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35E26" w14:textId="77777777" w:rsidR="00E575DA" w:rsidRDefault="00000000">
      <w:pPr>
        <w:spacing w:before="240" w:after="240"/>
        <w:ind w:firstLine="480"/>
      </w:pPr>
      <w:r>
        <w:rPr>
          <w:noProof/>
        </w:rPr>
        <w:drawing>
          <wp:anchor distT="0" distB="0" distL="0" distR="0" simplePos="0" relativeHeight="251658240" behindDoc="0" locked="0" layoutInCell="1" allowOverlap="1" wp14:anchorId="143AAE85" wp14:editId="2A45E4E8">
            <wp:simplePos x="0" y="0"/>
            <wp:positionH relativeFrom="page">
              <wp:align>center</wp:align>
            </wp:positionH>
            <wp:positionV relativeFrom="page">
              <wp:align>center</wp:align>
            </wp:positionV>
            <wp:extent cx="7772400" cy="10058400"/>
            <wp:effectExtent l="0" t="0" r="0" b="0"/>
            <wp:wrapTopAndBottom/>
            <wp:docPr id="2" name="cover.jpg" descr="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jpg" descr="封面"/>
                    <pic:cNvPicPr/>
                  </pic:nvPicPr>
                  <pic:blipFill>
                    <a:blip r:embed="rId6"/>
                    <a:stretch>
                      <a:fillRect/>
                    </a:stretch>
                  </pic:blipFill>
                  <pic:spPr>
                    <a:xfrm>
                      <a:off x="0" y="0"/>
                      <a:ext cx="7772400" cy="10058400"/>
                    </a:xfrm>
                    <a:prstGeom prst="rect">
                      <a:avLst/>
                    </a:prstGeom>
                  </pic:spPr>
                </pic:pic>
              </a:graphicData>
            </a:graphic>
          </wp:anchor>
        </w:drawing>
      </w:r>
    </w:p>
    <w:p w14:paraId="5242A2FC" w14:textId="77777777" w:rsidR="00E575DA" w:rsidRDefault="00000000">
      <w:pPr>
        <w:pStyle w:val="Para7"/>
        <w:pageBreakBefore/>
        <w:spacing w:before="240" w:after="240"/>
      </w:pPr>
      <w:r>
        <w:lastRenderedPageBreak/>
        <w:t>目录</w:t>
      </w:r>
    </w:p>
    <w:p w14:paraId="6173877E" w14:textId="77777777" w:rsidR="00E575DA" w:rsidRDefault="00000000">
      <w:pPr>
        <w:pStyle w:val="Para5"/>
        <w:spacing w:before="240" w:after="240"/>
      </w:pPr>
      <w:hyperlink w:anchor="Top_of_Section0001_xhtml">
        <w:r>
          <w:t>都市茅棚</w:t>
        </w:r>
      </w:hyperlink>
      <w:r>
        <w:rPr>
          <w:rStyle w:val="0Text"/>
        </w:rPr>
        <w:t xml:space="preserve"> </w:t>
      </w:r>
    </w:p>
    <w:p w14:paraId="2821E6D5" w14:textId="77777777" w:rsidR="00E575DA" w:rsidRDefault="00000000">
      <w:pPr>
        <w:pStyle w:val="Para1"/>
        <w:spacing w:before="240" w:after="240"/>
        <w:ind w:left="480"/>
      </w:pPr>
      <w:hyperlink w:anchor="Top_of_Section0002_xhtml">
        <w:r>
          <w:t>前 言</w:t>
        </w:r>
      </w:hyperlink>
      <w:r>
        <w:rPr>
          <w:rStyle w:val="0Text"/>
        </w:rPr>
        <w:t xml:space="preserve"> </w:t>
      </w:r>
    </w:p>
    <w:p w14:paraId="37A14F19" w14:textId="77777777" w:rsidR="00E575DA" w:rsidRDefault="00000000">
      <w:pPr>
        <w:pStyle w:val="Para1"/>
        <w:spacing w:before="240" w:after="240"/>
        <w:ind w:left="480"/>
      </w:pPr>
      <w:hyperlink w:anchor="1__Ba_Ni_De_Ye_Zhang_Na_Lai">
        <w:r>
          <w:t>1、把你的业障拿来</w:t>
        </w:r>
      </w:hyperlink>
      <w:r>
        <w:rPr>
          <w:rStyle w:val="0Text"/>
        </w:rPr>
        <w:t xml:space="preserve"> </w:t>
      </w:r>
    </w:p>
    <w:p w14:paraId="42644421" w14:textId="77777777" w:rsidR="00E575DA" w:rsidRDefault="00000000">
      <w:pPr>
        <w:pStyle w:val="Para1"/>
        <w:spacing w:before="240" w:after="240"/>
        <w:ind w:left="480"/>
      </w:pPr>
      <w:hyperlink w:anchor="2__Bu_Ying_Jie_Wang_Sheng__Da_Ch">
        <w:r>
          <w:t>2、不应借往生“搭车收费”</w:t>
        </w:r>
      </w:hyperlink>
      <w:r>
        <w:rPr>
          <w:rStyle w:val="0Text"/>
        </w:rPr>
        <w:t xml:space="preserve"> </w:t>
      </w:r>
    </w:p>
    <w:p w14:paraId="1B967BDC" w14:textId="77777777" w:rsidR="00E575DA" w:rsidRDefault="00000000">
      <w:pPr>
        <w:pStyle w:val="Para1"/>
        <w:spacing w:before="240" w:after="240"/>
        <w:ind w:left="480"/>
      </w:pPr>
      <w:hyperlink w:anchor="3__Ru_Shi_Ru_Shi">
        <w:r>
          <w:t>3、如是如是</w:t>
        </w:r>
      </w:hyperlink>
      <w:r>
        <w:rPr>
          <w:rStyle w:val="0Text"/>
        </w:rPr>
        <w:t xml:space="preserve"> </w:t>
      </w:r>
    </w:p>
    <w:p w14:paraId="771A608A" w14:textId="77777777" w:rsidR="00E575DA" w:rsidRDefault="00000000">
      <w:pPr>
        <w:pStyle w:val="Para1"/>
        <w:spacing w:before="240" w:after="240"/>
        <w:ind w:left="480"/>
      </w:pPr>
      <w:hyperlink w:anchor="4__Di_Yu_Men_Qian_Seng_Dao_Duo_M">
        <w:r>
          <w:t>4、地狱门前僧道多吗</w:t>
        </w:r>
      </w:hyperlink>
      <w:r>
        <w:rPr>
          <w:rStyle w:val="0Text"/>
        </w:rPr>
        <w:t xml:space="preserve"> </w:t>
      </w:r>
    </w:p>
    <w:p w14:paraId="49F6821F" w14:textId="77777777" w:rsidR="00E575DA" w:rsidRDefault="00000000">
      <w:pPr>
        <w:pStyle w:val="Para1"/>
        <w:spacing w:before="240" w:after="240"/>
        <w:ind w:left="480"/>
      </w:pPr>
      <w:hyperlink w:anchor="5__Qiu_Wang_Sheng_De_Ren_You_Bin">
        <w:r>
          <w:t>5、求往生的人有病还要吃药吗</w:t>
        </w:r>
      </w:hyperlink>
      <w:r>
        <w:rPr>
          <w:rStyle w:val="0Text"/>
        </w:rPr>
        <w:t xml:space="preserve"> </w:t>
      </w:r>
    </w:p>
    <w:p w14:paraId="10EABFFF" w14:textId="77777777" w:rsidR="00E575DA" w:rsidRDefault="00000000">
      <w:pPr>
        <w:pStyle w:val="Para1"/>
        <w:spacing w:before="240" w:after="240"/>
        <w:ind w:left="480"/>
      </w:pPr>
      <w:hyperlink w:anchor="6__Meng_He_Yi_Dun__Guo_Ge_Jiu_Yi">
        <w:r>
          <w:t>6、猛喝一顿，过个酒瘾再忏悔</w:t>
        </w:r>
      </w:hyperlink>
      <w:r>
        <w:rPr>
          <w:rStyle w:val="0Text"/>
        </w:rPr>
        <w:t xml:space="preserve"> </w:t>
      </w:r>
    </w:p>
    <w:p w14:paraId="18D46039" w14:textId="77777777" w:rsidR="00E575DA" w:rsidRDefault="00000000">
      <w:pPr>
        <w:pStyle w:val="Para1"/>
        <w:spacing w:before="240" w:after="240"/>
        <w:ind w:left="480"/>
      </w:pPr>
      <w:hyperlink w:anchor="7__Xiu_Xing_De_Dong_Li_Lai_Yuan">
        <w:r>
          <w:t>7、修行的动力来源</w:t>
        </w:r>
      </w:hyperlink>
      <w:r>
        <w:rPr>
          <w:rStyle w:val="0Text"/>
        </w:rPr>
        <w:t xml:space="preserve"> </w:t>
      </w:r>
    </w:p>
    <w:p w14:paraId="267C223B" w14:textId="77777777" w:rsidR="00E575DA" w:rsidRDefault="00000000">
      <w:pPr>
        <w:pStyle w:val="Para1"/>
        <w:spacing w:before="240" w:after="240"/>
        <w:ind w:left="480"/>
      </w:pPr>
      <w:hyperlink w:anchor="8__Fa_Xin_Juan_Xian_Qi_Guan_Shi">
        <w:r>
          <w:t>8、发心捐献器官是否影响往生</w:t>
        </w:r>
      </w:hyperlink>
      <w:r>
        <w:rPr>
          <w:rStyle w:val="0Text"/>
        </w:rPr>
        <w:t xml:space="preserve"> </w:t>
      </w:r>
    </w:p>
    <w:p w14:paraId="0339FBC4" w14:textId="77777777" w:rsidR="00E575DA" w:rsidRDefault="00000000">
      <w:pPr>
        <w:pStyle w:val="Para1"/>
        <w:spacing w:before="240" w:after="240"/>
        <w:ind w:left="480"/>
      </w:pPr>
      <w:hyperlink w:anchor="9__Yuan_Lai_Chu_Cao_Ye_Shi_Pu_Sa">
        <w:r>
          <w:t>9、原来除草也是菩萨道</w:t>
        </w:r>
      </w:hyperlink>
      <w:r>
        <w:rPr>
          <w:rStyle w:val="0Text"/>
        </w:rPr>
        <w:t xml:space="preserve"> </w:t>
      </w:r>
    </w:p>
    <w:p w14:paraId="627C48DF" w14:textId="77777777" w:rsidR="00E575DA" w:rsidRDefault="00000000">
      <w:pPr>
        <w:pStyle w:val="Para1"/>
        <w:spacing w:before="240" w:after="240"/>
        <w:ind w:left="480"/>
      </w:pPr>
      <w:hyperlink w:anchor="10__Guan_Yu_Lun_Tan_Shang_Jing_T">
        <w:r>
          <w:t>10、关于论坛上净土法门教理争议的一点建议</w:t>
        </w:r>
      </w:hyperlink>
      <w:r>
        <w:rPr>
          <w:rStyle w:val="0Text"/>
        </w:rPr>
        <w:t xml:space="preserve"> </w:t>
      </w:r>
    </w:p>
    <w:p w14:paraId="55047578" w14:textId="77777777" w:rsidR="00E575DA" w:rsidRDefault="00000000">
      <w:pPr>
        <w:pStyle w:val="Para1"/>
        <w:spacing w:before="240" w:after="240"/>
        <w:ind w:left="480"/>
      </w:pPr>
      <w:hyperlink w:anchor="11__Hua_Shuo_Ren_Ru">
        <w:r>
          <w:t>11、话说忍辱</w:t>
        </w:r>
      </w:hyperlink>
      <w:r>
        <w:rPr>
          <w:rStyle w:val="0Text"/>
        </w:rPr>
        <w:t xml:space="preserve"> </w:t>
      </w:r>
    </w:p>
    <w:p w14:paraId="271B6100" w14:textId="77777777" w:rsidR="00E575DA" w:rsidRDefault="00000000">
      <w:pPr>
        <w:pStyle w:val="Para1"/>
        <w:spacing w:before="240" w:after="240"/>
        <w:ind w:left="480"/>
      </w:pPr>
      <w:hyperlink w:anchor="12__Mang_Ren_Ti_Deng_Ye_Ke_Yi_Zh">
        <w:r>
          <w:t>12、盲人提灯也可以照亮他人</w:t>
        </w:r>
      </w:hyperlink>
      <w:r>
        <w:rPr>
          <w:rStyle w:val="0Text"/>
        </w:rPr>
        <w:t xml:space="preserve"> </w:t>
      </w:r>
    </w:p>
    <w:p w14:paraId="6064FFC2" w14:textId="77777777" w:rsidR="00E575DA" w:rsidRDefault="00000000">
      <w:pPr>
        <w:pStyle w:val="Para1"/>
        <w:spacing w:before="240" w:after="240"/>
        <w:ind w:left="480"/>
      </w:pPr>
      <w:hyperlink w:anchor="13__Kan_Zhao_Fo_Pu_Sa_De_Lian">
        <w:r>
          <w:t>13、看着佛菩萨的脸</w:t>
        </w:r>
      </w:hyperlink>
      <w:r>
        <w:rPr>
          <w:rStyle w:val="0Text"/>
        </w:rPr>
        <w:t xml:space="preserve"> </w:t>
      </w:r>
    </w:p>
    <w:p w14:paraId="1DB4AF9D" w14:textId="77777777" w:rsidR="00E575DA" w:rsidRDefault="00000000">
      <w:pPr>
        <w:pStyle w:val="Para1"/>
        <w:spacing w:before="240" w:after="240"/>
        <w:ind w:left="480"/>
      </w:pPr>
      <w:hyperlink w:anchor="14__Shi_Shi_Gan_Xie">
        <w:r>
          <w:t>14、时时感谢</w:t>
        </w:r>
      </w:hyperlink>
      <w:r>
        <w:rPr>
          <w:rStyle w:val="0Text"/>
        </w:rPr>
        <w:t xml:space="preserve"> </w:t>
      </w:r>
    </w:p>
    <w:p w14:paraId="37C1D05C" w14:textId="77777777" w:rsidR="00E575DA" w:rsidRDefault="00000000">
      <w:pPr>
        <w:pStyle w:val="Para1"/>
        <w:spacing w:before="240" w:after="240"/>
        <w:ind w:left="480"/>
      </w:pPr>
      <w:hyperlink w:anchor="15__Tian_Xia_Wu_Ya_Yi_Ban_Hei">
        <w:r>
          <w:t>15、天下乌鸦一般黑</w:t>
        </w:r>
      </w:hyperlink>
      <w:r>
        <w:rPr>
          <w:rStyle w:val="0Text"/>
        </w:rPr>
        <w:t xml:space="preserve"> </w:t>
      </w:r>
    </w:p>
    <w:p w14:paraId="21632759" w14:textId="77777777" w:rsidR="00E575DA" w:rsidRDefault="00000000">
      <w:pPr>
        <w:pStyle w:val="Para1"/>
        <w:spacing w:before="240" w:after="240"/>
        <w:ind w:left="480"/>
      </w:pPr>
      <w:hyperlink w:anchor="16__Sui_Xi_Ni_Sui_Xi_De_Gong_De">
        <w:r>
          <w:t>16、随喜你随喜的功德</w:t>
        </w:r>
      </w:hyperlink>
      <w:r>
        <w:rPr>
          <w:rStyle w:val="0Text"/>
        </w:rPr>
        <w:t xml:space="preserve"> </w:t>
      </w:r>
    </w:p>
    <w:p w14:paraId="73E95792" w14:textId="77777777" w:rsidR="00E575DA" w:rsidRDefault="00000000">
      <w:pPr>
        <w:pStyle w:val="Para1"/>
        <w:spacing w:before="240" w:after="240"/>
        <w:ind w:left="480"/>
      </w:pPr>
      <w:hyperlink w:anchor="17__Xin_Xin">
        <w:r>
          <w:t>17、信心</w:t>
        </w:r>
      </w:hyperlink>
      <w:r>
        <w:rPr>
          <w:rStyle w:val="0Text"/>
        </w:rPr>
        <w:t xml:space="preserve"> </w:t>
      </w:r>
    </w:p>
    <w:p w14:paraId="59D17EDD" w14:textId="77777777" w:rsidR="00E575DA" w:rsidRDefault="00000000">
      <w:pPr>
        <w:pStyle w:val="Para1"/>
        <w:spacing w:before="240" w:after="240"/>
        <w:ind w:left="480"/>
      </w:pPr>
      <w:hyperlink w:anchor="18__Chuan_Piao">
        <w:r>
          <w:t>18、船票</w:t>
        </w:r>
      </w:hyperlink>
      <w:r>
        <w:rPr>
          <w:rStyle w:val="0Text"/>
        </w:rPr>
        <w:t xml:space="preserve"> </w:t>
      </w:r>
    </w:p>
    <w:p w14:paraId="54FCC3D1" w14:textId="77777777" w:rsidR="00E575DA" w:rsidRDefault="00000000">
      <w:pPr>
        <w:pStyle w:val="Para1"/>
        <w:spacing w:before="240" w:after="240"/>
        <w:ind w:left="480"/>
      </w:pPr>
      <w:hyperlink w:anchor="19__Guan_Yu_Fa_Ming">
        <w:r>
          <w:t>19、关于法名</w:t>
        </w:r>
      </w:hyperlink>
      <w:r>
        <w:rPr>
          <w:rStyle w:val="0Text"/>
        </w:rPr>
        <w:t xml:space="preserve"> </w:t>
      </w:r>
    </w:p>
    <w:p w14:paraId="7FF11977" w14:textId="77777777" w:rsidR="00E575DA" w:rsidRDefault="00000000">
      <w:pPr>
        <w:pStyle w:val="Para1"/>
        <w:spacing w:before="240" w:after="240"/>
        <w:ind w:left="480"/>
      </w:pPr>
      <w:hyperlink w:anchor="20__Zhi_Hao_Tai_Zhao_Zou">
        <w:r>
          <w:t>20、只好抬着走</w:t>
        </w:r>
      </w:hyperlink>
      <w:r>
        <w:rPr>
          <w:rStyle w:val="0Text"/>
        </w:rPr>
        <w:t xml:space="preserve"> </w:t>
      </w:r>
    </w:p>
    <w:p w14:paraId="5F6AE3B0" w14:textId="77777777" w:rsidR="00E575DA" w:rsidRDefault="00000000">
      <w:pPr>
        <w:pStyle w:val="Para1"/>
        <w:spacing w:before="240" w:after="240"/>
        <w:ind w:left="480"/>
      </w:pPr>
      <w:hyperlink w:anchor="21__Wo_Men_De_Chao">
        <w:r>
          <w:t>21、我们的巢</w:t>
        </w:r>
      </w:hyperlink>
      <w:r>
        <w:rPr>
          <w:rStyle w:val="0Text"/>
        </w:rPr>
        <w:t xml:space="preserve"> </w:t>
      </w:r>
    </w:p>
    <w:p w14:paraId="22ADC1B6" w14:textId="77777777" w:rsidR="00E575DA" w:rsidRDefault="00000000">
      <w:pPr>
        <w:pStyle w:val="Para1"/>
        <w:spacing w:before="240" w:after="240"/>
        <w:ind w:left="480"/>
      </w:pPr>
      <w:hyperlink w:anchor="22__Zong_Yao_Hui_Dao_Ku_Nan_Hong">
        <w:r>
          <w:t>22、总要回到苦难红尘</w:t>
        </w:r>
      </w:hyperlink>
      <w:r>
        <w:rPr>
          <w:rStyle w:val="0Text"/>
        </w:rPr>
        <w:t xml:space="preserve"> </w:t>
      </w:r>
    </w:p>
    <w:p w14:paraId="7EED36BC" w14:textId="77777777" w:rsidR="00E575DA" w:rsidRDefault="00000000">
      <w:pPr>
        <w:pStyle w:val="Para1"/>
        <w:spacing w:before="240" w:after="240"/>
        <w:ind w:left="480"/>
      </w:pPr>
      <w:hyperlink w:anchor="23__Mao_Tou_Ying_Ban_Jia">
        <w:r>
          <w:t>23、猫头鹰搬家</w:t>
        </w:r>
      </w:hyperlink>
      <w:r>
        <w:rPr>
          <w:rStyle w:val="0Text"/>
        </w:rPr>
        <w:t xml:space="preserve"> </w:t>
      </w:r>
    </w:p>
    <w:p w14:paraId="6D59BF68" w14:textId="77777777" w:rsidR="00E575DA" w:rsidRDefault="00000000">
      <w:pPr>
        <w:pStyle w:val="Para1"/>
        <w:spacing w:before="240" w:after="240"/>
        <w:ind w:left="480"/>
      </w:pPr>
      <w:hyperlink w:anchor="24__Bu_Yuan_Liang_Bie_Ren_Shi_Ku">
        <w:r>
          <w:t>24、不原谅别人是苦了自己</w:t>
        </w:r>
      </w:hyperlink>
      <w:r>
        <w:rPr>
          <w:rStyle w:val="0Text"/>
        </w:rPr>
        <w:t xml:space="preserve"> </w:t>
      </w:r>
    </w:p>
    <w:p w14:paraId="2710F564" w14:textId="77777777" w:rsidR="00E575DA" w:rsidRDefault="00000000">
      <w:pPr>
        <w:pStyle w:val="Para1"/>
        <w:spacing w:before="240" w:after="240"/>
        <w:ind w:left="480"/>
      </w:pPr>
      <w:hyperlink w:anchor="25__Qing_Zhuang_Tao_Sheng_Ke_Nen">
        <w:r>
          <w:t>25、轻装逃生可能会更有保证</w:t>
        </w:r>
      </w:hyperlink>
      <w:r>
        <w:rPr>
          <w:rStyle w:val="0Text"/>
        </w:rPr>
        <w:t xml:space="preserve"> </w:t>
      </w:r>
    </w:p>
    <w:p w14:paraId="50A2B380" w14:textId="77777777" w:rsidR="00E575DA" w:rsidRDefault="00000000">
      <w:pPr>
        <w:pStyle w:val="Para1"/>
        <w:spacing w:before="240" w:after="240"/>
        <w:ind w:left="480"/>
      </w:pPr>
      <w:hyperlink w:anchor="26__You_Shui_Lai_Zuo_Ni">
        <w:r>
          <w:t>26、由谁来做呢</w:t>
        </w:r>
      </w:hyperlink>
      <w:r>
        <w:rPr>
          <w:rStyle w:val="0Text"/>
        </w:rPr>
        <w:t xml:space="preserve"> </w:t>
      </w:r>
    </w:p>
    <w:p w14:paraId="0CCD1BDB" w14:textId="77777777" w:rsidR="00E575DA" w:rsidRDefault="00000000">
      <w:pPr>
        <w:pStyle w:val="Para1"/>
        <w:spacing w:before="240" w:after="240"/>
        <w:ind w:left="480"/>
      </w:pPr>
      <w:hyperlink w:anchor="27__Xiao_Xin_Mo_Wang__Tan_Tian_C">
        <w:r>
          <w:t>27、小心魔王：贪嗔痴</w:t>
        </w:r>
      </w:hyperlink>
      <w:r>
        <w:rPr>
          <w:rStyle w:val="0Text"/>
        </w:rPr>
        <w:t xml:space="preserve"> </w:t>
      </w:r>
    </w:p>
    <w:p w14:paraId="33B258AE" w14:textId="77777777" w:rsidR="00E575DA" w:rsidRDefault="00000000">
      <w:pPr>
        <w:pStyle w:val="Para1"/>
        <w:spacing w:before="240" w:after="240"/>
        <w:ind w:left="480"/>
      </w:pPr>
      <w:hyperlink w:anchor="28__Er_Tong_Yan_Li_De_Yu_Gong_Yi">
        <w:r>
          <w:t>28、儿童眼里的愚公移山</w:t>
        </w:r>
      </w:hyperlink>
      <w:r>
        <w:rPr>
          <w:rStyle w:val="0Text"/>
        </w:rPr>
        <w:t xml:space="preserve"> </w:t>
      </w:r>
    </w:p>
    <w:p w14:paraId="5C00E6EC" w14:textId="77777777" w:rsidR="00E575DA" w:rsidRDefault="00000000">
      <w:pPr>
        <w:pStyle w:val="Para1"/>
        <w:spacing w:before="240" w:after="240"/>
        <w:ind w:left="480"/>
      </w:pPr>
      <w:hyperlink w:anchor="29__Mai_Du_Huan_Zhu">
        <w:r>
          <w:t>29、买椟还珠</w:t>
        </w:r>
      </w:hyperlink>
      <w:r>
        <w:rPr>
          <w:rStyle w:val="0Text"/>
        </w:rPr>
        <w:t xml:space="preserve"> </w:t>
      </w:r>
    </w:p>
    <w:p w14:paraId="29A7D22A" w14:textId="77777777" w:rsidR="00E575DA" w:rsidRDefault="00000000">
      <w:pPr>
        <w:pStyle w:val="Para1"/>
        <w:spacing w:before="240" w:after="240"/>
        <w:ind w:left="480"/>
      </w:pPr>
      <w:hyperlink w:anchor="30__He_Ku_Ru_Shi_Liang_Tou_Niao">
        <w:r>
          <w:t>30、何苦如是两头鸟</w:t>
        </w:r>
      </w:hyperlink>
      <w:r>
        <w:rPr>
          <w:rStyle w:val="0Text"/>
        </w:rPr>
        <w:t xml:space="preserve"> </w:t>
      </w:r>
    </w:p>
    <w:p w14:paraId="26365459" w14:textId="77777777" w:rsidR="00E575DA" w:rsidRDefault="00000000">
      <w:pPr>
        <w:pStyle w:val="Para1"/>
        <w:spacing w:before="240" w:after="240"/>
        <w:ind w:left="480"/>
      </w:pPr>
      <w:hyperlink w:anchor="31__Xiao_Yu_De_Gan_Wu">
        <w:r>
          <w:t>31、小鱼的感悟</w:t>
        </w:r>
      </w:hyperlink>
      <w:r>
        <w:rPr>
          <w:rStyle w:val="0Text"/>
        </w:rPr>
        <w:t xml:space="preserve"> </w:t>
      </w:r>
    </w:p>
    <w:p w14:paraId="0D4EB1ED" w14:textId="77777777" w:rsidR="00E575DA" w:rsidRDefault="00000000">
      <w:pPr>
        <w:pStyle w:val="Para1"/>
        <w:spacing w:before="240" w:after="240"/>
        <w:ind w:left="480"/>
      </w:pPr>
      <w:hyperlink w:anchor="32__Zhan_Dao__Ni_Sha__Shang_Mian">
        <w:r>
          <w:t>32、站到“泥沙”上面去</w:t>
        </w:r>
      </w:hyperlink>
      <w:r>
        <w:rPr>
          <w:rStyle w:val="0Text"/>
        </w:rPr>
        <w:t xml:space="preserve"> </w:t>
      </w:r>
    </w:p>
    <w:p w14:paraId="1F0C918A" w14:textId="77777777" w:rsidR="00E575DA" w:rsidRDefault="00000000">
      <w:pPr>
        <w:pStyle w:val="Para1"/>
        <w:spacing w:before="240" w:after="240"/>
        <w:ind w:left="480"/>
      </w:pPr>
      <w:hyperlink w:anchor="33__Bao_Hu_Zi_Ji_De_Zui_Jia_Fang">
        <w:r>
          <w:t>33、保护自己的最佳方式</w:t>
        </w:r>
      </w:hyperlink>
      <w:r>
        <w:rPr>
          <w:rStyle w:val="0Text"/>
        </w:rPr>
        <w:t xml:space="preserve"> </w:t>
      </w:r>
    </w:p>
    <w:p w14:paraId="403816B3" w14:textId="77777777" w:rsidR="00E575DA" w:rsidRDefault="00000000">
      <w:pPr>
        <w:pStyle w:val="Para1"/>
        <w:spacing w:before="240" w:after="240"/>
        <w:ind w:left="480"/>
      </w:pPr>
      <w:hyperlink w:anchor="34__Nei_Xing_De_Zhu_He_Xue_She_D">
        <w:r>
          <w:t>34、内行的猪和学舌的鹦鹉</w:t>
        </w:r>
      </w:hyperlink>
      <w:r>
        <w:rPr>
          <w:rStyle w:val="0Text"/>
        </w:rPr>
        <w:t xml:space="preserve"> </w:t>
      </w:r>
    </w:p>
    <w:p w14:paraId="42CBBA60" w14:textId="77777777" w:rsidR="00E575DA" w:rsidRDefault="00000000">
      <w:pPr>
        <w:pStyle w:val="Para1"/>
        <w:spacing w:before="240" w:after="240"/>
        <w:ind w:left="480"/>
      </w:pPr>
      <w:hyperlink w:anchor="35__Xiang_Ya_Kuai_Zi">
        <w:r>
          <w:t>35、象牙筷子</w:t>
        </w:r>
      </w:hyperlink>
      <w:r>
        <w:rPr>
          <w:rStyle w:val="0Text"/>
        </w:rPr>
        <w:t xml:space="preserve"> </w:t>
      </w:r>
    </w:p>
    <w:p w14:paraId="1CB9DD8D" w14:textId="77777777" w:rsidR="00E575DA" w:rsidRDefault="00000000">
      <w:pPr>
        <w:pStyle w:val="Para1"/>
        <w:spacing w:before="240" w:after="240"/>
        <w:ind w:left="480"/>
      </w:pPr>
      <w:hyperlink w:anchor="36__Xi_Zi_De_Ren_Sheng_Zhong_Gao">
        <w:r>
          <w:t>36、戏子的人生忠告</w:t>
        </w:r>
      </w:hyperlink>
      <w:r>
        <w:rPr>
          <w:rStyle w:val="0Text"/>
        </w:rPr>
        <w:t xml:space="preserve"> </w:t>
      </w:r>
    </w:p>
    <w:p w14:paraId="21753A8C" w14:textId="77777777" w:rsidR="00E575DA" w:rsidRDefault="00000000">
      <w:pPr>
        <w:pStyle w:val="Para1"/>
        <w:spacing w:before="240" w:after="240"/>
        <w:ind w:left="480"/>
      </w:pPr>
      <w:hyperlink w:anchor="37__Wu_Jie_Yu_Li_Jie">
        <w:r>
          <w:t>37、误解与理解</w:t>
        </w:r>
      </w:hyperlink>
      <w:r>
        <w:rPr>
          <w:rStyle w:val="0Text"/>
        </w:rPr>
        <w:t xml:space="preserve"> </w:t>
      </w:r>
    </w:p>
    <w:p w14:paraId="2953DBE9" w14:textId="77777777" w:rsidR="00E575DA" w:rsidRDefault="00000000">
      <w:pPr>
        <w:pStyle w:val="Para1"/>
        <w:spacing w:before="240" w:after="240"/>
        <w:ind w:left="480"/>
      </w:pPr>
      <w:hyperlink w:anchor="38__Qian_Cheng_He_Xin_Xin">
        <w:r>
          <w:t>38、虔诚和信心</w:t>
        </w:r>
      </w:hyperlink>
      <w:r>
        <w:rPr>
          <w:rStyle w:val="0Text"/>
        </w:rPr>
        <w:t xml:space="preserve"> </w:t>
      </w:r>
    </w:p>
    <w:p w14:paraId="11284553" w14:textId="77777777" w:rsidR="00E575DA" w:rsidRDefault="00000000">
      <w:pPr>
        <w:pStyle w:val="Para1"/>
        <w:spacing w:before="240" w:after="240"/>
        <w:ind w:left="480"/>
      </w:pPr>
      <w:hyperlink w:anchor="39__Wo_Qu_Hua_Yuan">
        <w:r>
          <w:t>39、我去化缘</w:t>
        </w:r>
      </w:hyperlink>
      <w:r>
        <w:rPr>
          <w:rStyle w:val="0Text"/>
        </w:rPr>
        <w:t xml:space="preserve"> </w:t>
      </w:r>
    </w:p>
    <w:p w14:paraId="50F84629" w14:textId="77777777" w:rsidR="00E575DA" w:rsidRDefault="00000000">
      <w:pPr>
        <w:pStyle w:val="Para1"/>
        <w:spacing w:before="240" w:after="240"/>
        <w:ind w:left="480"/>
      </w:pPr>
      <w:hyperlink w:anchor="40__Zou_Liang_Bu">
        <w:r>
          <w:t>40、走两步</w:t>
        </w:r>
      </w:hyperlink>
      <w:r>
        <w:rPr>
          <w:rStyle w:val="0Text"/>
        </w:rPr>
        <w:t xml:space="preserve"> </w:t>
      </w:r>
    </w:p>
    <w:p w14:paraId="5FA877E5" w14:textId="77777777" w:rsidR="00E575DA" w:rsidRDefault="00000000">
      <w:pPr>
        <w:pStyle w:val="Para1"/>
        <w:spacing w:before="240" w:after="240"/>
        <w:ind w:left="480"/>
      </w:pPr>
      <w:hyperlink w:anchor="41__Ku_Nan_Shi_Yi_Zhi_Lang">
        <w:r>
          <w:t>41、苦难是一只狼</w:t>
        </w:r>
      </w:hyperlink>
      <w:r>
        <w:rPr>
          <w:rStyle w:val="0Text"/>
        </w:rPr>
        <w:t xml:space="preserve"> </w:t>
      </w:r>
    </w:p>
    <w:p w14:paraId="5D0C86B3" w14:textId="77777777" w:rsidR="00E575DA" w:rsidRDefault="00000000">
      <w:pPr>
        <w:pStyle w:val="Para1"/>
        <w:spacing w:before="240" w:after="240"/>
        <w:ind w:left="480"/>
      </w:pPr>
      <w:hyperlink w:anchor="42__He_Shang_Tan__Yan_Zhao_Men">
        <w:r>
          <w:t>42、和尚谈“艳照门”事件</w:t>
        </w:r>
      </w:hyperlink>
      <w:r>
        <w:rPr>
          <w:rStyle w:val="0Text"/>
        </w:rPr>
        <w:t xml:space="preserve"> </w:t>
      </w:r>
    </w:p>
    <w:p w14:paraId="44985A31" w14:textId="77777777" w:rsidR="00E575DA" w:rsidRDefault="00000000">
      <w:pPr>
        <w:pStyle w:val="Para1"/>
        <w:spacing w:before="240" w:after="240"/>
        <w:ind w:left="480"/>
      </w:pPr>
      <w:hyperlink w:anchor="43__Bu_Yao_Rang_Zuo_Tian_De_Shan">
        <w:r>
          <w:t>43、不要让昨天的伤痛影响你的一生</w:t>
        </w:r>
      </w:hyperlink>
      <w:r>
        <w:rPr>
          <w:rStyle w:val="0Text"/>
        </w:rPr>
        <w:t xml:space="preserve"> </w:t>
      </w:r>
    </w:p>
    <w:p w14:paraId="23C8E97C" w14:textId="77777777" w:rsidR="00E575DA" w:rsidRDefault="00000000">
      <w:pPr>
        <w:pStyle w:val="Para1"/>
        <w:spacing w:before="240" w:after="240"/>
        <w:ind w:left="480"/>
      </w:pPr>
      <w:hyperlink w:anchor="44__Ren_Zheng_Yi_Kou_Qi">
        <w:r>
          <w:t>44、人争一口气</w:t>
        </w:r>
      </w:hyperlink>
      <w:r>
        <w:rPr>
          <w:rStyle w:val="0Text"/>
        </w:rPr>
        <w:t xml:space="preserve"> </w:t>
      </w:r>
    </w:p>
    <w:p w14:paraId="6DB21229" w14:textId="77777777" w:rsidR="00E575DA" w:rsidRDefault="00000000">
      <w:pPr>
        <w:pStyle w:val="Para1"/>
        <w:spacing w:before="240" w:after="240"/>
        <w:ind w:left="480"/>
      </w:pPr>
      <w:hyperlink w:anchor="45__Suo_Wei__Ai_Qing___Shi_Bang">
        <w:r>
          <w:t>45、所谓“爱情”，是绑匪使用的迷幻药</w:t>
        </w:r>
      </w:hyperlink>
      <w:r>
        <w:rPr>
          <w:rStyle w:val="0Text"/>
        </w:rPr>
        <w:t xml:space="preserve"> </w:t>
      </w:r>
    </w:p>
    <w:p w14:paraId="636FA01C" w14:textId="77777777" w:rsidR="00E575DA" w:rsidRDefault="00000000">
      <w:pPr>
        <w:pStyle w:val="Para1"/>
        <w:spacing w:before="240" w:after="240"/>
        <w:ind w:left="480"/>
      </w:pPr>
      <w:hyperlink w:anchor="46__Yu_Wang_Shi_Kong_Ju_Zhi_Mu">
        <w:r>
          <w:t>46、欲望是恐惧之母</w:t>
        </w:r>
      </w:hyperlink>
      <w:r>
        <w:rPr>
          <w:rStyle w:val="0Text"/>
        </w:rPr>
        <w:t xml:space="preserve"> </w:t>
      </w:r>
    </w:p>
    <w:p w14:paraId="4C5E3DB2" w14:textId="77777777" w:rsidR="00E575DA" w:rsidRDefault="00000000">
      <w:pPr>
        <w:pStyle w:val="Para1"/>
        <w:spacing w:before="240" w:after="240"/>
        <w:ind w:left="480"/>
      </w:pPr>
      <w:hyperlink w:anchor="47__Shi_Fu_You_Jue_Zhao">
        <w:r>
          <w:t>47、师父有绝招</w:t>
        </w:r>
      </w:hyperlink>
      <w:r>
        <w:rPr>
          <w:rStyle w:val="0Text"/>
        </w:rPr>
        <w:t xml:space="preserve"> </w:t>
      </w:r>
    </w:p>
    <w:p w14:paraId="5671A23D" w14:textId="77777777" w:rsidR="00E575DA" w:rsidRDefault="00000000">
      <w:pPr>
        <w:pStyle w:val="Para1"/>
        <w:spacing w:before="240" w:after="240"/>
        <w:ind w:left="480"/>
      </w:pPr>
      <w:hyperlink w:anchor="48__Yin_Yuan_Suo_Shi__Shen_Xian">
        <w:r>
          <w:t>48、因缘所使，神仙莫逃</w:t>
        </w:r>
      </w:hyperlink>
      <w:r>
        <w:rPr>
          <w:rStyle w:val="0Text"/>
        </w:rPr>
        <w:t xml:space="preserve"> </w:t>
      </w:r>
    </w:p>
    <w:p w14:paraId="6069F06D" w14:textId="77777777" w:rsidR="00E575DA" w:rsidRDefault="00000000">
      <w:pPr>
        <w:pStyle w:val="Para1"/>
        <w:spacing w:before="240" w:after="240"/>
        <w:ind w:left="480"/>
      </w:pPr>
      <w:hyperlink w:anchor="49__Ci_Bei_Xin_Jiu_Shi_Ni_Ba_Ta">
        <w:r>
          <w:t>49、慈悲心就是你把他当兄弟</w:t>
        </w:r>
      </w:hyperlink>
      <w:r>
        <w:rPr>
          <w:rStyle w:val="0Text"/>
        </w:rPr>
        <w:t xml:space="preserve"> </w:t>
      </w:r>
    </w:p>
    <w:p w14:paraId="5B395F83" w14:textId="77777777" w:rsidR="00E575DA" w:rsidRDefault="00000000">
      <w:pPr>
        <w:pStyle w:val="Para1"/>
        <w:spacing w:before="240" w:after="240"/>
        <w:ind w:left="480"/>
      </w:pPr>
      <w:hyperlink w:anchor="50__Dui_Wo_De_Chu_Jia_Xiu_Xing_Y">
        <w:r>
          <w:t>50、对我的出家修行影响至为深远的四部电影</w:t>
        </w:r>
      </w:hyperlink>
      <w:r>
        <w:rPr>
          <w:rStyle w:val="0Text"/>
        </w:rPr>
        <w:t xml:space="preserve"> </w:t>
      </w:r>
    </w:p>
    <w:p w14:paraId="4311FD3B" w14:textId="77777777" w:rsidR="00E575DA" w:rsidRDefault="00000000">
      <w:pPr>
        <w:pStyle w:val="Para1"/>
        <w:spacing w:before="240" w:after="240"/>
        <w:ind w:left="480"/>
      </w:pPr>
      <w:hyperlink w:anchor="51__Shi_Ren_Ying_Jing_Wei_Xian_S">
        <w:r>
          <w:t>51、世人应敬畏先圣和神明</w:t>
        </w:r>
      </w:hyperlink>
      <w:r>
        <w:rPr>
          <w:rStyle w:val="0Text"/>
        </w:rPr>
        <w:t xml:space="preserve"> </w:t>
      </w:r>
    </w:p>
    <w:p w14:paraId="242C95B4" w14:textId="77777777" w:rsidR="00E575DA" w:rsidRDefault="00000000">
      <w:pPr>
        <w:pStyle w:val="Para1"/>
        <w:spacing w:before="240" w:after="240"/>
        <w:ind w:left="480"/>
      </w:pPr>
      <w:hyperlink w:anchor="52__Jie_Da_Huan_Xi">
        <w:r>
          <w:t>52、皆大欢喜</w:t>
        </w:r>
      </w:hyperlink>
      <w:r>
        <w:rPr>
          <w:rStyle w:val="0Text"/>
        </w:rPr>
        <w:t xml:space="preserve"> </w:t>
      </w:r>
    </w:p>
    <w:p w14:paraId="5D77E8FD" w14:textId="77777777" w:rsidR="00E575DA" w:rsidRDefault="00000000">
      <w:pPr>
        <w:pStyle w:val="Para1"/>
        <w:spacing w:before="240" w:after="240"/>
        <w:ind w:left="480"/>
      </w:pPr>
      <w:hyperlink w:anchor="53__Wo_Men_Bing_Mei_You_Zou_Wan">
        <w:r>
          <w:t>53、我们并没有走弯路</w:t>
        </w:r>
      </w:hyperlink>
      <w:r>
        <w:rPr>
          <w:rStyle w:val="0Text"/>
        </w:rPr>
        <w:t xml:space="preserve"> </w:t>
      </w:r>
    </w:p>
    <w:p w14:paraId="5C322081" w14:textId="77777777" w:rsidR="00E575DA" w:rsidRDefault="00000000">
      <w:pPr>
        <w:pStyle w:val="Para1"/>
        <w:spacing w:before="240" w:after="240"/>
        <w:ind w:left="480"/>
      </w:pPr>
      <w:hyperlink w:anchor="54__Gong_Feng_Wei_Tuo_Pu_Sa_He_Q">
        <w:r>
          <w:t>54、供奉韦驮菩萨和伽蓝菩萨消除障缘</w:t>
        </w:r>
      </w:hyperlink>
      <w:r>
        <w:rPr>
          <w:rStyle w:val="0Text"/>
        </w:rPr>
        <w:t xml:space="preserve"> </w:t>
      </w:r>
    </w:p>
    <w:p w14:paraId="0A15D29A" w14:textId="77777777" w:rsidR="00E575DA" w:rsidRDefault="00000000">
      <w:pPr>
        <w:pStyle w:val="Para1"/>
        <w:spacing w:before="240" w:after="240"/>
        <w:ind w:left="480"/>
      </w:pPr>
      <w:hyperlink w:anchor="55__Jia_Ting_Zuo_Ye_Zhi__Ding_Li">
        <w:r>
          <w:t>55、家庭作业之：顶礼父母</w:t>
        </w:r>
      </w:hyperlink>
      <w:r>
        <w:rPr>
          <w:rStyle w:val="0Text"/>
        </w:rPr>
        <w:t xml:space="preserve"> </w:t>
      </w:r>
    </w:p>
    <w:p w14:paraId="023D1A57" w14:textId="77777777" w:rsidR="00E575DA" w:rsidRDefault="00000000">
      <w:pPr>
        <w:pStyle w:val="Para1"/>
        <w:spacing w:before="240" w:after="240"/>
        <w:ind w:left="480"/>
      </w:pPr>
      <w:hyperlink w:anchor="56__Wen_Si_Xiu_Shi_Yi_Ge_Zheng_T">
        <w:r>
          <w:t>56、闻思修是一个整体</w:t>
        </w:r>
      </w:hyperlink>
      <w:r>
        <w:rPr>
          <w:rStyle w:val="0Text"/>
        </w:rPr>
        <w:t xml:space="preserve"> </w:t>
      </w:r>
    </w:p>
    <w:p w14:paraId="7D283E83" w14:textId="77777777" w:rsidR="00E575DA" w:rsidRDefault="00000000">
      <w:pPr>
        <w:pStyle w:val="Para1"/>
        <w:spacing w:before="240" w:after="240"/>
        <w:ind w:left="480"/>
      </w:pPr>
      <w:hyperlink w:anchor="57__Ge_Qu_Xin_Chang">
        <w:r>
          <w:t>57、歌曲新唱</w:t>
        </w:r>
      </w:hyperlink>
      <w:r>
        <w:rPr>
          <w:rStyle w:val="0Text"/>
        </w:rPr>
        <w:t xml:space="preserve"> </w:t>
      </w:r>
    </w:p>
    <w:p w14:paraId="0BF32FAA" w14:textId="77777777" w:rsidR="00E575DA" w:rsidRDefault="00000000">
      <w:pPr>
        <w:pStyle w:val="Para1"/>
        <w:spacing w:before="240" w:after="240"/>
        <w:ind w:left="480"/>
      </w:pPr>
      <w:hyperlink w:anchor="58__Xia_Shui_De_Li_You">
        <w:r>
          <w:t>58、下水的理由</w:t>
        </w:r>
      </w:hyperlink>
      <w:r>
        <w:rPr>
          <w:rStyle w:val="0Text"/>
        </w:rPr>
        <w:t xml:space="preserve"> </w:t>
      </w:r>
    </w:p>
    <w:p w14:paraId="0B7851EC" w14:textId="77777777" w:rsidR="00E575DA" w:rsidRDefault="00000000">
      <w:pPr>
        <w:pStyle w:val="Para1"/>
        <w:spacing w:before="240" w:after="240"/>
        <w:ind w:left="480"/>
      </w:pPr>
      <w:hyperlink w:anchor="59__Di_Qiu_Li_Le_Shui_Ye_Zhao_Zh">
        <w:r>
          <w:t>59、地球离了谁也照转不误</w:t>
        </w:r>
      </w:hyperlink>
      <w:r>
        <w:rPr>
          <w:rStyle w:val="0Text"/>
        </w:rPr>
        <w:t xml:space="preserve"> </w:t>
      </w:r>
    </w:p>
    <w:p w14:paraId="21EB70F3" w14:textId="77777777" w:rsidR="00E575DA" w:rsidRDefault="00000000">
      <w:pPr>
        <w:pStyle w:val="Para1"/>
        <w:spacing w:before="240" w:after="240"/>
        <w:ind w:left="480"/>
      </w:pPr>
      <w:hyperlink w:anchor="60__Hu_Fa_Yao_Zhi_Fa__Gong_Yang">
        <w:r>
          <w:t>60、护法要知法，供养要如法</w:t>
        </w:r>
      </w:hyperlink>
      <w:r>
        <w:rPr>
          <w:rStyle w:val="0Text"/>
        </w:rPr>
        <w:t xml:space="preserve"> </w:t>
      </w:r>
    </w:p>
    <w:p w14:paraId="6058E62E" w14:textId="77777777" w:rsidR="00E575DA" w:rsidRDefault="00000000">
      <w:pPr>
        <w:pStyle w:val="Para1"/>
        <w:spacing w:before="240" w:after="240"/>
        <w:ind w:left="480"/>
      </w:pPr>
      <w:hyperlink w:anchor="61__Suan_Ming">
        <w:r>
          <w:t>61、算命</w:t>
        </w:r>
      </w:hyperlink>
      <w:r>
        <w:rPr>
          <w:rStyle w:val="0Text"/>
        </w:rPr>
        <w:t xml:space="preserve"> </w:t>
      </w:r>
    </w:p>
    <w:p w14:paraId="4D834CA0" w14:textId="77777777" w:rsidR="00E575DA" w:rsidRDefault="00000000">
      <w:pPr>
        <w:pStyle w:val="Para1"/>
        <w:spacing w:before="240" w:after="240"/>
        <w:ind w:left="480"/>
      </w:pPr>
      <w:hyperlink w:anchor="62__Ni_De_Fan_Nao_Zhen_De_Jian_S">
        <w:r>
          <w:t>62、你的烦恼真的减少了吗?</w:t>
        </w:r>
      </w:hyperlink>
      <w:r>
        <w:rPr>
          <w:rStyle w:val="0Text"/>
        </w:rPr>
        <w:t xml:space="preserve"> </w:t>
      </w:r>
    </w:p>
    <w:p w14:paraId="411F6EC4" w14:textId="77777777" w:rsidR="00E575DA" w:rsidRDefault="00000000">
      <w:pPr>
        <w:pStyle w:val="Para1"/>
        <w:spacing w:before="240" w:after="240"/>
        <w:ind w:left="480"/>
      </w:pPr>
      <w:hyperlink w:anchor="63__Gan_En_Shang_Cang_Wo_Suo_Yon">
        <w:r>
          <w:t>63、感恩上苍我所拥有的，</w:t>
        </w:r>
      </w:hyperlink>
      <w:r>
        <w:rPr>
          <w:rStyle w:val="0Text"/>
        </w:rPr>
        <w:t xml:space="preserve"> </w:t>
      </w:r>
    </w:p>
    <w:p w14:paraId="6DE92A78" w14:textId="77777777" w:rsidR="00E575DA" w:rsidRDefault="00000000">
      <w:pPr>
        <w:pStyle w:val="Para1"/>
        <w:spacing w:before="240" w:after="240"/>
        <w:ind w:left="480"/>
      </w:pPr>
      <w:hyperlink w:anchor="64__Zhao_Shan_De_Gan_Wu">
        <w:r>
          <w:t>64、朝山的感悟</w:t>
        </w:r>
      </w:hyperlink>
      <w:r>
        <w:rPr>
          <w:rStyle w:val="0Text"/>
        </w:rPr>
        <w:t xml:space="preserve"> </w:t>
      </w:r>
    </w:p>
    <w:p w14:paraId="250F328F" w14:textId="77777777" w:rsidR="00E575DA" w:rsidRDefault="00000000">
      <w:pPr>
        <w:pStyle w:val="Para1"/>
        <w:spacing w:before="240" w:after="240"/>
        <w:ind w:left="480"/>
      </w:pPr>
      <w:hyperlink w:anchor="65__Gan_En__Fan_Pao_Pao">
        <w:r>
          <w:t>65、感恩“范跑跑”</w:t>
        </w:r>
      </w:hyperlink>
      <w:r>
        <w:rPr>
          <w:rStyle w:val="0Text"/>
        </w:rPr>
        <w:t xml:space="preserve"> </w:t>
      </w:r>
    </w:p>
    <w:p w14:paraId="53136041" w14:textId="77777777" w:rsidR="00E575DA" w:rsidRDefault="00000000">
      <w:pPr>
        <w:pStyle w:val="Para1"/>
        <w:spacing w:before="240" w:after="240"/>
        <w:ind w:left="480"/>
      </w:pPr>
      <w:hyperlink w:anchor="66__Fo_Fa_Wei_Shi_Yao_Bu_Ling">
        <w:r>
          <w:t>66、佛法为什么不灵</w:t>
        </w:r>
      </w:hyperlink>
      <w:r>
        <w:rPr>
          <w:rStyle w:val="0Text"/>
        </w:rPr>
        <w:t xml:space="preserve"> </w:t>
      </w:r>
    </w:p>
    <w:p w14:paraId="29608252" w14:textId="77777777" w:rsidR="00E575DA" w:rsidRDefault="00000000">
      <w:pPr>
        <w:pStyle w:val="Para1"/>
        <w:spacing w:before="240" w:after="240"/>
        <w:ind w:left="480"/>
      </w:pPr>
      <w:hyperlink w:anchor="67__Xiu_Xing_Ren_Yao_Nai_De_Zhu">
        <w:r>
          <w:t>67、修行人要耐得住寂寞</w:t>
        </w:r>
      </w:hyperlink>
      <w:r>
        <w:rPr>
          <w:rStyle w:val="0Text"/>
        </w:rPr>
        <w:t xml:space="preserve"> </w:t>
      </w:r>
    </w:p>
    <w:p w14:paraId="76743C0F" w14:textId="77777777" w:rsidR="00E575DA" w:rsidRDefault="00000000">
      <w:pPr>
        <w:pStyle w:val="Para1"/>
        <w:spacing w:before="240" w:after="240"/>
        <w:ind w:left="480"/>
      </w:pPr>
      <w:hyperlink w:anchor="68__Dao_Di_Na_Yi_Ge_Shuo_Fa_Shi">
        <w:r>
          <w:t>68、到底哪一个说法是正确的</w:t>
        </w:r>
      </w:hyperlink>
      <w:r>
        <w:rPr>
          <w:rStyle w:val="0Text"/>
        </w:rPr>
        <w:t xml:space="preserve"> </w:t>
      </w:r>
    </w:p>
    <w:p w14:paraId="6430F519" w14:textId="77777777" w:rsidR="00E575DA" w:rsidRDefault="00000000">
      <w:pPr>
        <w:pStyle w:val="Para1"/>
        <w:spacing w:before="240" w:after="240"/>
        <w:ind w:left="480"/>
      </w:pPr>
      <w:hyperlink w:anchor="69__Jie_Lu_Jie_Zi_Ji__Xiu_Xing_X">
        <w:r>
          <w:t>69、戒律戒自己，修行修自己</w:t>
        </w:r>
      </w:hyperlink>
      <w:r>
        <w:rPr>
          <w:rStyle w:val="0Text"/>
        </w:rPr>
        <w:t xml:space="preserve"> </w:t>
      </w:r>
    </w:p>
    <w:p w14:paraId="45379E6B" w14:textId="77777777" w:rsidR="00E575DA" w:rsidRDefault="00000000">
      <w:pPr>
        <w:pStyle w:val="Para1"/>
        <w:spacing w:before="240" w:after="240"/>
        <w:ind w:left="480"/>
      </w:pPr>
      <w:hyperlink w:anchor="70__Zhao_Hao_Chu__Ren_Bu_Shi">
        <w:r>
          <w:t>70、找好处，认不是</w:t>
        </w:r>
      </w:hyperlink>
      <w:r>
        <w:rPr>
          <w:rStyle w:val="0Text"/>
        </w:rPr>
        <w:t xml:space="preserve"> </w:t>
      </w:r>
    </w:p>
    <w:p w14:paraId="01C53CA7" w14:textId="77777777" w:rsidR="00E575DA" w:rsidRDefault="00000000">
      <w:pPr>
        <w:pStyle w:val="Para1"/>
        <w:spacing w:before="240" w:after="240"/>
        <w:ind w:left="480"/>
      </w:pPr>
      <w:hyperlink w:anchor="71__Yi_Kou_Chi_Yi_Ce___Jue_Hai_C">
        <w:r>
          <w:t>71、一口吃一册《觉海慈航》</w:t>
        </w:r>
      </w:hyperlink>
      <w:r>
        <w:rPr>
          <w:rStyle w:val="0Text"/>
        </w:rPr>
        <w:t xml:space="preserve"> </w:t>
      </w:r>
    </w:p>
    <w:p w14:paraId="06B4749D" w14:textId="77777777" w:rsidR="00E575DA" w:rsidRDefault="00000000">
      <w:pPr>
        <w:pStyle w:val="Para1"/>
        <w:spacing w:before="240" w:after="240"/>
        <w:ind w:left="480"/>
      </w:pPr>
      <w:hyperlink w:anchor="72__Nian_Fo_Fa_Men_Zhi_Xi_Zeng_H">
        <w:r>
          <w:t>72、念佛法门之息增怀诛</w:t>
        </w:r>
      </w:hyperlink>
      <w:r>
        <w:rPr>
          <w:rStyle w:val="0Text"/>
        </w:rPr>
        <w:t xml:space="preserve"> </w:t>
      </w:r>
    </w:p>
    <w:p w14:paraId="53EA6960" w14:textId="77777777" w:rsidR="00E575DA" w:rsidRDefault="00000000">
      <w:pPr>
        <w:pStyle w:val="Para1"/>
        <w:spacing w:before="240" w:after="240"/>
        <w:ind w:left="480"/>
      </w:pPr>
      <w:hyperlink w:anchor="73__Zi_Lu__Gong_Mian">
        <w:r>
          <w:t>73、自律 共勉</w:t>
        </w:r>
      </w:hyperlink>
      <w:r>
        <w:rPr>
          <w:rStyle w:val="0Text"/>
        </w:rPr>
        <w:t xml:space="preserve"> </w:t>
      </w:r>
    </w:p>
    <w:p w14:paraId="62D97D80" w14:textId="77777777" w:rsidR="00E575DA" w:rsidRDefault="00000000">
      <w:pPr>
        <w:pStyle w:val="Para1"/>
        <w:spacing w:before="240" w:after="240"/>
        <w:ind w:left="480"/>
      </w:pPr>
      <w:hyperlink w:anchor="74__Zi_Yi_Zhi__Fa_Yi_Zhi__Mo_Yi">
        <w:r>
          <w:t>74、自依止，法依止，莫异依止</w:t>
        </w:r>
      </w:hyperlink>
      <w:r>
        <w:rPr>
          <w:rStyle w:val="0Text"/>
        </w:rPr>
        <w:t xml:space="preserve"> </w:t>
      </w:r>
    </w:p>
    <w:p w14:paraId="4CB08F29" w14:textId="77777777" w:rsidR="00E575DA" w:rsidRDefault="00000000">
      <w:pPr>
        <w:pStyle w:val="Para1"/>
        <w:spacing w:before="240" w:after="240"/>
        <w:ind w:left="480"/>
      </w:pPr>
      <w:hyperlink w:anchor="75__Qie_Mo_Wang_Ping_Seng_Tuan">
        <w:r>
          <w:t>75、切莫妄评僧团</w:t>
        </w:r>
      </w:hyperlink>
      <w:r>
        <w:rPr>
          <w:rStyle w:val="0Text"/>
        </w:rPr>
        <w:t xml:space="preserve"> </w:t>
      </w:r>
    </w:p>
    <w:p w14:paraId="2C70F4CF" w14:textId="77777777" w:rsidR="00E575DA" w:rsidRDefault="00000000">
      <w:pPr>
        <w:pStyle w:val="Para1"/>
        <w:spacing w:before="240" w:after="240"/>
        <w:ind w:left="480"/>
      </w:pPr>
      <w:hyperlink w:anchor="76__Gei_Fo_Pu_Sa_Hui_Kou">
        <w:r>
          <w:t>76、给佛菩萨回扣</w:t>
        </w:r>
      </w:hyperlink>
      <w:r>
        <w:rPr>
          <w:rStyle w:val="0Text"/>
        </w:rPr>
        <w:t xml:space="preserve"> </w:t>
      </w:r>
    </w:p>
    <w:p w14:paraId="046C65AC" w14:textId="77777777" w:rsidR="00E575DA" w:rsidRDefault="00000000">
      <w:pPr>
        <w:pStyle w:val="Para1"/>
        <w:spacing w:before="240" w:after="240"/>
        <w:ind w:left="480"/>
      </w:pPr>
      <w:hyperlink w:anchor="77__Pei_Fu_Pei_Fu">
        <w:r>
          <w:t>77、佩服佩服</w:t>
        </w:r>
      </w:hyperlink>
      <w:r>
        <w:rPr>
          <w:rStyle w:val="0Text"/>
        </w:rPr>
        <w:t xml:space="preserve"> </w:t>
      </w:r>
    </w:p>
    <w:p w14:paraId="4D851B00" w14:textId="77777777" w:rsidR="00E575DA" w:rsidRDefault="00000000">
      <w:pPr>
        <w:pStyle w:val="Para1"/>
        <w:spacing w:before="240" w:after="240"/>
        <w:ind w:left="480"/>
      </w:pPr>
      <w:hyperlink w:anchor="78__Lun_Hu">
        <w:r>
          <w:t>78、论虎</w:t>
        </w:r>
      </w:hyperlink>
      <w:r>
        <w:rPr>
          <w:rStyle w:val="0Text"/>
        </w:rPr>
        <w:t xml:space="preserve"> </w:t>
      </w:r>
    </w:p>
    <w:p w14:paraId="0669AC97" w14:textId="77777777" w:rsidR="00E575DA" w:rsidRDefault="00000000">
      <w:pPr>
        <w:pStyle w:val="Para1"/>
        <w:spacing w:before="240" w:after="240"/>
        <w:ind w:left="480"/>
      </w:pPr>
      <w:hyperlink w:anchor="79__Wei_Shi_Yao_Zao_Yu_Bu_Xing">
        <w:r>
          <w:t>79、为什么遭遇不幸</w:t>
        </w:r>
      </w:hyperlink>
      <w:r>
        <w:rPr>
          <w:rStyle w:val="0Text"/>
        </w:rPr>
        <w:t xml:space="preserve"> </w:t>
      </w:r>
    </w:p>
    <w:p w14:paraId="1F0ECB50" w14:textId="77777777" w:rsidR="00E575DA" w:rsidRDefault="00000000">
      <w:pPr>
        <w:pStyle w:val="Para1"/>
        <w:spacing w:before="240" w:after="240"/>
        <w:ind w:left="480"/>
      </w:pPr>
      <w:hyperlink w:anchor="80__Wo_De_Fan_Nao_Zui_Duo">
        <w:r>
          <w:t>80、我的烦恼最多</w:t>
        </w:r>
      </w:hyperlink>
      <w:r>
        <w:rPr>
          <w:rStyle w:val="0Text"/>
        </w:rPr>
        <w:t xml:space="preserve"> </w:t>
      </w:r>
    </w:p>
    <w:p w14:paraId="159A8738" w14:textId="77777777" w:rsidR="00E575DA" w:rsidRDefault="00000000">
      <w:pPr>
        <w:pStyle w:val="Para1"/>
        <w:spacing w:before="240" w:after="240"/>
        <w:ind w:left="480"/>
      </w:pPr>
      <w:hyperlink w:anchor="81___Ban_Ruo_Zhi_Hui__Jiu_Shi_Ma">
        <w:r>
          <w:t>81、“般若智慧”就是卖豆子</w:t>
        </w:r>
      </w:hyperlink>
      <w:r>
        <w:rPr>
          <w:rStyle w:val="0Text"/>
        </w:rPr>
        <w:t xml:space="preserve"> </w:t>
      </w:r>
    </w:p>
    <w:p w14:paraId="644229F0" w14:textId="77777777" w:rsidR="00E575DA" w:rsidRDefault="00000000">
      <w:pPr>
        <w:pStyle w:val="Para1"/>
        <w:spacing w:before="240" w:after="240"/>
        <w:ind w:left="480"/>
      </w:pPr>
      <w:hyperlink w:anchor="82__Zuo__Qing_Zuo__Qing_Shang_Zu">
        <w:r>
          <w:t>82、坐，请坐，请上坐</w:t>
        </w:r>
      </w:hyperlink>
      <w:r>
        <w:rPr>
          <w:rStyle w:val="0Text"/>
        </w:rPr>
        <w:t xml:space="preserve"> </w:t>
      </w:r>
    </w:p>
    <w:p w14:paraId="594FB7AC" w14:textId="77777777" w:rsidR="00E575DA" w:rsidRDefault="00000000">
      <w:pPr>
        <w:pStyle w:val="Para1"/>
        <w:spacing w:before="240" w:after="240"/>
        <w:ind w:left="480"/>
      </w:pPr>
      <w:hyperlink w:anchor="83__Bang_Wo_Kan_Kan_Xin">
        <w:r>
          <w:t>83、帮我看看心</w:t>
        </w:r>
      </w:hyperlink>
      <w:r>
        <w:rPr>
          <w:rStyle w:val="0Text"/>
        </w:rPr>
        <w:t xml:space="preserve"> </w:t>
      </w:r>
    </w:p>
    <w:p w14:paraId="6246395E" w14:textId="77777777" w:rsidR="00E575DA" w:rsidRDefault="00000000">
      <w:pPr>
        <w:pStyle w:val="Para1"/>
        <w:spacing w:before="240" w:after="240"/>
        <w:ind w:left="480"/>
      </w:pPr>
      <w:hyperlink w:anchor="84__Bu_Shi_Mai_Le_Sao_Ba_Jiu_Gan">
        <w:r>
          <w:t>84、不是买了扫把就干净</w:t>
        </w:r>
      </w:hyperlink>
      <w:r>
        <w:rPr>
          <w:rStyle w:val="0Text"/>
        </w:rPr>
        <w:t xml:space="preserve"> </w:t>
      </w:r>
    </w:p>
    <w:p w14:paraId="3B13BCF7" w14:textId="77777777" w:rsidR="00E575DA" w:rsidRDefault="00000000">
      <w:pPr>
        <w:pStyle w:val="Para1"/>
        <w:spacing w:before="240" w:after="240"/>
        <w:ind w:left="480"/>
      </w:pPr>
      <w:hyperlink w:anchor="85__Gan_En">
        <w:r>
          <w:t>85、感恩</w:t>
        </w:r>
      </w:hyperlink>
      <w:r>
        <w:rPr>
          <w:rStyle w:val="0Text"/>
        </w:rPr>
        <w:t xml:space="preserve"> </w:t>
      </w:r>
    </w:p>
    <w:p w14:paraId="7F452632" w14:textId="77777777" w:rsidR="00E575DA" w:rsidRDefault="00000000">
      <w:pPr>
        <w:pStyle w:val="Para1"/>
        <w:spacing w:before="240" w:after="240"/>
        <w:ind w:left="480"/>
      </w:pPr>
      <w:hyperlink w:anchor="86__Pu_Sa_Zhuan_Shi">
        <w:r>
          <w:t>86、菩萨转世</w:t>
        </w:r>
      </w:hyperlink>
      <w:r>
        <w:rPr>
          <w:rStyle w:val="0Text"/>
        </w:rPr>
        <w:t xml:space="preserve"> </w:t>
      </w:r>
    </w:p>
    <w:p w14:paraId="1AD73D88" w14:textId="77777777" w:rsidR="00E575DA" w:rsidRDefault="00000000">
      <w:pPr>
        <w:pStyle w:val="Para1"/>
        <w:spacing w:before="240" w:after="240"/>
        <w:ind w:left="480"/>
      </w:pPr>
      <w:hyperlink w:anchor="87__Chen_Mi_You_Xi">
        <w:r>
          <w:t>87、沉迷游戏</w:t>
        </w:r>
      </w:hyperlink>
      <w:r>
        <w:rPr>
          <w:rStyle w:val="0Text"/>
        </w:rPr>
        <w:t xml:space="preserve"> </w:t>
      </w:r>
    </w:p>
    <w:p w14:paraId="4E605D80" w14:textId="77777777" w:rsidR="00E575DA" w:rsidRDefault="00000000">
      <w:pPr>
        <w:pStyle w:val="Para1"/>
        <w:spacing w:before="240" w:after="240"/>
        <w:ind w:left="480"/>
      </w:pPr>
      <w:hyperlink w:anchor="88__Bai_Tuo">
        <w:r>
          <w:t>88、拜托</w:t>
        </w:r>
      </w:hyperlink>
      <w:r>
        <w:rPr>
          <w:rStyle w:val="0Text"/>
        </w:rPr>
        <w:t xml:space="preserve"> </w:t>
      </w:r>
    </w:p>
    <w:p w14:paraId="61EFE232" w14:textId="77777777" w:rsidR="00E575DA" w:rsidRDefault="00000000">
      <w:pPr>
        <w:pStyle w:val="Para1"/>
        <w:spacing w:before="240" w:after="240"/>
        <w:ind w:left="480"/>
      </w:pPr>
      <w:hyperlink w:anchor="89__Xiu_Xing_De_Mu_De_Shi_Jie_Tu">
        <w:r>
          <w:t>89、修行的目的是解脱</w:t>
        </w:r>
      </w:hyperlink>
      <w:r>
        <w:rPr>
          <w:rStyle w:val="0Text"/>
        </w:rPr>
        <w:t xml:space="preserve"> </w:t>
      </w:r>
    </w:p>
    <w:p w14:paraId="4AC58B2E" w14:textId="77777777" w:rsidR="00E575DA" w:rsidRDefault="00000000">
      <w:pPr>
        <w:pStyle w:val="Para1"/>
        <w:spacing w:before="240" w:after="240"/>
        <w:ind w:left="480"/>
      </w:pPr>
      <w:hyperlink w:anchor="90__Gei_Zhong_Sheng_Liu_Xia_De_D">
        <w:r>
          <w:t>90、给众生留下得度因缘</w:t>
        </w:r>
      </w:hyperlink>
      <w:r>
        <w:rPr>
          <w:rStyle w:val="0Text"/>
        </w:rPr>
        <w:t xml:space="preserve"> </w:t>
      </w:r>
    </w:p>
    <w:p w14:paraId="17793696" w14:textId="77777777" w:rsidR="00E575DA" w:rsidRDefault="00000000">
      <w:pPr>
        <w:pStyle w:val="Para1"/>
        <w:spacing w:before="240" w:after="240"/>
        <w:ind w:left="480"/>
      </w:pPr>
      <w:hyperlink w:anchor="91__Jiu_Shi_Sha_Gua_Yao">
        <w:r>
          <w:t>91、酒是傻瓜药</w:t>
        </w:r>
      </w:hyperlink>
      <w:r>
        <w:rPr>
          <w:rStyle w:val="0Text"/>
        </w:rPr>
        <w:t xml:space="preserve"> </w:t>
      </w:r>
    </w:p>
    <w:p w14:paraId="202FC7ED" w14:textId="77777777" w:rsidR="00E575DA" w:rsidRDefault="00000000">
      <w:pPr>
        <w:pStyle w:val="Para1"/>
        <w:spacing w:before="240" w:after="240"/>
        <w:ind w:left="480"/>
      </w:pPr>
      <w:hyperlink w:anchor="92__Jiang_Jing_Hong_Fa_Yu_Xiu_Ch">
        <w:r>
          <w:t>92、讲经弘法与修持止观是不二法门</w:t>
        </w:r>
      </w:hyperlink>
      <w:r>
        <w:rPr>
          <w:rStyle w:val="0Text"/>
        </w:rPr>
        <w:t xml:space="preserve"> </w:t>
      </w:r>
    </w:p>
    <w:p w14:paraId="641581BF" w14:textId="77777777" w:rsidR="00E575DA" w:rsidRDefault="00000000">
      <w:pPr>
        <w:pStyle w:val="Para1"/>
        <w:spacing w:before="240" w:after="240"/>
        <w:ind w:left="480"/>
      </w:pPr>
      <w:hyperlink w:anchor="93__Fen_Qi_De_Chan_Sheng">
        <w:r>
          <w:t>93、分歧的产生</w:t>
        </w:r>
      </w:hyperlink>
      <w:r>
        <w:rPr>
          <w:rStyle w:val="0Text"/>
        </w:rPr>
        <w:t xml:space="preserve"> </w:t>
      </w:r>
    </w:p>
    <w:p w14:paraId="281F7480" w14:textId="77777777" w:rsidR="00E575DA" w:rsidRDefault="00000000">
      <w:pPr>
        <w:pStyle w:val="Para1"/>
        <w:spacing w:before="240" w:after="240"/>
        <w:ind w:left="480"/>
      </w:pPr>
      <w:hyperlink w:anchor="94__Zheng_Liang_Jiu_Shi_Xin_Lian">
        <w:r>
          <w:t>94、证量就是心量</w:t>
        </w:r>
      </w:hyperlink>
      <w:r>
        <w:rPr>
          <w:rStyle w:val="0Text"/>
        </w:rPr>
        <w:t xml:space="preserve"> </w:t>
      </w:r>
    </w:p>
    <w:p w14:paraId="59C50C7E" w14:textId="77777777" w:rsidR="00E575DA" w:rsidRDefault="00000000">
      <w:pPr>
        <w:pStyle w:val="Para1"/>
        <w:spacing w:before="240" w:after="240"/>
        <w:ind w:left="480"/>
      </w:pPr>
      <w:hyperlink w:anchor="95__Huang_Deng_Liang_Le">
        <w:r>
          <w:t>95、黄灯亮了</w:t>
        </w:r>
      </w:hyperlink>
      <w:r>
        <w:rPr>
          <w:rStyle w:val="0Text"/>
        </w:rPr>
        <w:t xml:space="preserve"> </w:t>
      </w:r>
    </w:p>
    <w:p w14:paraId="777D2E3D" w14:textId="77777777" w:rsidR="00E575DA" w:rsidRDefault="00000000">
      <w:pPr>
        <w:pStyle w:val="Para1"/>
        <w:spacing w:before="240" w:after="240"/>
        <w:ind w:left="480"/>
      </w:pPr>
      <w:hyperlink w:anchor="96__Qing_Jing_Ming_Hui">
        <w:r>
          <w:t>96、清净明诲</w:t>
        </w:r>
      </w:hyperlink>
      <w:r>
        <w:rPr>
          <w:rStyle w:val="0Text"/>
        </w:rPr>
        <w:t xml:space="preserve"> </w:t>
      </w:r>
    </w:p>
    <w:p w14:paraId="1863CCA7" w14:textId="77777777" w:rsidR="00E575DA" w:rsidRDefault="00000000">
      <w:pPr>
        <w:pStyle w:val="Para1"/>
        <w:spacing w:before="240" w:after="240"/>
        <w:ind w:left="480"/>
      </w:pPr>
      <w:hyperlink w:anchor="97__Jing_Tu_Zong_Dao_Ci_Di">
        <w:r>
          <w:t>97、净土宗道次第</w:t>
        </w:r>
      </w:hyperlink>
      <w:r>
        <w:rPr>
          <w:rStyle w:val="0Text"/>
        </w:rPr>
        <w:t xml:space="preserve"> </w:t>
      </w:r>
    </w:p>
    <w:p w14:paraId="47AEEB20" w14:textId="77777777" w:rsidR="00E575DA" w:rsidRDefault="00000000">
      <w:pPr>
        <w:pStyle w:val="Para1"/>
        <w:spacing w:before="240" w:after="240"/>
        <w:ind w:left="480"/>
      </w:pPr>
      <w:hyperlink w:anchor="98__Wei_Shi_Yao_Kan_Bu_Dong_Fo_J">
        <w:r>
          <w:t>98、为什么看不懂佛经</w:t>
        </w:r>
      </w:hyperlink>
      <w:r>
        <w:rPr>
          <w:rStyle w:val="0Text"/>
        </w:rPr>
        <w:t xml:space="preserve"> </w:t>
      </w:r>
    </w:p>
    <w:p w14:paraId="1C7EF6E8" w14:textId="77777777" w:rsidR="00E575DA" w:rsidRDefault="00000000">
      <w:pPr>
        <w:pStyle w:val="Para1"/>
        <w:spacing w:before="240" w:after="240"/>
        <w:ind w:left="480"/>
      </w:pPr>
      <w:hyperlink w:anchor="99__Bo_Gong_Shang_Ren_De_Qi_Lian">
        <w:r>
          <w:t>99、波公上人的凄凉</w:t>
        </w:r>
      </w:hyperlink>
      <w:r>
        <w:rPr>
          <w:rStyle w:val="0Text"/>
        </w:rPr>
        <w:t xml:space="preserve"> </w:t>
      </w:r>
    </w:p>
    <w:p w14:paraId="4DD2D24F" w14:textId="77777777" w:rsidR="00E575DA" w:rsidRDefault="00000000">
      <w:pPr>
        <w:pStyle w:val="Para1"/>
        <w:spacing w:before="240" w:after="240"/>
        <w:ind w:left="480"/>
      </w:pPr>
      <w:hyperlink w:anchor="100__Wei_Seng_Ren_Fu_Mu_Song_Wen">
        <w:r>
          <w:t>100、为僧人父母送温暖</w:t>
        </w:r>
      </w:hyperlink>
      <w:r>
        <w:rPr>
          <w:rStyle w:val="0Text"/>
        </w:rPr>
        <w:t xml:space="preserve"> </w:t>
      </w:r>
    </w:p>
    <w:p w14:paraId="2BDB0B19" w14:textId="77777777" w:rsidR="00E575DA" w:rsidRDefault="00000000">
      <w:pPr>
        <w:pStyle w:val="Para1"/>
        <w:spacing w:before="240" w:after="240"/>
        <w:ind w:left="480"/>
      </w:pPr>
      <w:hyperlink w:anchor="101__Yan_Jie_Shan_Yuan__Sui_Shun">
        <w:r>
          <w:t>101、广结善缘，随顺因缘</w:t>
        </w:r>
      </w:hyperlink>
      <w:r>
        <w:rPr>
          <w:rStyle w:val="0Text"/>
        </w:rPr>
        <w:t xml:space="preserve"> </w:t>
      </w:r>
    </w:p>
    <w:p w14:paraId="0D45953A" w14:textId="77777777" w:rsidR="00E575DA" w:rsidRDefault="00000000">
      <w:pPr>
        <w:pStyle w:val="Para1"/>
        <w:spacing w:before="240" w:after="240"/>
        <w:ind w:left="480"/>
      </w:pPr>
      <w:hyperlink w:anchor="102__Xiang_Da_Zhong_Chen_Tong_Ch">
        <w:r>
          <w:t>102、向大众沉痛忏悔</w:t>
        </w:r>
      </w:hyperlink>
      <w:r>
        <w:rPr>
          <w:rStyle w:val="0Text"/>
        </w:rPr>
        <w:t xml:space="preserve"> </w:t>
      </w:r>
    </w:p>
    <w:p w14:paraId="417A8F10" w14:textId="77777777" w:rsidR="00E575DA" w:rsidRDefault="00000000">
      <w:pPr>
        <w:pStyle w:val="Para1"/>
        <w:spacing w:before="240" w:after="240"/>
        <w:ind w:left="480"/>
      </w:pPr>
      <w:hyperlink w:anchor="103__Gou_Yong_Jiu_Xing_Le">
        <w:r>
          <w:t>103、够用就行了</w:t>
        </w:r>
      </w:hyperlink>
      <w:r>
        <w:rPr>
          <w:rStyle w:val="0Text"/>
        </w:rPr>
        <w:t xml:space="preserve"> </w:t>
      </w:r>
    </w:p>
    <w:p w14:paraId="15CF2D1C" w14:textId="77777777" w:rsidR="00E575DA" w:rsidRDefault="00000000">
      <w:pPr>
        <w:pStyle w:val="Para1"/>
        <w:spacing w:before="240" w:after="240"/>
        <w:ind w:left="480"/>
      </w:pPr>
      <w:hyperlink w:anchor="104__Bu_Yao_Liu_Xia_Yi_Han">
        <w:r>
          <w:t>104、不要留下遗憾</w:t>
        </w:r>
      </w:hyperlink>
      <w:r>
        <w:rPr>
          <w:rStyle w:val="0Text"/>
        </w:rPr>
        <w:t xml:space="preserve"> </w:t>
      </w:r>
    </w:p>
    <w:p w14:paraId="48024BE9" w14:textId="77777777" w:rsidR="00E575DA" w:rsidRDefault="00000000">
      <w:pPr>
        <w:pStyle w:val="Para1"/>
        <w:spacing w:before="240" w:after="240"/>
        <w:ind w:left="480"/>
      </w:pPr>
      <w:hyperlink w:anchor="105__Zen_Gan_Bu_Jing_Jin">
        <w:r>
          <w:t>105、怎敢不精进</w:t>
        </w:r>
      </w:hyperlink>
      <w:r>
        <w:rPr>
          <w:rStyle w:val="0Text"/>
        </w:rPr>
        <w:t xml:space="preserve"> </w:t>
      </w:r>
    </w:p>
    <w:p w14:paraId="1B270117" w14:textId="77777777" w:rsidR="00E575DA" w:rsidRDefault="00000000">
      <w:pPr>
        <w:pStyle w:val="Para1"/>
        <w:spacing w:before="240" w:after="240"/>
        <w:ind w:left="480"/>
      </w:pPr>
      <w:hyperlink w:anchor="106__Ji_Wei_Fu_Qi__Qie_Mo_Jiang">
        <w:r>
          <w:t>106、既为夫妻，切莫讲理</w:t>
        </w:r>
      </w:hyperlink>
      <w:r>
        <w:rPr>
          <w:rStyle w:val="0Text"/>
        </w:rPr>
        <w:t xml:space="preserve"> </w:t>
      </w:r>
    </w:p>
    <w:p w14:paraId="426181DB" w14:textId="77777777" w:rsidR="00E575DA" w:rsidRDefault="00000000">
      <w:pPr>
        <w:pStyle w:val="Para1"/>
        <w:spacing w:before="240" w:after="240"/>
        <w:ind w:left="480"/>
      </w:pPr>
      <w:hyperlink w:anchor="107__Cong_Ling_Yi_Ge_Jiao_Du_Kan">
        <w:r>
          <w:t>107、从另一个角度看问题</w:t>
        </w:r>
      </w:hyperlink>
      <w:r>
        <w:rPr>
          <w:rStyle w:val="0Text"/>
        </w:rPr>
        <w:t xml:space="preserve"> </w:t>
      </w:r>
    </w:p>
    <w:p w14:paraId="31BF98BC" w14:textId="77777777" w:rsidR="00E575DA" w:rsidRDefault="00000000">
      <w:pPr>
        <w:pStyle w:val="Para1"/>
        <w:spacing w:before="240" w:after="240"/>
        <w:ind w:left="480"/>
      </w:pPr>
      <w:hyperlink w:anchor="108__Bu_Xuan_Gui_De__Zhi_Xuan_Du">
        <w:r>
          <w:t>108、不选贵的，只选对的</w:t>
        </w:r>
      </w:hyperlink>
      <w:r>
        <w:rPr>
          <w:rStyle w:val="0Text"/>
        </w:rPr>
        <w:t xml:space="preserve"> </w:t>
      </w:r>
    </w:p>
    <w:p w14:paraId="1E532689" w14:textId="77777777" w:rsidR="00E575DA" w:rsidRDefault="00000000">
      <w:pPr>
        <w:pStyle w:val="Para1"/>
        <w:spacing w:before="240" w:after="240"/>
        <w:ind w:left="480"/>
      </w:pPr>
      <w:hyperlink w:anchor="109__Chu_Sheng_Yi_Yang_Huo_Zhao">
        <w:r>
          <w:t>109、畜生一样活着</w:t>
        </w:r>
      </w:hyperlink>
      <w:r>
        <w:rPr>
          <w:rStyle w:val="0Text"/>
        </w:rPr>
        <w:t xml:space="preserve"> </w:t>
      </w:r>
    </w:p>
    <w:p w14:paraId="76FA1F1F" w14:textId="77777777" w:rsidR="00E575DA" w:rsidRDefault="00000000">
      <w:pPr>
        <w:pStyle w:val="Para1"/>
        <w:spacing w:before="240" w:after="240"/>
        <w:ind w:left="480"/>
      </w:pPr>
      <w:hyperlink w:anchor="110__Shou_Hu_Zi_You">
        <w:r>
          <w:t>110、守护自由</w:t>
        </w:r>
      </w:hyperlink>
      <w:r>
        <w:rPr>
          <w:rStyle w:val="0Text"/>
        </w:rPr>
        <w:t xml:space="preserve"> </w:t>
      </w:r>
    </w:p>
    <w:p w14:paraId="7488E1CB" w14:textId="77777777" w:rsidR="00E575DA" w:rsidRDefault="00000000">
      <w:pPr>
        <w:pStyle w:val="Para1"/>
        <w:spacing w:before="240" w:after="240"/>
        <w:ind w:left="480"/>
      </w:pPr>
      <w:hyperlink w:anchor="111__Tao_Jia_Huan_Jia">
        <w:r>
          <w:t>111、讨价还价</w:t>
        </w:r>
      </w:hyperlink>
      <w:r>
        <w:rPr>
          <w:rStyle w:val="0Text"/>
        </w:rPr>
        <w:t xml:space="preserve"> </w:t>
      </w:r>
    </w:p>
    <w:p w14:paraId="424B1A90" w14:textId="77777777" w:rsidR="00E575DA" w:rsidRDefault="00000000">
      <w:pPr>
        <w:pStyle w:val="Para1"/>
        <w:spacing w:before="240" w:after="240"/>
        <w:ind w:left="480"/>
      </w:pPr>
      <w:hyperlink w:anchor="112__Wo_De_Xin_Qing_Wo_Zuo_Zhu">
        <w:r>
          <w:t>112、我的心情我做主</w:t>
        </w:r>
      </w:hyperlink>
      <w:r>
        <w:rPr>
          <w:rStyle w:val="0Text"/>
        </w:rPr>
        <w:t xml:space="preserve"> </w:t>
      </w:r>
    </w:p>
    <w:p w14:paraId="5646DCDB" w14:textId="77777777" w:rsidR="00E575DA" w:rsidRDefault="00000000">
      <w:pPr>
        <w:pStyle w:val="Para1"/>
        <w:spacing w:before="240" w:after="240"/>
        <w:ind w:left="480"/>
      </w:pPr>
      <w:hyperlink w:anchor="113__Pao_Shi_Yao__Qian_Mian_Ye_X">
        <w:r>
          <w:t>113、跑什么，前面也下雨</w:t>
        </w:r>
      </w:hyperlink>
      <w:r>
        <w:rPr>
          <w:rStyle w:val="0Text"/>
        </w:rPr>
        <w:t xml:space="preserve"> </w:t>
      </w:r>
    </w:p>
    <w:p w14:paraId="77938F87" w14:textId="77777777" w:rsidR="00E575DA" w:rsidRDefault="00000000">
      <w:pPr>
        <w:pStyle w:val="Para1"/>
        <w:spacing w:before="240" w:after="240"/>
        <w:ind w:left="480"/>
      </w:pPr>
      <w:hyperlink w:anchor="114__Zhao_Ge_Li_You_Huo_Zhao">
        <w:r>
          <w:t>114、找个理由活着</w:t>
        </w:r>
      </w:hyperlink>
      <w:r>
        <w:rPr>
          <w:rStyle w:val="0Text"/>
        </w:rPr>
        <w:t xml:space="preserve"> </w:t>
      </w:r>
    </w:p>
    <w:p w14:paraId="72F6234E" w14:textId="77777777" w:rsidR="00E575DA" w:rsidRDefault="00000000">
      <w:pPr>
        <w:pStyle w:val="Para1"/>
        <w:spacing w:before="240" w:after="240"/>
        <w:ind w:left="480"/>
      </w:pPr>
      <w:hyperlink w:anchor="115__Li_Xiang">
        <w:r>
          <w:t>115、理想</w:t>
        </w:r>
      </w:hyperlink>
      <w:r>
        <w:rPr>
          <w:rStyle w:val="0Text"/>
        </w:rPr>
        <w:t xml:space="preserve"> </w:t>
      </w:r>
    </w:p>
    <w:p w14:paraId="67B54B83" w14:textId="77777777" w:rsidR="00E575DA" w:rsidRDefault="00000000">
      <w:pPr>
        <w:pStyle w:val="Para1"/>
        <w:spacing w:before="240" w:after="240"/>
        <w:ind w:left="480"/>
      </w:pPr>
      <w:hyperlink w:anchor="116__Chu_Lai_Hun__Zong_Yao_Huan">
        <w:r>
          <w:t>116、出来混，总要还的</w:t>
        </w:r>
      </w:hyperlink>
      <w:r>
        <w:rPr>
          <w:rStyle w:val="0Text"/>
        </w:rPr>
        <w:t xml:space="preserve"> </w:t>
      </w:r>
    </w:p>
    <w:p w14:paraId="311EDB40" w14:textId="77777777" w:rsidR="00E575DA" w:rsidRDefault="00000000">
      <w:pPr>
        <w:pStyle w:val="Para1"/>
        <w:spacing w:before="240" w:after="240"/>
        <w:ind w:left="480"/>
      </w:pPr>
      <w:hyperlink w:anchor="117__Wo_Men_Shi_San_Bao_De_Di_Zi">
        <w:r>
          <w:t>117、我们是三宝的弟子</w:t>
        </w:r>
      </w:hyperlink>
      <w:r>
        <w:rPr>
          <w:rStyle w:val="0Text"/>
        </w:rPr>
        <w:t xml:space="preserve"> </w:t>
      </w:r>
    </w:p>
    <w:p w14:paraId="07CDE6FE" w14:textId="77777777" w:rsidR="00E575DA" w:rsidRDefault="00000000">
      <w:pPr>
        <w:pStyle w:val="Para1"/>
        <w:spacing w:before="240" w:after="240"/>
        <w:ind w:left="480"/>
      </w:pPr>
      <w:hyperlink w:anchor="118__Huan_Zhai_Xu_Yao_Zhi_Hui">
        <w:r>
          <w:t>118、还债需要智慧</w:t>
        </w:r>
      </w:hyperlink>
      <w:r>
        <w:rPr>
          <w:rStyle w:val="0Text"/>
        </w:rPr>
        <w:t xml:space="preserve"> </w:t>
      </w:r>
    </w:p>
    <w:p w14:paraId="01234F5B" w14:textId="77777777" w:rsidR="00E575DA" w:rsidRDefault="00000000">
      <w:pPr>
        <w:pStyle w:val="Para1"/>
        <w:spacing w:before="240" w:after="240"/>
        <w:ind w:left="480"/>
      </w:pPr>
      <w:hyperlink w:anchor="119__Jiu_Ming_De_Qian__Qian_Wan">
        <w:r>
          <w:t>119、救命的钱，千万别拖</w:t>
        </w:r>
      </w:hyperlink>
      <w:r>
        <w:rPr>
          <w:rStyle w:val="0Text"/>
        </w:rPr>
        <w:t xml:space="preserve"> </w:t>
      </w:r>
    </w:p>
    <w:p w14:paraId="42A8088F" w14:textId="77777777" w:rsidR="00E575DA" w:rsidRDefault="00000000">
      <w:pPr>
        <w:pStyle w:val="Para1"/>
        <w:spacing w:before="240" w:after="240"/>
        <w:ind w:left="480"/>
      </w:pPr>
      <w:hyperlink w:anchor="120__Chi_Duo_Shao__Sheng_Duo_Sha">
        <w:r>
          <w:t>120、吃多少，盛多少</w:t>
        </w:r>
      </w:hyperlink>
      <w:r>
        <w:rPr>
          <w:rStyle w:val="0Text"/>
        </w:rPr>
        <w:t xml:space="preserve"> </w:t>
      </w:r>
    </w:p>
    <w:p w14:paraId="435D4020" w14:textId="77777777" w:rsidR="00E575DA" w:rsidRDefault="00000000">
      <w:pPr>
        <w:pStyle w:val="Para1"/>
        <w:spacing w:before="240" w:after="240"/>
        <w:ind w:left="480"/>
      </w:pPr>
      <w:hyperlink w:anchor="121__Xiu_Xue_Dao_Ci_Di_Dian_Dao">
        <w:r>
          <w:t>121、修学道次第颠倒的危害</w:t>
        </w:r>
      </w:hyperlink>
      <w:r>
        <w:rPr>
          <w:rStyle w:val="0Text"/>
        </w:rPr>
        <w:t xml:space="preserve"> </w:t>
      </w:r>
    </w:p>
    <w:p w14:paraId="6B71D953" w14:textId="77777777" w:rsidR="00E575DA" w:rsidRDefault="00000000">
      <w:pPr>
        <w:pStyle w:val="Para1"/>
        <w:spacing w:before="240" w:after="240"/>
        <w:ind w:left="480"/>
      </w:pPr>
      <w:hyperlink w:anchor="122__Qi_Yuan_Ju_De_Shan_Zhi_Shi">
        <w:r>
          <w:t>122、祈愿具德善知识长久住世</w:t>
        </w:r>
      </w:hyperlink>
      <w:r>
        <w:rPr>
          <w:rStyle w:val="0Text"/>
        </w:rPr>
        <w:t xml:space="preserve"> </w:t>
      </w:r>
    </w:p>
    <w:p w14:paraId="09AB2CDB" w14:textId="77777777" w:rsidR="00E575DA" w:rsidRDefault="00000000">
      <w:pPr>
        <w:pStyle w:val="Para1"/>
        <w:spacing w:before="240" w:after="240"/>
        <w:ind w:left="480"/>
      </w:pPr>
      <w:hyperlink w:anchor="123__Bu_Shi_Shi_Jie_Bian_Hua_Tai">
        <w:r>
          <w:t>123、不是世界变化太快</w:t>
        </w:r>
      </w:hyperlink>
      <w:r>
        <w:rPr>
          <w:rStyle w:val="0Text"/>
        </w:rPr>
        <w:t xml:space="preserve"> </w:t>
      </w:r>
    </w:p>
    <w:p w14:paraId="06E49006" w14:textId="77777777" w:rsidR="00E575DA" w:rsidRDefault="00000000">
      <w:pPr>
        <w:pStyle w:val="Para1"/>
        <w:spacing w:before="240" w:after="240"/>
        <w:ind w:left="480"/>
      </w:pPr>
      <w:hyperlink w:anchor="124__Xiu_Xing_Ren_De__San_Ge_Jin">
        <w:r>
          <w:t>124、修行人的“三个禁区”</w:t>
        </w:r>
      </w:hyperlink>
      <w:r>
        <w:rPr>
          <w:rStyle w:val="0Text"/>
        </w:rPr>
        <w:t xml:space="preserve"> </w:t>
      </w:r>
    </w:p>
    <w:p w14:paraId="0975EE14" w14:textId="77777777" w:rsidR="00E575DA" w:rsidRDefault="00000000">
      <w:pPr>
        <w:pStyle w:val="Para1"/>
        <w:spacing w:before="240" w:after="240"/>
        <w:ind w:left="480"/>
      </w:pPr>
      <w:hyperlink w:anchor="125__Qian_Fu">
        <w:r>
          <w:t>125、潜伏</w:t>
        </w:r>
      </w:hyperlink>
      <w:r>
        <w:rPr>
          <w:rStyle w:val="0Text"/>
        </w:rPr>
        <w:t xml:space="preserve"> </w:t>
      </w:r>
    </w:p>
    <w:p w14:paraId="0C3B3C14" w14:textId="77777777" w:rsidR="00E575DA" w:rsidRDefault="00000000">
      <w:pPr>
        <w:pStyle w:val="Para1"/>
        <w:spacing w:before="240" w:after="240"/>
        <w:ind w:left="480"/>
      </w:pPr>
      <w:hyperlink w:anchor="126__Sheng_Ming_Zhong_Zui_Zhong">
        <w:r>
          <w:t>126、生命中最重要的</w:t>
        </w:r>
      </w:hyperlink>
      <w:r>
        <w:rPr>
          <w:rStyle w:val="0Text"/>
        </w:rPr>
        <w:t xml:space="preserve"> </w:t>
      </w:r>
    </w:p>
    <w:p w14:paraId="577C7154" w14:textId="77777777" w:rsidR="00E575DA" w:rsidRDefault="00000000">
      <w:pPr>
        <w:pStyle w:val="Para1"/>
        <w:spacing w:before="240" w:after="240"/>
        <w:ind w:left="480"/>
      </w:pPr>
      <w:hyperlink w:anchor="127__Niu_Dun_Ding_Lu_He_Gui">
        <w:r>
          <w:t>127、牛顿定律和鬼</w:t>
        </w:r>
      </w:hyperlink>
      <w:r>
        <w:rPr>
          <w:rStyle w:val="0Text"/>
        </w:rPr>
        <w:t xml:space="preserve"> </w:t>
      </w:r>
    </w:p>
    <w:p w14:paraId="5C1487D8" w14:textId="77777777" w:rsidR="00E575DA" w:rsidRDefault="00000000">
      <w:pPr>
        <w:pStyle w:val="Para1"/>
        <w:spacing w:before="240" w:after="240"/>
        <w:ind w:left="480"/>
      </w:pPr>
      <w:hyperlink w:anchor="128__Wo_Huan_Neng_Chi_Ma">
        <w:r>
          <w:t>128、我还能吃吗</w:t>
        </w:r>
      </w:hyperlink>
      <w:r>
        <w:rPr>
          <w:rStyle w:val="0Text"/>
        </w:rPr>
        <w:t xml:space="preserve"> </w:t>
      </w:r>
    </w:p>
    <w:p w14:paraId="1AAC4BA1" w14:textId="77777777" w:rsidR="00E575DA" w:rsidRDefault="00000000">
      <w:pPr>
        <w:pStyle w:val="Para1"/>
        <w:spacing w:before="240" w:after="240"/>
        <w:ind w:left="480"/>
      </w:pPr>
      <w:hyperlink w:anchor="129__Li_Xiang_Zhao_Jin_Xian_Shi">
        <w:r>
          <w:t>129、理想照进现实</w:t>
        </w:r>
      </w:hyperlink>
      <w:r>
        <w:rPr>
          <w:rStyle w:val="0Text"/>
        </w:rPr>
        <w:t xml:space="preserve"> </w:t>
      </w:r>
    </w:p>
    <w:p w14:paraId="5EDE1104" w14:textId="77777777" w:rsidR="00E575DA" w:rsidRDefault="00000000">
      <w:pPr>
        <w:pStyle w:val="Para1"/>
        <w:spacing w:before="240" w:after="240"/>
        <w:ind w:left="480"/>
      </w:pPr>
      <w:hyperlink w:anchor="130__Bu_Chi_Zhu_Tou_Rou__Bu_Pa_Z">
        <w:r>
          <w:t>130、不吃猪头肉，不怕猪敲门</w:t>
        </w:r>
      </w:hyperlink>
      <w:r>
        <w:rPr>
          <w:rStyle w:val="0Text"/>
        </w:rPr>
        <w:t xml:space="preserve"> </w:t>
      </w:r>
    </w:p>
    <w:p w14:paraId="083FA2C5" w14:textId="77777777" w:rsidR="00E575DA" w:rsidRDefault="00000000">
      <w:pPr>
        <w:pStyle w:val="Para1"/>
        <w:spacing w:before="240" w:after="240"/>
        <w:ind w:left="480"/>
      </w:pPr>
      <w:hyperlink w:anchor="131__Yun_Jin_Jia_Sha__Qi_Ye_De_B">
        <w:r>
          <w:t>131、云锦袈裟：企业的不良炒作</w:t>
        </w:r>
      </w:hyperlink>
      <w:r>
        <w:rPr>
          <w:rStyle w:val="0Text"/>
        </w:rPr>
        <w:t xml:space="preserve"> </w:t>
      </w:r>
    </w:p>
    <w:p w14:paraId="0C540AA7" w14:textId="77777777" w:rsidR="00E575DA" w:rsidRDefault="00000000">
      <w:pPr>
        <w:pStyle w:val="Para1"/>
        <w:spacing w:before="240" w:after="240"/>
        <w:ind w:left="480"/>
      </w:pPr>
      <w:hyperlink w:anchor="132__Zu_Shi_De_Si_Ge_Qi_Yuan">
        <w:r>
          <w:t>132、祖师的四个祈愿</w:t>
        </w:r>
      </w:hyperlink>
      <w:r>
        <w:rPr>
          <w:rStyle w:val="0Text"/>
        </w:rPr>
        <w:t xml:space="preserve"> </w:t>
      </w:r>
    </w:p>
    <w:p w14:paraId="0F296D28" w14:textId="77777777" w:rsidR="00E575DA" w:rsidRDefault="00000000">
      <w:pPr>
        <w:pStyle w:val="Para1"/>
        <w:spacing w:before="240" w:after="240"/>
        <w:ind w:left="480"/>
      </w:pPr>
      <w:hyperlink w:anchor="133__Jian_Xian_Si_Qi">
        <w:r>
          <w:t>133、见贤思齐</w:t>
        </w:r>
      </w:hyperlink>
      <w:r>
        <w:rPr>
          <w:rStyle w:val="0Text"/>
        </w:rPr>
        <w:t xml:space="preserve"> </w:t>
      </w:r>
    </w:p>
    <w:p w14:paraId="434D4BC2" w14:textId="77777777" w:rsidR="00E575DA" w:rsidRDefault="00000000">
      <w:pPr>
        <w:pStyle w:val="Para1"/>
        <w:spacing w:before="240" w:after="240"/>
        <w:ind w:left="480"/>
      </w:pPr>
      <w:hyperlink w:anchor="134__Guai__Ting_Hua">
        <w:r>
          <w:t>134、乖，听话！</w:t>
        </w:r>
      </w:hyperlink>
      <w:r>
        <w:rPr>
          <w:rStyle w:val="0Text"/>
        </w:rPr>
        <w:t xml:space="preserve"> </w:t>
      </w:r>
    </w:p>
    <w:p w14:paraId="07601C1C" w14:textId="77777777" w:rsidR="00E575DA" w:rsidRDefault="00000000">
      <w:pPr>
        <w:pStyle w:val="Para1"/>
        <w:spacing w:before="240" w:after="240"/>
        <w:ind w:left="480"/>
      </w:pPr>
      <w:hyperlink w:anchor="135__Ni_Zi_De_Dan_Sheng">
        <w:r>
          <w:t>135、逆子的诞生</w:t>
        </w:r>
      </w:hyperlink>
      <w:r>
        <w:rPr>
          <w:rStyle w:val="0Text"/>
        </w:rPr>
        <w:t xml:space="preserve"> </w:t>
      </w:r>
    </w:p>
    <w:p w14:paraId="0D230E5B" w14:textId="77777777" w:rsidR="00E575DA" w:rsidRDefault="00000000">
      <w:pPr>
        <w:pStyle w:val="Para1"/>
        <w:spacing w:before="240" w:after="240"/>
        <w:ind w:left="480"/>
      </w:pPr>
      <w:hyperlink w:anchor="136__Na_Ge_He_Ni_Chao_De_Ren__Ca">
        <w:r>
          <w:t>136、那个和你吵的人，才是真疼你</w:t>
        </w:r>
      </w:hyperlink>
      <w:r>
        <w:rPr>
          <w:rStyle w:val="0Text"/>
        </w:rPr>
        <w:t xml:space="preserve"> </w:t>
      </w:r>
    </w:p>
    <w:p w14:paraId="14EA64AB" w14:textId="77777777" w:rsidR="00E575DA" w:rsidRDefault="00000000">
      <w:pPr>
        <w:pStyle w:val="Para1"/>
        <w:spacing w:before="240" w:after="240"/>
        <w:ind w:left="480"/>
      </w:pPr>
      <w:hyperlink w:anchor="137__Mei_Shi_Zhao_Chou_Xing_De_W">
        <w:r>
          <w:t>137、没事找抽型的网络游戏</w:t>
        </w:r>
      </w:hyperlink>
      <w:r>
        <w:rPr>
          <w:rStyle w:val="0Text"/>
        </w:rPr>
        <w:t xml:space="preserve"> </w:t>
      </w:r>
    </w:p>
    <w:p w14:paraId="7F24C304" w14:textId="77777777" w:rsidR="00E575DA" w:rsidRDefault="00000000">
      <w:pPr>
        <w:pStyle w:val="Para1"/>
        <w:spacing w:before="240" w:after="240"/>
        <w:ind w:left="480"/>
      </w:pPr>
      <w:hyperlink w:anchor="138__Miao_Nu_Yao_Chu_Jia">
        <w:r>
          <w:t>138、庙奴要出家</w:t>
        </w:r>
      </w:hyperlink>
      <w:r>
        <w:rPr>
          <w:rStyle w:val="0Text"/>
        </w:rPr>
        <w:t xml:space="preserve"> </w:t>
      </w:r>
    </w:p>
    <w:p w14:paraId="405A7AEC" w14:textId="77777777" w:rsidR="00E575DA" w:rsidRDefault="00000000">
      <w:pPr>
        <w:pStyle w:val="Para1"/>
        <w:spacing w:before="240" w:after="240"/>
        <w:ind w:left="480"/>
      </w:pPr>
      <w:hyperlink w:anchor="139__Pu_Sa_Ci_Bei__Tian_Shi_Yan">
        <w:r>
          <w:t>139、菩萨慈悲，天使嫣然</w:t>
        </w:r>
      </w:hyperlink>
      <w:r>
        <w:rPr>
          <w:rStyle w:val="0Text"/>
        </w:rPr>
        <w:t xml:space="preserve"> </w:t>
      </w:r>
    </w:p>
    <w:p w14:paraId="6A2A7CFC" w14:textId="77777777" w:rsidR="00E575DA" w:rsidRDefault="00000000">
      <w:pPr>
        <w:pStyle w:val="Para1"/>
        <w:spacing w:before="240" w:after="240"/>
        <w:ind w:left="480"/>
      </w:pPr>
      <w:hyperlink w:anchor="140__Bie_Ji_Zhao_Zhi_Ze">
        <w:r>
          <w:t>140、别急着指责</w:t>
        </w:r>
      </w:hyperlink>
      <w:r>
        <w:rPr>
          <w:rStyle w:val="0Text"/>
        </w:rPr>
        <w:t xml:space="preserve"> </w:t>
      </w:r>
    </w:p>
    <w:p w14:paraId="7B09B3CC" w14:textId="77777777" w:rsidR="00E575DA" w:rsidRDefault="00000000">
      <w:pPr>
        <w:pStyle w:val="Para1"/>
        <w:spacing w:before="240" w:after="240"/>
        <w:ind w:left="480"/>
      </w:pPr>
      <w:hyperlink w:anchor="141__Dou_Fa">
        <w:r>
          <w:t>141、斗法</w:t>
        </w:r>
      </w:hyperlink>
      <w:r>
        <w:rPr>
          <w:rStyle w:val="0Text"/>
        </w:rPr>
        <w:t xml:space="preserve"> </w:t>
      </w:r>
    </w:p>
    <w:p w14:paraId="3E439AA9" w14:textId="77777777" w:rsidR="00E575DA" w:rsidRDefault="00000000">
      <w:pPr>
        <w:pStyle w:val="Para1"/>
        <w:spacing w:before="240" w:after="240"/>
        <w:ind w:left="480"/>
      </w:pPr>
      <w:hyperlink w:anchor="142__Zhi_Shi_Wei_Le_Geng_Jian_Gu">
        <w:r>
          <w:t>142、只是为了更坚固轮回</w:t>
        </w:r>
      </w:hyperlink>
      <w:r>
        <w:rPr>
          <w:rStyle w:val="0Text"/>
        </w:rPr>
        <w:t xml:space="preserve"> </w:t>
      </w:r>
    </w:p>
    <w:p w14:paraId="4291217B" w14:textId="77777777" w:rsidR="00E575DA" w:rsidRDefault="00000000">
      <w:pPr>
        <w:pStyle w:val="Para1"/>
        <w:spacing w:before="240" w:after="240"/>
        <w:ind w:left="480"/>
      </w:pPr>
      <w:hyperlink w:anchor="143__Yao_Gan_Yu_Dui_Xi_Qi_Shuo">
        <w:r>
          <w:t>143、要敢于对习气说“No”</w:t>
        </w:r>
      </w:hyperlink>
      <w:r>
        <w:rPr>
          <w:rStyle w:val="0Text"/>
        </w:rPr>
        <w:t xml:space="preserve"> </w:t>
      </w:r>
    </w:p>
    <w:p w14:paraId="54BE4E97" w14:textId="77777777" w:rsidR="00E575DA" w:rsidRDefault="00000000">
      <w:pPr>
        <w:pStyle w:val="Para1"/>
        <w:spacing w:before="240" w:after="240"/>
        <w:ind w:left="480"/>
      </w:pPr>
      <w:hyperlink w:anchor="144__Ni_Kai_De_Bu_Shi_Wu__Shi_Wu">
        <w:r>
          <w:t>144、你开的不是悟，是误</w:t>
        </w:r>
      </w:hyperlink>
      <w:r>
        <w:rPr>
          <w:rStyle w:val="0Text"/>
        </w:rPr>
        <w:t xml:space="preserve"> </w:t>
      </w:r>
    </w:p>
    <w:p w14:paraId="23D9C7B5" w14:textId="77777777" w:rsidR="00E575DA" w:rsidRDefault="00000000">
      <w:pPr>
        <w:pStyle w:val="Para1"/>
        <w:spacing w:before="240" w:after="240"/>
        <w:ind w:left="480"/>
      </w:pPr>
      <w:hyperlink w:anchor="145__Qing_Jing_Xin_Lai_Zi_Zhi_Wa">
        <w:r>
          <w:t>145、清净心来自止妄</w:t>
        </w:r>
      </w:hyperlink>
      <w:r>
        <w:rPr>
          <w:rStyle w:val="0Text"/>
        </w:rPr>
        <w:t xml:space="preserve"> </w:t>
      </w:r>
    </w:p>
    <w:p w14:paraId="74CF1DDA" w14:textId="77777777" w:rsidR="00E575DA" w:rsidRDefault="00000000">
      <w:pPr>
        <w:pStyle w:val="Para1"/>
        <w:spacing w:before="240" w:after="240"/>
        <w:ind w:left="480"/>
      </w:pPr>
      <w:hyperlink w:anchor="146__Sheng_Si_Shi_Da__Wu_Xia_Xi">
        <w:r>
          <w:t>146、生死事大，无暇戏论</w:t>
        </w:r>
      </w:hyperlink>
      <w:r>
        <w:rPr>
          <w:rStyle w:val="0Text"/>
        </w:rPr>
        <w:t xml:space="preserve"> </w:t>
      </w:r>
    </w:p>
    <w:p w14:paraId="48B92FC0" w14:textId="77777777" w:rsidR="00E575DA" w:rsidRDefault="00000000">
      <w:pPr>
        <w:pStyle w:val="Para1"/>
        <w:spacing w:before="240" w:after="240"/>
        <w:ind w:left="480"/>
      </w:pPr>
      <w:hyperlink w:anchor="147__Juan_Qian_Hen_Hao__Geng_Yao">
        <w:r>
          <w:t>147、捐钱很好，更要皈依</w:t>
        </w:r>
      </w:hyperlink>
      <w:r>
        <w:rPr>
          <w:rStyle w:val="0Text"/>
        </w:rPr>
        <w:t xml:space="preserve"> </w:t>
      </w:r>
    </w:p>
    <w:p w14:paraId="0369C6D3" w14:textId="77777777" w:rsidR="00E575DA" w:rsidRDefault="00000000">
      <w:pPr>
        <w:pStyle w:val="Para1"/>
        <w:spacing w:before="240" w:after="240"/>
        <w:ind w:left="480"/>
      </w:pPr>
      <w:hyperlink w:anchor="148__Yi_Zi_Ye_Er_Huo">
        <w:r>
          <w:t>148、依自业而活</w:t>
        </w:r>
      </w:hyperlink>
      <w:r>
        <w:rPr>
          <w:rStyle w:val="0Text"/>
        </w:rPr>
        <w:t xml:space="preserve"> </w:t>
      </w:r>
    </w:p>
    <w:p w14:paraId="0BFD399D" w14:textId="77777777" w:rsidR="00E575DA" w:rsidRDefault="00000000">
      <w:pPr>
        <w:pStyle w:val="Para1"/>
        <w:spacing w:before="240" w:after="240"/>
        <w:ind w:left="480"/>
      </w:pPr>
      <w:hyperlink w:anchor="149__Bu_Kan_Seng_Mian_Kan_Fo_Mia">
        <w:r>
          <w:t>149、不看僧面看佛面</w:t>
        </w:r>
      </w:hyperlink>
      <w:r>
        <w:rPr>
          <w:rStyle w:val="0Text"/>
        </w:rPr>
        <w:t xml:space="preserve"> </w:t>
      </w:r>
    </w:p>
    <w:p w14:paraId="0C97EEEA" w14:textId="77777777" w:rsidR="00E575DA" w:rsidRDefault="00000000">
      <w:pPr>
        <w:pStyle w:val="Para1"/>
        <w:spacing w:before="240" w:after="240"/>
        <w:ind w:left="480"/>
      </w:pPr>
      <w:hyperlink w:anchor="150__Wan_Jia_De_Jiang_Hu">
        <w:r>
          <w:t>150、玩家的江湖</w:t>
        </w:r>
      </w:hyperlink>
      <w:r>
        <w:rPr>
          <w:rStyle w:val="0Text"/>
        </w:rPr>
        <w:t xml:space="preserve"> </w:t>
      </w:r>
    </w:p>
    <w:p w14:paraId="3BB5474C" w14:textId="77777777" w:rsidR="00E575DA" w:rsidRDefault="00000000">
      <w:pPr>
        <w:pStyle w:val="Para1"/>
        <w:spacing w:before="240" w:after="240"/>
        <w:ind w:left="480"/>
      </w:pPr>
      <w:hyperlink w:anchor="151__Yong_Yuan_De_Niu_Shi">
        <w:r>
          <w:t>151、永远的牛市</w:t>
        </w:r>
      </w:hyperlink>
      <w:r>
        <w:rPr>
          <w:rStyle w:val="0Text"/>
        </w:rPr>
        <w:t xml:space="preserve"> </w:t>
      </w:r>
    </w:p>
    <w:p w14:paraId="347D029B" w14:textId="77777777" w:rsidR="00E575DA" w:rsidRDefault="00000000">
      <w:pPr>
        <w:pStyle w:val="Para1"/>
        <w:spacing w:before="240" w:after="240"/>
        <w:ind w:left="480"/>
      </w:pPr>
      <w:hyperlink w:anchor="152__Jie_Tuo_Jiu_Shi_Ying_Dao_Li">
        <w:r>
          <w:t>152、解脱就是硬道理</w:t>
        </w:r>
      </w:hyperlink>
      <w:r>
        <w:rPr>
          <w:rStyle w:val="0Text"/>
        </w:rPr>
        <w:t xml:space="preserve"> </w:t>
      </w:r>
    </w:p>
    <w:p w14:paraId="3AD9BF8A" w14:textId="77777777" w:rsidR="00E575DA" w:rsidRDefault="00000000">
      <w:pPr>
        <w:pStyle w:val="Para1"/>
        <w:spacing w:before="240" w:after="240"/>
        <w:ind w:left="480"/>
      </w:pPr>
      <w:hyperlink w:anchor="153__Yin_Guo_Tong_Yu_Shi_Xiang">
        <w:r>
          <w:t>153、因果通于实相</w:t>
        </w:r>
      </w:hyperlink>
      <w:r>
        <w:rPr>
          <w:rStyle w:val="0Text"/>
        </w:rPr>
        <w:t xml:space="preserve"> </w:t>
      </w:r>
    </w:p>
    <w:p w14:paraId="4E95D2B2" w14:textId="77777777" w:rsidR="00E575DA" w:rsidRDefault="00000000">
      <w:pPr>
        <w:pStyle w:val="Para1"/>
        <w:spacing w:before="240" w:after="240"/>
        <w:ind w:left="480"/>
      </w:pPr>
      <w:hyperlink w:anchor="154__Zhi_Zhu_Yu_Bu_Zhi_Zhu">
        <w:r>
          <w:t>154、执著于不执著</w:t>
        </w:r>
      </w:hyperlink>
      <w:r>
        <w:rPr>
          <w:rStyle w:val="0Text"/>
        </w:rPr>
        <w:t xml:space="preserve"> </w:t>
      </w:r>
    </w:p>
    <w:p w14:paraId="64C0CE07" w14:textId="77777777" w:rsidR="00E575DA" w:rsidRDefault="00000000">
      <w:pPr>
        <w:pStyle w:val="Para1"/>
        <w:spacing w:before="240" w:after="240"/>
        <w:ind w:left="480"/>
      </w:pPr>
      <w:hyperlink w:anchor="155__Zhong_Sheng_Huan_Xi__Zhu_Fo">
        <w:r>
          <w:t>155、众生欢喜，诸佛欢喜</w:t>
        </w:r>
      </w:hyperlink>
      <w:r>
        <w:rPr>
          <w:rStyle w:val="0Text"/>
        </w:rPr>
        <w:t xml:space="preserve"> </w:t>
      </w:r>
    </w:p>
    <w:p w14:paraId="53ACDACD" w14:textId="77777777" w:rsidR="00E575DA" w:rsidRDefault="00000000">
      <w:pPr>
        <w:pStyle w:val="Para1"/>
        <w:spacing w:before="240" w:after="240"/>
        <w:ind w:left="480"/>
      </w:pPr>
      <w:hyperlink w:anchor="156__Fang_Xia_Bu_Shi_Fang_Qi">
        <w:r>
          <w:t>156、放下不是放弃</w:t>
        </w:r>
      </w:hyperlink>
      <w:r>
        <w:rPr>
          <w:rStyle w:val="0Text"/>
        </w:rPr>
        <w:t xml:space="preserve"> </w:t>
      </w:r>
    </w:p>
    <w:p w14:paraId="2952D8C5" w14:textId="77777777" w:rsidR="00E575DA" w:rsidRDefault="00000000">
      <w:pPr>
        <w:pStyle w:val="Para1"/>
        <w:spacing w:before="240" w:after="240"/>
        <w:ind w:left="480"/>
      </w:pPr>
      <w:hyperlink w:anchor="157__Zhi_You_En_Si__Jue_Wu_Cheng">
        <w:r>
          <w:t>157、只有恩赐，绝无惩罚</w:t>
        </w:r>
      </w:hyperlink>
      <w:r>
        <w:rPr>
          <w:rStyle w:val="0Text"/>
        </w:rPr>
        <w:t xml:space="preserve"> </w:t>
      </w:r>
    </w:p>
    <w:p w14:paraId="6A52BF6D" w14:textId="77777777" w:rsidR="00E575DA" w:rsidRDefault="00000000">
      <w:pPr>
        <w:pStyle w:val="Para1"/>
        <w:spacing w:before="240" w:after="240"/>
        <w:ind w:left="480"/>
      </w:pPr>
      <w:hyperlink w:anchor="158__Jie_Shi_Xiu_Xing__Jie_Ren_X">
        <w:r>
          <w:t>158、借事修行，借人修心</w:t>
        </w:r>
      </w:hyperlink>
      <w:r>
        <w:rPr>
          <w:rStyle w:val="0Text"/>
        </w:rPr>
        <w:t xml:space="preserve"> </w:t>
      </w:r>
    </w:p>
    <w:p w14:paraId="0386ABD7" w14:textId="77777777" w:rsidR="00E575DA" w:rsidRDefault="00000000">
      <w:pPr>
        <w:pStyle w:val="Para1"/>
        <w:spacing w:before="240" w:after="240"/>
        <w:ind w:left="480"/>
      </w:pPr>
      <w:hyperlink w:anchor="159__Shi_Fei_Yi_Bu_Bian_Wei_Jie">
        <w:r>
          <w:t>159、是非以不辩为解脱</w:t>
        </w:r>
      </w:hyperlink>
      <w:r>
        <w:rPr>
          <w:rStyle w:val="0Text"/>
        </w:rPr>
        <w:t xml:space="preserve"> </w:t>
      </w:r>
    </w:p>
    <w:p w14:paraId="607B1884" w14:textId="77777777" w:rsidR="00E575DA" w:rsidRDefault="00000000">
      <w:pPr>
        <w:pStyle w:val="Para1"/>
        <w:spacing w:before="240" w:after="240"/>
        <w:ind w:left="480"/>
      </w:pPr>
      <w:hyperlink w:anchor="160__Wo_De_Shi_Jie_Zhi_You_Wo">
        <w:r>
          <w:t>160、我的世界只有我</w:t>
        </w:r>
      </w:hyperlink>
      <w:r>
        <w:rPr>
          <w:rStyle w:val="0Text"/>
        </w:rPr>
        <w:t xml:space="preserve"> </w:t>
      </w:r>
    </w:p>
    <w:p w14:paraId="6D686FBE" w14:textId="77777777" w:rsidR="00E575DA" w:rsidRDefault="00000000">
      <w:pPr>
        <w:pStyle w:val="Para1"/>
        <w:spacing w:before="240" w:after="240"/>
        <w:ind w:left="480"/>
      </w:pPr>
      <w:hyperlink w:anchor="161__Shen_Pin_Dao_Bu_Pin">
        <w:r>
          <w:t>161、身贫道不贫</w:t>
        </w:r>
      </w:hyperlink>
      <w:r>
        <w:rPr>
          <w:rStyle w:val="0Text"/>
        </w:rPr>
        <w:t xml:space="preserve"> </w:t>
      </w:r>
    </w:p>
    <w:p w14:paraId="5A93CC86" w14:textId="77777777" w:rsidR="00E575DA" w:rsidRDefault="00000000">
      <w:pPr>
        <w:pStyle w:val="Para1"/>
        <w:spacing w:before="240" w:after="240"/>
        <w:ind w:left="480"/>
      </w:pPr>
      <w:hyperlink w:anchor="162__Ying_Ji_Shuo_Fa">
        <w:r>
          <w:t>162、应机说法</w:t>
        </w:r>
      </w:hyperlink>
      <w:r>
        <w:rPr>
          <w:rStyle w:val="0Text"/>
        </w:rPr>
        <w:t xml:space="preserve"> </w:t>
      </w:r>
    </w:p>
    <w:p w14:paraId="731A1E4C" w14:textId="77777777" w:rsidR="00E575DA" w:rsidRDefault="00000000">
      <w:pPr>
        <w:pStyle w:val="Para1"/>
        <w:spacing w:before="240" w:after="240"/>
        <w:ind w:left="480"/>
      </w:pPr>
      <w:hyperlink w:anchor="163__Diao_Pi_Xiao_Hai">
        <w:r>
          <w:t>163、调皮小孩</w:t>
        </w:r>
      </w:hyperlink>
      <w:r>
        <w:rPr>
          <w:rStyle w:val="0Text"/>
        </w:rPr>
        <w:t xml:space="preserve"> </w:t>
      </w:r>
    </w:p>
    <w:p w14:paraId="4C093FD9" w14:textId="77777777" w:rsidR="00E575DA" w:rsidRDefault="00000000">
      <w:pPr>
        <w:pStyle w:val="Para1"/>
        <w:spacing w:before="240" w:after="240"/>
        <w:ind w:left="480"/>
      </w:pPr>
      <w:hyperlink w:anchor="164__Ba__Si__Zi_Gua_Zai_E_Tou">
        <w:r>
          <w:t>164、把“死”字挂在额头</w:t>
        </w:r>
      </w:hyperlink>
      <w:r>
        <w:rPr>
          <w:rStyle w:val="0Text"/>
        </w:rPr>
        <w:t xml:space="preserve"> </w:t>
      </w:r>
    </w:p>
    <w:p w14:paraId="19E33396" w14:textId="77777777" w:rsidR="00E575DA" w:rsidRDefault="00000000">
      <w:pPr>
        <w:pStyle w:val="Para1"/>
        <w:spacing w:before="240" w:after="240"/>
        <w:ind w:left="480"/>
      </w:pPr>
      <w:hyperlink w:anchor="165__Yi_Jian_Fang_Zi">
        <w:r>
          <w:t>165、一间房子</w:t>
        </w:r>
      </w:hyperlink>
      <w:r>
        <w:rPr>
          <w:rStyle w:val="0Text"/>
        </w:rPr>
        <w:t xml:space="preserve"> </w:t>
      </w:r>
    </w:p>
    <w:p w14:paraId="3C3ECD78" w14:textId="77777777" w:rsidR="00E575DA" w:rsidRDefault="00000000">
      <w:pPr>
        <w:pStyle w:val="Para1"/>
        <w:spacing w:before="240" w:after="240"/>
        <w:ind w:left="480"/>
      </w:pPr>
      <w:hyperlink w:anchor="166__Ze_Ren_Zai_Ni">
        <w:r>
          <w:t>166、责任在你</w:t>
        </w:r>
      </w:hyperlink>
      <w:r>
        <w:rPr>
          <w:rStyle w:val="0Text"/>
        </w:rPr>
        <w:t xml:space="preserve"> </w:t>
      </w:r>
    </w:p>
    <w:p w14:paraId="505D557A" w14:textId="77777777" w:rsidR="00E575DA" w:rsidRDefault="00000000">
      <w:pPr>
        <w:pStyle w:val="Para1"/>
        <w:spacing w:before="240" w:after="240"/>
        <w:ind w:left="480"/>
      </w:pPr>
      <w:hyperlink w:anchor="167__He_Xie_Ren_Sheng_Qi_Dao_Wen">
        <w:r>
          <w:t>167、和谐人生祈祷文</w:t>
        </w:r>
      </w:hyperlink>
      <w:r>
        <w:rPr>
          <w:rStyle w:val="0Text"/>
        </w:rPr>
        <w:t xml:space="preserve"> </w:t>
      </w:r>
    </w:p>
    <w:p w14:paraId="27A4FDD7" w14:textId="77777777" w:rsidR="00E575DA" w:rsidRDefault="00000000">
      <w:pPr>
        <w:pStyle w:val="Para1"/>
        <w:spacing w:before="240" w:after="240"/>
        <w:ind w:left="480"/>
      </w:pPr>
      <w:hyperlink w:anchor="168__Qian_De_Wen_Ti">
        <w:r>
          <w:t>168、钱的问题</w:t>
        </w:r>
      </w:hyperlink>
      <w:r>
        <w:rPr>
          <w:rStyle w:val="0Text"/>
        </w:rPr>
        <w:t xml:space="preserve"> </w:t>
      </w:r>
    </w:p>
    <w:p w14:paraId="7FAAF6BF" w14:textId="77777777" w:rsidR="00E575DA" w:rsidRDefault="00000000">
      <w:pPr>
        <w:pStyle w:val="Para1"/>
        <w:spacing w:before="240" w:after="240"/>
        <w:ind w:left="480"/>
      </w:pPr>
      <w:hyperlink w:anchor="169__Yin_Wei_Guang_Ming__Suo_Yi">
        <w:r>
          <w:t>169、因为光明，所以光明</w:t>
        </w:r>
      </w:hyperlink>
      <w:r>
        <w:rPr>
          <w:rStyle w:val="0Text"/>
        </w:rPr>
        <w:t xml:space="preserve"> </w:t>
      </w:r>
    </w:p>
    <w:p w14:paraId="5CC8EED4" w14:textId="77777777" w:rsidR="00E575DA" w:rsidRDefault="00000000">
      <w:pPr>
        <w:pStyle w:val="Para1"/>
        <w:spacing w:before="240" w:after="240"/>
        <w:ind w:left="480"/>
      </w:pPr>
      <w:hyperlink w:anchor="170__Shi_Qing_Jing_Xue_Fo_Wen_Da">
        <w:r>
          <w:t>170、释清净学佛问答（1）</w:t>
        </w:r>
      </w:hyperlink>
      <w:r>
        <w:rPr>
          <w:rStyle w:val="0Text"/>
        </w:rPr>
        <w:t xml:space="preserve"> </w:t>
      </w:r>
    </w:p>
    <w:p w14:paraId="237F1528" w14:textId="77777777" w:rsidR="00E575DA" w:rsidRDefault="00000000">
      <w:pPr>
        <w:pStyle w:val="Para1"/>
        <w:spacing w:before="240" w:after="240"/>
        <w:ind w:left="480"/>
      </w:pPr>
      <w:hyperlink w:anchor="171__Shi_Qing_Jing_Xue_Fo_Wen_Da">
        <w:r>
          <w:t>171、释清净学佛问答（2）</w:t>
        </w:r>
      </w:hyperlink>
      <w:r>
        <w:rPr>
          <w:rStyle w:val="0Text"/>
        </w:rPr>
        <w:t xml:space="preserve"> </w:t>
      </w:r>
    </w:p>
    <w:p w14:paraId="5D5B66B6" w14:textId="77777777" w:rsidR="00E575DA" w:rsidRDefault="00000000">
      <w:pPr>
        <w:pStyle w:val="Para1"/>
        <w:spacing w:before="240" w:after="240"/>
        <w:ind w:left="480"/>
      </w:pPr>
      <w:hyperlink w:anchor="172__Jie_Bing_Xiu_Xing__Jie_Tong">
        <w:r>
          <w:t>172、借病修行，借痛觉心</w:t>
        </w:r>
      </w:hyperlink>
      <w:r>
        <w:rPr>
          <w:rStyle w:val="0Text"/>
        </w:rPr>
        <w:t xml:space="preserve"> </w:t>
      </w:r>
    </w:p>
    <w:p w14:paraId="16804363" w14:textId="77777777" w:rsidR="00E575DA" w:rsidRDefault="00000000">
      <w:pPr>
        <w:pStyle w:val="Para1"/>
        <w:spacing w:before="240" w:after="240"/>
        <w:ind w:left="480"/>
      </w:pPr>
      <w:hyperlink w:anchor="173__Ci_Bei_Xin_Jiu_Shi_Guan_Shi">
        <w:r>
          <w:t>173、慈悲心就是观世音菩萨</w:t>
        </w:r>
      </w:hyperlink>
      <w:r>
        <w:rPr>
          <w:rStyle w:val="0Text"/>
        </w:rPr>
        <w:t xml:space="preserve"> </w:t>
      </w:r>
    </w:p>
    <w:p w14:paraId="51A5FCB0" w14:textId="77777777" w:rsidR="00E575DA" w:rsidRDefault="00000000">
      <w:pPr>
        <w:pStyle w:val="Para1"/>
        <w:spacing w:before="240" w:after="240"/>
        <w:ind w:left="480"/>
      </w:pPr>
      <w:hyperlink w:anchor="174__Xiu_Xing_Jiu_Shi_Xiu_Xin">
        <w:r>
          <w:t>174、修行就是修心</w:t>
        </w:r>
      </w:hyperlink>
      <w:r>
        <w:rPr>
          <w:rStyle w:val="0Text"/>
        </w:rPr>
        <w:t xml:space="preserve"> </w:t>
      </w:r>
    </w:p>
    <w:p w14:paraId="67DBCFF7" w14:textId="77777777" w:rsidR="00E575DA" w:rsidRDefault="00000000">
      <w:pPr>
        <w:pStyle w:val="Para1"/>
        <w:spacing w:before="240" w:after="240"/>
        <w:ind w:left="480"/>
      </w:pPr>
      <w:hyperlink w:anchor="175__Zou_Zi_Ji_De_Lu__Xiu_Zi_Ji">
        <w:r>
          <w:t>175、走自己的路 修自己的心</w:t>
        </w:r>
      </w:hyperlink>
      <w:r>
        <w:rPr>
          <w:rStyle w:val="0Text"/>
        </w:rPr>
        <w:t xml:space="preserve"> </w:t>
      </w:r>
    </w:p>
    <w:p w14:paraId="76C62360" w14:textId="77777777" w:rsidR="00E575DA" w:rsidRDefault="00000000">
      <w:pPr>
        <w:pStyle w:val="Para1"/>
        <w:spacing w:before="240" w:after="240"/>
        <w:ind w:left="480"/>
      </w:pPr>
      <w:hyperlink w:anchor="176__Mei_You_Ren_Hui_Ji_De">
        <w:r>
          <w:t>176、没有人会记得</w:t>
        </w:r>
      </w:hyperlink>
      <w:r>
        <w:rPr>
          <w:rStyle w:val="0Text"/>
        </w:rPr>
        <w:t xml:space="preserve"> </w:t>
      </w:r>
    </w:p>
    <w:p w14:paraId="2A480240" w14:textId="77777777" w:rsidR="00E575DA" w:rsidRDefault="00000000">
      <w:pPr>
        <w:pStyle w:val="Para1"/>
        <w:spacing w:before="240" w:after="240"/>
        <w:ind w:left="480"/>
      </w:pPr>
      <w:hyperlink w:anchor="177__Xin_Yuan_Jue_Ding_Ming_Yun">
        <w:r>
          <w:t>177、心愿决定命运</w:t>
        </w:r>
      </w:hyperlink>
      <w:r>
        <w:rPr>
          <w:rStyle w:val="0Text"/>
        </w:rPr>
        <w:t xml:space="preserve"> </w:t>
      </w:r>
    </w:p>
    <w:p w14:paraId="278B2C24" w14:textId="77777777" w:rsidR="00E575DA" w:rsidRDefault="00000000">
      <w:pPr>
        <w:pStyle w:val="Para1"/>
        <w:spacing w:before="240" w:after="240"/>
        <w:ind w:left="480"/>
      </w:pPr>
      <w:hyperlink w:anchor="178__Wo_Men_Zhen_De_Bi_Ta_Hao_Yi">
        <w:r>
          <w:t>178、我们真的比他好一点吗</w:t>
        </w:r>
      </w:hyperlink>
      <w:r>
        <w:rPr>
          <w:rStyle w:val="0Text"/>
        </w:rPr>
        <w:t xml:space="preserve"> </w:t>
      </w:r>
    </w:p>
    <w:p w14:paraId="21292138" w14:textId="77777777" w:rsidR="00E575DA" w:rsidRDefault="00000000">
      <w:pPr>
        <w:pStyle w:val="Para1"/>
        <w:spacing w:before="240" w:after="240"/>
        <w:ind w:left="480"/>
      </w:pPr>
      <w:hyperlink w:anchor="179__Zhen_Xiang">
        <w:r>
          <w:t>179、真相</w:t>
        </w:r>
      </w:hyperlink>
      <w:r>
        <w:rPr>
          <w:rStyle w:val="0Text"/>
        </w:rPr>
        <w:t xml:space="preserve"> </w:t>
      </w:r>
    </w:p>
    <w:p w14:paraId="41EC2767" w14:textId="77777777" w:rsidR="00E575DA" w:rsidRDefault="00000000">
      <w:pPr>
        <w:pStyle w:val="Para1"/>
        <w:spacing w:before="240" w:after="240"/>
        <w:ind w:left="480"/>
      </w:pPr>
      <w:hyperlink w:anchor="180__Xin_Zuo_Xin_Shi">
        <w:r>
          <w:t>180、心作心是</w:t>
        </w:r>
      </w:hyperlink>
      <w:r>
        <w:rPr>
          <w:rStyle w:val="0Text"/>
        </w:rPr>
        <w:t xml:space="preserve"> </w:t>
      </w:r>
    </w:p>
    <w:p w14:paraId="1BB06DE4" w14:textId="77777777" w:rsidR="00E575DA" w:rsidRDefault="00000000">
      <w:pPr>
        <w:pStyle w:val="Para1"/>
        <w:spacing w:before="240" w:after="240"/>
        <w:ind w:left="480"/>
      </w:pPr>
      <w:hyperlink w:anchor="181__Cha_Dian_Wang_Sheng_Le">
        <w:r>
          <w:t>181、差点往生了</w:t>
        </w:r>
      </w:hyperlink>
      <w:r>
        <w:rPr>
          <w:rStyle w:val="0Text"/>
        </w:rPr>
        <w:t xml:space="preserve"> </w:t>
      </w:r>
    </w:p>
    <w:p w14:paraId="5A7484A4" w14:textId="77777777" w:rsidR="00E575DA" w:rsidRDefault="00000000">
      <w:pPr>
        <w:pStyle w:val="Para1"/>
        <w:spacing w:before="240" w:after="240"/>
        <w:ind w:left="480"/>
      </w:pPr>
      <w:hyperlink w:anchor="182__Huo_Si_Ren_Mu">
        <w:r>
          <w:t>182、活死人墓</w:t>
        </w:r>
      </w:hyperlink>
      <w:r>
        <w:rPr>
          <w:rStyle w:val="0Text"/>
        </w:rPr>
        <w:t xml:space="preserve"> </w:t>
      </w:r>
    </w:p>
    <w:p w14:paraId="431165FD" w14:textId="77777777" w:rsidR="00E575DA" w:rsidRDefault="00000000">
      <w:pPr>
        <w:pStyle w:val="Para1"/>
        <w:spacing w:before="240" w:after="240"/>
        <w:ind w:left="480"/>
      </w:pPr>
      <w:hyperlink w:anchor="183__Zheng_Hao_Nian_Fo">
        <w:r>
          <w:t>183、正好念佛</w:t>
        </w:r>
      </w:hyperlink>
      <w:r>
        <w:rPr>
          <w:rStyle w:val="0Text"/>
        </w:rPr>
        <w:t xml:space="preserve"> </w:t>
      </w:r>
    </w:p>
    <w:p w14:paraId="0D826FA8" w14:textId="77777777" w:rsidR="00E575DA" w:rsidRDefault="00000000">
      <w:pPr>
        <w:pStyle w:val="Para1"/>
        <w:spacing w:before="240" w:after="240"/>
        <w:ind w:left="480"/>
      </w:pPr>
      <w:hyperlink w:anchor="184__Nu_Er_Chu_Jia">
        <w:r>
          <w:t>184、女儿出家</w:t>
        </w:r>
      </w:hyperlink>
      <w:r>
        <w:rPr>
          <w:rStyle w:val="0Text"/>
        </w:rPr>
        <w:t xml:space="preserve"> </w:t>
      </w:r>
    </w:p>
    <w:p w14:paraId="60024437" w14:textId="77777777" w:rsidR="00E575DA" w:rsidRDefault="00000000">
      <w:pPr>
        <w:pStyle w:val="Para1"/>
        <w:spacing w:before="240" w:after="240"/>
        <w:ind w:left="480"/>
      </w:pPr>
      <w:hyperlink w:anchor="185__Shi_Fu_Huan_Su">
        <w:r>
          <w:t>185、师父还俗</w:t>
        </w:r>
      </w:hyperlink>
      <w:r>
        <w:rPr>
          <w:rStyle w:val="0Text"/>
        </w:rPr>
        <w:t xml:space="preserve"> </w:t>
      </w:r>
    </w:p>
    <w:p w14:paraId="51FFD70F" w14:textId="77777777" w:rsidR="00E575DA" w:rsidRDefault="00000000">
      <w:pPr>
        <w:pStyle w:val="Para1"/>
        <w:spacing w:before="240" w:after="240"/>
        <w:ind w:left="480"/>
      </w:pPr>
      <w:hyperlink w:anchor="186__Kuan_Shu_Jiang_Hu">
        <w:r>
          <w:t>186、宽恕江湖</w:t>
        </w:r>
      </w:hyperlink>
      <w:r>
        <w:rPr>
          <w:rStyle w:val="0Text"/>
        </w:rPr>
        <w:t xml:space="preserve"> </w:t>
      </w:r>
    </w:p>
    <w:p w14:paraId="5EEA358F" w14:textId="77777777" w:rsidR="00E575DA" w:rsidRDefault="00000000">
      <w:pPr>
        <w:pStyle w:val="Para1"/>
        <w:spacing w:before="240" w:after="240"/>
        <w:ind w:left="480"/>
      </w:pPr>
      <w:hyperlink w:anchor="187__Shang_Tian_De_Li_Wu">
        <w:r>
          <w:t>187、上天的礼物</w:t>
        </w:r>
      </w:hyperlink>
      <w:r>
        <w:rPr>
          <w:rStyle w:val="0Text"/>
        </w:rPr>
        <w:t xml:space="preserve"> </w:t>
      </w:r>
    </w:p>
    <w:p w14:paraId="5A15AA5B" w14:textId="77777777" w:rsidR="00E575DA" w:rsidRDefault="00000000">
      <w:pPr>
        <w:pStyle w:val="Para1"/>
        <w:spacing w:before="240" w:after="240"/>
        <w:ind w:left="480"/>
      </w:pPr>
      <w:hyperlink w:anchor="188__Jin_Nian_Guo_Jie_Bu_Shou_Li">
        <w:r>
          <w:t>188、今年过节不收礼</w:t>
        </w:r>
      </w:hyperlink>
      <w:r>
        <w:rPr>
          <w:rStyle w:val="0Text"/>
        </w:rPr>
        <w:t xml:space="preserve"> </w:t>
      </w:r>
    </w:p>
    <w:p w14:paraId="0C35451F" w14:textId="77777777" w:rsidR="00E575DA" w:rsidRDefault="00000000">
      <w:pPr>
        <w:pStyle w:val="Para1"/>
        <w:spacing w:before="240" w:after="240"/>
        <w:ind w:left="480"/>
      </w:pPr>
      <w:hyperlink w:anchor="189__Rang_Shui_Qu_Si_Ni">
        <w:r>
          <w:t>189、让谁去死呢</w:t>
        </w:r>
      </w:hyperlink>
      <w:r>
        <w:rPr>
          <w:rStyle w:val="0Text"/>
        </w:rPr>
        <w:t xml:space="preserve"> </w:t>
      </w:r>
    </w:p>
    <w:p w14:paraId="72A9647D" w14:textId="77777777" w:rsidR="00E575DA" w:rsidRDefault="00000000">
      <w:pPr>
        <w:pStyle w:val="Para1"/>
        <w:spacing w:before="240" w:after="240"/>
        <w:ind w:left="480"/>
      </w:pPr>
      <w:hyperlink w:anchor="190__Kong_Zi_De_Shu_Dao">
        <w:r>
          <w:t>190、孔子的恕道</w:t>
        </w:r>
      </w:hyperlink>
      <w:r>
        <w:rPr>
          <w:rStyle w:val="0Text"/>
        </w:rPr>
        <w:t xml:space="preserve"> </w:t>
      </w:r>
    </w:p>
    <w:p w14:paraId="67811262" w14:textId="77777777" w:rsidR="00E575DA" w:rsidRDefault="00000000">
      <w:pPr>
        <w:pStyle w:val="Para1"/>
        <w:spacing w:before="240" w:after="240"/>
        <w:ind w:left="480"/>
      </w:pPr>
      <w:hyperlink w:anchor="191__Ji_Du_De_Shu_Dao">
        <w:r>
          <w:t>191、基督的恕道</w:t>
        </w:r>
      </w:hyperlink>
      <w:r>
        <w:rPr>
          <w:rStyle w:val="0Text"/>
        </w:rPr>
        <w:t xml:space="preserve"> </w:t>
      </w:r>
    </w:p>
    <w:p w14:paraId="5DAB26EC" w14:textId="77777777" w:rsidR="00E575DA" w:rsidRDefault="00000000">
      <w:pPr>
        <w:pStyle w:val="Para1"/>
        <w:spacing w:before="240" w:after="240"/>
        <w:ind w:left="480"/>
      </w:pPr>
      <w:hyperlink w:anchor="192__Fo_Tuo_De_Shu_Dao">
        <w:r>
          <w:t>192、佛陀的恕道</w:t>
        </w:r>
      </w:hyperlink>
      <w:r>
        <w:rPr>
          <w:rStyle w:val="0Text"/>
        </w:rPr>
        <w:t xml:space="preserve"> </w:t>
      </w:r>
    </w:p>
    <w:p w14:paraId="0A01061A" w14:textId="77777777" w:rsidR="00E575DA" w:rsidRDefault="00000000">
      <w:pPr>
        <w:pStyle w:val="Para1"/>
        <w:spacing w:before="240" w:after="240"/>
        <w:ind w:left="480"/>
      </w:pPr>
      <w:hyperlink w:anchor="193__Gan_Di_De_Shu_Dao">
        <w:r>
          <w:t>193、甘地的恕道</w:t>
        </w:r>
      </w:hyperlink>
      <w:r>
        <w:rPr>
          <w:rStyle w:val="0Text"/>
        </w:rPr>
        <w:t xml:space="preserve"> </w:t>
      </w:r>
    </w:p>
    <w:p w14:paraId="6453C92B" w14:textId="77777777" w:rsidR="00E575DA" w:rsidRDefault="00000000">
      <w:pPr>
        <w:pStyle w:val="Para1"/>
        <w:spacing w:before="240" w:after="240"/>
        <w:ind w:left="480"/>
      </w:pPr>
      <w:hyperlink w:anchor="194__Cao_Gen_De_Shu_Dao">
        <w:r>
          <w:t>194、草根的恕道</w:t>
        </w:r>
      </w:hyperlink>
      <w:r>
        <w:rPr>
          <w:rStyle w:val="0Text"/>
        </w:rPr>
        <w:t xml:space="preserve"> </w:t>
      </w:r>
    </w:p>
    <w:p w14:paraId="7D595986" w14:textId="77777777" w:rsidR="00E575DA" w:rsidRDefault="00000000">
      <w:pPr>
        <w:pStyle w:val="Para1"/>
        <w:spacing w:before="240" w:after="240"/>
        <w:ind w:left="480"/>
      </w:pPr>
      <w:hyperlink w:anchor="195__Zhuang_Zi_De_Xing_Fu_Sheng">
        <w:r>
          <w:t>195、庄子的幸福生活</w:t>
        </w:r>
      </w:hyperlink>
      <w:r>
        <w:rPr>
          <w:rStyle w:val="0Text"/>
        </w:rPr>
        <w:t xml:space="preserve"> </w:t>
      </w:r>
    </w:p>
    <w:p w14:paraId="67CC60E3" w14:textId="77777777" w:rsidR="00E575DA" w:rsidRDefault="00000000">
      <w:pPr>
        <w:pStyle w:val="Para1"/>
        <w:spacing w:before="240" w:after="240"/>
        <w:ind w:left="480"/>
      </w:pPr>
      <w:hyperlink w:anchor="196__Meng_Li_De_Na_Dian_Er_Shi">
        <w:r>
          <w:t>196、梦里的那点儿事</w:t>
        </w:r>
      </w:hyperlink>
      <w:r>
        <w:rPr>
          <w:rStyle w:val="0Text"/>
        </w:rPr>
        <w:t xml:space="preserve"> </w:t>
      </w:r>
    </w:p>
    <w:p w14:paraId="26ADE45F" w14:textId="77777777" w:rsidR="00E575DA" w:rsidRDefault="00000000">
      <w:pPr>
        <w:pStyle w:val="Para1"/>
        <w:spacing w:before="240" w:after="240"/>
        <w:ind w:left="480"/>
      </w:pPr>
      <w:hyperlink w:anchor="197__A_Mi_Tuo_Fo_Sheng_Hao_Gong">
        <w:r>
          <w:t>197、阿弥陀佛圣号功德</w:t>
        </w:r>
      </w:hyperlink>
      <w:r>
        <w:rPr>
          <w:rStyle w:val="0Text"/>
        </w:rPr>
        <w:t xml:space="preserve"> </w:t>
      </w:r>
    </w:p>
    <w:p w14:paraId="781EC64F" w14:textId="77777777" w:rsidR="00E575DA" w:rsidRDefault="00000000">
      <w:pPr>
        <w:pStyle w:val="Para1"/>
        <w:spacing w:before="240" w:after="240"/>
        <w:ind w:left="480"/>
      </w:pPr>
      <w:hyperlink w:anchor="198__A_Mi_Tuo_Fo_De_Chao_Shi_Hon">
        <w:r>
          <w:t>198、阿弥陀佛的超世弘愿</w:t>
        </w:r>
      </w:hyperlink>
      <w:r>
        <w:rPr>
          <w:rStyle w:val="0Text"/>
        </w:rPr>
        <w:t xml:space="preserve"> </w:t>
      </w:r>
    </w:p>
    <w:p w14:paraId="4FAAAE93" w14:textId="77777777" w:rsidR="00E575DA" w:rsidRDefault="00000000">
      <w:pPr>
        <w:pStyle w:val="Para1"/>
        <w:spacing w:before="240" w:after="240"/>
        <w:ind w:left="480"/>
      </w:pPr>
      <w:hyperlink w:anchor="199__Jue_Ding_Wang_Sheng_Ji_Le_S">
        <w:r>
          <w:t>199、决定往生极乐世界</w:t>
        </w:r>
      </w:hyperlink>
      <w:r>
        <w:rPr>
          <w:rStyle w:val="0Text"/>
        </w:rPr>
        <w:t xml:space="preserve"> </w:t>
      </w:r>
    </w:p>
    <w:p w14:paraId="61F80A34" w14:textId="77777777" w:rsidR="00E575DA" w:rsidRDefault="00000000">
      <w:pPr>
        <w:pStyle w:val="Para1"/>
        <w:spacing w:before="240" w:after="240"/>
        <w:ind w:left="480"/>
      </w:pPr>
      <w:hyperlink w:anchor="200__Ju_Shi_Ru_Si_Li_Yi">
        <w:r>
          <w:t>200、居士入寺礼仪</w:t>
        </w:r>
      </w:hyperlink>
      <w:r>
        <w:rPr>
          <w:rStyle w:val="0Text"/>
        </w:rPr>
        <w:t xml:space="preserve"> </w:t>
      </w:r>
    </w:p>
    <w:p w14:paraId="03AC4DB4" w14:textId="77777777" w:rsidR="00E575DA" w:rsidRDefault="00000000">
      <w:pPr>
        <w:pStyle w:val="Para1"/>
        <w:spacing w:before="240" w:after="240"/>
        <w:ind w:left="480"/>
      </w:pPr>
      <w:hyperlink w:anchor="201__Si_Yuan_Chang_Zhu_Ju_Shi_Li">
        <w:r>
          <w:t>201、寺院常住居士礼仪</w:t>
        </w:r>
      </w:hyperlink>
      <w:r>
        <w:rPr>
          <w:rStyle w:val="0Text"/>
        </w:rPr>
        <w:t xml:space="preserve"> </w:t>
      </w:r>
    </w:p>
    <w:p w14:paraId="042D9995" w14:textId="77777777" w:rsidR="00E575DA" w:rsidRDefault="00000000">
      <w:pPr>
        <w:pStyle w:val="Para1"/>
        <w:spacing w:before="240" w:after="240"/>
        <w:ind w:left="480"/>
      </w:pPr>
      <w:hyperlink w:anchor="202__A_Mi_Tuo_Fo_De_Qian_Shi_Jin">
        <w:r>
          <w:t>202、阿弥陀佛的前世今生</w:t>
        </w:r>
      </w:hyperlink>
      <w:r>
        <w:rPr>
          <w:rStyle w:val="0Text"/>
        </w:rPr>
        <w:t xml:space="preserve"> </w:t>
      </w:r>
    </w:p>
    <w:p w14:paraId="64699C87" w14:textId="77777777" w:rsidR="00E575DA" w:rsidRDefault="00000000">
      <w:pPr>
        <w:pStyle w:val="Para1"/>
        <w:spacing w:before="240" w:after="240"/>
        <w:ind w:left="480"/>
      </w:pPr>
      <w:hyperlink w:anchor="203__Yong_Bao_Ji_Xiang">
        <w:r>
          <w:t>203、拥抱吉祥</w:t>
        </w:r>
      </w:hyperlink>
      <w:r>
        <w:rPr>
          <w:rStyle w:val="0Text"/>
        </w:rPr>
        <w:t xml:space="preserve"> </w:t>
      </w:r>
    </w:p>
    <w:p w14:paraId="42A6D81C" w14:textId="77777777" w:rsidR="00E575DA" w:rsidRDefault="00000000">
      <w:pPr>
        <w:pStyle w:val="Para1"/>
        <w:spacing w:before="240" w:after="240"/>
        <w:ind w:left="480"/>
      </w:pPr>
      <w:hyperlink w:anchor="204__Ru_Shi_Wo_Wen">
        <w:r>
          <w:t>204、如是我闻</w:t>
        </w:r>
      </w:hyperlink>
      <w:r>
        <w:rPr>
          <w:rStyle w:val="0Text"/>
        </w:rPr>
        <w:t xml:space="preserve"> </w:t>
      </w:r>
    </w:p>
    <w:p w14:paraId="15BD87AF" w14:textId="77777777" w:rsidR="00E575DA" w:rsidRDefault="00000000">
      <w:pPr>
        <w:pStyle w:val="Para1"/>
        <w:spacing w:before="240" w:after="240"/>
        <w:ind w:left="480"/>
      </w:pPr>
      <w:hyperlink w:anchor="205__Chao_Yue_Shi_Jian_He_Kong_J">
        <w:r>
          <w:t>205、超越时间和空间的“一时佛在”</w:t>
        </w:r>
      </w:hyperlink>
      <w:r>
        <w:rPr>
          <w:rStyle w:val="0Text"/>
        </w:rPr>
        <w:t xml:space="preserve"> </w:t>
      </w:r>
    </w:p>
    <w:p w14:paraId="230B126D" w14:textId="77777777" w:rsidR="00E575DA" w:rsidRDefault="00000000">
      <w:pPr>
        <w:pStyle w:val="Para1"/>
        <w:spacing w:before="240" w:after="240"/>
        <w:ind w:left="480"/>
      </w:pPr>
      <w:hyperlink w:anchor="206__Ren_Jie_Di_Ling_De_She_Wei">
        <w:r>
          <w:t>206、人杰地灵的舍卫国</w:t>
        </w:r>
      </w:hyperlink>
      <w:r>
        <w:rPr>
          <w:rStyle w:val="0Text"/>
        </w:rPr>
        <w:t xml:space="preserve"> </w:t>
      </w:r>
    </w:p>
    <w:p w14:paraId="7ACEAEDE" w14:textId="77777777" w:rsidR="00E575DA" w:rsidRDefault="00000000">
      <w:pPr>
        <w:pStyle w:val="Para1"/>
        <w:spacing w:before="240" w:after="240"/>
        <w:ind w:left="480"/>
      </w:pPr>
      <w:hyperlink w:anchor="207__Zhi_Shu_Gei_Gu_Du_Yuan">
        <w:r>
          <w:t>207、祗树给孤独园</w:t>
        </w:r>
      </w:hyperlink>
      <w:r>
        <w:rPr>
          <w:rStyle w:val="0Text"/>
        </w:rPr>
        <w:t xml:space="preserve"> </w:t>
      </w:r>
    </w:p>
    <w:p w14:paraId="66178198" w14:textId="77777777" w:rsidR="00E575DA" w:rsidRDefault="00000000">
      <w:pPr>
        <w:pStyle w:val="Para1"/>
        <w:spacing w:before="240" w:after="240"/>
        <w:ind w:left="480"/>
      </w:pPr>
      <w:hyperlink w:anchor="208__Zai_Hei_An_Zhong_Qiu_Guang">
        <w:r>
          <w:t>208、在黑暗中求光明</w:t>
        </w:r>
      </w:hyperlink>
      <w:r>
        <w:rPr>
          <w:rStyle w:val="0Text"/>
        </w:rPr>
        <w:t xml:space="preserve"> </w:t>
      </w:r>
    </w:p>
    <w:p w14:paraId="2ED3834E" w14:textId="77777777" w:rsidR="00E575DA" w:rsidRDefault="00000000">
      <w:pPr>
        <w:pStyle w:val="Para1"/>
        <w:spacing w:before="240" w:after="240"/>
        <w:ind w:left="480"/>
      </w:pPr>
      <w:hyperlink w:anchor="209__Sui_Ye_Liu_Zhuan_De_Tian_Re">
        <w:r>
          <w:t>209、随业流转的天人</w:t>
        </w:r>
      </w:hyperlink>
      <w:r>
        <w:rPr>
          <w:rStyle w:val="0Text"/>
        </w:rPr>
        <w:t xml:space="preserve"> </w:t>
      </w:r>
    </w:p>
    <w:p w14:paraId="03610E13" w14:textId="77777777" w:rsidR="00E575DA" w:rsidRDefault="00000000">
      <w:pPr>
        <w:pStyle w:val="Para1"/>
        <w:spacing w:before="240" w:after="240"/>
        <w:ind w:left="480"/>
      </w:pPr>
      <w:hyperlink w:anchor="210__Chong_Man_Zheng_Neng_Liang">
        <w:r>
          <w:t>210、充满正能量的光明</w:t>
        </w:r>
      </w:hyperlink>
      <w:r>
        <w:rPr>
          <w:rStyle w:val="0Text"/>
        </w:rPr>
        <w:t xml:space="preserve"> </w:t>
      </w:r>
    </w:p>
    <w:p w14:paraId="3D658E00" w14:textId="77777777" w:rsidR="00E575DA" w:rsidRDefault="00000000">
      <w:pPr>
        <w:pStyle w:val="Para1"/>
        <w:spacing w:before="240" w:after="240"/>
        <w:ind w:left="480"/>
      </w:pPr>
      <w:hyperlink w:anchor="211__Wu_Jin_Deng_Bian_Zhao__Rao">
        <w:r>
          <w:t>211、无尽灯遍照，饶益于群生</w:t>
        </w:r>
      </w:hyperlink>
      <w:r>
        <w:rPr>
          <w:rStyle w:val="0Text"/>
        </w:rPr>
        <w:t xml:space="preserve"> </w:t>
      </w:r>
    </w:p>
    <w:p w14:paraId="7C055815" w14:textId="77777777" w:rsidR="00E575DA" w:rsidRDefault="00000000">
      <w:pPr>
        <w:pStyle w:val="Para1"/>
        <w:spacing w:before="240" w:after="240"/>
        <w:ind w:left="480"/>
      </w:pPr>
      <w:hyperlink w:anchor="212__Tan_Mi_Fo_Tu">
        <w:r>
          <w:t>212、探秘佛土</w:t>
        </w:r>
      </w:hyperlink>
      <w:r>
        <w:rPr>
          <w:rStyle w:val="0Text"/>
        </w:rPr>
        <w:t xml:space="preserve"> </w:t>
      </w:r>
    </w:p>
    <w:p w14:paraId="741125C5" w14:textId="77777777" w:rsidR="00E575DA" w:rsidRDefault="00000000">
      <w:pPr>
        <w:pStyle w:val="Para1"/>
        <w:spacing w:before="240" w:after="240"/>
        <w:ind w:left="480"/>
      </w:pPr>
      <w:hyperlink w:anchor="213__Gong_Jing_Li_Bai">
        <w:r>
          <w:t>213、恭敬礼拜</w:t>
        </w:r>
      </w:hyperlink>
      <w:r>
        <w:rPr>
          <w:rStyle w:val="0Text"/>
        </w:rPr>
        <w:t xml:space="preserve"> </w:t>
      </w:r>
    </w:p>
    <w:p w14:paraId="50E2F86B" w14:textId="77777777" w:rsidR="00E575DA" w:rsidRDefault="00000000">
      <w:pPr>
        <w:pStyle w:val="Para1"/>
        <w:spacing w:before="240" w:after="240"/>
        <w:ind w:left="480"/>
      </w:pPr>
      <w:hyperlink w:anchor="214__Fo_Tuo_De_Chang_Sui_Zhong">
        <w:r>
          <w:t>214、佛陀的常随众</w:t>
        </w:r>
      </w:hyperlink>
      <w:r>
        <w:rPr>
          <w:rStyle w:val="0Text"/>
        </w:rPr>
        <w:t xml:space="preserve"> </w:t>
      </w:r>
    </w:p>
    <w:p w14:paraId="2E60F278" w14:textId="77777777" w:rsidR="00E575DA" w:rsidRDefault="00000000">
      <w:pPr>
        <w:pStyle w:val="Para1"/>
        <w:spacing w:before="240" w:after="240"/>
        <w:ind w:left="480"/>
      </w:pPr>
      <w:hyperlink w:anchor="215__San_Cang_Shi_Er_Bu">
        <w:r>
          <w:t>215、三藏十二部</w:t>
        </w:r>
      </w:hyperlink>
      <w:r>
        <w:rPr>
          <w:rStyle w:val="0Text"/>
        </w:rPr>
        <w:t xml:space="preserve"> </w:t>
      </w:r>
    </w:p>
    <w:p w14:paraId="5842B804" w14:textId="77777777" w:rsidR="00E575DA" w:rsidRDefault="00000000">
      <w:pPr>
        <w:pStyle w:val="Para1"/>
        <w:spacing w:before="240" w:after="240"/>
        <w:ind w:left="480"/>
      </w:pPr>
      <w:hyperlink w:anchor="216__Sheng_Ming_Xing_Tai_De_Ke_X">
        <w:r>
          <w:t>216、生命形态的科学划分</w:t>
        </w:r>
      </w:hyperlink>
      <w:r>
        <w:rPr>
          <w:rStyle w:val="0Text"/>
        </w:rPr>
        <w:t xml:space="preserve"> </w:t>
      </w:r>
    </w:p>
    <w:p w14:paraId="129A43CD" w14:textId="77777777" w:rsidR="00E575DA" w:rsidRDefault="00000000">
      <w:pPr>
        <w:pStyle w:val="Para1"/>
        <w:spacing w:before="240" w:after="240"/>
        <w:ind w:left="480"/>
      </w:pPr>
      <w:hyperlink w:anchor="217__Ke_Wang_De_Li_Yi">
        <w:r>
          <w:t>217、渴望得利益</w:t>
        </w:r>
      </w:hyperlink>
      <w:r>
        <w:rPr>
          <w:rStyle w:val="0Text"/>
        </w:rPr>
        <w:t xml:space="preserve"> </w:t>
      </w:r>
    </w:p>
    <w:p w14:paraId="4327DADA" w14:textId="77777777" w:rsidR="00E575DA" w:rsidRDefault="00000000">
      <w:pPr>
        <w:pStyle w:val="Para1"/>
        <w:spacing w:before="240" w:after="240"/>
        <w:ind w:left="480"/>
      </w:pPr>
      <w:hyperlink w:anchor="218__Si_Lu_Qiu_Xing_Fu">
        <w:r>
          <w:t>218、思虑求幸福</w:t>
        </w:r>
      </w:hyperlink>
      <w:r>
        <w:rPr>
          <w:rStyle w:val="0Text"/>
        </w:rPr>
        <w:t xml:space="preserve"> </w:t>
      </w:r>
    </w:p>
    <w:p w14:paraId="6B03ACB1" w14:textId="77777777" w:rsidR="00E575DA" w:rsidRDefault="00000000">
      <w:pPr>
        <w:pStyle w:val="Para1"/>
        <w:spacing w:before="240" w:after="240"/>
        <w:ind w:left="480"/>
      </w:pPr>
      <w:hyperlink w:anchor="219__Qing_Shi_Zui_Ji_Xiang">
        <w:r>
          <w:t>219、请示最吉祥</w:t>
        </w:r>
      </w:hyperlink>
      <w:r>
        <w:rPr>
          <w:rStyle w:val="0Text"/>
        </w:rPr>
        <w:t xml:space="preserve"> </w:t>
      </w:r>
    </w:p>
    <w:p w14:paraId="0704F7CB" w14:textId="77777777" w:rsidR="00E575DA" w:rsidRDefault="00000000">
      <w:pPr>
        <w:pStyle w:val="Para1"/>
        <w:spacing w:before="240" w:after="240"/>
        <w:ind w:left="480"/>
      </w:pPr>
      <w:hyperlink w:anchor="220__Shi_Zun_Ru_Shi_Da_Yan">
        <w:r>
          <w:t>220、世尊如是答言</w:t>
        </w:r>
      </w:hyperlink>
      <w:r>
        <w:rPr>
          <w:rStyle w:val="0Text"/>
        </w:rPr>
        <w:t xml:space="preserve"> </w:t>
      </w:r>
    </w:p>
    <w:p w14:paraId="64A2D307" w14:textId="77777777" w:rsidR="00E575DA" w:rsidRDefault="00000000">
      <w:pPr>
        <w:pStyle w:val="Para1"/>
        <w:spacing w:before="240" w:after="240"/>
        <w:ind w:left="480"/>
      </w:pPr>
      <w:hyperlink w:anchor="221__Wu_Jin_Yu_Chi_Ren">
        <w:r>
          <w:t>221、勿近愚痴人</w:t>
        </w:r>
      </w:hyperlink>
      <w:r>
        <w:rPr>
          <w:rStyle w:val="0Text"/>
        </w:rPr>
        <w:t xml:space="preserve"> </w:t>
      </w:r>
    </w:p>
    <w:p w14:paraId="55869ACB" w14:textId="77777777" w:rsidR="00E575DA" w:rsidRDefault="00000000">
      <w:pPr>
        <w:pStyle w:val="Para1"/>
        <w:spacing w:before="240" w:after="240"/>
        <w:ind w:left="480"/>
      </w:pPr>
      <w:hyperlink w:anchor="222__Ying_Yu_Zhi_Zhe_Jiao">
        <w:r>
          <w:t>222、应与智者交</w:t>
        </w:r>
      </w:hyperlink>
      <w:r>
        <w:rPr>
          <w:rStyle w:val="0Text"/>
        </w:rPr>
        <w:t xml:space="preserve"> </w:t>
      </w:r>
    </w:p>
    <w:p w14:paraId="27ED4320" w14:textId="77777777" w:rsidR="00E575DA" w:rsidRDefault="00000000">
      <w:pPr>
        <w:pStyle w:val="Para1"/>
        <w:spacing w:before="240" w:after="240"/>
        <w:ind w:left="480"/>
      </w:pPr>
      <w:hyperlink w:anchor="223__Zun_Jing_You_De_Zhe">
        <w:r>
          <w:t>223、尊敬有德者</w:t>
        </w:r>
      </w:hyperlink>
      <w:r>
        <w:rPr>
          <w:rStyle w:val="0Text"/>
        </w:rPr>
        <w:t xml:space="preserve"> </w:t>
      </w:r>
    </w:p>
    <w:p w14:paraId="5434F33F" w14:textId="77777777" w:rsidR="00E575DA" w:rsidRDefault="00000000">
      <w:pPr>
        <w:pStyle w:val="Para1"/>
        <w:spacing w:before="240" w:after="240"/>
        <w:ind w:left="480"/>
      </w:pPr>
      <w:hyperlink w:anchor="224__Ju_Zhu_Shi_Yi_Chu">
        <w:r>
          <w:t>224、居住适宜处</w:t>
        </w:r>
      </w:hyperlink>
      <w:r>
        <w:rPr>
          <w:rStyle w:val="0Text"/>
        </w:rPr>
        <w:t xml:space="preserve"> </w:t>
      </w:r>
    </w:p>
    <w:p w14:paraId="0E64A2D0" w14:textId="77777777" w:rsidR="00E575DA" w:rsidRDefault="00000000">
      <w:pPr>
        <w:pStyle w:val="Para1"/>
        <w:spacing w:before="240" w:after="240"/>
        <w:ind w:left="480"/>
      </w:pPr>
      <w:hyperlink w:anchor="225__Wang_Xi_You_De_Xing">
        <w:r>
          <w:t>225、往昔有德行</w:t>
        </w:r>
      </w:hyperlink>
      <w:r>
        <w:rPr>
          <w:rStyle w:val="0Text"/>
        </w:rPr>
        <w:t xml:space="preserve"> </w:t>
      </w:r>
    </w:p>
    <w:p w14:paraId="45C6C0C1" w14:textId="77777777" w:rsidR="00E575DA" w:rsidRDefault="00000000">
      <w:pPr>
        <w:pStyle w:val="Para1"/>
        <w:spacing w:before="240" w:after="240"/>
        <w:ind w:left="480"/>
      </w:pPr>
      <w:hyperlink w:anchor="226__Zhi_Shen_Yu_Zheng_Dao">
        <w:r>
          <w:t>226、置身于正道</w:t>
        </w:r>
      </w:hyperlink>
      <w:r>
        <w:rPr>
          <w:rStyle w:val="0Text"/>
        </w:rPr>
        <w:t xml:space="preserve"> </w:t>
      </w:r>
    </w:p>
    <w:p w14:paraId="74DD98FB" w14:textId="77777777" w:rsidR="00E575DA" w:rsidRDefault="00000000">
      <w:pPr>
        <w:pStyle w:val="Para1"/>
        <w:spacing w:before="240" w:after="240"/>
        <w:ind w:left="480"/>
      </w:pPr>
      <w:hyperlink w:anchor="227__Duo_Wen_Gong_Yi_Jing">
        <w:r>
          <w:t>227、多闻工艺精</w:t>
        </w:r>
      </w:hyperlink>
      <w:r>
        <w:rPr>
          <w:rStyle w:val="0Text"/>
        </w:rPr>
        <w:t xml:space="preserve"> </w:t>
      </w:r>
    </w:p>
    <w:p w14:paraId="7442D276" w14:textId="77777777" w:rsidR="00E575DA" w:rsidRDefault="00000000">
      <w:pPr>
        <w:pStyle w:val="Para1"/>
        <w:spacing w:before="240" w:after="240"/>
        <w:ind w:left="480"/>
      </w:pPr>
      <w:hyperlink w:anchor="228__Yan_Chi_Zhu_Jin_Jie">
        <w:r>
          <w:t>228、严持诸禁戒</w:t>
        </w:r>
      </w:hyperlink>
      <w:r>
        <w:rPr>
          <w:rStyle w:val="0Text"/>
        </w:rPr>
        <w:t xml:space="preserve"> </w:t>
      </w:r>
    </w:p>
    <w:p w14:paraId="4290EDAE" w14:textId="77777777" w:rsidR="00E575DA" w:rsidRDefault="00000000">
      <w:pPr>
        <w:pStyle w:val="Para1"/>
        <w:spacing w:before="240" w:after="240"/>
        <w:ind w:left="480"/>
      </w:pPr>
      <w:hyperlink w:anchor="229__Yan_Tan_Yue_Ren_Xin">
        <w:r>
          <w:t>229、言谈悦人心</w:t>
        </w:r>
      </w:hyperlink>
      <w:r>
        <w:rPr>
          <w:rStyle w:val="0Text"/>
        </w:rPr>
        <w:t xml:space="preserve"> </w:t>
      </w:r>
    </w:p>
    <w:p w14:paraId="4CFB0CF1" w14:textId="77777777" w:rsidR="00E575DA" w:rsidRDefault="00000000">
      <w:pPr>
        <w:pStyle w:val="Para1"/>
        <w:spacing w:before="240" w:after="240"/>
        <w:ind w:left="480"/>
      </w:pPr>
      <w:hyperlink w:anchor="230__Feng_Yang_Fu_Mu_Qin">
        <w:r>
          <w:t>230、奉养父母亲</w:t>
        </w:r>
      </w:hyperlink>
      <w:r>
        <w:rPr>
          <w:rStyle w:val="0Text"/>
        </w:rPr>
        <w:t xml:space="preserve"> </w:t>
      </w:r>
    </w:p>
    <w:p w14:paraId="562C667F" w14:textId="77777777" w:rsidR="00E575DA" w:rsidRDefault="00000000">
      <w:pPr>
        <w:pStyle w:val="Para1"/>
        <w:spacing w:before="240" w:after="240"/>
        <w:ind w:left="480"/>
      </w:pPr>
      <w:hyperlink w:anchor="231__Ai_Hu_Qi_Yu_Zi">
        <w:r>
          <w:t>231、爱护妻与子</w:t>
        </w:r>
      </w:hyperlink>
      <w:r>
        <w:rPr>
          <w:rStyle w:val="0Text"/>
        </w:rPr>
        <w:t xml:space="preserve"> </w:t>
      </w:r>
    </w:p>
    <w:p w14:paraId="0064F407" w14:textId="77777777" w:rsidR="00E575DA" w:rsidRDefault="00000000">
      <w:pPr>
        <w:pStyle w:val="Para1"/>
        <w:spacing w:before="240" w:after="240"/>
        <w:ind w:left="480"/>
      </w:pPr>
      <w:hyperlink w:anchor="232__Cong_Ye_Yao_Wu_Hai">
        <w:r>
          <w:t>232、从业要无害</w:t>
        </w:r>
      </w:hyperlink>
      <w:r>
        <w:rPr>
          <w:rStyle w:val="0Text"/>
        </w:rPr>
        <w:t xml:space="preserve"> </w:t>
      </w:r>
    </w:p>
    <w:p w14:paraId="3BF25482" w14:textId="77777777" w:rsidR="00E575DA" w:rsidRDefault="00000000">
      <w:pPr>
        <w:pStyle w:val="Para1"/>
        <w:spacing w:before="240" w:after="240"/>
        <w:ind w:left="480"/>
      </w:pPr>
      <w:hyperlink w:anchor="233__Bu_Shi_Hao_Pin_De">
        <w:r>
          <w:t>233、布施好品德</w:t>
        </w:r>
      </w:hyperlink>
      <w:r>
        <w:rPr>
          <w:rStyle w:val="0Text"/>
        </w:rPr>
        <w:t xml:space="preserve"> </w:t>
      </w:r>
    </w:p>
    <w:p w14:paraId="5AA0E042" w14:textId="77777777" w:rsidR="00E575DA" w:rsidRDefault="00000000">
      <w:pPr>
        <w:pStyle w:val="Para1"/>
        <w:spacing w:before="240" w:after="240"/>
        <w:ind w:left="480"/>
      </w:pPr>
      <w:hyperlink w:anchor="234__Bang_Zhu_Zhong_Qin_Juan">
        <w:r>
          <w:t>234、帮助众亲眷</w:t>
        </w:r>
      </w:hyperlink>
      <w:r>
        <w:rPr>
          <w:rStyle w:val="0Text"/>
        </w:rPr>
        <w:t xml:space="preserve"> </w:t>
      </w:r>
    </w:p>
    <w:p w14:paraId="68C834D1" w14:textId="77777777" w:rsidR="00E575DA" w:rsidRDefault="00000000">
      <w:pPr>
        <w:pStyle w:val="Para1"/>
        <w:spacing w:before="240" w:after="240"/>
        <w:ind w:left="480"/>
      </w:pPr>
      <w:hyperlink w:anchor="235__Xing_Wei_Wu_Xia_Ci">
        <w:r>
          <w:t>235、行为无暇疵</w:t>
        </w:r>
      </w:hyperlink>
      <w:r>
        <w:rPr>
          <w:rStyle w:val="0Text"/>
        </w:rPr>
        <w:t xml:space="preserve"> </w:t>
      </w:r>
    </w:p>
    <w:p w14:paraId="639F24E5" w14:textId="77777777" w:rsidR="00E575DA" w:rsidRDefault="00000000">
      <w:pPr>
        <w:pStyle w:val="Para1"/>
        <w:spacing w:before="240" w:after="240"/>
        <w:ind w:left="480"/>
      </w:pPr>
      <w:hyperlink w:anchor="236__Xie_Xing_Xu_Jin_Zhi">
        <w:r>
          <w:t>236、邪行须禁止</w:t>
        </w:r>
      </w:hyperlink>
      <w:r>
        <w:rPr>
          <w:rStyle w:val="0Text"/>
        </w:rPr>
        <w:t xml:space="preserve"> </w:t>
      </w:r>
    </w:p>
    <w:p w14:paraId="6B573F67" w14:textId="77777777" w:rsidR="00E575DA" w:rsidRDefault="00000000">
      <w:pPr>
        <w:pStyle w:val="Para1"/>
        <w:spacing w:before="240" w:after="240"/>
        <w:ind w:left="480"/>
      </w:pPr>
      <w:hyperlink w:anchor="237__Ke_Ji_Bu_Yin_Jiu">
        <w:r>
          <w:t>237、克己不饮酒</w:t>
        </w:r>
      </w:hyperlink>
      <w:r>
        <w:rPr>
          <w:rStyle w:val="0Text"/>
        </w:rPr>
        <w:t xml:space="preserve"> </w:t>
      </w:r>
    </w:p>
    <w:p w14:paraId="0D2846EF" w14:textId="77777777" w:rsidR="00E575DA" w:rsidRDefault="00000000">
      <w:pPr>
        <w:pStyle w:val="Para1"/>
        <w:spacing w:before="240" w:after="240"/>
        <w:ind w:left="480"/>
      </w:pPr>
      <w:hyperlink w:anchor="238__Mei_De_Jian_Bu_Yi">
        <w:r>
          <w:t>238、美德坚不移</w:t>
        </w:r>
      </w:hyperlink>
      <w:r>
        <w:rPr>
          <w:rStyle w:val="0Text"/>
        </w:rPr>
        <w:t xml:space="preserve"> </w:t>
      </w:r>
    </w:p>
    <w:p w14:paraId="5D3603AF" w14:textId="77777777" w:rsidR="00E575DA" w:rsidRDefault="00000000">
      <w:pPr>
        <w:pStyle w:val="Para1"/>
        <w:spacing w:before="240" w:after="240"/>
        <w:ind w:left="480"/>
      </w:pPr>
      <w:hyperlink w:anchor="239__Gong_Jing_Yu_Qian_Rang">
        <w:r>
          <w:t>239、恭敬与谦让</w:t>
        </w:r>
      </w:hyperlink>
      <w:r>
        <w:rPr>
          <w:rStyle w:val="0Text"/>
        </w:rPr>
        <w:t xml:space="preserve"> </w:t>
      </w:r>
    </w:p>
    <w:p w14:paraId="7C3827A3" w14:textId="77777777" w:rsidR="00E575DA" w:rsidRDefault="00000000">
      <w:pPr>
        <w:pStyle w:val="Para1"/>
        <w:spacing w:before="240" w:after="240"/>
        <w:ind w:left="480"/>
      </w:pPr>
      <w:hyperlink w:anchor="240__Zhi_Zu_Bing_Gan_En">
        <w:r>
          <w:t>240、知足并感恩</w:t>
        </w:r>
      </w:hyperlink>
      <w:r>
        <w:rPr>
          <w:rStyle w:val="0Text"/>
        </w:rPr>
        <w:t xml:space="preserve"> </w:t>
      </w:r>
    </w:p>
    <w:p w14:paraId="11559AF8" w14:textId="77777777" w:rsidR="00E575DA" w:rsidRDefault="00000000">
      <w:pPr>
        <w:pStyle w:val="Para1"/>
        <w:spacing w:before="240" w:after="240"/>
        <w:ind w:left="480"/>
      </w:pPr>
      <w:hyperlink w:anchor="241__Ji_Shi_Wen_Jiao_Fa">
        <w:r>
          <w:t>241、及时闻教法</w:t>
        </w:r>
      </w:hyperlink>
      <w:r>
        <w:rPr>
          <w:rStyle w:val="0Text"/>
        </w:rPr>
        <w:t xml:space="preserve"> </w:t>
      </w:r>
    </w:p>
    <w:p w14:paraId="1C26CE39" w14:textId="77777777" w:rsidR="00E575DA" w:rsidRDefault="00000000">
      <w:pPr>
        <w:pStyle w:val="Para1"/>
        <w:spacing w:before="240" w:after="240"/>
        <w:ind w:left="480"/>
      </w:pPr>
      <w:hyperlink w:anchor="242__Ren_Nai_Yu_Shun_Cong">
        <w:r>
          <w:t>242、忍耐与顺从</w:t>
        </w:r>
      </w:hyperlink>
      <w:r>
        <w:rPr>
          <w:rStyle w:val="0Text"/>
        </w:rPr>
        <w:t xml:space="preserve"> </w:t>
      </w:r>
    </w:p>
    <w:p w14:paraId="17C2280B" w14:textId="77777777" w:rsidR="00E575DA" w:rsidRDefault="00000000">
      <w:pPr>
        <w:pStyle w:val="Para1"/>
        <w:spacing w:before="240" w:after="240"/>
        <w:ind w:left="480"/>
      </w:pPr>
      <w:hyperlink w:anchor="243__De_Jian_Zhong_Sha_Men">
        <w:r>
          <w:t>243、得见众沙门</w:t>
        </w:r>
      </w:hyperlink>
      <w:r>
        <w:rPr>
          <w:rStyle w:val="0Text"/>
        </w:rPr>
        <w:t xml:space="preserve"> </w:t>
      </w:r>
    </w:p>
    <w:p w14:paraId="0E86DE7A" w14:textId="77777777" w:rsidR="00E575DA" w:rsidRDefault="00000000">
      <w:pPr>
        <w:pStyle w:val="Para1"/>
        <w:spacing w:before="240" w:after="240"/>
        <w:ind w:left="480"/>
      </w:pPr>
      <w:hyperlink w:anchor="244__Shi_Shi_Lun_Xin_Yang">
        <w:r>
          <w:t>244、适时论信仰</w:t>
        </w:r>
      </w:hyperlink>
      <w:r>
        <w:rPr>
          <w:rStyle w:val="0Text"/>
        </w:rPr>
        <w:t xml:space="preserve"> </w:t>
      </w:r>
    </w:p>
    <w:p w14:paraId="6711B5CD" w14:textId="77777777" w:rsidR="00E575DA" w:rsidRDefault="00000000">
      <w:pPr>
        <w:pStyle w:val="Para1"/>
        <w:spacing w:before="240" w:after="240"/>
        <w:ind w:left="480"/>
      </w:pPr>
      <w:hyperlink w:anchor="245__Zi_Zhi_Jing_Sheng_Huo">
        <w:r>
          <w:t>245、自制净生活</w:t>
        </w:r>
      </w:hyperlink>
      <w:r>
        <w:rPr>
          <w:rStyle w:val="0Text"/>
        </w:rPr>
        <w:t xml:space="preserve"> </w:t>
      </w:r>
    </w:p>
    <w:p w14:paraId="2D785E41" w14:textId="77777777" w:rsidR="00E575DA" w:rsidRDefault="00000000">
      <w:pPr>
        <w:pStyle w:val="Para1"/>
        <w:spacing w:before="240" w:after="240"/>
        <w:ind w:left="480"/>
      </w:pPr>
      <w:hyperlink w:anchor="246__Ling_Wu_Ba_Zheng_Dao">
        <w:r>
          <w:t>246、领悟八正道</w:t>
        </w:r>
      </w:hyperlink>
      <w:r>
        <w:rPr>
          <w:rStyle w:val="0Text"/>
        </w:rPr>
        <w:t xml:space="preserve"> </w:t>
      </w:r>
    </w:p>
    <w:p w14:paraId="7DC4A2D9" w14:textId="77777777" w:rsidR="00E575DA" w:rsidRDefault="00000000">
      <w:pPr>
        <w:pStyle w:val="Para1"/>
        <w:spacing w:before="240" w:after="240"/>
        <w:ind w:left="480"/>
      </w:pPr>
      <w:hyperlink w:anchor="247__Shi_Zheng_Nie_Pan_Fa">
        <w:r>
          <w:t>247、实证涅槃法</w:t>
        </w:r>
      </w:hyperlink>
      <w:r>
        <w:rPr>
          <w:rStyle w:val="0Text"/>
        </w:rPr>
        <w:t xml:space="preserve"> </w:t>
      </w:r>
    </w:p>
    <w:p w14:paraId="7BA86AB8" w14:textId="77777777" w:rsidR="00E575DA" w:rsidRDefault="00000000">
      <w:pPr>
        <w:pStyle w:val="Para1"/>
        <w:spacing w:before="240" w:after="240"/>
        <w:ind w:left="480"/>
      </w:pPr>
      <w:hyperlink w:anchor="248__Ba_Feng_Bu_Dong_Xin">
        <w:r>
          <w:t>248、八风不动心</w:t>
        </w:r>
      </w:hyperlink>
      <w:r>
        <w:rPr>
          <w:rStyle w:val="0Text"/>
        </w:rPr>
        <w:t xml:space="preserve"> </w:t>
      </w:r>
    </w:p>
    <w:p w14:paraId="071319D8" w14:textId="77777777" w:rsidR="00E575DA" w:rsidRDefault="00000000">
      <w:pPr>
        <w:pStyle w:val="Para1"/>
        <w:spacing w:before="240" w:after="240"/>
        <w:ind w:left="480"/>
      </w:pPr>
      <w:hyperlink w:anchor="249__Wu_You_Wu_Wu_Ran">
        <w:r>
          <w:t>249、无忧无污染</w:t>
        </w:r>
      </w:hyperlink>
      <w:r>
        <w:rPr>
          <w:rStyle w:val="0Text"/>
        </w:rPr>
        <w:t xml:space="preserve"> </w:t>
      </w:r>
    </w:p>
    <w:p w14:paraId="02D336D5" w14:textId="77777777" w:rsidR="00E575DA" w:rsidRDefault="00000000">
      <w:pPr>
        <w:pStyle w:val="Para1"/>
        <w:spacing w:before="240" w:after="240"/>
        <w:ind w:left="480"/>
      </w:pPr>
      <w:hyperlink w:anchor="250__Ning_Jing_Wu_Fan_Nao">
        <w:r>
          <w:t>250、宁静无烦恼</w:t>
        </w:r>
      </w:hyperlink>
      <w:r>
        <w:rPr>
          <w:rStyle w:val="0Text"/>
        </w:rPr>
        <w:t xml:space="preserve"> </w:t>
      </w:r>
    </w:p>
    <w:p w14:paraId="7BEB482A" w14:textId="77777777" w:rsidR="00E575DA" w:rsidRDefault="00000000">
      <w:pPr>
        <w:pStyle w:val="Para1"/>
        <w:spacing w:before="240" w:after="240"/>
        <w:ind w:left="480"/>
      </w:pPr>
      <w:hyperlink w:anchor="251__Yi_Ci_Xing_Chi_Zhe">
        <w:r>
          <w:t>251、依此行持者</w:t>
        </w:r>
      </w:hyperlink>
      <w:r>
        <w:rPr>
          <w:rStyle w:val="0Text"/>
        </w:rPr>
        <w:t xml:space="preserve"> </w:t>
      </w:r>
    </w:p>
    <w:p w14:paraId="0C3C7BB5" w14:textId="77777777" w:rsidR="00E575DA" w:rsidRDefault="00000000">
      <w:pPr>
        <w:pStyle w:val="Para1"/>
        <w:spacing w:before="240" w:after="240"/>
        <w:ind w:left="480"/>
      </w:pPr>
      <w:hyperlink w:anchor="252__Wu_Wang_Er_Bu_Sheng">
        <w:r>
          <w:t>252、无往而不胜</w:t>
        </w:r>
      </w:hyperlink>
      <w:r>
        <w:rPr>
          <w:rStyle w:val="0Text"/>
        </w:rPr>
        <w:t xml:space="preserve"> </w:t>
      </w:r>
    </w:p>
    <w:p w14:paraId="07629052" w14:textId="77777777" w:rsidR="00E575DA" w:rsidRDefault="00000000">
      <w:pPr>
        <w:pStyle w:val="Para1"/>
        <w:spacing w:before="240" w:after="240"/>
        <w:ind w:left="480"/>
      </w:pPr>
      <w:hyperlink w:anchor="253__Yi_Qie_Chu_De_Fu">
        <w:r>
          <w:t>253、一切处得福</w:t>
        </w:r>
      </w:hyperlink>
      <w:r>
        <w:rPr>
          <w:rStyle w:val="0Text"/>
        </w:rPr>
        <w:t xml:space="preserve"> </w:t>
      </w:r>
    </w:p>
    <w:p w14:paraId="6B474ACA" w14:textId="77777777" w:rsidR="00E575DA" w:rsidRDefault="00000000">
      <w:pPr>
        <w:pStyle w:val="Para1"/>
        <w:spacing w:before="240" w:after="240"/>
        <w:ind w:left="480"/>
      </w:pPr>
      <w:hyperlink w:anchor="254__Nin_Shi_Shui_De_Shui">
        <w:r>
          <w:t>254、您是谁的谁</w:t>
        </w:r>
      </w:hyperlink>
      <w:r>
        <w:rPr>
          <w:rStyle w:val="0Text"/>
        </w:rPr>
        <w:t xml:space="preserve"> </w:t>
      </w:r>
    </w:p>
    <w:p w14:paraId="290D1FA5" w14:textId="77777777" w:rsidR="00E575DA" w:rsidRDefault="00000000">
      <w:pPr>
        <w:pStyle w:val="Para1"/>
        <w:spacing w:before="240" w:after="240"/>
        <w:ind w:left="480"/>
      </w:pPr>
      <w:hyperlink w:anchor="255__Yu_Nin_Gong_Wu">
        <w:r>
          <w:t>255、与您共舞</w:t>
        </w:r>
      </w:hyperlink>
      <w:r>
        <w:rPr>
          <w:rStyle w:val="0Text"/>
        </w:rPr>
        <w:t xml:space="preserve"> </w:t>
      </w:r>
    </w:p>
    <w:p w14:paraId="7783C4F2" w14:textId="77777777" w:rsidR="00E575DA" w:rsidRDefault="00000000">
      <w:pPr>
        <w:pStyle w:val="Para1"/>
        <w:spacing w:before="240" w:after="240"/>
        <w:ind w:left="480"/>
      </w:pPr>
      <w:hyperlink w:anchor="256__Wo_Ti_Zhao_Dao__Zai_Lu_Shan">
        <w:r>
          <w:t>256、我提着刀，在路上等你</w:t>
        </w:r>
      </w:hyperlink>
      <w:r>
        <w:rPr>
          <w:rStyle w:val="0Text"/>
        </w:rPr>
        <w:t xml:space="preserve"> </w:t>
      </w:r>
    </w:p>
    <w:p w14:paraId="1527671C" w14:textId="77777777" w:rsidR="00E575DA" w:rsidRDefault="00000000">
      <w:pPr>
        <w:pStyle w:val="Para1"/>
        <w:spacing w:before="240" w:after="240"/>
        <w:ind w:left="480"/>
      </w:pPr>
      <w:hyperlink w:anchor="257__Ci_Ke_Yi_Ran_Ju_Zu">
        <w:r>
          <w:t>257、此刻已然具足</w:t>
        </w:r>
      </w:hyperlink>
      <w:r>
        <w:rPr>
          <w:rStyle w:val="0Text"/>
        </w:rPr>
        <w:t xml:space="preserve"> </w:t>
      </w:r>
    </w:p>
    <w:p w14:paraId="23AB65EE" w14:textId="77777777" w:rsidR="00E575DA" w:rsidRDefault="00000000">
      <w:pPr>
        <w:pStyle w:val="Para1"/>
        <w:spacing w:before="240" w:after="240"/>
        <w:ind w:left="480"/>
      </w:pPr>
      <w:hyperlink w:anchor="258__Shui_Da_Rao_Le_Shi_Jie_De_N">
        <w:r>
          <w:t>258、谁打扰了世界的宁静</w:t>
        </w:r>
      </w:hyperlink>
      <w:r>
        <w:rPr>
          <w:rStyle w:val="0Text"/>
        </w:rPr>
        <w:t xml:space="preserve"> </w:t>
      </w:r>
    </w:p>
    <w:p w14:paraId="01721D41" w14:textId="77777777" w:rsidR="00E575DA" w:rsidRDefault="00000000">
      <w:pPr>
        <w:pStyle w:val="Para1"/>
        <w:spacing w:before="240" w:after="240"/>
        <w:ind w:left="480"/>
      </w:pPr>
      <w:hyperlink w:anchor="259__San_Zhu_Yao_Dao_Zhi__Dao">
        <w:r>
          <w:t>259、三主要道之“道”</w:t>
        </w:r>
      </w:hyperlink>
      <w:r>
        <w:rPr>
          <w:rStyle w:val="0Text"/>
        </w:rPr>
        <w:t xml:space="preserve"> </w:t>
      </w:r>
    </w:p>
    <w:p w14:paraId="11D8E629" w14:textId="77777777" w:rsidR="00E575DA" w:rsidRDefault="00000000">
      <w:pPr>
        <w:pStyle w:val="Para1"/>
        <w:spacing w:before="240" w:after="240"/>
        <w:ind w:left="480"/>
      </w:pPr>
      <w:hyperlink w:anchor="260__Shuang_Zhong_Biao_Zhun">
        <w:r>
          <w:t>260、双重标准</w:t>
        </w:r>
      </w:hyperlink>
      <w:r>
        <w:rPr>
          <w:rStyle w:val="0Text"/>
        </w:rPr>
        <w:t xml:space="preserve"> </w:t>
      </w:r>
    </w:p>
    <w:p w14:paraId="4902786E" w14:textId="77777777" w:rsidR="00E575DA" w:rsidRDefault="00000000">
      <w:pPr>
        <w:pStyle w:val="Para1"/>
        <w:spacing w:before="240" w:after="240"/>
        <w:ind w:left="480"/>
      </w:pPr>
      <w:hyperlink w:anchor="261__Wei_He_Yao_Deng_Dai">
        <w:r>
          <w:t>261、为何要等待</w:t>
        </w:r>
      </w:hyperlink>
      <w:r>
        <w:rPr>
          <w:rStyle w:val="0Text"/>
        </w:rPr>
        <w:t xml:space="preserve"> </w:t>
      </w:r>
    </w:p>
    <w:p w14:paraId="7ED2E884" w14:textId="77777777" w:rsidR="00E575DA" w:rsidRDefault="00000000">
      <w:pPr>
        <w:pStyle w:val="Para1"/>
        <w:spacing w:before="240" w:after="240"/>
        <w:ind w:left="480"/>
      </w:pPr>
      <w:hyperlink w:anchor="262__Shang_Kou">
        <w:r>
          <w:t>262、伤口</w:t>
        </w:r>
      </w:hyperlink>
      <w:r>
        <w:rPr>
          <w:rStyle w:val="0Text"/>
        </w:rPr>
        <w:t xml:space="preserve"> </w:t>
      </w:r>
    </w:p>
    <w:p w14:paraId="7C2EFC4C" w14:textId="77777777" w:rsidR="00E575DA" w:rsidRDefault="00000000">
      <w:pPr>
        <w:pStyle w:val="Para1"/>
        <w:spacing w:before="240" w:after="240"/>
        <w:ind w:left="480"/>
      </w:pPr>
      <w:hyperlink w:anchor="263__Wo_Du_Shi_Wei_Le_Ni_Hao">
        <w:r>
          <w:t>263、我都是为了你好</w:t>
        </w:r>
      </w:hyperlink>
      <w:r>
        <w:rPr>
          <w:rStyle w:val="0Text"/>
        </w:rPr>
        <w:t xml:space="preserve"> </w:t>
      </w:r>
    </w:p>
    <w:p w14:paraId="3191E2A0" w14:textId="77777777" w:rsidR="00E575DA" w:rsidRDefault="00000000">
      <w:pPr>
        <w:pStyle w:val="Para1"/>
        <w:spacing w:before="240" w:after="240"/>
        <w:ind w:left="480"/>
      </w:pPr>
      <w:hyperlink w:anchor="264__Wen_He_De_Li_Liang">
        <w:r>
          <w:t>264、温和的力量</w:t>
        </w:r>
      </w:hyperlink>
      <w:r>
        <w:rPr>
          <w:rStyle w:val="0Text"/>
        </w:rPr>
        <w:t xml:space="preserve"> </w:t>
      </w:r>
    </w:p>
    <w:p w14:paraId="44AFE712" w14:textId="77777777" w:rsidR="00E575DA" w:rsidRDefault="00000000">
      <w:pPr>
        <w:pStyle w:val="Para1"/>
        <w:spacing w:before="240" w:after="240"/>
        <w:ind w:left="480"/>
      </w:pPr>
      <w:hyperlink w:anchor="265__Nin_Rao_Le_Wo_Ba">
        <w:r>
          <w:t>265、您饶了我吧</w:t>
        </w:r>
      </w:hyperlink>
      <w:r>
        <w:rPr>
          <w:rStyle w:val="0Text"/>
        </w:rPr>
        <w:t xml:space="preserve"> </w:t>
      </w:r>
    </w:p>
    <w:p w14:paraId="2B407A4D" w14:textId="77777777" w:rsidR="00E575DA" w:rsidRDefault="00000000">
      <w:pPr>
        <w:pStyle w:val="Para1"/>
        <w:spacing w:before="240" w:after="240"/>
        <w:ind w:left="480"/>
      </w:pPr>
      <w:hyperlink w:anchor="266__Fen_Xiang">
        <w:r>
          <w:t>266、分享</w:t>
        </w:r>
      </w:hyperlink>
      <w:r>
        <w:rPr>
          <w:rStyle w:val="0Text"/>
        </w:rPr>
        <w:t xml:space="preserve"> </w:t>
      </w:r>
    </w:p>
    <w:p w14:paraId="63A0B0DD" w14:textId="77777777" w:rsidR="00E575DA" w:rsidRDefault="00000000">
      <w:pPr>
        <w:pStyle w:val="Para1"/>
        <w:spacing w:before="240" w:after="240"/>
        <w:ind w:left="480"/>
      </w:pPr>
      <w:hyperlink w:anchor="267__San_Ge_Jin_Nang">
        <w:r>
          <w:t>267、三个锦囊</w:t>
        </w:r>
      </w:hyperlink>
      <w:r>
        <w:rPr>
          <w:rStyle w:val="0Text"/>
        </w:rPr>
        <w:t xml:space="preserve"> </w:t>
      </w:r>
    </w:p>
    <w:p w14:paraId="26AE06C6" w14:textId="77777777" w:rsidR="00E575DA" w:rsidRDefault="00000000">
      <w:pPr>
        <w:pStyle w:val="Para1"/>
        <w:spacing w:before="240" w:after="240"/>
        <w:ind w:left="480"/>
      </w:pPr>
      <w:hyperlink w:anchor="268__Yi_Qie_Du_Shi_En_Shi_De_Xia">
        <w:r>
          <w:t>268、一切都是恩师的显现</w:t>
        </w:r>
      </w:hyperlink>
      <w:r>
        <w:rPr>
          <w:rStyle w:val="0Text"/>
        </w:rPr>
        <w:t xml:space="preserve"> </w:t>
      </w:r>
    </w:p>
    <w:p w14:paraId="7D469066" w14:textId="77777777" w:rsidR="00E575DA" w:rsidRDefault="00000000">
      <w:pPr>
        <w:pStyle w:val="Para1"/>
        <w:spacing w:before="240" w:after="240"/>
        <w:ind w:left="480"/>
      </w:pPr>
      <w:hyperlink w:anchor="269__Can_Xue">
        <w:r>
          <w:t>269、参学</w:t>
        </w:r>
      </w:hyperlink>
      <w:r>
        <w:rPr>
          <w:rStyle w:val="0Text"/>
        </w:rPr>
        <w:t xml:space="preserve"> </w:t>
      </w:r>
    </w:p>
    <w:p w14:paraId="171E9B48" w14:textId="77777777" w:rsidR="00E575DA" w:rsidRDefault="00000000">
      <w:pPr>
        <w:pStyle w:val="Para1"/>
        <w:spacing w:before="240" w:after="240"/>
        <w:ind w:left="480"/>
      </w:pPr>
      <w:hyperlink w:anchor="270__Zhuang_Yan_Suo_Zai">
        <w:r>
          <w:t>270、庄严所在</w:t>
        </w:r>
      </w:hyperlink>
      <w:r>
        <w:rPr>
          <w:rStyle w:val="0Text"/>
        </w:rPr>
        <w:t xml:space="preserve"> </w:t>
      </w:r>
    </w:p>
    <w:p w14:paraId="0C37E74F" w14:textId="77777777" w:rsidR="00E575DA" w:rsidRDefault="00000000">
      <w:pPr>
        <w:pStyle w:val="Para1"/>
        <w:spacing w:before="240" w:after="240"/>
        <w:ind w:left="480"/>
      </w:pPr>
      <w:hyperlink w:anchor="271__Shi_Shi">
        <w:r>
          <w:t>271、事实</w:t>
        </w:r>
      </w:hyperlink>
      <w:r>
        <w:rPr>
          <w:rStyle w:val="0Text"/>
        </w:rPr>
        <w:t xml:space="preserve"> </w:t>
      </w:r>
    </w:p>
    <w:p w14:paraId="57B1867B" w14:textId="77777777" w:rsidR="00E575DA" w:rsidRDefault="00000000">
      <w:pPr>
        <w:pStyle w:val="Para1"/>
        <w:spacing w:before="240" w:after="240"/>
        <w:ind w:left="480"/>
      </w:pPr>
      <w:hyperlink w:anchor="272____Zhong_Yin_Jing____Dao_Du">
        <w:r>
          <w:t>272、《中阴经》导读</w:t>
        </w:r>
      </w:hyperlink>
      <w:r>
        <w:rPr>
          <w:rStyle w:val="0Text"/>
        </w:rPr>
        <w:t xml:space="preserve"> </w:t>
      </w:r>
    </w:p>
    <w:p w14:paraId="50811325" w14:textId="77777777" w:rsidR="00E575DA" w:rsidRDefault="00000000">
      <w:pPr>
        <w:pStyle w:val="Para1"/>
        <w:spacing w:before="240" w:after="240"/>
        <w:ind w:left="480"/>
      </w:pPr>
      <w:hyperlink w:anchor="273__Niu_Zhi_Si">
        <w:r>
          <w:t>273、牛之死</w:t>
        </w:r>
      </w:hyperlink>
      <w:r>
        <w:rPr>
          <w:rStyle w:val="0Text"/>
        </w:rPr>
        <w:t xml:space="preserve"> </w:t>
      </w:r>
    </w:p>
    <w:p w14:paraId="02C852F4" w14:textId="77777777" w:rsidR="00E575DA" w:rsidRDefault="00000000">
      <w:pPr>
        <w:pStyle w:val="Para1"/>
        <w:spacing w:before="240" w:after="240"/>
        <w:ind w:left="480"/>
      </w:pPr>
      <w:hyperlink w:anchor="274__Shi_De_Zhe_Xue">
        <w:r>
          <w:t>274、屎的哲学</w:t>
        </w:r>
      </w:hyperlink>
      <w:r>
        <w:rPr>
          <w:rStyle w:val="0Text"/>
        </w:rPr>
        <w:t xml:space="preserve"> </w:t>
      </w:r>
    </w:p>
    <w:p w14:paraId="5A230C51" w14:textId="77777777" w:rsidR="00E575DA" w:rsidRDefault="00000000">
      <w:pPr>
        <w:pStyle w:val="Para1"/>
        <w:spacing w:before="240" w:after="240"/>
        <w:ind w:left="480"/>
      </w:pPr>
      <w:hyperlink w:anchor="275__Zun_Gui_De_Ji_Nu">
        <w:r>
          <w:t>275、尊贵的妓女</w:t>
        </w:r>
      </w:hyperlink>
      <w:r>
        <w:rPr>
          <w:rStyle w:val="0Text"/>
        </w:rPr>
        <w:t xml:space="preserve"> </w:t>
      </w:r>
    </w:p>
    <w:p w14:paraId="0D9C69AE" w14:textId="77777777" w:rsidR="00E575DA" w:rsidRDefault="00000000">
      <w:pPr>
        <w:pStyle w:val="Para1"/>
        <w:spacing w:before="240" w:after="240"/>
        <w:ind w:left="480"/>
      </w:pPr>
      <w:hyperlink w:anchor="276__Da_Zong_Shi">
        <w:r>
          <w:t>276、大宗师</w:t>
        </w:r>
      </w:hyperlink>
      <w:r>
        <w:rPr>
          <w:rStyle w:val="0Text"/>
        </w:rPr>
        <w:t xml:space="preserve"> </w:t>
      </w:r>
    </w:p>
    <w:p w14:paraId="448EF20E" w14:textId="77777777" w:rsidR="00E575DA" w:rsidRDefault="00000000">
      <w:pPr>
        <w:pStyle w:val="Para1"/>
        <w:spacing w:before="240" w:after="240"/>
        <w:ind w:left="480"/>
      </w:pPr>
      <w:hyperlink w:anchor="277__Fang_Kai">
        <w:r>
          <w:t>277、放开</w:t>
        </w:r>
      </w:hyperlink>
      <w:r>
        <w:rPr>
          <w:rStyle w:val="0Text"/>
        </w:rPr>
        <w:t xml:space="preserve"> </w:t>
      </w:r>
    </w:p>
    <w:p w14:paraId="3AE8E59E" w14:textId="77777777" w:rsidR="00E575DA" w:rsidRDefault="00000000">
      <w:pPr>
        <w:pStyle w:val="Para1"/>
        <w:spacing w:before="240" w:after="240"/>
        <w:ind w:left="480"/>
      </w:pPr>
      <w:hyperlink w:anchor="278__Bu_Pa_Man__Jiu_Pa_Zhan">
        <w:r>
          <w:t>278、不怕慢，就怕站</w:t>
        </w:r>
      </w:hyperlink>
      <w:r>
        <w:rPr>
          <w:rStyle w:val="0Text"/>
        </w:rPr>
        <w:t xml:space="preserve"> </w:t>
      </w:r>
    </w:p>
    <w:p w14:paraId="13BDB2C5" w14:textId="77777777" w:rsidR="00E575DA" w:rsidRDefault="00000000">
      <w:pPr>
        <w:pStyle w:val="Para1"/>
        <w:spacing w:before="240" w:after="240"/>
        <w:ind w:left="480"/>
      </w:pPr>
      <w:hyperlink w:anchor="279__Mo_Fang_Li_De_Qian_Li_Ma">
        <w:r>
          <w:t>279、磨房里的千里马</w:t>
        </w:r>
      </w:hyperlink>
      <w:r>
        <w:rPr>
          <w:rStyle w:val="0Text"/>
        </w:rPr>
        <w:t xml:space="preserve"> </w:t>
      </w:r>
    </w:p>
    <w:p w14:paraId="6F7FF745" w14:textId="77777777" w:rsidR="00E575DA" w:rsidRDefault="00000000">
      <w:pPr>
        <w:pStyle w:val="Para1"/>
        <w:spacing w:before="240" w:after="240"/>
        <w:ind w:left="480"/>
      </w:pPr>
      <w:hyperlink w:anchor="280__Shang_Shi">
        <w:r>
          <w:t>280、上师</w:t>
        </w:r>
      </w:hyperlink>
      <w:r>
        <w:rPr>
          <w:rStyle w:val="0Text"/>
        </w:rPr>
        <w:t xml:space="preserve"> </w:t>
      </w:r>
    </w:p>
    <w:p w14:paraId="1B3E0BC1" w14:textId="77777777" w:rsidR="00E575DA" w:rsidRDefault="00000000">
      <w:pPr>
        <w:pStyle w:val="Para1"/>
        <w:spacing w:before="240" w:after="240"/>
        <w:ind w:left="480"/>
      </w:pPr>
      <w:hyperlink w:anchor="281__Gan_Yu_Cheng_Dan_Ze_Ren_Jiu">
        <w:r>
          <w:t>281、敢于承担责任就不会烦恼</w:t>
        </w:r>
      </w:hyperlink>
      <w:r>
        <w:rPr>
          <w:rStyle w:val="0Text"/>
        </w:rPr>
        <w:t xml:space="preserve"> </w:t>
      </w:r>
    </w:p>
    <w:p w14:paraId="36559DFE" w14:textId="77777777" w:rsidR="00E575DA" w:rsidRDefault="00000000">
      <w:pPr>
        <w:pStyle w:val="Para1"/>
        <w:spacing w:before="240" w:after="240"/>
        <w:ind w:left="480"/>
      </w:pPr>
      <w:hyperlink w:anchor="282__Jing_Qing_An_Xin">
        <w:r>
          <w:t>282、敬请安心</w:t>
        </w:r>
      </w:hyperlink>
      <w:r>
        <w:rPr>
          <w:rStyle w:val="0Text"/>
        </w:rPr>
        <w:t xml:space="preserve"> </w:t>
      </w:r>
    </w:p>
    <w:p w14:paraId="0D9AD991" w14:textId="77777777" w:rsidR="00E575DA" w:rsidRDefault="00000000">
      <w:pPr>
        <w:pStyle w:val="Para1"/>
        <w:spacing w:before="240" w:after="240"/>
        <w:ind w:left="480"/>
      </w:pPr>
      <w:hyperlink w:anchor="283__Rong_Ku_Zi_Ran">
        <w:r>
          <w:t>283、荣枯自然</w:t>
        </w:r>
      </w:hyperlink>
      <w:r>
        <w:rPr>
          <w:rStyle w:val="0Text"/>
        </w:rPr>
        <w:t xml:space="preserve"> </w:t>
      </w:r>
    </w:p>
    <w:p w14:paraId="08993D50" w14:textId="77777777" w:rsidR="00E575DA" w:rsidRDefault="00000000">
      <w:pPr>
        <w:pStyle w:val="Para1"/>
        <w:spacing w:before="240" w:after="240"/>
        <w:ind w:left="480"/>
      </w:pPr>
      <w:hyperlink w:anchor="284__Jie_Na_Xian_Shi">
        <w:r>
          <w:t>284、接纳现实</w:t>
        </w:r>
      </w:hyperlink>
      <w:r>
        <w:rPr>
          <w:rStyle w:val="0Text"/>
        </w:rPr>
        <w:t xml:space="preserve"> </w:t>
      </w:r>
    </w:p>
    <w:p w14:paraId="79D1CAED" w14:textId="77777777" w:rsidR="00E575DA" w:rsidRDefault="00000000">
      <w:pPr>
        <w:pStyle w:val="Para1"/>
        <w:spacing w:before="240" w:after="240"/>
        <w:ind w:left="480"/>
      </w:pPr>
      <w:hyperlink w:anchor="285__Wan_Mei">
        <w:r>
          <w:t>285、完美</w:t>
        </w:r>
      </w:hyperlink>
      <w:r>
        <w:rPr>
          <w:rStyle w:val="0Text"/>
        </w:rPr>
        <w:t xml:space="preserve"> </w:t>
      </w:r>
    </w:p>
    <w:p w14:paraId="0062CE07" w14:textId="77777777" w:rsidR="00E575DA" w:rsidRDefault="00000000">
      <w:pPr>
        <w:pStyle w:val="Para1"/>
        <w:spacing w:before="240" w:after="240"/>
        <w:ind w:left="480"/>
      </w:pPr>
      <w:hyperlink w:anchor="286__Shang_Hai">
        <w:r>
          <w:t>286、伤害</w:t>
        </w:r>
      </w:hyperlink>
      <w:r>
        <w:rPr>
          <w:rStyle w:val="0Text"/>
        </w:rPr>
        <w:t xml:space="preserve"> </w:t>
      </w:r>
    </w:p>
    <w:p w14:paraId="6986939E" w14:textId="77777777" w:rsidR="00E575DA" w:rsidRDefault="00000000">
      <w:pPr>
        <w:pStyle w:val="Para1"/>
        <w:spacing w:before="240" w:after="240"/>
        <w:ind w:left="480"/>
      </w:pPr>
      <w:hyperlink w:anchor="287__Yao_You_Qiu_Fa_De_Xin">
        <w:r>
          <w:t>287、要有求法的心</w:t>
        </w:r>
      </w:hyperlink>
      <w:r>
        <w:rPr>
          <w:rStyle w:val="0Text"/>
        </w:rPr>
        <w:t xml:space="preserve"> </w:t>
      </w:r>
    </w:p>
    <w:p w14:paraId="6ADA13A0" w14:textId="77777777" w:rsidR="00E575DA" w:rsidRDefault="00000000">
      <w:pPr>
        <w:pStyle w:val="Para1"/>
        <w:spacing w:before="240" w:after="240"/>
        <w:ind w:left="480"/>
      </w:pPr>
      <w:hyperlink w:anchor="Hou__Ji">
        <w:r>
          <w:t>后 记</w:t>
        </w:r>
      </w:hyperlink>
      <w:r>
        <w:rPr>
          <w:rStyle w:val="0Text"/>
        </w:rPr>
        <w:t xml:space="preserve"> </w:t>
      </w:r>
    </w:p>
    <w:p w14:paraId="4B2FD9AF" w14:textId="77777777" w:rsidR="00E575DA" w:rsidRDefault="00000000">
      <w:pPr>
        <w:pStyle w:val="Para5"/>
        <w:spacing w:before="240" w:after="240"/>
      </w:pPr>
      <w:hyperlink w:anchor="Top_of_zz_xhtml">
        <w:r>
          <w:t>制作信息</w:t>
        </w:r>
      </w:hyperlink>
      <w:r>
        <w:rPr>
          <w:rStyle w:val="0Text"/>
        </w:rPr>
        <w:t xml:space="preserve"> </w:t>
      </w:r>
    </w:p>
    <w:p w14:paraId="05BEF275" w14:textId="77777777" w:rsidR="00E575DA" w:rsidRDefault="00000000">
      <w:pPr>
        <w:pStyle w:val="1"/>
        <w:pageBreakBefore/>
        <w:spacing w:before="160" w:after="160"/>
      </w:pPr>
      <w:bookmarkStart w:id="0" w:name="Top_of_Section0001_xhtml"/>
      <w:r>
        <w:lastRenderedPageBreak/>
        <w:t>都市茅棚</w:t>
      </w:r>
      <w:bookmarkEnd w:id="0"/>
    </w:p>
    <w:p w14:paraId="09682ADB" w14:textId="77777777" w:rsidR="00E575DA" w:rsidRDefault="00000000">
      <w:pPr>
        <w:pStyle w:val="Para3"/>
        <w:spacing w:before="240" w:after="240"/>
      </w:pPr>
      <w:r>
        <w:t>释清净</w:t>
      </w:r>
    </w:p>
    <w:p w14:paraId="7C40B772" w14:textId="77777777" w:rsidR="00E575DA" w:rsidRDefault="00000000">
      <w:pPr>
        <w:pStyle w:val="Para8"/>
        <w:spacing w:before="240" w:after="240"/>
        <w:ind w:firstLine="482"/>
      </w:pPr>
      <w:r>
        <w:t>作者介绍：</w:t>
      </w:r>
    </w:p>
    <w:p w14:paraId="59CA90D7" w14:textId="77777777" w:rsidR="00E575DA" w:rsidRDefault="00000000">
      <w:pPr>
        <w:spacing w:before="240" w:after="240"/>
        <w:ind w:firstLine="480"/>
      </w:pPr>
      <w:r>
        <w:t>释清净，俗名刘杰。于2004年礼上能下阐老和尚为师，2010年初开始隐居沂山茅棚阅藏。</w:t>
      </w:r>
    </w:p>
    <w:p w14:paraId="4B236ED5" w14:textId="77777777" w:rsidR="00E575DA" w:rsidRDefault="00000000">
      <w:pPr>
        <w:spacing w:before="240" w:after="240"/>
        <w:ind w:firstLine="480"/>
      </w:pPr>
      <w:r>
        <w:t>清净法师著有《都市茅棚》、《认识因果》、《净土宗入门》、《内心解读》、《居士戒律和礼仪》、《准提法入门》、《大乘攻略》、《坛经朝圣》、《朝圣普贤愿海》、《朝圣圆觉》、《朝圣楞严》等文稿。</w:t>
      </w:r>
    </w:p>
    <w:p w14:paraId="295FBC58" w14:textId="77777777" w:rsidR="00E575DA" w:rsidRDefault="00000000">
      <w:pPr>
        <w:spacing w:before="240" w:after="240"/>
        <w:ind w:firstLine="480"/>
      </w:pPr>
      <w:r>
        <w:t>释清净的博客：14149494.blog.163.com</w:t>
      </w:r>
    </w:p>
    <w:p w14:paraId="58C94313" w14:textId="77777777" w:rsidR="00E575DA" w:rsidRDefault="00000000">
      <w:pPr>
        <w:spacing w:before="240" w:after="240"/>
        <w:ind w:firstLine="480"/>
      </w:pPr>
      <w:r>
        <w:t>QQ：517369172</w:t>
      </w:r>
    </w:p>
    <w:p w14:paraId="3C1F1834" w14:textId="77777777" w:rsidR="00E575DA" w:rsidRDefault="00000000">
      <w:pPr>
        <w:spacing w:before="240" w:after="240"/>
        <w:ind w:firstLine="480"/>
      </w:pPr>
      <w:r>
        <w:t>经窗冷浸三更月，空谈秘密真诠，</w:t>
      </w:r>
    </w:p>
    <w:p w14:paraId="0FF056BD" w14:textId="77777777" w:rsidR="00E575DA" w:rsidRDefault="00000000">
      <w:pPr>
        <w:spacing w:before="240" w:after="240"/>
        <w:ind w:firstLine="480"/>
      </w:pPr>
      <w:r>
        <w:t>作梦中佛事，一梦人生。</w:t>
      </w:r>
    </w:p>
    <w:p w14:paraId="123C4DF4" w14:textId="77777777" w:rsidR="00E575DA" w:rsidRDefault="00000000">
      <w:pPr>
        <w:spacing w:before="240" w:after="240"/>
        <w:ind w:firstLine="480"/>
      </w:pPr>
      <w:r>
        <w:t>禅室虚明半夜灯，徒演苦空妙偈，</w:t>
      </w:r>
    </w:p>
    <w:p w14:paraId="2E875372" w14:textId="77777777" w:rsidR="00E575DA" w:rsidRDefault="00000000">
      <w:pPr>
        <w:spacing w:before="240" w:after="240"/>
        <w:ind w:firstLine="480"/>
      </w:pPr>
      <w:r>
        <w:t>建水月道场，逝水流年。</w:t>
      </w:r>
    </w:p>
    <w:p w14:paraId="18991309" w14:textId="77777777" w:rsidR="00E575DA" w:rsidRDefault="00000000">
      <w:pPr>
        <w:spacing w:before="240" w:after="240"/>
        <w:ind w:firstLine="480"/>
      </w:pPr>
      <w:r>
        <w:t>一领衲衣，漂泊无住；</w:t>
      </w:r>
    </w:p>
    <w:p w14:paraId="437BF2D9" w14:textId="77777777" w:rsidR="00E575DA" w:rsidRDefault="00000000">
      <w:pPr>
        <w:spacing w:before="240" w:after="240"/>
        <w:ind w:firstLine="480"/>
      </w:pPr>
      <w:r>
        <w:t>云水天涯，浪迹江湖；</w:t>
      </w:r>
    </w:p>
    <w:p w14:paraId="0520399D" w14:textId="77777777" w:rsidR="00E575DA" w:rsidRDefault="00000000">
      <w:pPr>
        <w:spacing w:before="240" w:after="240"/>
        <w:ind w:firstLine="480"/>
      </w:pPr>
      <w:r>
        <w:t>树下念佛，茅棚诵读；</w:t>
      </w:r>
    </w:p>
    <w:p w14:paraId="404EFA27" w14:textId="77777777" w:rsidR="00E575DA" w:rsidRDefault="00000000">
      <w:pPr>
        <w:spacing w:before="240" w:after="240"/>
        <w:ind w:firstLine="480"/>
      </w:pPr>
      <w:r>
        <w:t>乞食檐下，安寝净土。</w:t>
      </w:r>
    </w:p>
    <w:p w14:paraId="30DF73E6" w14:textId="77777777" w:rsidR="00E575DA" w:rsidRDefault="00000000">
      <w:pPr>
        <w:spacing w:before="240" w:after="240"/>
        <w:ind w:firstLine="480"/>
      </w:pPr>
      <w:r>
        <w:t>佛教源远流长，博大精深。</w:t>
      </w:r>
    </w:p>
    <w:p w14:paraId="076E0E35" w14:textId="77777777" w:rsidR="00E575DA" w:rsidRDefault="00000000">
      <w:pPr>
        <w:spacing w:before="240" w:after="240"/>
        <w:ind w:firstLine="480"/>
      </w:pPr>
      <w:r>
        <w:t>佛教传入中国两千多年，</w:t>
      </w:r>
    </w:p>
    <w:p w14:paraId="2423BDF4" w14:textId="77777777" w:rsidR="00E575DA" w:rsidRDefault="00000000">
      <w:pPr>
        <w:spacing w:before="240" w:after="240"/>
        <w:ind w:firstLine="480"/>
      </w:pPr>
      <w:r>
        <w:t>已与中国文化融然一体。</w:t>
      </w:r>
    </w:p>
    <w:p w14:paraId="0A3B040C" w14:textId="77777777" w:rsidR="00E575DA" w:rsidRDefault="00000000">
      <w:pPr>
        <w:spacing w:before="240" w:after="240"/>
        <w:ind w:firstLine="480"/>
      </w:pPr>
      <w:r>
        <w:t>而我们却对佛教一无所知，</w:t>
      </w:r>
    </w:p>
    <w:p w14:paraId="15170200" w14:textId="77777777" w:rsidR="00E575DA" w:rsidRDefault="00000000">
      <w:pPr>
        <w:spacing w:before="240" w:after="240"/>
        <w:ind w:firstLine="480"/>
      </w:pPr>
      <w:r>
        <w:lastRenderedPageBreak/>
        <w:t>甚至有着种种的误解和偏见。</w:t>
      </w:r>
    </w:p>
    <w:p w14:paraId="2EB471F9" w14:textId="77777777" w:rsidR="00E575DA" w:rsidRDefault="00000000">
      <w:pPr>
        <w:spacing w:before="240" w:after="240"/>
        <w:ind w:firstLine="480"/>
      </w:pPr>
      <w:r>
        <w:t>你想知道佛教怎样看待世界和人生吗？</w:t>
      </w:r>
    </w:p>
    <w:p w14:paraId="5B852B3B" w14:textId="77777777" w:rsidR="00E575DA" w:rsidRDefault="00000000">
      <w:pPr>
        <w:spacing w:before="240" w:after="240"/>
        <w:ind w:firstLine="480"/>
      </w:pPr>
      <w:r>
        <w:t>你想知道世界上为什么这么多人信仰佛教吗？</w:t>
      </w:r>
    </w:p>
    <w:p w14:paraId="1ED8651B" w14:textId="77777777" w:rsidR="00E575DA" w:rsidRDefault="00000000">
      <w:pPr>
        <w:spacing w:before="240" w:after="240"/>
        <w:ind w:firstLine="480"/>
      </w:pPr>
      <w:r>
        <w:t>你想了解你自己的人生和未来吗？</w:t>
      </w:r>
    </w:p>
    <w:p w14:paraId="6EAB7B25" w14:textId="77777777" w:rsidR="00E575DA" w:rsidRDefault="00000000">
      <w:pPr>
        <w:spacing w:before="240" w:after="240"/>
        <w:ind w:firstLine="480"/>
      </w:pPr>
      <w:r>
        <w:t>你想获得人生真实的快乐和幸福吗？</w:t>
      </w:r>
    </w:p>
    <w:p w14:paraId="43A03F70" w14:textId="77777777" w:rsidR="00E575DA" w:rsidRDefault="00000000">
      <w:pPr>
        <w:spacing w:before="240" w:after="240"/>
        <w:ind w:firstLine="480"/>
      </w:pPr>
      <w:r>
        <w:t>你并不一定要信仰佛教，但却不能不了解佛教！</w:t>
      </w:r>
    </w:p>
    <w:p w14:paraId="75AE9569" w14:textId="77777777" w:rsidR="00E575DA" w:rsidRDefault="00000000">
      <w:pPr>
        <w:spacing w:before="240" w:after="240"/>
        <w:ind w:firstLine="480"/>
      </w:pPr>
      <w:r>
        <w:t>敬请登陆：释清净的博客</w:t>
      </w:r>
    </w:p>
    <w:p w14:paraId="45A6C24C" w14:textId="77777777" w:rsidR="00E575DA" w:rsidRDefault="00000000">
      <w:pPr>
        <w:spacing w:before="240" w:after="240"/>
        <w:ind w:firstLine="480"/>
      </w:pPr>
      <w:r>
        <w:t>14149494.blog.163.com</w:t>
      </w:r>
    </w:p>
    <w:p w14:paraId="2978BFD8" w14:textId="77777777" w:rsidR="00E575DA" w:rsidRDefault="00000000">
      <w:pPr>
        <w:spacing w:before="240" w:after="240"/>
        <w:ind w:firstLine="480"/>
      </w:pPr>
      <w:r>
        <w:t>——走近佛教，改善生命！</w:t>
      </w:r>
    </w:p>
    <w:p w14:paraId="186479F8" w14:textId="77777777" w:rsidR="00E575DA" w:rsidRDefault="00000000">
      <w:pPr>
        <w:spacing w:before="240" w:after="240"/>
        <w:ind w:firstLine="480"/>
      </w:pPr>
      <w:r>
        <w:t>如果能从此书中得到利益，那么读完后敬请将此书推荐给您的亲人、朋友、有缘者，让他们同沾法益。宁传阅至破，勿束之高阁。</w:t>
      </w:r>
    </w:p>
    <w:p w14:paraId="61A7D0EB" w14:textId="77777777" w:rsidR="00E575DA" w:rsidRDefault="00000000">
      <w:pPr>
        <w:pStyle w:val="2"/>
        <w:pageBreakBefore/>
        <w:spacing w:before="199" w:after="199"/>
      </w:pPr>
      <w:bookmarkStart w:id="1" w:name="Top_of_Section0002_xhtml"/>
      <w:r>
        <w:lastRenderedPageBreak/>
        <w:t>前 言</w:t>
      </w:r>
      <w:bookmarkEnd w:id="1"/>
    </w:p>
    <w:p w14:paraId="7E06BF8D" w14:textId="77777777" w:rsidR="00E575DA" w:rsidRDefault="00000000">
      <w:pPr>
        <w:spacing w:before="240" w:after="240"/>
        <w:ind w:firstLine="480"/>
      </w:pPr>
      <w:r>
        <w:t>君不见，绝学无为闲道人，不除妄想不求真。无明实性即佛性，幻化空身即法身。法身觉了无一物，本源自性天真佛。……顿觉了，如来禅，六度万行体中圆。梦里明明有六趣，觉后空空无大千。……吾早年来积学问，亦曾讨疏寻经论。分别名相不知休，入海算沙徒自困。却被如来苦诃责，数他珍宝有何益。从来蹭蹬觉虚行，多年枉作风尘客。（摘自永嘉大师《证道歌》）</w:t>
      </w:r>
    </w:p>
    <w:p w14:paraId="63EF91E9" w14:textId="77777777" w:rsidR="00E575DA" w:rsidRDefault="00000000">
      <w:pPr>
        <w:spacing w:before="240" w:after="240"/>
        <w:ind w:firstLine="480"/>
      </w:pPr>
      <w:r>
        <w:t>经窗冷浸三更月，空谈秘密真诠，作梦中佛事，一梦人生。禅室虚明半夜灯，徒演苦空妙偈，建水月道场，逝水流年。一领衲衣，漂泊无住；云水天涯，浪迹江湖；树下念佛，茅棚诵读；乞食檐下，安寝净土。</w:t>
      </w:r>
    </w:p>
    <w:p w14:paraId="78BD8410" w14:textId="77777777" w:rsidR="00E575DA" w:rsidRDefault="00000000">
      <w:pPr>
        <w:pStyle w:val="Para9"/>
        <w:spacing w:before="240" w:after="240"/>
        <w:ind w:firstLine="480"/>
      </w:pPr>
      <w:r>
        <w:t>弥陀稚子：释清净</w:t>
      </w:r>
      <w:r>
        <w:br/>
        <w:t xml:space="preserve"> 于2008年8月吉日</w:t>
      </w:r>
    </w:p>
    <w:p w14:paraId="198053A6" w14:textId="77777777" w:rsidR="00E575DA" w:rsidRDefault="00000000">
      <w:pPr>
        <w:pStyle w:val="2"/>
        <w:pageBreakBefore/>
        <w:spacing w:before="199" w:after="199"/>
      </w:pPr>
      <w:bookmarkStart w:id="2" w:name="1__Ba_Ni_De_Ye_Zhang_Na_Lai"/>
      <w:r>
        <w:lastRenderedPageBreak/>
        <w:t>1、把你的业障拿来</w:t>
      </w:r>
      <w:bookmarkEnd w:id="2"/>
    </w:p>
    <w:p w14:paraId="6B15C844" w14:textId="77777777" w:rsidR="00E575DA" w:rsidRDefault="00000000">
      <w:pPr>
        <w:spacing w:before="240" w:after="240"/>
        <w:ind w:firstLine="480"/>
      </w:pPr>
      <w:r>
        <w:t>慧可：“请和尚安心？”师曰：“将心来，与汝安心。”进曰：“觅心了不可得。”师曰：“觅得岂是汝心？与汝安心竟。”达摩语慧可曰：“为汝安心竟，汝今见不？”慧可言下大悟。（录自《祖堂集》）</w:t>
      </w:r>
    </w:p>
    <w:p w14:paraId="3DB0C50D" w14:textId="77777777" w:rsidR="00E575DA" w:rsidRDefault="00000000">
      <w:pPr>
        <w:spacing w:before="240" w:after="240"/>
        <w:ind w:firstLine="480"/>
      </w:pPr>
      <w:r>
        <w:t>达摩渡过长江，来到嵩山少林寺，面壁而坐，静悟佛理，传扬开去，人们叫他“壁观婆罗门”。当时一位名叫神光的禅僧慕名而来，早晚求见，有一天夜里下起了鹅毛大雪，他仍然在达摩修行的洞外站了一个通宵。达摩问他：“你一直站在雪中，究竟有什么心愿？”神光：“希望师父打开甘露之门，拯救众生，教我佛法吧！”达摩：“求道可不是什么轻而易举的事情，祖师们为了求取佛道，花费了无量的时间和代价。你凭什么求到大道呢？我想你很难如愿。”神光回去后偷偷用刀砍断自己的胳膊，再去求见。达摩知道了他的决心，为之感动，答应收他为徒弟，并给他改名叫“慧可”。有一天，神光说：“弟子的心老是六神无主不知所措，请师父为我安心。”达摩道：“好，你先把心拿出来吧，我就为你安心。”神光：“我已遍寻了很久，可是它捉摸不定，找不出来。”达摩笑道：“我已经给你安好心了。”</w:t>
      </w:r>
    </w:p>
    <w:p w14:paraId="41845060" w14:textId="77777777" w:rsidR="00E575DA" w:rsidRDefault="00000000">
      <w:pPr>
        <w:spacing w:before="240" w:after="240"/>
        <w:ind w:firstLine="480"/>
      </w:pPr>
      <w:r>
        <w:t>一位善信来到念佛堂，先拜佛然后说自己做了错事，业障深重，求师父消业障。清净说：“知道错了，改过就好。”善信仍不放心，清净说：“把你的业障拿来我给你消了。”“业障哪拿得出来。”“那你要我消什么。”善信笑了，似有所悟。</w:t>
      </w:r>
    </w:p>
    <w:p w14:paraId="0C0C45C0" w14:textId="77777777" w:rsidR="00E575DA" w:rsidRDefault="00000000">
      <w:pPr>
        <w:spacing w:before="240" w:after="240"/>
        <w:ind w:firstLine="480"/>
      </w:pPr>
      <w:r>
        <w:t>另一位善信来到念佛堂，给清净作了供养，同样诉说自己的错事，业障深重，求师父消业障。清净说：“知道错了，改过就好。”善信不放心，清净说：“把你的业障拿来供养我吧，我正好供佛用。”善信很诧异：“业障也能作供养吗？” 清净问她：“不舍得吗？”“舍得舍得！”善信连声回答。我告诉她：“把身语意业全部供养佛陀，才是真正的无上供养。”</w:t>
      </w:r>
    </w:p>
    <w:p w14:paraId="4DDC862E" w14:textId="77777777" w:rsidR="00E575DA" w:rsidRDefault="00000000">
      <w:pPr>
        <w:spacing w:before="240" w:after="240"/>
        <w:ind w:firstLine="480"/>
      </w:pPr>
      <w:r>
        <w:t>再一位善信来到念佛堂，捐了二十元建寺院，诉说自己的错事，求消业障。清净说：“知道错了，改过就好。”善信不放心，清净说：“把你的业障也拿来捐了吧！”善信大悟：“我捐了钱，就等于把我的罪业卖给你们了，现在业障由你们顶着了！”</w:t>
      </w:r>
    </w:p>
    <w:p w14:paraId="20146BBA" w14:textId="77777777" w:rsidR="00E575DA" w:rsidRDefault="00000000">
      <w:pPr>
        <w:spacing w:before="240" w:after="240"/>
        <w:ind w:firstLine="480"/>
      </w:pPr>
      <w:r>
        <w:t>不禁愕然……</w:t>
      </w:r>
    </w:p>
    <w:p w14:paraId="4A759051" w14:textId="77777777" w:rsidR="00E575DA" w:rsidRDefault="00000000">
      <w:pPr>
        <w:pStyle w:val="2"/>
        <w:pageBreakBefore/>
        <w:spacing w:before="199" w:after="199"/>
      </w:pPr>
      <w:bookmarkStart w:id="3" w:name="2__Bu_Ying_Jie_Wang_Sheng__Da_Ch"/>
      <w:r>
        <w:lastRenderedPageBreak/>
        <w:t>2、不应借往生“搭车收费”</w:t>
      </w:r>
      <w:bookmarkEnd w:id="3"/>
    </w:p>
    <w:p w14:paraId="1B2E53C9" w14:textId="77777777" w:rsidR="00E575DA" w:rsidRDefault="00000000">
      <w:pPr>
        <w:spacing w:before="240" w:after="240"/>
        <w:ind w:firstLine="480"/>
      </w:pPr>
      <w:r>
        <w:t>在生活中，人们往往经常遇到一些职能部门借办理审批手续之际“搭车收费”，向民众收取一些额外费用。</w:t>
      </w:r>
    </w:p>
    <w:p w14:paraId="5B51101F" w14:textId="77777777" w:rsidR="00E575DA" w:rsidRDefault="00000000">
      <w:pPr>
        <w:spacing w:before="240" w:after="240"/>
        <w:ind w:firstLine="480"/>
      </w:pPr>
      <w:r>
        <w:t>现在净土法门的弘传中，也存在此种不良倾向。相当一部分学者用通途法门甚至根据自己的需求来诠释净土法门，随意加上许多往生净土的苛刻条件，声称往生净土布施、禅定、苦行等等为必需条件，这一切对于大通家来说自然可以融会贯通，圆融无碍，但对于初机来说则是一种断送慧命的误导，过后要转过弯来，需费很大的周折。我们自己是这样走过来的，所以希望后来的人少走弯路，能够直入宝所，同归安乐家乡。</w:t>
      </w:r>
    </w:p>
    <w:p w14:paraId="4FE467C0" w14:textId="77777777" w:rsidR="00E575DA" w:rsidRDefault="00000000">
      <w:pPr>
        <w:spacing w:before="240" w:after="240"/>
        <w:ind w:firstLine="480"/>
      </w:pPr>
      <w:r>
        <w:t>往生的条件就是信愿持名，尤其是信愿。“得生与否全因信愿之有无”（藕益大师语）。念佛行人往生西方净土，全部仗阿弥陀佛威神愿力作为强缘接引，并不仅从一己功夫上论。西方净土乃实报庄严土。如从通途法门之修因证果来判断，靠自力的功夫即断见思惑的阿罗汉也去不了，然而业力凡夫以深信切愿执持名号（此为能感之机），阿弥陀佛即以果觉愿力加持接引（此为所应之法）。一念感通，弥陀的全体功德便显现在念佛人的身心，令其带业往生，横超三界，往生安养，速成佛果。所以信愿持名乃往生净土的三资粮。由信启愿，由愿导行，由行进而推动信愿。念佛能达到功夫成片，乃至事一心理一心，固然是上等喜事，能大大增上往生品位。念佛功夫浅，心未清净，烦恼依然，然而只要具足信愿，仍可蒙阿弥陀佛慈悲愿力加持，成办往生大事。</w:t>
      </w:r>
    </w:p>
    <w:p w14:paraId="086D1F93" w14:textId="77777777" w:rsidR="00E575DA" w:rsidRDefault="00000000">
      <w:pPr>
        <w:spacing w:before="240" w:after="240"/>
        <w:ind w:firstLine="480"/>
      </w:pPr>
      <w:r>
        <w:t>所谓信愿行三者，就如同久病在家的我们听善知识（释迦牟尼）说，如果需要治疗就拨打电话120，就会来救护车（阿弥陀佛）接引我们到医院接受治疗，有一天我们想通了，就想起善知识之言（信），又愿意去医院（愿），于是就拨打了电话120（行），然后救护车就来到我们面前接引我们前去就医。就是这么一个简单的过程，现在却被分析的凌厉高峻，如攀青天，令众生云里雾里，不知所措。所以我们不应在念佛功夫的深浅上过分纠缠，应信知念佛法门乃安乐福报法门，粒沙虽轻，若投于水，直沉水底；巨石虽重，若置于船，安运彼岸。沙：喻有修众生，业障轻微。石：喻无修众生，业障深重。船：喻阿弥陀佛，愿力救度。沙石能不能过海，与自身轻重无关，只与乘不乘船有关。凡夫能不能往生，与自身业障的多少无关，只与我们有无信愿有关。信愿者，业障虽重，必得往生；无信愿者，业障虽轻，不能往生。</w:t>
      </w:r>
    </w:p>
    <w:p w14:paraId="5D60F051" w14:textId="77777777" w:rsidR="00E575DA" w:rsidRDefault="00000000">
      <w:pPr>
        <w:spacing w:before="240" w:after="240"/>
        <w:ind w:firstLine="480"/>
      </w:pPr>
      <w:r>
        <w:t>念佛行人要真正建立信心，不要被他人错误或者别有用心的言语轻易击倒，要深知自己已蒙阿弥陀佛救度，作得生想，庆快平生。孜孜持名念佛，坚固落实信愿。净宗念佛大体即获，万万不要寻枝摘叶，自寻困扰，于心忐忑。</w:t>
      </w:r>
    </w:p>
    <w:p w14:paraId="6AF029D1" w14:textId="77777777" w:rsidR="00E575DA" w:rsidRDefault="00000000">
      <w:pPr>
        <w:pStyle w:val="2"/>
        <w:pageBreakBefore/>
        <w:spacing w:before="199" w:after="199"/>
      </w:pPr>
      <w:bookmarkStart w:id="4" w:name="3__Ru_Shi_Ru_Shi"/>
      <w:r>
        <w:lastRenderedPageBreak/>
        <w:t>3、如是如是</w:t>
      </w:r>
      <w:bookmarkEnd w:id="4"/>
    </w:p>
    <w:p w14:paraId="1A812154" w14:textId="77777777" w:rsidR="00E575DA" w:rsidRDefault="00000000">
      <w:pPr>
        <w:spacing w:before="240" w:after="240"/>
        <w:ind w:firstLine="480"/>
      </w:pPr>
      <w:r>
        <w:t>傍晚，一个居士来到寺院，向清净诉说一个人的过错，说他作了种种坏事，特别坏，很坏很坏，没法再坏，处处使坏，是个坏人。居士越说越气愤，义愤填膺，拍案痛斥。</w:t>
      </w:r>
    </w:p>
    <w:p w14:paraId="66E8444B" w14:textId="77777777" w:rsidR="00E575DA" w:rsidRDefault="00000000">
      <w:pPr>
        <w:spacing w:before="240" w:after="240"/>
        <w:ind w:firstLine="480"/>
      </w:pPr>
      <w:r>
        <w:t>清净问居士：他是个坏人吗？</w:t>
      </w:r>
    </w:p>
    <w:p w14:paraId="7790D499" w14:textId="77777777" w:rsidR="00E575DA" w:rsidRDefault="00000000">
      <w:pPr>
        <w:spacing w:before="240" w:after="240"/>
        <w:ind w:firstLine="480"/>
      </w:pPr>
      <w:r>
        <w:t>居士说：是个坏人，大坏人。</w:t>
      </w:r>
    </w:p>
    <w:p w14:paraId="0A38EC3E" w14:textId="77777777" w:rsidR="00E575DA" w:rsidRDefault="00000000">
      <w:pPr>
        <w:spacing w:before="240" w:after="240"/>
        <w:ind w:firstLine="480"/>
      </w:pPr>
      <w:r>
        <w:t>清净问居士：那你觉得坏人应该做什么事呢？</w:t>
      </w:r>
    </w:p>
    <w:p w14:paraId="44CBC756" w14:textId="77777777" w:rsidR="00E575DA" w:rsidRDefault="00000000">
      <w:pPr>
        <w:spacing w:before="240" w:after="240"/>
        <w:ind w:firstLine="480"/>
      </w:pPr>
      <w:r>
        <w:t>居士说：坏人当然做坏事了。</w:t>
      </w:r>
    </w:p>
    <w:p w14:paraId="58AB0CA7" w14:textId="77777777" w:rsidR="00E575DA" w:rsidRDefault="00000000">
      <w:pPr>
        <w:spacing w:before="240" w:after="240"/>
        <w:ind w:firstLine="480"/>
      </w:pPr>
      <w:r>
        <w:t>清净说：既然如此，那坏人做了他应该做的坏事，你又何必起心动念，生大烦恼呢？</w:t>
      </w:r>
    </w:p>
    <w:p w14:paraId="3511376A" w14:textId="77777777" w:rsidR="00E575DA" w:rsidRDefault="00000000">
      <w:pPr>
        <w:spacing w:before="240" w:after="240"/>
        <w:ind w:firstLine="480"/>
      </w:pPr>
      <w:r>
        <w:t>居士问：那他干嘛要做坏事呢？</w:t>
      </w:r>
    </w:p>
    <w:p w14:paraId="7087A1B1" w14:textId="77777777" w:rsidR="00E575DA" w:rsidRDefault="00000000">
      <w:pPr>
        <w:spacing w:before="240" w:after="240"/>
        <w:ind w:firstLine="480"/>
      </w:pPr>
      <w:r>
        <w:t>清净说：因为他是坏人嘛。</w:t>
      </w:r>
    </w:p>
    <w:p w14:paraId="1E52E862" w14:textId="77777777" w:rsidR="00E575DA" w:rsidRDefault="00000000">
      <w:pPr>
        <w:spacing w:before="240" w:after="240"/>
        <w:ind w:firstLine="480"/>
      </w:pPr>
      <w:r>
        <w:t>居士说：坏人就一定要做坏事吗？</w:t>
      </w:r>
    </w:p>
    <w:p w14:paraId="6DA9AC6C" w14:textId="77777777" w:rsidR="00E575DA" w:rsidRDefault="00000000">
      <w:pPr>
        <w:spacing w:before="240" w:after="240"/>
        <w:ind w:firstLine="480"/>
      </w:pPr>
      <w:r>
        <w:t>清净说：坏人做坏事，好人做好事，不好不坏的人做不好不坏的事，都是天经地义，理所当然。</w:t>
      </w:r>
    </w:p>
    <w:p w14:paraId="2148AD9D" w14:textId="77777777" w:rsidR="00E575DA" w:rsidRDefault="00000000">
      <w:pPr>
        <w:spacing w:before="240" w:after="240"/>
        <w:ind w:firstLine="480"/>
      </w:pPr>
      <w:r>
        <w:t>居士说：我就是要他做好事。</w:t>
      </w:r>
    </w:p>
    <w:p w14:paraId="7C39159B" w14:textId="77777777" w:rsidR="00E575DA" w:rsidRDefault="00000000">
      <w:pPr>
        <w:spacing w:before="240" w:after="240"/>
        <w:ind w:firstLine="480"/>
      </w:pPr>
      <w:r>
        <w:t>清净说：那是你的愿望，但这个愿望一定要等他变成好人之后才能实现。如果你一定要一个现成的坏人学雷锋做好事，那你可就是蛮不讲理自寻烦恼了，只是这份烦恼生得太荒唐了。</w:t>
      </w:r>
    </w:p>
    <w:p w14:paraId="34FED6A4" w14:textId="77777777" w:rsidR="00E575DA" w:rsidRDefault="00000000">
      <w:pPr>
        <w:spacing w:before="240" w:after="240"/>
        <w:ind w:firstLine="480"/>
      </w:pPr>
      <w:r>
        <w:t>清净给居士讲了一个故事：唐朝会昌年间，山南东道节度使李翱数次派人请药山惟俨禅师进城供养，均被禅师拒绝。一日，李翱亲自登门造访，药山座在蒲团上，手拿经卷故意不理睬他。李翱忿然道：“见面不如闻名！”说完拂袖而出，这时，药山冷漠地对他说道：“太守怎么能贵耳贱目呢！”这一句话使得李翱为之所动，遂转身礼拜，并问道：“什么是道？”药山禅师伸出手指，指上指下，然后问：“懂吗？” 李翱说道：“不懂。”药山解释说：“云在青天，水在瓶！”李翱听过药山禅师的点化，茅塞顿开，原来真理就如此这般，这般如此。他当即提笔写了一首诗：“证得身形是鹤形，千株松下两函经。我来问道无余话，云在青天水在瓶！”</w:t>
      </w:r>
    </w:p>
    <w:p w14:paraId="2F7D2AD2" w14:textId="77777777" w:rsidR="00E575DA" w:rsidRDefault="00000000">
      <w:pPr>
        <w:spacing w:before="240" w:after="240"/>
        <w:ind w:firstLine="480"/>
      </w:pPr>
      <w:r>
        <w:lastRenderedPageBreak/>
        <w:t>我们时常拿他人的错误狠狠惩罚自己，让自己经常陷在愤怒和烦恼中，不得安生，不得自在。其实这个世界所发生的一切都是佛陀常在经中所说的“如是如是”，意思是“就是这样的，就是这样的，本来就是这样的”。无论遇到任何境界，我们只要告诉自己“如是如是，即当如是”，马上就会风平浪静，天下安宁。</w:t>
      </w:r>
    </w:p>
    <w:p w14:paraId="6FE07A93" w14:textId="77777777" w:rsidR="00E575DA" w:rsidRDefault="00000000">
      <w:pPr>
        <w:spacing w:before="240" w:after="240"/>
        <w:ind w:firstLine="480"/>
      </w:pPr>
      <w:r>
        <w:t>憨山大师开悟偈：死生昼夜，流水花谢，今日方知，鼻孔朝下。</w:t>
      </w:r>
    </w:p>
    <w:p w14:paraId="11CB53C3" w14:textId="77777777" w:rsidR="00E575DA" w:rsidRDefault="00000000">
      <w:pPr>
        <w:spacing w:before="240" w:after="240"/>
        <w:ind w:firstLine="480"/>
      </w:pPr>
      <w:r>
        <w:t>大珠慧海禅师的故事：一次，有源律师向大珠慧海禅师请教：有源律师：“和尚修道，还用功否？”大珠慧海：“用功。”有源律师：“如何用功？”大珠慧海：“饥来吃饭困来眠。”</w:t>
      </w:r>
    </w:p>
    <w:p w14:paraId="40592B25" w14:textId="77777777" w:rsidR="00E575DA" w:rsidRDefault="00000000">
      <w:pPr>
        <w:pStyle w:val="2"/>
        <w:pageBreakBefore/>
        <w:spacing w:before="199" w:after="199"/>
      </w:pPr>
      <w:bookmarkStart w:id="5" w:name="4__Di_Yu_Men_Qian_Seng_Dao_Duo_M"/>
      <w:r>
        <w:lastRenderedPageBreak/>
        <w:t>4、地狱门前僧道多吗</w:t>
      </w:r>
      <w:bookmarkEnd w:id="5"/>
    </w:p>
    <w:p w14:paraId="37D8F2F9" w14:textId="77777777" w:rsidR="00E575DA" w:rsidRDefault="00000000">
      <w:pPr>
        <w:spacing w:before="240" w:after="240"/>
        <w:ind w:firstLine="480"/>
      </w:pPr>
      <w:r>
        <w:t>一位居士问：师父，地狱门前僧道多，这句话对不对呢？</w:t>
      </w:r>
    </w:p>
    <w:p w14:paraId="18EE0DB4" w14:textId="77777777" w:rsidR="00E575DA" w:rsidRDefault="00000000">
      <w:pPr>
        <w:spacing w:before="240" w:after="240"/>
        <w:ind w:firstLine="480"/>
      </w:pPr>
      <w:r>
        <w:t>清净说：很对，这是句实话。</w:t>
      </w:r>
    </w:p>
    <w:p w14:paraId="7F9084A9" w14:textId="77777777" w:rsidR="00E575DA" w:rsidRDefault="00000000">
      <w:pPr>
        <w:spacing w:before="240" w:after="240"/>
        <w:ind w:firstLine="480"/>
      </w:pPr>
      <w:r>
        <w:t>居士又问：那师父为什么还要出家呢？</w:t>
      </w:r>
    </w:p>
    <w:p w14:paraId="663E322A" w14:textId="77777777" w:rsidR="00E575DA" w:rsidRDefault="00000000">
      <w:pPr>
        <w:spacing w:before="240" w:after="240"/>
        <w:ind w:firstLine="480"/>
      </w:pPr>
      <w:r>
        <w:t>清净说：这一句话后面还有话，但经常被人忽略了。</w:t>
      </w:r>
    </w:p>
    <w:p w14:paraId="7B176F50" w14:textId="77777777" w:rsidR="00E575DA" w:rsidRDefault="00000000">
      <w:pPr>
        <w:spacing w:before="240" w:after="240"/>
        <w:ind w:firstLine="480"/>
      </w:pPr>
      <w:r>
        <w:t>居士问：后面是什么？</w:t>
      </w:r>
    </w:p>
    <w:p w14:paraId="4D164C25" w14:textId="77777777" w:rsidR="00E575DA" w:rsidRDefault="00000000">
      <w:pPr>
        <w:spacing w:before="240" w:after="240"/>
        <w:ind w:firstLine="480"/>
      </w:pPr>
      <w:r>
        <w:t>清净说：地狱门前僧道多，后面是：疾病面前医生多，火灾面前消防兵多，监狱门前武警多，事故面前交警多，罪犯面前刑警多……</w:t>
      </w:r>
    </w:p>
    <w:p w14:paraId="6B73F97C" w14:textId="77777777" w:rsidR="00E575DA" w:rsidRDefault="00000000">
      <w:pPr>
        <w:spacing w:before="240" w:after="240"/>
        <w:ind w:firstLine="480"/>
      </w:pPr>
      <w:r>
        <w:t>居士问：什么意思呢？</w:t>
      </w:r>
    </w:p>
    <w:p w14:paraId="5B370647" w14:textId="77777777" w:rsidR="00E575DA" w:rsidRDefault="00000000">
      <w:pPr>
        <w:spacing w:before="240" w:after="240"/>
        <w:ind w:firstLine="480"/>
      </w:pPr>
      <w:r>
        <w:t>清净说：现在人大多都不信因果，不修行了，将来到那里去之后，只好劳动地藏菩萨和各位僧道到地狱门前解救大家了。</w:t>
      </w:r>
    </w:p>
    <w:p w14:paraId="68F8B1EC" w14:textId="77777777" w:rsidR="00E575DA" w:rsidRDefault="00000000">
      <w:pPr>
        <w:spacing w:before="240" w:after="240"/>
        <w:ind w:firstLine="480"/>
      </w:pPr>
      <w:r>
        <w:t>……</w:t>
      </w:r>
    </w:p>
    <w:p w14:paraId="27CEACA9" w14:textId="77777777" w:rsidR="00E575DA" w:rsidRDefault="00000000">
      <w:pPr>
        <w:pStyle w:val="2"/>
        <w:pageBreakBefore/>
        <w:spacing w:before="199" w:after="199"/>
      </w:pPr>
      <w:bookmarkStart w:id="6" w:name="5__Qiu_Wang_Sheng_De_Ren_You_Bin"/>
      <w:r>
        <w:lastRenderedPageBreak/>
        <w:t>5、求往生的人有病还要吃药吗</w:t>
      </w:r>
      <w:bookmarkEnd w:id="6"/>
    </w:p>
    <w:p w14:paraId="3EC2A7E3" w14:textId="77777777" w:rsidR="00E575DA" w:rsidRDefault="00000000">
      <w:pPr>
        <w:spacing w:before="240" w:after="240"/>
        <w:ind w:firstLine="480"/>
      </w:pPr>
      <w:r>
        <w:t>问：师父，人生是无常的吗？</w:t>
      </w:r>
    </w:p>
    <w:p w14:paraId="4CAF76CC" w14:textId="77777777" w:rsidR="00E575DA" w:rsidRDefault="00000000">
      <w:pPr>
        <w:spacing w:before="240" w:after="240"/>
        <w:ind w:firstLine="480"/>
      </w:pPr>
      <w:r>
        <w:t>清净说：是的。</w:t>
      </w:r>
    </w:p>
    <w:p w14:paraId="026D46F5" w14:textId="77777777" w:rsidR="00E575DA" w:rsidRDefault="00000000">
      <w:pPr>
        <w:spacing w:before="240" w:after="240"/>
        <w:ind w:firstLine="480"/>
      </w:pPr>
      <w:r>
        <w:t>问：佛经说，世间一切无非是苦，对吗？</w:t>
      </w:r>
    </w:p>
    <w:p w14:paraId="3547C620" w14:textId="77777777" w:rsidR="00E575DA" w:rsidRDefault="00000000">
      <w:pPr>
        <w:spacing w:before="240" w:after="240"/>
        <w:ind w:firstLine="480"/>
      </w:pPr>
      <w:r>
        <w:t>清净说：对。</w:t>
      </w:r>
    </w:p>
    <w:p w14:paraId="1D88780C" w14:textId="77777777" w:rsidR="00E575DA" w:rsidRDefault="00000000">
      <w:pPr>
        <w:spacing w:before="240" w:after="240"/>
        <w:ind w:firstLine="480"/>
      </w:pPr>
      <w:r>
        <w:t>问：那我们念佛求生极乐世界的人生病了，干吗还要吃药、治疗，早点往生极乐，结束这些苦不好吗？</w:t>
      </w:r>
    </w:p>
    <w:p w14:paraId="1772143E" w14:textId="77777777" w:rsidR="00E575DA" w:rsidRDefault="00000000">
      <w:pPr>
        <w:spacing w:before="240" w:after="240"/>
        <w:ind w:firstLine="480"/>
      </w:pPr>
      <w:r>
        <w:t>清净说：这个问题在经典中也有记载，一位外道问一位佛子：你们佛说，人生无常，所受皆苦，但求出离，那你们为什么还要吃药疗病？佛子说：有一妇人，为求腹内孩子早日出生，就剖腹取子，结果母子俱亡，有病不治疗，便如同这位孕妇。</w:t>
      </w:r>
    </w:p>
    <w:p w14:paraId="0E7F44A0" w14:textId="77777777" w:rsidR="00E575DA" w:rsidRDefault="00000000">
      <w:pPr>
        <w:spacing w:before="240" w:after="240"/>
        <w:ind w:firstLine="480"/>
      </w:pPr>
      <w:r>
        <w:t>往生极乐世界是念佛行人的必然结果，我们的道业就如同腹内的胎儿，如果身体有病了就要吃药，拥有了健康的身体，才能持戒念佛，精进修行，广积资粮，颐养圣胎，等到瓜熟自然就会蒂落，临终必能蒙佛接引，往生品位也能更加增上。</w:t>
      </w:r>
    </w:p>
    <w:p w14:paraId="43786725" w14:textId="77777777" w:rsidR="00E575DA" w:rsidRDefault="00000000">
      <w:pPr>
        <w:pStyle w:val="2"/>
        <w:pageBreakBefore/>
        <w:spacing w:before="199" w:after="199"/>
      </w:pPr>
      <w:bookmarkStart w:id="7" w:name="6__Meng_He_Yi_Dun__Guo_Ge_Jiu_Yi"/>
      <w:r>
        <w:lastRenderedPageBreak/>
        <w:t>6、猛喝一顿，过个酒瘾再忏悔</w:t>
      </w:r>
      <w:bookmarkEnd w:id="7"/>
    </w:p>
    <w:p w14:paraId="7D19D90B" w14:textId="77777777" w:rsidR="00E575DA" w:rsidRDefault="00000000">
      <w:pPr>
        <w:spacing w:before="240" w:after="240"/>
        <w:ind w:firstLine="480"/>
      </w:pPr>
      <w:r>
        <w:t>一个居士受了五戒后，两个月滴酒未沾，有一次在别人生日宴会上禁不住朋友们猛劝，就喝了一口。事后想起来也后悔犯戒，但却说：反正是犯了戒要忏悔，当时倒不如猛喝一顿，过个酒瘾再忏悔。清净给他讲了一个故事：</w:t>
      </w:r>
    </w:p>
    <w:p w14:paraId="63A87CB2" w14:textId="77777777" w:rsidR="00E575DA" w:rsidRDefault="00000000">
      <w:pPr>
        <w:spacing w:before="240" w:after="240"/>
        <w:ind w:firstLine="480"/>
      </w:pPr>
      <w:r>
        <w:t>《百喻经》故事“杀子成担”：有一个人，养了七个儿子，其中一个有一天死去了，这个人想把死孩放在家中，却让自己和家人离开那所屋子。邻人对他说：“您为什么不把死了的儿子拿出去埋葬，却让活的人离开家庭呢？这个行为太笨拙了。”这个人听了以后，想道：“话是不错的，人死了，应当拿出去埋葬，可是叫我怎样拿呢？哦，只有这样吧，再杀死一个，那就可以成担挑了去。”结果，真的他就再杀死一个儿子，和那死了的儿子凑成一担，挑到山上去埋葬了。</w:t>
      </w:r>
    </w:p>
    <w:p w14:paraId="51C4A2B0" w14:textId="77777777" w:rsidR="00E575DA" w:rsidRDefault="00000000">
      <w:pPr>
        <w:spacing w:before="240" w:after="240"/>
        <w:ind w:firstLine="480"/>
      </w:pPr>
      <w:r>
        <w:t>这个故事比喻：有些人修行人犯了一条戒律，不想改悔，还要企图掩盖事实，假作持戒清净。被人揭发了，告诉他：“修行人守戒，应该和保护珍贵的眼珠一般，怎么可以违犯而不忏悔呢？”他就索性多作些破戒的恶事，以便一同忏悔，这正像杀子成担，以便一同出埋一样的愚蠢无知。</w:t>
      </w:r>
    </w:p>
    <w:p w14:paraId="7FA21499" w14:textId="77777777" w:rsidR="00E575DA" w:rsidRDefault="00000000">
      <w:pPr>
        <w:pStyle w:val="2"/>
        <w:pageBreakBefore/>
        <w:spacing w:before="199" w:after="199"/>
      </w:pPr>
      <w:bookmarkStart w:id="8" w:name="7__Xiu_Xing_De_Dong_Li_Lai_Yuan"/>
      <w:r>
        <w:lastRenderedPageBreak/>
        <w:t>7、修行的动力来源</w:t>
      </w:r>
      <w:bookmarkEnd w:id="8"/>
    </w:p>
    <w:p w14:paraId="07FD298C" w14:textId="77777777" w:rsidR="00E575DA" w:rsidRDefault="00000000">
      <w:pPr>
        <w:spacing w:before="240" w:after="240"/>
        <w:ind w:firstLine="480"/>
      </w:pPr>
      <w:r>
        <w:t>一次讲课中，谈及三乘法（人天乘、二乘和菩萨乘）时，一位居士问，如果分别修行三乘法，都很精进努力，其修证效果是否一样。</w:t>
      </w:r>
    </w:p>
    <w:p w14:paraId="162F8BFF" w14:textId="77777777" w:rsidR="00E575DA" w:rsidRDefault="00000000">
      <w:pPr>
        <w:spacing w:before="240" w:after="240"/>
        <w:ind w:firstLine="480"/>
      </w:pPr>
      <w:r>
        <w:t>清净讲了一个《庄子》中的故事：某家会用草药做一种配方，冬天涂上这配方后，手就不会生冻疮。这家人给别人洗纱，冬天到了，就往手上涂上这药物。别人一到冬天就不能洗纱，这家人却可以继续工作。勤能致富，倒过得衣食无忧。后来，有个人知道这配方后，就拿出一百斤金子说要买下这配方。洗纱这家人聚集在一起讨论，说：我们世世代代给别人洗纱，怎么辛苦也挣不了几个钱，不如就把这配方卖给别人算了。这个人就买下这配方后，就去游说吴国的国王：我有这个神奇配方，冬天可以让人不生冻疮，保你冬天作战胜利。于是，吴王就让这个人带兵。结果，有一年冬季，天寒地冻，越国大举进攻吴国。吴国率兵迎战，越国的士兵因寒冷个个都生冻疮，战斗力大减，被吴国的士兵打败。这人胜利归来，高官厚禄，不在话下。同样一门技术，有人用了，劳劳碌碌，辛苦一辈子，仅能糊口。有人用了，则可以出将入相，挂印封侯。运用之妙，在于一心。</w:t>
      </w:r>
    </w:p>
    <w:p w14:paraId="391A6897" w14:textId="77777777" w:rsidR="00E575DA" w:rsidRDefault="00000000">
      <w:pPr>
        <w:spacing w:before="240" w:after="240"/>
        <w:ind w:firstLine="480"/>
      </w:pPr>
      <w:r>
        <w:t>三乘法因其发心不一样，所以修证效果也相差巨大，如：人天乘的善行发心是求福增寿，成就事业和名誉，其修行的动力来源于名利心，所以成就名利；二乘（声闻缘觉乘）的修行发心是厌离生死无常，其动力来源于出离心，所以成就出离；大乘（菩萨乘）的修行发心是了知自他不二，自利利他广行六度万行的行持为法而自然，其动力来源于菩提心，是永恒的原动力，所以成就菩提佛果。</w:t>
      </w:r>
    </w:p>
    <w:p w14:paraId="452B301D" w14:textId="77777777" w:rsidR="00E575DA" w:rsidRDefault="00000000">
      <w:pPr>
        <w:spacing w:before="240" w:after="240"/>
        <w:ind w:firstLine="480"/>
      </w:pPr>
      <w:r>
        <w:t>我们也可以根据自己修行的动力来源，察知自己的发心，从而了知自己正在努力修行的究竟属于哪一乘的法。</w:t>
      </w:r>
    </w:p>
    <w:p w14:paraId="24E19869" w14:textId="77777777" w:rsidR="00E575DA" w:rsidRDefault="00000000">
      <w:pPr>
        <w:pStyle w:val="2"/>
        <w:pageBreakBefore/>
        <w:spacing w:before="199" w:after="199"/>
      </w:pPr>
      <w:bookmarkStart w:id="9" w:name="8__Fa_Xin_Juan_Xian_Qi_Guan_Shi"/>
      <w:r>
        <w:lastRenderedPageBreak/>
        <w:t>8、发心捐献器官是否影响往生</w:t>
      </w:r>
      <w:bookmarkEnd w:id="9"/>
    </w:p>
    <w:p w14:paraId="7DA0BFBE" w14:textId="77777777" w:rsidR="00E575DA" w:rsidRDefault="00000000">
      <w:pPr>
        <w:spacing w:before="240" w:after="240"/>
        <w:ind w:firstLine="480"/>
      </w:pPr>
      <w:r>
        <w:t>有居士问，修行净土法门的人，发愿身后捐献人体器官，是否会影响往生？</w:t>
      </w:r>
    </w:p>
    <w:p w14:paraId="1AE8E6CB" w14:textId="77777777" w:rsidR="00E575DA" w:rsidRDefault="00000000">
      <w:pPr>
        <w:spacing w:before="240" w:after="240"/>
        <w:ind w:firstLine="480"/>
      </w:pPr>
      <w:r>
        <w:t>对此话题的讨论，我赞同一位大德的开示：</w:t>
      </w:r>
    </w:p>
    <w:p w14:paraId="73EABC81" w14:textId="77777777" w:rsidR="00E575DA" w:rsidRDefault="00000000">
      <w:pPr>
        <w:spacing w:before="240" w:after="240"/>
        <w:ind w:firstLine="480"/>
      </w:pPr>
      <w:r>
        <w:t>如果临终切除器官时，能做到没有一点嗔恨心（达到无生法忍的境界），就可以这么做。如果到那时你又痛苦、又后悔，极乐世界你就去不了，立刻堕落。所以，要有定功才行，没有定功，这是很冒险的一桩事情。你捐献器官，不过是帮助一个人多延长几年生命而已；你要是成佛之后，你在虚空法界不晓得能度多少众生。这个帐要会算！</w:t>
      </w:r>
    </w:p>
    <w:p w14:paraId="0F4E9B00" w14:textId="77777777" w:rsidR="00E575DA" w:rsidRDefault="00000000">
      <w:pPr>
        <w:spacing w:before="240" w:after="240"/>
        <w:ind w:firstLine="480"/>
      </w:pPr>
      <w:r>
        <w:t>再提示一下，人死亡后，1—49天内，神识还是会本能的留恋这个躯体，甚至更怜惜贪著，在遭受切割时，疼痛如生前一样。</w:t>
      </w:r>
    </w:p>
    <w:p w14:paraId="559D0579" w14:textId="77777777" w:rsidR="00E575DA" w:rsidRDefault="00000000">
      <w:pPr>
        <w:spacing w:before="240" w:after="240"/>
        <w:ind w:firstLine="480"/>
      </w:pPr>
      <w:r>
        <w:t>当然，如果能在生前敢于捐献器官，并且付诸实施，死亡后想必也就能接受。如果生前只是说说而已，那就不敢保证。凡夫不可以把菩萨的境界，错认为为自己的境界，站在凡夫地，要真挖去一只眼睛，或者割掉一只肾脏，都是很难的。之所以认为捐献遗体不难，是认为自己的遗体死后就没有知觉，等同垃圾，毫无价值，所以才会表现慷慨，这是对死亡状况的不了知。</w:t>
      </w:r>
    </w:p>
    <w:p w14:paraId="03E7CED3" w14:textId="77777777" w:rsidR="00E575DA" w:rsidRDefault="00000000">
      <w:pPr>
        <w:spacing w:before="240" w:after="240"/>
        <w:ind w:firstLine="480"/>
      </w:pPr>
      <w:r>
        <w:t>我们随喜赞叹发心利益众生的菩萨们捐献遗体，既可以体现佛教的慈悲利世精神，也可以使自己圆满菩提速成佛道。也同样随喜赞叹为了顺利往生极乐世界而不拘小节的菩萨们，速去速回，乘愿再来，广利有情。</w:t>
      </w:r>
    </w:p>
    <w:p w14:paraId="6EF61C49" w14:textId="77777777" w:rsidR="00E575DA" w:rsidRDefault="00000000">
      <w:pPr>
        <w:spacing w:before="240" w:after="240"/>
        <w:ind w:firstLine="480"/>
      </w:pPr>
      <w:r>
        <w:t>至诚赞叹随喜！！！</w:t>
      </w:r>
    </w:p>
    <w:p w14:paraId="72A82017" w14:textId="77777777" w:rsidR="00E575DA" w:rsidRDefault="00000000">
      <w:pPr>
        <w:pStyle w:val="2"/>
        <w:pageBreakBefore/>
        <w:spacing w:before="199" w:after="199"/>
      </w:pPr>
      <w:bookmarkStart w:id="10" w:name="9__Yuan_Lai_Chu_Cao_Ye_Shi_Pu_Sa"/>
      <w:r>
        <w:lastRenderedPageBreak/>
        <w:t>9、原来除草也是菩萨道</w:t>
      </w:r>
      <w:bookmarkEnd w:id="10"/>
    </w:p>
    <w:p w14:paraId="36E4110F" w14:textId="77777777" w:rsidR="00E575DA" w:rsidRDefault="00000000">
      <w:pPr>
        <w:spacing w:before="240" w:after="240"/>
        <w:ind w:firstLine="480"/>
      </w:pPr>
      <w:r>
        <w:t>古德将心譬喻为田、无明为草，实在是贴切。野草强韧的生命力与我们累生累世的习气一般，在每一个不留神的当下，四处窜生，若不能即时发现，便长满原本柔软清净的心田，看不清周遭的因缘，随因缘的起灭而生死。</w:t>
      </w:r>
    </w:p>
    <w:p w14:paraId="666F4C48" w14:textId="77777777" w:rsidR="00E575DA" w:rsidRDefault="00000000">
      <w:pPr>
        <w:spacing w:before="240" w:after="240"/>
        <w:ind w:firstLine="480"/>
      </w:pPr>
      <w:r>
        <w:t>这是一条通往寺院的临时小路，是从杂草中走出来的。每日来来去去的人很多，雨后的杂草长得很茂盛，时常覆盖了人们的脚步，牵住人们的裤脚，除了偶尔皱一皱眉头外，谁也没有关注。有一天，一位菩萨的身影出现了，她卷起袖子，拿起镰刀，弯下腰，把汗水洒在杂草间——小路又畅通了！菩萨在心中虔敬的祝祷着：当愿众生，心田不长无明草，觉苑常开智慧花!</w:t>
      </w:r>
    </w:p>
    <w:p w14:paraId="56CE4C35" w14:textId="77777777" w:rsidR="00E575DA" w:rsidRDefault="00000000">
      <w:pPr>
        <w:spacing w:before="240" w:after="240"/>
        <w:ind w:firstLine="480"/>
      </w:pPr>
      <w:r>
        <w:t>终日忙碌，汲汲追逐的现代人，或许也该停一停脚步，回头检视那原本清净的心田，是否已是杂草丛生而不见本来面目？不闻周遭的鸟语花香？如果是，也来除除草吧！除心田的无明草，回到那“一朝风月，万古晴空”的自在清凉。</w:t>
      </w:r>
    </w:p>
    <w:p w14:paraId="434E763B" w14:textId="77777777" w:rsidR="00E575DA" w:rsidRDefault="00000000">
      <w:pPr>
        <w:pStyle w:val="2"/>
        <w:pageBreakBefore/>
        <w:spacing w:before="199" w:after="199"/>
      </w:pPr>
      <w:bookmarkStart w:id="11" w:name="10__Guan_Yu_Lun_Tan_Shang_Jing_T"/>
      <w:r>
        <w:lastRenderedPageBreak/>
        <w:t>10、关于论坛上净土法门教理争议的一点建议</w:t>
      </w:r>
      <w:bookmarkEnd w:id="11"/>
    </w:p>
    <w:p w14:paraId="341A7B45" w14:textId="77777777" w:rsidR="00E575DA" w:rsidRDefault="00000000">
      <w:pPr>
        <w:spacing w:before="240" w:after="240"/>
        <w:ind w:firstLine="480"/>
      </w:pPr>
      <w:r>
        <w:t>宗教学术问题的讨论，也是繁荣的象征，但有几个原则大家还是注意的好：</w:t>
      </w:r>
    </w:p>
    <w:p w14:paraId="76F7C4A1" w14:textId="77777777" w:rsidR="00E575DA" w:rsidRDefault="00000000">
      <w:pPr>
        <w:spacing w:before="240" w:after="240"/>
        <w:ind w:firstLine="480"/>
      </w:pPr>
      <w:r>
        <w:t>1、不可政治化：不要用“叛国”、“汉奸”之类的词汇，修行了生死才是第一位，耍政治大棒是第一大忌！！！</w:t>
      </w:r>
    </w:p>
    <w:p w14:paraId="1A3F4808" w14:textId="77777777" w:rsidR="00E575DA" w:rsidRDefault="00000000">
      <w:pPr>
        <w:spacing w:before="240" w:after="240"/>
        <w:ind w:firstLine="480"/>
      </w:pPr>
      <w:r>
        <w:t>2、不可地域化：日本净土思想也是百花齐放，百家争鸣，不可全盘归为一类，搞得自己一谈日本就敏感。学术无国界，我们的祖先能接纳来自印度的佛教思想，我们干嘛要关上学术的大门。</w:t>
      </w:r>
    </w:p>
    <w:p w14:paraId="08BB11FB" w14:textId="77777777" w:rsidR="00E575DA" w:rsidRDefault="00000000">
      <w:pPr>
        <w:spacing w:before="240" w:after="240"/>
        <w:ind w:firstLine="480"/>
      </w:pPr>
      <w:r>
        <w:t>3、不可情绪化：辩经是为了加深种子在阿赖耶识的印象，称作熏修，别搞得四分五裂，烦烦恼恼。游戏辩才，梦中佛事，水月论坛，何必当真。</w:t>
      </w:r>
    </w:p>
    <w:p w14:paraId="0BAD9112" w14:textId="77777777" w:rsidR="00E575DA" w:rsidRDefault="00000000">
      <w:pPr>
        <w:spacing w:before="240" w:after="240"/>
        <w:ind w:firstLine="480"/>
      </w:pPr>
      <w:r>
        <w:t>4、不可结论化：大家争论的问题古已有之，前辈大德没分出输赢下一个定论，也是给我们的示现，压根就没有输赢。因此谁也别想打败对方，不可能的，左手打右手，如何判输赢？所以不光今天我们在争论，明天我们的后辈还会争论，没关系，闲着也是闲着。</w:t>
      </w:r>
    </w:p>
    <w:p w14:paraId="1CA30C93" w14:textId="77777777" w:rsidR="00E575DA" w:rsidRDefault="00000000">
      <w:pPr>
        <w:spacing w:before="240" w:after="240"/>
        <w:ind w:firstLine="480"/>
      </w:pPr>
      <w:r>
        <w:t>通过争论探讨，大家又学习了很多东西，大家回去好好念佛吧。</w:t>
      </w:r>
    </w:p>
    <w:p w14:paraId="36261D3F" w14:textId="77777777" w:rsidR="00E575DA" w:rsidRDefault="00000000">
      <w:pPr>
        <w:pStyle w:val="2"/>
        <w:pageBreakBefore/>
        <w:spacing w:before="199" w:after="199"/>
      </w:pPr>
      <w:bookmarkStart w:id="12" w:name="11__Hua_Shuo_Ren_Ru"/>
      <w:r>
        <w:lastRenderedPageBreak/>
        <w:t>11、话说忍辱</w:t>
      </w:r>
      <w:bookmarkEnd w:id="12"/>
    </w:p>
    <w:p w14:paraId="6F3CDC6A" w14:textId="77777777" w:rsidR="00E575DA" w:rsidRDefault="00000000">
      <w:pPr>
        <w:spacing w:before="240" w:after="240"/>
        <w:ind w:firstLine="480"/>
      </w:pPr>
      <w:r>
        <w:t>一个居士向清净诉说了一件事：一个学佛多年，一向被公认为修行很好的同修在一次聚会时大发雷霆，掀翻饭桌，对在场的人逐一痛骂，把多年来的是非恩怨全盘托出，搞得大家都很尴尬。居士问：这么多年了，看他一向很平和，忍辱功夫很到家，怎么突然来这么一出呢？</w:t>
      </w:r>
    </w:p>
    <w:p w14:paraId="0CE0C93E" w14:textId="77777777" w:rsidR="00E575DA" w:rsidRDefault="00000000">
      <w:pPr>
        <w:spacing w:before="240" w:after="240"/>
        <w:ind w:firstLine="480"/>
      </w:pPr>
      <w:r>
        <w:t>清净讲了一个“苏东坡和佛印禅师”的故事：宋代文人苏东坡，才华洋溢，堪称文坛上的奇葩，他有一个相知甚笃的方外之交佛印禅师，平时二人在佛学、文学上总不忘相互切磋。一日，苏东坡禅坐后，喜滋滋地写了一首诗：“稽首天中天，毫光照大千，八风吹不动，端坐紫金莲。”立刻差书童过江，送给佛印禅师，让他评一评自己的修持功夫如何？佛印禅师看过后，宛然一笑，顺手拈来一枝红笔，即在苏东坡的诗上写了两个斗大的字：“放屁！”再交给书童带回。苏东坡本料想佛印会给他诸多的赞美，怎知一看回信中竟是斗大的两个红字“放屁”，不由得火冒三丈，破口大骂：“佛印实在欺人太甚。”随即乘船过江与他理论！</w:t>
      </w:r>
    </w:p>
    <w:p w14:paraId="26951762" w14:textId="77777777" w:rsidR="00E575DA" w:rsidRDefault="00000000">
      <w:pPr>
        <w:spacing w:before="240" w:after="240"/>
        <w:ind w:firstLine="480"/>
      </w:pPr>
      <w:r>
        <w:t>谁知佛印禅师早已大门深锁，出游去了，只在门板上贴了一纸字条，上面写着：“八风吹不动，一屁打过江。”苏东坡看后惭愧离去。</w:t>
      </w:r>
    </w:p>
    <w:p w14:paraId="40AEC57F" w14:textId="77777777" w:rsidR="00E575DA" w:rsidRDefault="00000000">
      <w:pPr>
        <w:spacing w:before="240" w:after="240"/>
        <w:ind w:firstLine="480"/>
      </w:pPr>
      <w:r>
        <w:t>世间人不懂忍辱，遇到不顺己心的境界，就放纵自己的脾气，破口大骂，作出伤害他人的事情。学佛的人，知道要修忍辱波罗蜜，可往往方法不当。如果把忍辱波罗蜜错用其心，仅靠自我安慰压住烦恼，如石头压草，累积之下，苦不堪言。总有一天会在遇到某种违缘刺激时集中爆发一次，事后才懊悔不已。</w:t>
      </w:r>
    </w:p>
    <w:p w14:paraId="0BDB6A23" w14:textId="77777777" w:rsidR="00E575DA" w:rsidRDefault="00000000">
      <w:pPr>
        <w:spacing w:before="240" w:after="240"/>
        <w:ind w:firstLine="480"/>
      </w:pPr>
      <w:r>
        <w:t>富楼那尊的故事：佛陀时代，富楼那尊者想到民风野蛮、好勇斗狠的输卢那国弘扬佛法。佛陀问尊者：“假使你去了，那个国家的人民对你又骂、又毁谤，你该怎么办？”尊者回答：“世尊！如果他们骂我、毁谤我，我会心生感谢，因为他们没有打我，还算对我很客气。”世尊再问：“假如他们进一步打你，你又该如何？”“世尊！他们打我是帮我消除业障，而且他们虽然打我，但没有将我打死，所以我还是很感谢！”尊者平静地回答。世尊最后再问他：“如果被打死了，你又该如何？”尊者说道：“世尊！这个身体本是业报之身，前世造了无数恶业，今生又有老、病、死苦。若因此为法捐躯，也了无遗憾！”由于富楼那尊者这种“忍辱”的精神，最后终于感化了输卢那国的人民，从此虔信佛法。</w:t>
      </w:r>
    </w:p>
    <w:p w14:paraId="7B8381C0" w14:textId="77777777" w:rsidR="00E575DA" w:rsidRDefault="00000000">
      <w:pPr>
        <w:spacing w:before="240" w:after="240"/>
        <w:ind w:firstLine="480"/>
      </w:pPr>
      <w:r>
        <w:t>《金刚经》云：“忍辱波罗蜜，如来说非忍辱波罗蜜，是名忍辱波罗蜜。”意为：“所谓的忍辱波罗蜜，如来说并非实有的忍辱波罗蜜，只是名言假立的忍辱波罗蜜。”</w:t>
      </w:r>
    </w:p>
    <w:p w14:paraId="7F159610" w14:textId="77777777" w:rsidR="00E575DA" w:rsidRDefault="00000000">
      <w:pPr>
        <w:spacing w:before="240" w:after="240"/>
        <w:ind w:firstLine="480"/>
      </w:pPr>
      <w:r>
        <w:lastRenderedPageBreak/>
        <w:t>世尊因地修道过程中确实修过忍辱波罗蜜，这是就世俗而言。以胜义谛智慧观察时，所谓菩萨所修的忍辱波罗蜜多非忍辱波罗蜜多。无能辱者、安忍对境怨敌、及安忍本身，此是以三轮体空而行安忍，而于实相中又无忍辱波罗蜜。欲效大菩萨修菩萨行，必须通达三轮体空的本义，遇到违缘现前才不会生起强烈的嗔恨心。世间常常有些修行人，自认为修行境界很高，已经证悟法性，纵情安逸不取舍因果，对任何法都不执著，但每当遇到违缘时，往往这种人的嗔心更激烈。在西藏有一种全身红色的虫子，牧民小孩子故意触恼它，将它放在太阳下滚来滚去，它很生气，一会儿就气得爆炸了。凡夫的脾气亦如这种虫子一样，稍一惹就会爆炸。因此修行者欲通达证悟般若空性，应努力学修不可思议安忍波罗蜜多。</w:t>
      </w:r>
    </w:p>
    <w:p w14:paraId="7A2AD2A1" w14:textId="77777777" w:rsidR="00E575DA" w:rsidRDefault="00000000">
      <w:pPr>
        <w:spacing w:before="240" w:after="240"/>
        <w:ind w:firstLine="480"/>
      </w:pPr>
      <w:r>
        <w:t>佛陀的故事：《金刚经》中佛陀说：“何以故？须菩提！如我昔为歌利王割截身体，我于尔时，无我相，无人相，无众生相，无寿者相。”佛陀在因地作持戒仙人之时，有一国君名歌利王（梵语歌利乃暴恶之义）。他的行为非常凶暴恶劣，臣民们很害怕他，唯恐避之不及。一次国王带王妃宫女等眷属一起去森林中打猎，国王累了，就在森林中休息。王妃们一边游山玩水，一边采集花果，当她们走到寂静的山林深处，看见持戒仙人在坐禅时，对他生起很大信心，并向他求法。仙人觉得她们很可怜，为断除王妃的贪欲，便向她们宣说佛法。国王醒后见王妃不在左右，就四下寻找，当他听到男子的声音，循声找到了仙人与王妃，心中生起强烈的嗔恨心，责问仙人：“你为什么和我的王妃在一起？”仙人说：“我的心很清净，无有任何染污。”国王又问：“你没有染污心，是不是得了阿罗汉果？”仙人说：“没有。”国王又问：“你是否得阿那含果？”如此一一问四果后，仙人说：这些果位我都没有得到。王说：“你既未得圣果，为什么不会对我的王妃生贪心呢？你肯定会对她们有贪欲心。”当时国王问仙人：“你叫什么名字？”“我叫持戒。”“你怎么能持清净戒，未登地你不可能持清净戒。”仙人说：“我持的是安忍波罗蜜多清净的戒律。”国王依旧不信：“让我片片割截你的身体，看你还能不能安忍！”国王不分青红皂白将持戒仙人的身肉一块一块割下，仙人依般若波罗蜜多，离一切相安住法界本性，未生丝毫恨意与后悔心。每割一刀，国王就问能不能安忍，是否后悔，仙人都回答能忍。国王残害仙人时，四大天王不满国王的暴行而降下沙雨，使国王极度恐惧而向仙人道歉、忏悔。仙人浑身鲜血淋漓、遍体鳞伤，国王非常懊悔，却无能为力。仙人说：如果我行安忍无有嗔恨后悔，愿我的身体立刻恢复。以谛实语的加持，仙人的身体立刻恢复如初。当时仙人对国王的暴行不但不嗔恨，反而对他生起大悲心，并发愿：“愿我将来成佛时先来度化你。”释迦牟尼佛成道后，果然先度化了往昔的歌利王，即最初度化的五比丘之一阿若憍陈如尊者。</w:t>
      </w:r>
    </w:p>
    <w:p w14:paraId="57DF5D34" w14:textId="77777777" w:rsidR="00E575DA" w:rsidRDefault="00000000">
      <w:pPr>
        <w:spacing w:before="240" w:after="240"/>
        <w:ind w:firstLine="480"/>
      </w:pPr>
      <w:r>
        <w:t>以自身为喻，佛陀从修行的角度宣讲了菩萨因地修安忍度时已无五蕴的执著，远离了四相。凡夫众生执著假合的五蕴为“我”，当“我”受到威胁伤害时，自然而然会生起嗔恨。菩萨已经离一切相状执著，住于真实法性修忍辱时，无受辱者、施辱者、忍辱方式的</w:t>
      </w:r>
      <w:r>
        <w:lastRenderedPageBreak/>
        <w:t>相执，故无有嗔恨。如《宝鬘论》中云“乃至有蕴执，尔时有我执，有我执造业，从业复受生。”只有反之，才可成就安忍解脱。</w:t>
      </w:r>
    </w:p>
    <w:p w14:paraId="2F077154" w14:textId="77777777" w:rsidR="00E575DA" w:rsidRDefault="00000000">
      <w:pPr>
        <w:pStyle w:val="2"/>
        <w:pageBreakBefore/>
        <w:spacing w:before="199" w:after="199"/>
      </w:pPr>
      <w:bookmarkStart w:id="13" w:name="12__Mang_Ren_Ti_Deng_Ye_Ke_Yi_Zh"/>
      <w:r>
        <w:lastRenderedPageBreak/>
        <w:t>12、盲人提灯也可以照亮他人</w:t>
      </w:r>
      <w:bookmarkEnd w:id="13"/>
    </w:p>
    <w:p w14:paraId="4B936A66" w14:textId="77777777" w:rsidR="00E575DA" w:rsidRDefault="00000000">
      <w:pPr>
        <w:spacing w:before="240" w:after="240"/>
        <w:ind w:firstLine="480"/>
      </w:pPr>
      <w:r>
        <w:t>一个盲人去拜访他的朋友，告辞时天已经很晚。他对朋友说：“天大概黑了，你给我点一盏灯笼。”朋友奇怪的问：“你眼睛看不见，点灯笼有什么用吗？”盲人说：“我看不见，可别人看得见，省得撞个满怀。”</w:t>
      </w:r>
    </w:p>
    <w:p w14:paraId="71659E72" w14:textId="77777777" w:rsidR="00E575DA" w:rsidRDefault="00000000">
      <w:pPr>
        <w:spacing w:before="240" w:after="240"/>
        <w:ind w:firstLine="480"/>
      </w:pPr>
      <w:r>
        <w:t>天宁寺弥陀讲堂每次来了人，走时我都让他带上一些结缘的佛学书籍。</w:t>
      </w:r>
    </w:p>
    <w:p w14:paraId="627C81FC" w14:textId="77777777" w:rsidR="00E575DA" w:rsidRDefault="00000000">
      <w:pPr>
        <w:spacing w:before="240" w:after="240"/>
        <w:ind w:firstLine="480"/>
      </w:pPr>
      <w:r>
        <w:t>经常有一些年老的居士会说：我不识字，就不带了。</w:t>
      </w:r>
    </w:p>
    <w:p w14:paraId="5D938313" w14:textId="77777777" w:rsidR="00E575DA" w:rsidRDefault="00000000">
      <w:pPr>
        <w:spacing w:before="240" w:after="240"/>
        <w:ind w:firstLine="480"/>
      </w:pPr>
      <w:r>
        <w:t>我就告诉她们：带上几本吧，回家给孩子们看。</w:t>
      </w:r>
    </w:p>
    <w:p w14:paraId="7F186AA2" w14:textId="77777777" w:rsidR="00E575DA" w:rsidRDefault="00000000">
      <w:pPr>
        <w:spacing w:before="240" w:after="240"/>
        <w:ind w:firstLine="480"/>
      </w:pPr>
      <w:r>
        <w:t>老居士说：不用给他们，他们不学佛，给他们就浪费了。</w:t>
      </w:r>
    </w:p>
    <w:p w14:paraId="66BFB6EB" w14:textId="77777777" w:rsidR="00E575DA" w:rsidRDefault="00000000">
      <w:pPr>
        <w:spacing w:before="240" w:after="240"/>
        <w:ind w:firstLine="480"/>
      </w:pPr>
      <w:r>
        <w:t>我说：他们不学佛才送给他们，学佛了就不用你送了，他们自己就会来找，送佛书就要送给还没学佛的人，他们才是真正最需要的人。</w:t>
      </w:r>
    </w:p>
    <w:p w14:paraId="63D94F21" w14:textId="77777777" w:rsidR="00E575DA" w:rsidRDefault="00000000">
      <w:pPr>
        <w:spacing w:before="240" w:after="240"/>
        <w:ind w:firstLine="480"/>
      </w:pPr>
      <w:r>
        <w:t>劝人学佛就要劝那些还没学佛的，就像给人介绍对象就要找没结婚的人介绍，否则就没意义了。</w:t>
      </w:r>
    </w:p>
    <w:p w14:paraId="22BD8533" w14:textId="77777777" w:rsidR="00E575DA" w:rsidRDefault="00000000">
      <w:pPr>
        <w:pStyle w:val="2"/>
        <w:pageBreakBefore/>
        <w:spacing w:before="199" w:after="199"/>
      </w:pPr>
      <w:bookmarkStart w:id="14" w:name="13__Kan_Zhao_Fo_Pu_Sa_De_Lian"/>
      <w:r>
        <w:lastRenderedPageBreak/>
        <w:t>13、看着佛菩萨的脸</w:t>
      </w:r>
      <w:bookmarkEnd w:id="14"/>
    </w:p>
    <w:p w14:paraId="5BABB1B2" w14:textId="77777777" w:rsidR="00E575DA" w:rsidRDefault="00000000">
      <w:pPr>
        <w:spacing w:before="240" w:after="240"/>
        <w:ind w:firstLine="480"/>
      </w:pPr>
      <w:r>
        <w:t>有一个提琴家第一次举行他的演奏会，老师对他说：“当演奏时，你不要因台下的人惊慌，我就坐在楼上的前厢，我若是没有特别的表示，意即并无错误，你可放心演奏下去。你要注意我！”那位老师的满意、认可、欣赏、愉快的笑容，虽然坐在楼上没有出声，但却帮助了他的学生，那个晚上的演出圆满成功。</w:t>
      </w:r>
    </w:p>
    <w:p w14:paraId="64CCCE08" w14:textId="77777777" w:rsidR="00E575DA" w:rsidRDefault="00000000">
      <w:pPr>
        <w:spacing w:before="240" w:after="240"/>
        <w:ind w:firstLine="480"/>
      </w:pPr>
      <w:r>
        <w:t>有的居士为护持道场和弘扬佛法做了大量工作，花了钱又出了力，却得不到同修们的理解，甚至被误解和毁谤，我总是告诉她们：“我们的辛苦和委屈，如来悉知悉见。”</w:t>
      </w:r>
    </w:p>
    <w:p w14:paraId="2008F6FA" w14:textId="77777777" w:rsidR="00E575DA" w:rsidRDefault="00000000">
      <w:pPr>
        <w:spacing w:before="240" w:after="240"/>
        <w:ind w:firstLine="480"/>
      </w:pPr>
      <w:r>
        <w:t>上台演奏时，我们只看着佛菩萨的脸就可以了。这个世界上没有一件事情能令所有的人都满意，我们只对佛负责。要深信我们所做的一切因果不虚，功不唐捐，将来必定莲池增品。</w:t>
      </w:r>
    </w:p>
    <w:p w14:paraId="12F7A825" w14:textId="77777777" w:rsidR="00E575DA" w:rsidRDefault="00000000">
      <w:pPr>
        <w:pStyle w:val="2"/>
        <w:pageBreakBefore/>
        <w:spacing w:before="199" w:after="199"/>
      </w:pPr>
      <w:bookmarkStart w:id="15" w:name="14__Shi_Shi_Gan_Xie"/>
      <w:r>
        <w:lastRenderedPageBreak/>
        <w:t>14、时时感谢</w:t>
      </w:r>
      <w:bookmarkEnd w:id="15"/>
    </w:p>
    <w:p w14:paraId="41FA4651" w14:textId="77777777" w:rsidR="00E575DA" w:rsidRDefault="00000000">
      <w:pPr>
        <w:spacing w:before="240" w:after="240"/>
        <w:ind w:firstLine="480"/>
      </w:pPr>
      <w:r>
        <w:t>有一天有个居士突然跑到寺院来喊着说，法师快替我谢谢菩萨，我的车跑出了路，车撞烂了，我却安然无事，这都是菩萨保佑。法师无动于衷，微笑着沉默了一会儿，居士深为奇怪问他何以如此，法师回答说：“我知道这是菩萨的护念，不过我却告诉你，在你出事的路上我跑过上千回了，却从未出事，这都是菩萨的保佑。”</w:t>
      </w:r>
    </w:p>
    <w:p w14:paraId="39687814" w14:textId="77777777" w:rsidR="00E575DA" w:rsidRDefault="00000000">
      <w:pPr>
        <w:spacing w:before="240" w:after="240"/>
        <w:ind w:firstLine="480"/>
      </w:pPr>
      <w:r>
        <w:t>我们往往是在出意外脱险时才感谢菩萨，殊不知菩萨时时都在保佑我们，却有许多人从不知说声感谢。</w:t>
      </w:r>
    </w:p>
    <w:p w14:paraId="77D36B42" w14:textId="77777777" w:rsidR="00E575DA" w:rsidRDefault="00000000">
      <w:pPr>
        <w:pStyle w:val="2"/>
        <w:pageBreakBefore/>
        <w:spacing w:before="199" w:after="199"/>
      </w:pPr>
      <w:bookmarkStart w:id="16" w:name="15__Tian_Xia_Wu_Ya_Yi_Ban_Hei"/>
      <w:r>
        <w:lastRenderedPageBreak/>
        <w:t>15、天下乌鸦一般黑</w:t>
      </w:r>
      <w:bookmarkEnd w:id="16"/>
    </w:p>
    <w:p w14:paraId="04C6B492" w14:textId="77777777" w:rsidR="00E575DA" w:rsidRDefault="00000000">
      <w:pPr>
        <w:spacing w:before="240" w:after="240"/>
        <w:ind w:firstLine="480"/>
      </w:pPr>
      <w:r>
        <w:t>论坛上，佛友们就“先救贫苦还是先放生”争论的热火朝天，大家各抒己见，引经据典，不亦乐乎。</w:t>
      </w:r>
    </w:p>
    <w:p w14:paraId="560A069A" w14:textId="77777777" w:rsidR="00E575DA" w:rsidRDefault="00000000">
      <w:pPr>
        <w:spacing w:before="240" w:after="240"/>
        <w:ind w:firstLine="480"/>
      </w:pPr>
      <w:r>
        <w:t>民国时，袁焕仙居士问虚云老和尚：“成都参禅的有三种人须要救：一种人认为悟后必修；一种人认为一悟便了；还有一种人认为修即不修，不修即修。请老和尚垂慈简别。”</w:t>
      </w:r>
    </w:p>
    <w:p w14:paraId="59AC194F" w14:textId="77777777" w:rsidR="00E575DA" w:rsidRDefault="00000000">
      <w:pPr>
        <w:spacing w:before="240" w:after="240"/>
        <w:ind w:firstLine="480"/>
      </w:pPr>
      <w:r>
        <w:t>虚云老和尚的回答：“天下乌鸦一般黑（都一样要救）。”</w:t>
      </w:r>
    </w:p>
    <w:p w14:paraId="3A53E3F6" w14:textId="77777777" w:rsidR="00E575DA" w:rsidRDefault="00000000">
      <w:pPr>
        <w:pStyle w:val="2"/>
        <w:pageBreakBefore/>
        <w:spacing w:before="199" w:after="199"/>
      </w:pPr>
      <w:bookmarkStart w:id="17" w:name="16__Sui_Xi_Ni_Sui_Xi_De_Gong_De"/>
      <w:r>
        <w:lastRenderedPageBreak/>
        <w:t>16、随喜你随喜的功德</w:t>
      </w:r>
      <w:bookmarkEnd w:id="17"/>
    </w:p>
    <w:p w14:paraId="3F5D1C4C" w14:textId="77777777" w:rsidR="00E575DA" w:rsidRDefault="00000000">
      <w:pPr>
        <w:spacing w:before="240" w:after="240"/>
        <w:ind w:firstLine="480"/>
      </w:pPr>
      <w:r>
        <w:t>天宁寺传戒期间，老马无论见到哪个居士一丁点善举，都会脱口而出：“随喜你的功德”。于是乎，大家纷纷效仿，一时间天宁寺随喜成风。</w:t>
      </w:r>
    </w:p>
    <w:p w14:paraId="721377D5" w14:textId="77777777" w:rsidR="00E575DA" w:rsidRDefault="00000000">
      <w:pPr>
        <w:spacing w:before="240" w:after="240"/>
        <w:ind w:firstLine="480"/>
      </w:pPr>
      <w:r>
        <w:t>甲：随喜你的功德。</w:t>
      </w:r>
    </w:p>
    <w:p w14:paraId="6FE9199E" w14:textId="77777777" w:rsidR="00E575DA" w:rsidRDefault="00000000">
      <w:pPr>
        <w:spacing w:before="240" w:after="240"/>
        <w:ind w:firstLine="480"/>
      </w:pPr>
      <w:r>
        <w:t>乙：随喜你随喜的功德。</w:t>
      </w:r>
    </w:p>
    <w:p w14:paraId="5C88AA53" w14:textId="77777777" w:rsidR="00E575DA" w:rsidRDefault="00000000">
      <w:pPr>
        <w:spacing w:before="240" w:after="240"/>
        <w:ind w:firstLine="480"/>
      </w:pPr>
      <w:r>
        <w:t>甲：随喜你随喜随喜的功德。</w:t>
      </w:r>
    </w:p>
    <w:p w14:paraId="01FB0999" w14:textId="77777777" w:rsidR="00E575DA" w:rsidRDefault="00000000">
      <w:pPr>
        <w:spacing w:before="240" w:after="240"/>
        <w:ind w:firstLine="480"/>
      </w:pPr>
      <w:r>
        <w:t>乙：随喜你随喜随喜随喜的功德。</w:t>
      </w:r>
    </w:p>
    <w:p w14:paraId="16ABE516" w14:textId="77777777" w:rsidR="00E575DA" w:rsidRDefault="00000000">
      <w:pPr>
        <w:spacing w:before="240" w:after="240"/>
        <w:ind w:firstLine="480"/>
      </w:pPr>
      <w:r>
        <w:t>甲：随喜你随喜随喜随喜随喜的功德。</w:t>
      </w:r>
    </w:p>
    <w:p w14:paraId="5B8040CE" w14:textId="77777777" w:rsidR="00E575DA" w:rsidRDefault="00000000">
      <w:pPr>
        <w:spacing w:before="240" w:after="240"/>
        <w:ind w:firstLine="480"/>
      </w:pPr>
      <w:r>
        <w:t>乙：随喜你随喜随喜随喜随喜随喜的功德。</w:t>
      </w:r>
    </w:p>
    <w:p w14:paraId="6242F813" w14:textId="77777777" w:rsidR="00E575DA" w:rsidRDefault="00000000">
      <w:pPr>
        <w:spacing w:before="240" w:after="240"/>
        <w:ind w:firstLine="480"/>
      </w:pPr>
      <w:r>
        <w:t>……</w:t>
      </w:r>
    </w:p>
    <w:p w14:paraId="3E33D78E" w14:textId="77777777" w:rsidR="00E575DA" w:rsidRDefault="00000000">
      <w:pPr>
        <w:pStyle w:val="2"/>
        <w:pageBreakBefore/>
        <w:spacing w:before="199" w:after="199"/>
      </w:pPr>
      <w:bookmarkStart w:id="18" w:name="17__Xin_Xin"/>
      <w:r>
        <w:lastRenderedPageBreak/>
        <w:t>17、信心</w:t>
      </w:r>
      <w:bookmarkEnd w:id="18"/>
    </w:p>
    <w:p w14:paraId="65E13694" w14:textId="77777777" w:rsidR="00E575DA" w:rsidRDefault="00000000">
      <w:pPr>
        <w:spacing w:before="240" w:after="240"/>
        <w:ind w:firstLine="480"/>
      </w:pPr>
      <w:r>
        <w:t>一个居士向我介绍他过去如何培养自己孩子的信心：</w:t>
      </w:r>
    </w:p>
    <w:p w14:paraId="0BF7BD5C" w14:textId="77777777" w:rsidR="00E575DA" w:rsidRDefault="00000000">
      <w:pPr>
        <w:spacing w:before="240" w:after="240"/>
        <w:ind w:firstLine="480"/>
      </w:pPr>
      <w:r>
        <w:t>我把他放在桌子上，那时他不过是个两岁的小家伙，我站在他前面一米左右的地方，说：“儿子，跳吧！”小家伙竭尽其力地要跳，可是一会儿又往下看，说：“我怕。”“儿子！我是你爸爸，我会接住你的！”小家伙第三次准备要跳，可是他看了看地板说：“我怕！”“我有没有告诉你，爸爸会接住你？”“有！”最后我说：“儿子，不要把你的视线从我身上移开。”我盯住这小家伙的眼光，说：“现在跳吧！不要看地面。”他纵身一跳，跳入我的怀抱中。然后他对我说：“现在，让我再跳一次！”我把他再次放回去，这回他一上桌子就跳了。自此，只要他在桌上，我只伸一下手，即使我站在两米远，他也敢喊一声“爸，我来了！”纵身就跳。</w:t>
      </w:r>
    </w:p>
    <w:p w14:paraId="3A2833FC" w14:textId="77777777" w:rsidR="00E575DA" w:rsidRDefault="00000000">
      <w:pPr>
        <w:spacing w:before="240" w:after="240"/>
        <w:ind w:firstLine="480"/>
      </w:pPr>
      <w:r>
        <w:t>弥陀佛说：“十方众生，至心信乐，欲生我国，乃至十念，若不生者，不取正觉。”我们能信吗？</w:t>
      </w:r>
    </w:p>
    <w:p w14:paraId="335F21EA" w14:textId="77777777" w:rsidR="00E575DA" w:rsidRDefault="00000000">
      <w:pPr>
        <w:pStyle w:val="2"/>
        <w:pageBreakBefore/>
        <w:spacing w:before="199" w:after="199"/>
      </w:pPr>
      <w:bookmarkStart w:id="19" w:name="18__Chuan_Piao"/>
      <w:r>
        <w:lastRenderedPageBreak/>
        <w:t>18、船票</w:t>
      </w:r>
      <w:bookmarkEnd w:id="19"/>
    </w:p>
    <w:p w14:paraId="63A4DFE7" w14:textId="77777777" w:rsidR="00E575DA" w:rsidRDefault="00000000">
      <w:pPr>
        <w:spacing w:before="240" w:after="240"/>
        <w:ind w:firstLine="480"/>
      </w:pPr>
      <w:r>
        <w:t>有一个爱尔兰人乘船到美国去找生活。他带的钱少，除了买船票外，只剩几毫子了。于是他买了些粗点心，预备在船上吃。他在船上，不敢多吃，希望这些点心能吃过大西洋。谁知只过几天，点心吃完了，肚子饿起来。正在挨饿的当儿，船上一个工人，端了一盘菜从他身旁经过，香味扑鼻，真叫他垂涎三尺。他忍不住了，追上去向那工人说：“请问你这一盘饭菜要多少钱？”那工人说：“你搭船，买了船票没有？”他说：“买了。”工人说：“你既买了票，为什么不到餐厅去吃饭？你可以去吃饭，不会另外要你的钱。”那人听了这话，不觉“啊”了一声，明白过来说：“我太愚拙了！为什么我在这里挨饿，不去吃饭呢？”</w:t>
      </w:r>
    </w:p>
    <w:p w14:paraId="472E8F36" w14:textId="77777777" w:rsidR="00E575DA" w:rsidRDefault="00000000">
      <w:pPr>
        <w:spacing w:before="240" w:after="240"/>
        <w:ind w:firstLine="480"/>
      </w:pPr>
      <w:r>
        <w:t>一句“南无阿弥陀佛”圣号，就是我们去极乐世界并且包含一切功德的船票：念佛之人，身有佛光，心多欢喜，转恶成善，至德具足，知恩报恩，常行大悲，入正定聚，诸佛称赞，菩萨围绕，善神守护，众生敬畏，灭罪消业，重障转轻，化解冤业，离诸灾厄，逢凶化吉，遇难呈祥，辅助医药，增福延寿，益智开慧，子孙贤达，身心如意，现世安稳，临终往生。</w:t>
      </w:r>
    </w:p>
    <w:p w14:paraId="6038F2D7" w14:textId="77777777" w:rsidR="00E575DA" w:rsidRDefault="00000000">
      <w:pPr>
        <w:pStyle w:val="2"/>
        <w:pageBreakBefore/>
        <w:spacing w:before="199" w:after="199"/>
      </w:pPr>
      <w:bookmarkStart w:id="20" w:name="19__Guan_Yu_Fa_Ming"/>
      <w:r>
        <w:lastRenderedPageBreak/>
        <w:t>19、关于法名</w:t>
      </w:r>
      <w:bookmarkEnd w:id="20"/>
    </w:p>
    <w:p w14:paraId="03C91559" w14:textId="77777777" w:rsidR="00E575DA" w:rsidRDefault="00000000">
      <w:pPr>
        <w:spacing w:before="240" w:after="240"/>
        <w:ind w:firstLine="480"/>
      </w:pPr>
      <w:r>
        <w:t>有居士问关于法名的问题。</w:t>
      </w:r>
    </w:p>
    <w:p w14:paraId="5444B8BE" w14:textId="77777777" w:rsidR="00E575DA" w:rsidRDefault="00000000">
      <w:pPr>
        <w:spacing w:before="240" w:after="240"/>
        <w:ind w:firstLine="480"/>
      </w:pPr>
      <w:r>
        <w:t>所谓法名，是具有中国特色的修行名字。在佛陀时代，所有的佛弟子出家或者皈依后，大多仍继续使用自己原来的名字。祖师们之所以出家后启用法名，是为了令出家人能和在家人明显的区别开来，到后来皈依弟子也开始逐渐沿用。</w:t>
      </w:r>
    </w:p>
    <w:p w14:paraId="6B7040D0" w14:textId="77777777" w:rsidR="00E575DA" w:rsidRDefault="00000000">
      <w:pPr>
        <w:spacing w:before="240" w:after="240"/>
        <w:ind w:firstLine="480"/>
      </w:pPr>
      <w:r>
        <w:t>在佛教中没有所谓辈分的说法，之所以禅宗祖师把法名排出字符，是为了表征法脉传承，而不是家谱的概念。在佛教中身份的区别，是以所受戒律的不同来加以区别，如所说的“七众弟子”、“四众弟子”、“僧俗二众”等等，现在人们经常提到的“师叔”、“师伯”、“师公”的称呼，都不是佛教的称谓，甚至还有违佛制。而“师兄”、“师弟”的称呼却是如法的，在《四分律》中就可以看出这一点。祖师说：同一念佛无别道，通乎四海皆兄弟。大概就是如此吧。</w:t>
      </w:r>
    </w:p>
    <w:p w14:paraId="4C736C10" w14:textId="77777777" w:rsidR="00E575DA" w:rsidRDefault="00000000">
      <w:pPr>
        <w:spacing w:before="240" w:after="240"/>
        <w:ind w:firstLine="480"/>
      </w:pPr>
      <w:r>
        <w:t>出家众在给在家居士传授三皈依时，是代表佛法僧三宝为居士作个见证。绝不应有收私家徒弟的概念，取法名时如果愿意按法脉传承固然很好，就是另行选择吉祥之字取法名也都是如法的。一次我在济南为一个居士传授三皈依，居士问我，我的法名也叫“清净”可以吗？我说可以。但为了方便，就给她取名“清静”。也有在场的提出异议，我就告诉他，观世音菩萨的师父就叫观世音佛，妙音菩萨的师父就叫妙音如来。</w:t>
      </w:r>
    </w:p>
    <w:p w14:paraId="03058F70" w14:textId="77777777" w:rsidR="00E575DA" w:rsidRDefault="00000000">
      <w:pPr>
        <w:pStyle w:val="2"/>
        <w:pageBreakBefore/>
        <w:spacing w:before="199" w:after="199"/>
      </w:pPr>
      <w:bookmarkStart w:id="21" w:name="20__Zhi_Hao_Tai_Zhao_Zou"/>
      <w:r>
        <w:lastRenderedPageBreak/>
        <w:t>20、只好抬着走</w:t>
      </w:r>
      <w:bookmarkEnd w:id="21"/>
    </w:p>
    <w:p w14:paraId="075C6534" w14:textId="77777777" w:rsidR="00E575DA" w:rsidRDefault="00000000">
      <w:pPr>
        <w:spacing w:before="240" w:after="240"/>
        <w:ind w:firstLine="480"/>
      </w:pPr>
      <w:r>
        <w:t>从前有个父亲带着儿子要去市场卖驴子，驴子走在前头，父子俩随行在后，村里的人看了都觉得很可笑。“真傻啊！骑着驴子去多好，却在这沙尘滚滚的路上漫步。”</w:t>
      </w:r>
    </w:p>
    <w:p w14:paraId="7EA32121" w14:textId="77777777" w:rsidR="00E575DA" w:rsidRDefault="00000000">
      <w:pPr>
        <w:spacing w:before="240" w:after="240"/>
        <w:ind w:firstLine="480"/>
      </w:pPr>
      <w:r>
        <w:t>“对啊！说的对啊！”父亲突然觉得很有道理。“孩子，骑上驴子吧！我会跟在旁边，不会让你掉下来的！”父亲让孩子骑在驴子上，自己则跟在旁边走着。</w:t>
      </w:r>
    </w:p>
    <w:p w14:paraId="533AEA63" w14:textId="77777777" w:rsidR="00E575DA" w:rsidRDefault="00000000">
      <w:pPr>
        <w:spacing w:before="240" w:after="240"/>
        <w:ind w:firstLine="480"/>
      </w:pPr>
      <w:r>
        <w:t>这时，对面走来二个父亲的朋友：“喂！喂！让孩子骑驴，自己却徒步，算什么！现在就这么宠孩子将来还得了！为了孩子的健康，应该叫他走路才对，让他走路，让他走路！”</w:t>
      </w:r>
    </w:p>
    <w:p w14:paraId="163EA8D1" w14:textId="77777777" w:rsidR="00E575DA" w:rsidRDefault="00000000">
      <w:pPr>
        <w:spacing w:before="240" w:after="240"/>
        <w:ind w:firstLine="480"/>
      </w:pPr>
      <w:r>
        <w:t>“噢！对呀！是有道理。”于是父亲让孩子下来，自己则骑上驴背。孩子跟在驴子前面，蹒跚地走着。走着走着，碰见一个挤牛奶的女孩。女孩用责备的口吻说：“哎唷！世间竟有这么残酷的父亲，自己轻轻松松的骑在驴背上，却让那么小的孩子走路，真可怜。瞧，那孩子多痛苦，东倒西歪地跟在后头，实在可怜啊！”</w:t>
      </w:r>
    </w:p>
    <w:p w14:paraId="7CDF0D06" w14:textId="77777777" w:rsidR="00E575DA" w:rsidRDefault="00000000">
      <w:pPr>
        <w:spacing w:before="240" w:after="240"/>
        <w:ind w:firstLine="480"/>
      </w:pPr>
      <w:r>
        <w:t>“是啊！你说的有理！”父亲点头赞同。于是，父亲叫孩子也骑到驴背上，朝着市场的方向前进。驴子同时要载两个人，渐渐的举步非常吃力，呼吸急促，摇摇晃晃的发抖。</w:t>
      </w:r>
    </w:p>
    <w:p w14:paraId="14039ABD" w14:textId="77777777" w:rsidR="00E575DA" w:rsidRDefault="00000000">
      <w:pPr>
        <w:spacing w:before="240" w:after="240"/>
        <w:ind w:firstLine="480"/>
      </w:pPr>
      <w:r>
        <w:t>驴子好不容易的走到寺院前，喘了一大口气，休息、休息。寺院前面正站了一位和尚，叫住了他们。“喂！喂！请等一下，让那么弱小的动物驮两个人，驴子太可怜了。你们要去那里呢？”“我们正要带这匹驴子去市场卖呀！”“哦！这更有问题。我看你们还没走进市场，驴子就先累死了，杀生的罪过是很大的。”</w:t>
      </w:r>
    </w:p>
    <w:p w14:paraId="69540C5D" w14:textId="77777777" w:rsidR="00E575DA" w:rsidRDefault="00000000">
      <w:pPr>
        <w:spacing w:before="240" w:after="240"/>
        <w:ind w:firstLine="480"/>
      </w:pPr>
      <w:r>
        <w:t>那该怎么办呢？无可奈何的父子考虑再三，只好从驴背上跳下来，然后把驴子的腿绑起来，再用棍子抬着驴子向市场走去……</w:t>
      </w:r>
    </w:p>
    <w:p w14:paraId="586B4578" w14:textId="77777777" w:rsidR="00E575DA" w:rsidRDefault="00000000">
      <w:pPr>
        <w:spacing w:before="240" w:after="240"/>
        <w:ind w:firstLine="480"/>
      </w:pPr>
      <w:r>
        <w:t>法会期间，数百人聚集天宁寺，吃饭时人数不稳定，时多时少。伙房的锅子不够大，清净要求做四菜一汤，每个菜都需要做三锅，可还是不够吃；第二天就多做，结果剩下两大盆，浪费。清净就说见人多了就多加点盐，大家可以吃得少点。结果伙房的两个老菩萨被一个学过医的居士狠狠教训了一顿，告诉她俩吃盐多的危害。不过她们始终没出卖师父，告诉大家是清净出的馊主意。</w:t>
      </w:r>
    </w:p>
    <w:p w14:paraId="2654E5D6" w14:textId="77777777" w:rsidR="00E575DA" w:rsidRDefault="00000000">
      <w:pPr>
        <w:pStyle w:val="2"/>
        <w:pageBreakBefore/>
        <w:spacing w:before="199" w:after="199"/>
      </w:pPr>
      <w:bookmarkStart w:id="22" w:name="21__Wo_Men_De_Chao"/>
      <w:r>
        <w:lastRenderedPageBreak/>
        <w:t>21、我们的巢</w:t>
      </w:r>
      <w:bookmarkEnd w:id="22"/>
    </w:p>
    <w:p w14:paraId="22020308" w14:textId="77777777" w:rsidR="00E575DA" w:rsidRDefault="00000000">
      <w:pPr>
        <w:spacing w:before="240" w:after="240"/>
        <w:ind w:firstLine="480"/>
      </w:pPr>
      <w:r>
        <w:t>一位卧病多年的居士说，有一年，鸟儿飞到她窗边的低处筑巢，她很担心鸟巢筑得那么低，容易被伤害到。她每次看见小鸟忙着筑巢时，就会跟它说：“小鸟啊！筑高一点吧！”可是每次都令她既失望又担忧，有时想起身赶一赶忙碌的鸟儿，却又怕打扰它们正常的生活。后来鸟巢终于筑成了，母鸟在其中生蛋并孵出小鸟。每早晨醒过来，这位女士都会望望窗户，看看鸟巢还在不在。每当她看见母鸟带食物来哺育小鸟的情景，都会令她欢喜。可是，有一天，当她醒来，发现窗上除了零乱的羽毛外空无一物。她心疼地说：“原来，昨晚猫来抓走母鸟和小鸟了！”</w:t>
      </w:r>
    </w:p>
    <w:p w14:paraId="423B1DE7" w14:textId="77777777" w:rsidR="00E575DA" w:rsidRDefault="00000000">
      <w:pPr>
        <w:spacing w:before="240" w:after="240"/>
        <w:ind w:firstLine="480"/>
      </w:pPr>
      <w:r>
        <w:t>事实上，她如果及早拆掉鸟巢，将是一件慈悲的举动。佛菩萨就是常常如此对待我们，常在事情还没发展到无法挽救之前，就先取走我们某些看似珍贵的东西。而无知的我们，却时常为此抱怨。</w:t>
      </w:r>
    </w:p>
    <w:p w14:paraId="70F6F225" w14:textId="77777777" w:rsidR="00E575DA" w:rsidRDefault="00000000">
      <w:pPr>
        <w:pStyle w:val="2"/>
        <w:pageBreakBefore/>
        <w:spacing w:before="199" w:after="199"/>
      </w:pPr>
      <w:bookmarkStart w:id="23" w:name="22__Zong_Yao_Hui_Dao_Ku_Nan_Hong"/>
      <w:r>
        <w:lastRenderedPageBreak/>
        <w:t>22、总要回到苦难红尘</w:t>
      </w:r>
      <w:bookmarkEnd w:id="23"/>
    </w:p>
    <w:p w14:paraId="4CB45D5E" w14:textId="77777777" w:rsidR="00E575DA" w:rsidRDefault="00000000">
      <w:pPr>
        <w:spacing w:before="240" w:after="240"/>
        <w:ind w:firstLine="480"/>
      </w:pPr>
      <w:r>
        <w:t>峨嵋山一处摄影点，老板从山里捕捉了一只猴子来陪照以招揽顾客。猴子蹲在一根高1.5米的柱子上，脚上系了一根链条。它必须永远蹲在那儿，因为链条只有30厘米长，如果它跳下来，它就倒吊在上面了。它的尊容被摄进了无数的照片，同娇美的太太、潇洒的绅士和天真活泼的孩子为伴；然而领略峨嵋山风光的乐趣同它都是无缘的，它不过是一个柱子上的囚徒，严寒酷暑，日照霜落，它都只能在那儿忍受煎熬。</w:t>
      </w:r>
    </w:p>
    <w:p w14:paraId="3E6EB697" w14:textId="77777777" w:rsidR="00E575DA" w:rsidRDefault="00000000">
      <w:pPr>
        <w:spacing w:before="240" w:after="240"/>
        <w:ind w:firstLine="480"/>
      </w:pPr>
      <w:r>
        <w:t>后来被一个居士团体发现了。居士们认为这是虐待动物，要求老板释放这只猴子。老板认为这是他养的牲畜，别人无权干涉。经过激烈的争执，老板提出除非他们出钱赎出这只猴子，要不他就继续这样经营。居士们没有办法，只好发动大家捐款，用3万元的高价赎下猴子，让它返回山林。</w:t>
      </w:r>
    </w:p>
    <w:p w14:paraId="385F97B9" w14:textId="77777777" w:rsidR="00E575DA" w:rsidRDefault="00000000">
      <w:pPr>
        <w:spacing w:before="240" w:after="240"/>
        <w:ind w:firstLine="480"/>
      </w:pPr>
      <w:r>
        <w:t>当链条解开以后，猴子用惊疑的眼神望着这些陌生人，它不知道发生了什么事。居士们做了一个放生法会，来庆祝它的解放，又送了它一挂香蕉，示意它回山林里去。猴子摸摸它的被链条磨光了毛并且流着血的小腿，一颠一跛不好意思地走了。到了山林深处，它长叫了一声，不知道是悲哀还是高兴。</w:t>
      </w:r>
    </w:p>
    <w:p w14:paraId="464C5804" w14:textId="77777777" w:rsidR="00E575DA" w:rsidRDefault="00000000">
      <w:pPr>
        <w:spacing w:before="240" w:after="240"/>
        <w:ind w:firstLine="480"/>
      </w:pPr>
      <w:r>
        <w:t>人们散了，山里恢复了平静。那天晚上，连同老板在内每个人都睡得香甜，法喜充满。黎明时分，听到窗外有什么动静，老板开门一看，发现那只猴子又规矩地蹲在原来的柱子上。</w:t>
      </w:r>
    </w:p>
    <w:p w14:paraId="79D97A0D" w14:textId="77777777" w:rsidR="00E575DA" w:rsidRDefault="00000000">
      <w:pPr>
        <w:spacing w:before="240" w:after="240"/>
        <w:ind w:firstLine="480"/>
      </w:pPr>
      <w:r>
        <w:t>每个在红尘中被尔虞我诈、养家糊口、疾病灾难拖的身心憔悴的人都感叹世外的清净祥和。佛陀的千经万论，祖师的谆谆教导，师父的苦口婆心，无非唤醒大众“三界无安，犹如火宅”，但人们还是以种种冠冕堂皇却极其牵强的借口和理由，让自己重回过去的苦难生活。</w:t>
      </w:r>
    </w:p>
    <w:p w14:paraId="272C3471" w14:textId="77777777" w:rsidR="00E575DA" w:rsidRDefault="00000000">
      <w:pPr>
        <w:pStyle w:val="2"/>
        <w:pageBreakBefore/>
        <w:spacing w:before="199" w:after="199"/>
      </w:pPr>
      <w:bookmarkStart w:id="24" w:name="23__Mao_Tou_Ying_Ban_Jia"/>
      <w:r>
        <w:lastRenderedPageBreak/>
        <w:t>23、猫头鹰搬家</w:t>
      </w:r>
      <w:bookmarkEnd w:id="24"/>
    </w:p>
    <w:p w14:paraId="65E4A64B" w14:textId="77777777" w:rsidR="00E575DA" w:rsidRDefault="00000000">
      <w:pPr>
        <w:spacing w:before="240" w:after="240"/>
        <w:ind w:firstLine="480"/>
      </w:pPr>
      <w:r>
        <w:t>西边的树林里住着猫头鹰，这种鸟是夜间最为活跃的鸟，它们是鼠类的天敌。按说，猫头鹰应该是人类的朋友，应该受到人们的一致好评。可是住在树林旁边的那些人却并不欢迎猫头鹰做他们的邻居，因为猫头鹰的叫声实在难听。特别是到了晚上，你偶尔有事外出，经过那片树林时，冷不防几声怪叫，真能吓得你浑身起鸡皮疙瘩，冷汗直冒。于是人们总是想方设法要赶走猫头鹰。</w:t>
      </w:r>
    </w:p>
    <w:p w14:paraId="0FCC83E2" w14:textId="77777777" w:rsidR="00E575DA" w:rsidRDefault="00000000">
      <w:pPr>
        <w:spacing w:before="240" w:after="240"/>
        <w:ind w:firstLine="480"/>
      </w:pPr>
      <w:r>
        <w:t>猫头鹰感到十分苦恼，它从这个窝挪到那个窝，可挪到哪个地方也依然不受欢迎，总听到人们责怪和斥骂的声音。猫头鹰想：这里的人实在太刻薄了，我一定要搬得远远的。</w:t>
      </w:r>
    </w:p>
    <w:p w14:paraId="33EC3983" w14:textId="77777777" w:rsidR="00E575DA" w:rsidRDefault="00000000">
      <w:pPr>
        <w:spacing w:before="240" w:after="240"/>
        <w:ind w:firstLine="480"/>
      </w:pPr>
      <w:r>
        <w:t>猫头鹰这回可是下了大决心了，它竭尽全力向东方飞呀飞呀，飞了三天三夜，已经筋疲力尽，再也飞不动了，才肯停在途中的林子里休息。</w:t>
      </w:r>
    </w:p>
    <w:p w14:paraId="08672A37" w14:textId="77777777" w:rsidR="00E575DA" w:rsidRDefault="00000000">
      <w:pPr>
        <w:spacing w:before="240" w:after="240"/>
        <w:ind w:firstLine="480"/>
      </w:pPr>
      <w:r>
        <w:t>一只斑鸠看见猫头鹰那副又沮丧又疲惫的样子，很是奇怪。斑鸠问猫头鹰说：“你累成这个样子，你要去干什么呢？”</w:t>
      </w:r>
    </w:p>
    <w:p w14:paraId="78CB285D" w14:textId="77777777" w:rsidR="00E575DA" w:rsidRDefault="00000000">
      <w:pPr>
        <w:spacing w:before="240" w:after="240"/>
        <w:ind w:firstLine="480"/>
      </w:pPr>
      <w:r>
        <w:t>猫头鹰说：“我想搬到很远很远的东方去住。”</w:t>
      </w:r>
    </w:p>
    <w:p w14:paraId="24D87451" w14:textId="77777777" w:rsidR="00E575DA" w:rsidRDefault="00000000">
      <w:pPr>
        <w:spacing w:before="240" w:after="240"/>
        <w:ind w:firstLine="480"/>
      </w:pPr>
      <w:r>
        <w:t>斑鸠不解地看着它，说：“为什么呢？”</w:t>
      </w:r>
    </w:p>
    <w:p w14:paraId="1EF31D12" w14:textId="77777777" w:rsidR="00E575DA" w:rsidRDefault="00000000">
      <w:pPr>
        <w:spacing w:before="240" w:after="240"/>
        <w:ind w:firstLine="480"/>
      </w:pPr>
      <w:r>
        <w:t>猫头鹰叹了口气说：“西边的人太难相处了，他们都讨厌我，说我的声音难听，我在西边实在住不下去了，非搬家不可了！这次我下决心搬到遥远的东边去，离西边越远越好！”</w:t>
      </w:r>
    </w:p>
    <w:p w14:paraId="6FAF069D" w14:textId="77777777" w:rsidR="00E575DA" w:rsidRDefault="00000000">
      <w:pPr>
        <w:spacing w:before="240" w:after="240"/>
        <w:ind w:firstLine="480"/>
      </w:pPr>
      <w:r>
        <w:t>斑鸠像个小姐姐似的笑了笑说：“搬家就解决问题了吗？依我看，不管你搬到哪里去，都是一样的结果。”</w:t>
      </w:r>
    </w:p>
    <w:p w14:paraId="289DB564" w14:textId="77777777" w:rsidR="00E575DA" w:rsidRDefault="00000000">
      <w:pPr>
        <w:spacing w:before="240" w:after="240"/>
        <w:ind w:firstLine="480"/>
      </w:pPr>
      <w:r>
        <w:t>猫头鹰不理解斑鸠的意思，皱起眉头问：“那为什么呢？我离开他们还不成吗？”</w:t>
      </w:r>
    </w:p>
    <w:p w14:paraId="454476A6" w14:textId="77777777" w:rsidR="00E575DA" w:rsidRDefault="00000000">
      <w:pPr>
        <w:spacing w:before="240" w:after="240"/>
        <w:ind w:firstLine="480"/>
      </w:pPr>
      <w:r>
        <w:t>斑鸠语重心长地说：“道理不是明明白白的吗？如果你不能改变你那难听的声音，你即使搬到最远的东边，也同样不会受东边人的欢迎。”</w:t>
      </w:r>
    </w:p>
    <w:p w14:paraId="6E88966B" w14:textId="77777777" w:rsidR="00E575DA" w:rsidRDefault="00000000">
      <w:pPr>
        <w:spacing w:before="240" w:after="240"/>
        <w:ind w:firstLine="480"/>
      </w:pPr>
      <w:r>
        <w:t>有的居士在寺院得不到师父和同修们的认可，总是牢骚满腹，怨天尤人，嫌师父有分别心，同修们有嫉妒心，一味埋怨环境不利，别人态度不友好，从而把改变境遇的希望寄托在换换环境上面，四处跑庙子，找道场。然而，如果不能改掉自己的缺点与不足，这实在是不能解决问题的。</w:t>
      </w:r>
    </w:p>
    <w:p w14:paraId="08FF7817" w14:textId="77777777" w:rsidR="00E575DA" w:rsidRDefault="00000000">
      <w:pPr>
        <w:pStyle w:val="2"/>
        <w:pageBreakBefore/>
        <w:spacing w:before="199" w:after="199"/>
      </w:pPr>
      <w:bookmarkStart w:id="25" w:name="24__Bu_Yuan_Liang_Bie_Ren_Shi_Ku"/>
      <w:r>
        <w:lastRenderedPageBreak/>
        <w:t>24、不原谅别人是苦了自己</w:t>
      </w:r>
      <w:bookmarkEnd w:id="25"/>
    </w:p>
    <w:p w14:paraId="4BAECF84" w14:textId="77777777" w:rsidR="00E575DA" w:rsidRDefault="00000000">
      <w:pPr>
        <w:spacing w:before="240" w:after="240"/>
        <w:ind w:firstLine="480"/>
      </w:pPr>
      <w:r>
        <w:t>一天，艾子乘船在海上漫游。天渐渐黑下来了，艾子将船停泊在一个岛屿附近，在船上休息。</w:t>
      </w:r>
    </w:p>
    <w:p w14:paraId="0C5BC789" w14:textId="77777777" w:rsidR="00E575DA" w:rsidRDefault="00000000">
      <w:pPr>
        <w:spacing w:before="240" w:after="240"/>
        <w:ind w:firstLine="480"/>
      </w:pPr>
      <w:r>
        <w:t>夜深了，四周很安静，没有风，月亮照在水面上，艾子感到十分惬意，坐在船头毫无睡意。忽然，艾子听到有哭声，他感到十分奇怪，这周围空荡荡的，并无其他什么人。艾子仔细聆听，原来，声音是从水底下传来的，伴着哭泣声，还有阵阵说话声。</w:t>
      </w:r>
    </w:p>
    <w:p w14:paraId="3802784F" w14:textId="77777777" w:rsidR="00E575DA" w:rsidRDefault="00000000">
      <w:pPr>
        <w:spacing w:before="240" w:after="240"/>
        <w:ind w:firstLine="480"/>
      </w:pPr>
      <w:r>
        <w:t>艾子清楚地听到一个声音说：“小兄弟，你听说了吗？龙王昨天传出命令，水族中凡是有尾巴的，都一律要斩首。我是一条鲤鱼，我有尾巴，也在被斩首之列，我想，龙王决不会放过我的，他一定会要杀了我呀！我该怎么办呢？”说完，鲤鱼伤心地又呜呜大哭起来，边哭还边痛苦地摇着尾巴，好像是恨不得一下子将这烦人的尾巴甩掉才好似的。</w:t>
      </w:r>
    </w:p>
    <w:p w14:paraId="51CE489D" w14:textId="77777777" w:rsidR="00E575DA" w:rsidRDefault="00000000">
      <w:pPr>
        <w:spacing w:before="240" w:after="240"/>
        <w:ind w:firstLine="480"/>
      </w:pPr>
      <w:r>
        <w:t>接着，那个被鲤鱼称做小兄弟的蛤蟆也哭起来了，哭得那么悲伤、绝望。鲤鱼奇怪地问：“小兄弟，你哭什么呢？你是蛤蟆，又没长尾巴，龙王又不会杀掉你，你为什么伤心呢？”只听蛤蟆回答说：“鲤鱼大哥，你看我现在好像很幸运，我没有尾巴，可是你有所不知，我原来可是有尾巴的呀。要是龙王追查我当蝌蚪时的情况，那我不也难逃一死吗？”</w:t>
      </w:r>
    </w:p>
    <w:p w14:paraId="71C487AC" w14:textId="77777777" w:rsidR="00E575DA" w:rsidRDefault="00000000">
      <w:pPr>
        <w:spacing w:before="240" w:after="240"/>
        <w:ind w:firstLine="480"/>
      </w:pPr>
      <w:r>
        <w:t>艾子听了也哭了起来，说：我听说人类是猴子进化来的，如果往上追究，我也是在劫难逃啊。</w:t>
      </w:r>
    </w:p>
    <w:p w14:paraId="1B95CD1E" w14:textId="77777777" w:rsidR="00E575DA" w:rsidRDefault="00000000">
      <w:pPr>
        <w:spacing w:before="240" w:after="240"/>
        <w:ind w:firstLine="480"/>
      </w:pPr>
      <w:r>
        <w:t>每个人都有不良的过去，我们要学会原谅，不再计较。</w:t>
      </w:r>
    </w:p>
    <w:p w14:paraId="5CEAC6A6" w14:textId="77777777" w:rsidR="00E575DA" w:rsidRDefault="00000000">
      <w:pPr>
        <w:spacing w:before="240" w:after="240"/>
        <w:ind w:firstLine="480"/>
      </w:pPr>
      <w:r>
        <w:t>如果你能像看别人缺点一样，如此准确般的发现自己的缺点，那么你的生命将会不平凡。学佛第一个观念，永远不去看众生的过错。你看众生的过错，你永远污染你自己，你根本不可能修行。你每天若看见众生的过失和是非，你就要赶快去忏悔，这就是修行。不宽恕众生，不原谅众生，是苦了你自己。</w:t>
      </w:r>
    </w:p>
    <w:p w14:paraId="35D3A479" w14:textId="77777777" w:rsidR="00E575DA" w:rsidRDefault="00000000">
      <w:pPr>
        <w:pStyle w:val="2"/>
        <w:pageBreakBefore/>
        <w:spacing w:before="199" w:after="199"/>
      </w:pPr>
      <w:bookmarkStart w:id="26" w:name="25__Qing_Zhuang_Tao_Sheng_Ke_Nen"/>
      <w:r>
        <w:lastRenderedPageBreak/>
        <w:t>25、轻装逃生可能会更有保证</w:t>
      </w:r>
      <w:bookmarkEnd w:id="26"/>
    </w:p>
    <w:p w14:paraId="13598B74" w14:textId="77777777" w:rsidR="00E575DA" w:rsidRDefault="00000000">
      <w:pPr>
        <w:spacing w:before="240" w:after="240"/>
        <w:ind w:firstLine="480"/>
      </w:pPr>
      <w:r>
        <w:t>在茫茫大海上，有一只大船触礁将沉，大家纷纷攀登救生艇，正在这危急之际，有一个乘客瞥见舱里有一大堆金银珠宝、古玩字画、名贵器皿，就找了个口袋一把一把的朝口袋里乱塞，一位善良的长者劝他赶快登救生艇，他却置之不理，自作聪明的以为自己有高超的游泳技能，还可以抓住发财机遇多拿几把珠宝再逃。谁知船越发往下沉了，他挣扎着要上救生艇，由于珠宝太重，使他浮不起来，时机已经错过了，他就随大船和珠宝一起葬身海底。救生艇上的人，后来谈起这事，都连连叹惜！</w:t>
      </w:r>
    </w:p>
    <w:p w14:paraId="6D479E48" w14:textId="77777777" w:rsidR="00E575DA" w:rsidRDefault="00000000">
      <w:pPr>
        <w:spacing w:before="240" w:after="240"/>
        <w:ind w:firstLine="480"/>
      </w:pPr>
      <w:r>
        <w:t>在充满动荡无安的五浊恶世三界火宅中，到处潜伏着危机，“人身难得，佛法难闻”，你是否对阿弥陀佛的救助置之不理，只拼命地抓取金钱、美女、虚名？这些固属需要，但不要忽略更重要的逃生，千万不要错过时机。在逃生这件事上，轻装前进可能会更有保证。</w:t>
      </w:r>
    </w:p>
    <w:p w14:paraId="6F901262" w14:textId="77777777" w:rsidR="00E575DA" w:rsidRDefault="00000000">
      <w:pPr>
        <w:pStyle w:val="2"/>
        <w:pageBreakBefore/>
        <w:spacing w:before="199" w:after="199"/>
      </w:pPr>
      <w:bookmarkStart w:id="27" w:name="26__You_Shui_Lai_Zuo_Ni"/>
      <w:r>
        <w:lastRenderedPageBreak/>
        <w:t>26、由谁来做呢</w:t>
      </w:r>
      <w:bookmarkEnd w:id="27"/>
    </w:p>
    <w:p w14:paraId="051E3EE7" w14:textId="77777777" w:rsidR="00E575DA" w:rsidRDefault="00000000">
      <w:pPr>
        <w:spacing w:before="240" w:after="240"/>
        <w:ind w:firstLine="480"/>
      </w:pPr>
      <w:r>
        <w:t>很久以前，在一个小镇上，住着一户有钱人家。由于这户人家家老鼠太多了，于是主人就买了一只猫来捕捉老鼠，果然不久，老鼠减少了许多。</w:t>
      </w:r>
    </w:p>
    <w:p w14:paraId="745FDCC9" w14:textId="77777777" w:rsidR="00E575DA" w:rsidRDefault="00000000">
      <w:pPr>
        <w:spacing w:before="240" w:after="240"/>
        <w:ind w:firstLine="480"/>
      </w:pPr>
      <w:r>
        <w:t>有一天，在这栋房子的一个偏僻角落，正有一场热烈的讨论会在举行着！</w:t>
      </w:r>
    </w:p>
    <w:p w14:paraId="1CA6060E" w14:textId="77777777" w:rsidR="00E575DA" w:rsidRDefault="00000000">
      <w:pPr>
        <w:spacing w:before="240" w:after="240"/>
        <w:ind w:firstLine="480"/>
      </w:pPr>
      <w:r>
        <w:t>“各位女士、先生，我今天召开这次讨论会的目的，是为了找出一个办法来对付那只可恶的死猫。它已经杀害了我们许多同胞，如果再不想办法对付它，迟早我们的性命都不保。请各位踊跃发言。”老鼠酋长说。</w:t>
      </w:r>
    </w:p>
    <w:p w14:paraId="28430474" w14:textId="77777777" w:rsidR="00E575DA" w:rsidRDefault="00000000">
      <w:pPr>
        <w:spacing w:before="240" w:after="240"/>
        <w:ind w:firstLine="480"/>
      </w:pPr>
      <w:r>
        <w:t>老鼠们听了，纷纷举手想要发言。老鼠酋长只好让他们一个一个来。首先是勇士甲站起来发言：“我建议，趁那只死猫在追我们时，故意把他引到老鼠夹旁边，让他被老鼠夹夹到。这样，他以后就再也不能追我们了。”</w:t>
      </w:r>
    </w:p>
    <w:p w14:paraId="2E0EA6EA" w14:textId="77777777" w:rsidR="00E575DA" w:rsidRDefault="00000000">
      <w:pPr>
        <w:spacing w:before="240" w:after="240"/>
        <w:ind w:firstLine="480"/>
      </w:pPr>
      <w:r>
        <w:t>勇士乙听了，很不以为然，就站起来说：“这个办法对我们很危险，万一还没跑到老鼠夹边，就先被他吃了怎么办？所以我认为，趁他睡着时，拿火去烧他是最好的办法。”</w:t>
      </w:r>
    </w:p>
    <w:p w14:paraId="03263182" w14:textId="77777777" w:rsidR="00E575DA" w:rsidRDefault="00000000">
      <w:pPr>
        <w:spacing w:before="240" w:after="240"/>
        <w:ind w:firstLine="480"/>
      </w:pPr>
      <w:r>
        <w:t>“不，这种办法对我们也有危性。我有一个最好的办法，就是趁他睡着时，在他脖子上挂上一个铃铛。这样，以后只要听到铃铛的声音，我们就可以赶快逃跑，再也不怕被他抓到，你们认为如何？”勇士丙得意地看着大家。</w:t>
      </w:r>
    </w:p>
    <w:p w14:paraId="6B45FB2D" w14:textId="77777777" w:rsidR="00E575DA" w:rsidRDefault="00000000">
      <w:pPr>
        <w:spacing w:before="240" w:after="240"/>
        <w:ind w:firstLine="480"/>
      </w:pPr>
      <w:r>
        <w:t>老鼠们都非常同意这样办法，纷纷鼓掌起来。</w:t>
      </w:r>
    </w:p>
    <w:p w14:paraId="76C1DAF8" w14:textId="77777777" w:rsidR="00E575DA" w:rsidRDefault="00000000">
      <w:pPr>
        <w:spacing w:before="240" w:after="240"/>
        <w:ind w:firstLine="480"/>
      </w:pPr>
      <w:r>
        <w:t>“既然大家都赞成了，那有谁自愿去替那只死猫挂上铃铛呢？”老鼠酋长问。</w:t>
      </w:r>
    </w:p>
    <w:p w14:paraId="05FA42F9" w14:textId="77777777" w:rsidR="00E575DA" w:rsidRDefault="00000000">
      <w:pPr>
        <w:spacing w:before="240" w:after="240"/>
        <w:ind w:firstLine="480"/>
      </w:pPr>
      <w:r>
        <w:t>结果，都没有老鼠敢去，所以到现在，那群老鼠仍然被那只猫追得死去活来呢！</w:t>
      </w:r>
    </w:p>
    <w:p w14:paraId="6CE80D11" w14:textId="77777777" w:rsidR="00E575DA" w:rsidRDefault="00000000">
      <w:pPr>
        <w:spacing w:before="240" w:after="240"/>
        <w:ind w:firstLine="480"/>
      </w:pPr>
      <w:r>
        <w:t>一天，寺里来了一个居士，坐下后就开始对当前佛教现状、宗教政策、僧人素质、居士团体、寺院建设和道场管理进行了全盘否定，在一番长篇大论之后，对寺院规划、僧团改革和居士教育提出了一揽子规划，从安养院、慈善、办学、弘法到管理、运作都有不凡见解，忧患意识和前瞻性令人感动。然后问我的看法，我表示由衷赞同，然后告诉他目前僧团确实缺人手，问他有没有发心出家来共同实现这些计划的想法，他连忙表示妻子孩子老人都要靠他养，因缘不到。我又问他可不可以利用周末来寺里做义工，他表示工作太忙来不了……</w:t>
      </w:r>
    </w:p>
    <w:p w14:paraId="1D4A3160" w14:textId="77777777" w:rsidR="00E575DA" w:rsidRDefault="00000000">
      <w:pPr>
        <w:pStyle w:val="2"/>
        <w:pageBreakBefore/>
        <w:spacing w:before="199" w:after="199"/>
      </w:pPr>
      <w:bookmarkStart w:id="28" w:name="27__Xiao_Xin_Mo_Wang__Tan_Tian_C"/>
      <w:r>
        <w:lastRenderedPageBreak/>
        <w:t>27、小心魔王：贪嗔痴</w:t>
      </w:r>
      <w:bookmarkEnd w:id="28"/>
    </w:p>
    <w:p w14:paraId="4254EE71" w14:textId="77777777" w:rsidR="00E575DA" w:rsidRDefault="00000000">
      <w:pPr>
        <w:spacing w:before="240" w:after="240"/>
        <w:ind w:firstLine="480"/>
      </w:pPr>
      <w:r>
        <w:t>在过去，南方山里有许多活捉猴子的诡计和圈套，现介绍三种。</w:t>
      </w:r>
    </w:p>
    <w:p w14:paraId="4F4C323A" w14:textId="77777777" w:rsidR="00E575DA" w:rsidRDefault="00000000">
      <w:pPr>
        <w:spacing w:before="240" w:after="240"/>
        <w:ind w:firstLine="480"/>
      </w:pPr>
      <w:r>
        <w:t>一、引猴入笼。他们做一个大笼子，门开一面，留下一个装置机关的活动吊门，机关连在一根绳子上，绳上拴挂着许多猴子爱吃的水果。把这个大笼子放在林中猴群常去玩耍的地方。猴子见笼子生奇，就会钻进玩耍，看见绳子上吊着许多水果，就争先恐后缘绳而上，抢吃鲜果，绳子牵动机关，闸下笼门，猴子就被活活地关在里头了。</w:t>
      </w:r>
    </w:p>
    <w:p w14:paraId="392FB85B" w14:textId="77777777" w:rsidR="00E575DA" w:rsidRDefault="00000000">
      <w:pPr>
        <w:spacing w:before="240" w:after="240"/>
        <w:ind w:firstLine="480"/>
      </w:pPr>
      <w:r>
        <w:t>二、逗猴子打架。把一坛酒放在玉米地或猴子喜欢去玩的其他一些地方，在酒坛附近丢放几十根可以用来打架的树棍。群猴一见酒坛（闻到酒香），就会一拥而上，试尝品饮，它们越喝越有味，越有味越不罢休，最后都喝得酩酊大醉。这时，猴子看到近旁的树棍，就拣起来嬉耍，打来闹去，有的猴子可能醉倒，有的可能被打晕。这时，守在附近的人就可毫不费力地活捉群猴。</w:t>
      </w:r>
    </w:p>
    <w:p w14:paraId="76C05A5D" w14:textId="77777777" w:rsidR="00E575DA" w:rsidRDefault="00000000">
      <w:pPr>
        <w:spacing w:before="240" w:after="240"/>
        <w:ind w:firstLine="480"/>
      </w:pPr>
      <w:r>
        <w:t>三、还有一种外国人喜欢用的捕猴法。这种办法是，在一个椰子上，开一个刚能伸进猴爪的洞，掏尽椰瓤，放进猴子喜欢吃的东西，然后把好多个这种开了洞的椰子放到猴子常常觅食的地方，人则埋伏在附近，猴子看到椰子，就拿捧起来看看里面有什么东西。当它们发现椰子里有好吃的东西，自然就会把爪子伸进洞里去抓。这时候埋伏在四周的人就赶出来吆喝，猴子的脾气是无论遇到什么情况都不愿丢下到手的食物，因此，只好垂手就擒。</w:t>
      </w:r>
    </w:p>
    <w:p w14:paraId="4C57A3C9" w14:textId="77777777" w:rsidR="00E575DA" w:rsidRDefault="00000000">
      <w:pPr>
        <w:spacing w:before="240" w:after="240"/>
        <w:ind w:firstLine="480"/>
      </w:pPr>
      <w:r>
        <w:t>修行的人们，在求生极乐世界的路上，一定要警惕，不要被邪恶的魔王（贪嗔痴）设下的圈套所俘虏。</w:t>
      </w:r>
    </w:p>
    <w:p w14:paraId="5933358D" w14:textId="77777777" w:rsidR="00E575DA" w:rsidRDefault="00000000">
      <w:pPr>
        <w:pStyle w:val="2"/>
        <w:pageBreakBefore/>
        <w:spacing w:before="199" w:after="199"/>
      </w:pPr>
      <w:bookmarkStart w:id="29" w:name="28__Er_Tong_Yan_Li_De_Yu_Gong_Yi"/>
      <w:r>
        <w:lastRenderedPageBreak/>
        <w:t>28、儿童眼里的愚公移山</w:t>
      </w:r>
      <w:bookmarkEnd w:id="29"/>
    </w:p>
    <w:p w14:paraId="1C9A52C4" w14:textId="77777777" w:rsidR="00E575DA" w:rsidRDefault="00000000">
      <w:pPr>
        <w:spacing w:before="240" w:after="240"/>
        <w:ind w:firstLine="480"/>
      </w:pPr>
      <w:r>
        <w:t>出家前，曾经给一个儿童讲《愚公移山》的故事：</w:t>
      </w:r>
    </w:p>
    <w:p w14:paraId="6765FC4C" w14:textId="77777777" w:rsidR="00E575DA" w:rsidRDefault="00000000">
      <w:pPr>
        <w:spacing w:before="240" w:after="240"/>
        <w:ind w:firstLine="480"/>
      </w:pPr>
      <w:r>
        <w:t>太行和王屋两座大山，方圆七百里，高达几万尺，原来位于冀州的南面，河阳的北面。山北有位老人，叫做愚公，年纪快九十了。他家的住处正对着这两座大山。他苦于大山阻隔，出入的道路十分迂曲艰难，就召集全家人商议说：“我想和你们一起，用尽一切力量去搬掉这险阻，开出一条大路，直通冀州的南部，到达汉水的南面，你们说行吗？”全家人纷纷表示赞同。只有他的妻子提出一个疑问，说：“就凭你这点力气，就是像魁父这样的小山包，恐怕都搬不掉，又能把太行、王屋这两座大山怎么样呢？再说，挖出来的那些石头和泥土又往哪里扔呢？”家人七嘴八舌地说：“把它们扔到渤海的边上，隐土的北面去。”于是，愚公就率领着三个能挑担子的子孙，凿石头，挖土块，再用簸箕和筐子把石土运到渤海的后面去。就这样从冬到夏，他们才能往返一次。愚公家搬山的事，惊动了邻居。邻居家的一位寡妇，有个遗腹子，才刚七八岁，也蹦蹦跳跳跑去帮忙。黄河边上住着一个老头，人称智叟。他以嘲笑的语气劝阻愚公说：“你怎么傻到这种地步呀！就凭你这把年纪，这点儿力气，要拔掉山上的一根树都不容易办到，又怎么能搬掉这么多的山石土块呢？”愚公长叹了一口气，说：“我看你太顽固了，简直不明事理，连那寡妇的小孩都不如！虽然我会死的，可是我还有儿子呢！儿子又生孙子，孙子又生儿子，儿子又生儿子，儿子又生孙子，这样子子孙孙都不会断绝的呀！而这两座山再也不会增高了，还怕挖不平吗？”智叟听了，无言以对。</w:t>
      </w:r>
    </w:p>
    <w:p w14:paraId="4E8CDA4F" w14:textId="77777777" w:rsidR="00E575DA" w:rsidRDefault="00000000">
      <w:pPr>
        <w:spacing w:before="240" w:after="240"/>
        <w:ind w:firstLine="480"/>
      </w:pPr>
      <w:r>
        <w:t>儿童听了问我：愚公这么辛苦的移山，干嘛不干脆搬个家呢，搬个家几天就能完成，也用不着那么辛苦，看来他真是个愚公，只是可怜了他家的孩子跟着受苦。我听了，无言以对。</w:t>
      </w:r>
    </w:p>
    <w:p w14:paraId="0C9FD55B" w14:textId="77777777" w:rsidR="00E575DA" w:rsidRDefault="00000000">
      <w:pPr>
        <w:spacing w:before="240" w:after="240"/>
        <w:ind w:firstLine="480"/>
      </w:pPr>
      <w:r>
        <w:t>很多学佛人对求生极乐世界的念佛法门不屑一顾，发愿要生生世世在这个世界建设人间净土，在钦佩他们的愿心时，不免总想到这个儿童的问话。既然在这个五浊恶世娑婆（堪忍）国土之外，有现成的极乐世界，不妨发动大家一起搬家移民，免却世世代代辛苦。</w:t>
      </w:r>
    </w:p>
    <w:p w14:paraId="6AC8B090" w14:textId="77777777" w:rsidR="00E575DA" w:rsidRDefault="00000000">
      <w:pPr>
        <w:pStyle w:val="2"/>
        <w:pageBreakBefore/>
        <w:spacing w:before="199" w:after="199"/>
      </w:pPr>
      <w:bookmarkStart w:id="30" w:name="29__Mai_Du_Huan_Zhu"/>
      <w:r>
        <w:lastRenderedPageBreak/>
        <w:t>29、买椟还珠</w:t>
      </w:r>
      <w:bookmarkEnd w:id="30"/>
    </w:p>
    <w:p w14:paraId="302A8078" w14:textId="77777777" w:rsidR="00E575DA" w:rsidRDefault="00000000">
      <w:pPr>
        <w:spacing w:before="240" w:after="240"/>
        <w:ind w:firstLine="480"/>
      </w:pPr>
      <w:r>
        <w:t>春秋时代，楚国有一个商人，专门卖珠宝的，有一次他到齐国去兜售珠宝，为了生意好，珠宝畅销起见，特地用名贵的木料，造成许多小盒子，把盒子雕刻装饰得非常精致美观，使盒子会发出一种香味，然后把珠宝装在盒子里面。</w:t>
      </w:r>
    </w:p>
    <w:p w14:paraId="698F54AE" w14:textId="77777777" w:rsidR="00E575DA" w:rsidRDefault="00000000">
      <w:pPr>
        <w:spacing w:before="240" w:after="240"/>
        <w:ind w:firstLine="480"/>
      </w:pPr>
      <w:r>
        <w:t>有一个郑国人，看见装宝珠的盒子既精致又美观，问明了价钱后，就买了一个，打开盒子，把里面的宝物拿出来，退还给珠宝商。</w:t>
      </w:r>
    </w:p>
    <w:p w14:paraId="3AB0964A" w14:textId="77777777" w:rsidR="00E575DA" w:rsidRDefault="00000000">
      <w:pPr>
        <w:spacing w:before="240" w:after="240"/>
        <w:ind w:firstLine="480"/>
      </w:pPr>
      <w:r>
        <w:t>经常有附近的村民来到佛堂，离开时我会顺手送他们一些佛学书籍和念珠、挂件等的吉祥物，他们会选择接受吉祥物，然后把佛书留下说：没时间看，就不要了。</w:t>
      </w:r>
    </w:p>
    <w:p w14:paraId="2382711F" w14:textId="77777777" w:rsidR="00E575DA" w:rsidRDefault="00000000">
      <w:pPr>
        <w:pStyle w:val="2"/>
        <w:pageBreakBefore/>
        <w:spacing w:before="199" w:after="199"/>
      </w:pPr>
      <w:bookmarkStart w:id="31" w:name="30__He_Ku_Ru_Shi_Liang_Tou_Niao"/>
      <w:r>
        <w:lastRenderedPageBreak/>
        <w:t>30、何苦如是两头鸟</w:t>
      </w:r>
      <w:bookmarkEnd w:id="31"/>
    </w:p>
    <w:p w14:paraId="5E3A7CBD" w14:textId="77777777" w:rsidR="00E575DA" w:rsidRDefault="00000000">
      <w:pPr>
        <w:spacing w:before="240" w:after="240"/>
        <w:ind w:firstLine="480"/>
      </w:pPr>
      <w:r>
        <w:t>从前在雪山下，有一只两头鸟，这只两头鸟虽共用一个身体，却有完全不同的思想，一头叫念堂，一头叫居林。有一天，在树林里，忽然从树上飘来一朵香花。居林正在睡觉，醒着的念堂就想：“看它睡得那么熟，还是不要叫醒它，反正我虽然独自吃了，我们一样都可以除掉饥渴，得到这朵香花的好处。”于是，就默默地把那朵香花吃了。过一会儿，居林醒来了，觉得腹中饱满，吐出的气充满香味，就问念堂说：“我在睡觉时，你是不是吃了什么香美微妙的食物？我怎么觉得身体安稳饱满，声音美妙，感觉这么舒服。”“你睡觉的时候，有一朵摩头迦华落在我的头旁边，我看你睡得很熟，又想我吃和你吃并没有分别，就独自把它吃了。”居林听了，心里很不高兴，从内心深处生起瞋恚嫌恨的心，心想：“你有好东西吃，也不叫我，你等着瞧吧！下次我让你吃些坏东西害死你！”</w:t>
      </w:r>
    </w:p>
    <w:p w14:paraId="04D04DA2" w14:textId="77777777" w:rsidR="00E575DA" w:rsidRDefault="00000000">
      <w:pPr>
        <w:spacing w:before="240" w:after="240"/>
        <w:ind w:firstLine="480"/>
      </w:pPr>
      <w:r>
        <w:t>过了不久，两头鸟经过一个树林，居林看到林间有一朵毒花，起了一个心念：“好，害死你的机会来了。”就对念堂说：“你看那里有一朵很好的花，我不舍得吃，你来吃吧。”念堂听了后就心怀感激地把毒花吃下去。结果，由于共有一个身体，两头鸟就一起被毒死了。</w:t>
      </w:r>
    </w:p>
    <w:p w14:paraId="463EF3B4" w14:textId="77777777" w:rsidR="00E575DA" w:rsidRDefault="00000000">
      <w:pPr>
        <w:spacing w:before="240" w:after="240"/>
        <w:ind w:firstLine="480"/>
      </w:pPr>
      <w:r>
        <w:t>这是记载在《佛本行集经》的故事，释迦牟尼佛说这个故事来告诫弟子，教内的诤论是多么的愚蠢，互相间的争斗伤害的是整个佛教，门户、道场之间要和合共处，免得将来让当地佛教走入一个无可挽回的境地，个人还要背上“破和合僧”的地狱恶报。</w:t>
      </w:r>
    </w:p>
    <w:p w14:paraId="78180E8A" w14:textId="77777777" w:rsidR="00E575DA" w:rsidRDefault="00000000">
      <w:pPr>
        <w:spacing w:before="240" w:after="240"/>
        <w:ind w:firstLine="480"/>
      </w:pPr>
      <w:r>
        <w:t>在《杂譬喻经》里还有一个类似的头尾争大的故事：</w:t>
      </w:r>
    </w:p>
    <w:p w14:paraId="4DF2AF48" w14:textId="77777777" w:rsidR="00E575DA" w:rsidRDefault="00000000">
      <w:pPr>
        <w:spacing w:before="240" w:after="240"/>
        <w:ind w:firstLine="480"/>
      </w:pPr>
      <w:r>
        <w:t>从前有一条蛇，头和尾经常自相争吵。头对尾说：“我应该比你大。”尾对头说：“应该是我大。”</w:t>
      </w:r>
    </w:p>
    <w:p w14:paraId="723B2D67" w14:textId="77777777" w:rsidR="00E575DA" w:rsidRDefault="00000000">
      <w:pPr>
        <w:spacing w:before="240" w:after="240"/>
        <w:ind w:firstLine="480"/>
      </w:pPr>
      <w:r>
        <w:t>头说：“我有耳朵能听，有眼睛能看，有口能吃，走时在你前面，因此应该我为大。”</w:t>
      </w:r>
    </w:p>
    <w:p w14:paraId="6349B6DC" w14:textId="77777777" w:rsidR="00E575DA" w:rsidRDefault="00000000">
      <w:pPr>
        <w:spacing w:before="240" w:after="240"/>
        <w:ind w:firstLine="480"/>
      </w:pPr>
      <w:r>
        <w:t>尾说：“是我让你走，你才能走，如果我不让你走，你就完蛋了。”</w:t>
      </w:r>
    </w:p>
    <w:p w14:paraId="1DF90C3C" w14:textId="77777777" w:rsidR="00E575DA" w:rsidRDefault="00000000">
      <w:pPr>
        <w:spacing w:before="240" w:after="240"/>
        <w:ind w:firstLine="480"/>
      </w:pPr>
      <w:r>
        <w:t>于是，蛇尾就绕树木三圈，三天都不肯放开，蛇头无法去找食物，饥饿垂死，只好对尾说：“请你放开吧！让你做大就是了。”尾听了非常高兴，立刻放开树木。头就对尾说：“你既然比我大，就让你在前走吧！”</w:t>
      </w:r>
    </w:p>
    <w:p w14:paraId="76572C5D" w14:textId="77777777" w:rsidR="00E575DA" w:rsidRDefault="00000000">
      <w:pPr>
        <w:spacing w:before="240" w:after="240"/>
        <w:ind w:firstLine="480"/>
      </w:pPr>
      <w:r>
        <w:t>尾兴奋向前走，才走不到几步，就掉落到火坑去了。</w:t>
      </w:r>
    </w:p>
    <w:p w14:paraId="094DF26F" w14:textId="77777777" w:rsidR="00E575DA" w:rsidRDefault="00000000">
      <w:pPr>
        <w:spacing w:before="240" w:after="240"/>
        <w:ind w:firstLine="480"/>
      </w:pPr>
      <w:r>
        <w:lastRenderedPageBreak/>
        <w:t>头尾争大的故事用在佛教内部，让我们知道和合共修是非常重要的，其实头与尾都是同样重要，做头的人应把头做好，而做尾的人也应尽力把尾做好，人尽其才，才是佛教之福。如果人人想争大，不但容易心生愤懑，甚至大家相携堕入火坑。</w:t>
      </w:r>
    </w:p>
    <w:p w14:paraId="0E5A4F8A" w14:textId="77777777" w:rsidR="00E575DA" w:rsidRDefault="00000000">
      <w:pPr>
        <w:spacing w:before="240" w:after="240"/>
        <w:ind w:firstLine="480"/>
      </w:pPr>
      <w:r>
        <w:t>我们所做的一切，如来悉知悉见，功不唐捐，因果分明。</w:t>
      </w:r>
    </w:p>
    <w:p w14:paraId="39AA11FD" w14:textId="77777777" w:rsidR="00E575DA" w:rsidRDefault="00000000">
      <w:pPr>
        <w:spacing w:before="240" w:after="240"/>
        <w:ind w:firstLine="480"/>
      </w:pPr>
      <w:r>
        <w:t>——将此身心奉尘刹 是则名为报佛恩</w:t>
      </w:r>
    </w:p>
    <w:p w14:paraId="4C80DADF" w14:textId="77777777" w:rsidR="00E575DA" w:rsidRDefault="00000000">
      <w:pPr>
        <w:pStyle w:val="2"/>
        <w:pageBreakBefore/>
        <w:spacing w:before="199" w:after="199"/>
      </w:pPr>
      <w:bookmarkStart w:id="32" w:name="31__Xiao_Yu_De_Gan_Wu"/>
      <w:r>
        <w:lastRenderedPageBreak/>
        <w:t>31、小鱼的感悟</w:t>
      </w:r>
      <w:bookmarkEnd w:id="32"/>
    </w:p>
    <w:p w14:paraId="06596D30" w14:textId="77777777" w:rsidR="00E575DA" w:rsidRDefault="00000000">
      <w:pPr>
        <w:spacing w:before="240" w:after="240"/>
        <w:ind w:firstLine="480"/>
      </w:pPr>
      <w:r>
        <w:t>一只小鱼在水里快乐的游来游去，看到岸边一个人把一块散发着诱人香味的食物抛到面前，小鱼高兴地吞了下去，于是被食物中暗藏的鱼钩钓了上来。被扔进鱼桶的小鱼对生活充满了绝望，认为必死无疑，嘴上的伤口和人心的阴险令它痛不欲生，甚至盼着死亡快点来临。垂钓者在回家的路上不小心打翻了鱼桶，然后又捡起满地乱蹦的鱼走了。小鱼因为心情不好静静的躺着没有蹦跳，于是被遗落在路边。眼看就要渴死时，一阵冷水从天而降——洒水车正在浇路边的植被，小鱼被洒下水的冲进路边的河沟，又送回河里。</w:t>
      </w:r>
    </w:p>
    <w:p w14:paraId="2FBE8B8D" w14:textId="77777777" w:rsidR="00E575DA" w:rsidRDefault="00000000">
      <w:pPr>
        <w:spacing w:before="240" w:after="240"/>
        <w:ind w:firstLine="480"/>
      </w:pPr>
      <w:r>
        <w:t>渡过难关的小鱼总结了如下经验：</w:t>
      </w:r>
    </w:p>
    <w:p w14:paraId="3BFC7425" w14:textId="77777777" w:rsidR="00E575DA" w:rsidRDefault="00000000">
      <w:pPr>
        <w:spacing w:before="240" w:after="240"/>
        <w:ind w:firstLine="480"/>
      </w:pPr>
      <w:r>
        <w:t>1、给你诱惑的不一定是好人；</w:t>
      </w:r>
    </w:p>
    <w:p w14:paraId="5F0073B3" w14:textId="77777777" w:rsidR="00E575DA" w:rsidRDefault="00000000">
      <w:pPr>
        <w:spacing w:before="240" w:after="240"/>
        <w:ind w:firstLine="480"/>
      </w:pPr>
      <w:r>
        <w:t>2、困难时不要被绝望打倒；</w:t>
      </w:r>
    </w:p>
    <w:p w14:paraId="2F638613" w14:textId="77777777" w:rsidR="00E575DA" w:rsidRDefault="00000000">
      <w:pPr>
        <w:spacing w:before="240" w:after="240"/>
        <w:ind w:firstLine="480"/>
      </w:pPr>
      <w:r>
        <w:t>3、走背运时不要急于动作；</w:t>
      </w:r>
    </w:p>
    <w:p w14:paraId="181B5DE6" w14:textId="77777777" w:rsidR="00E575DA" w:rsidRDefault="00000000">
      <w:pPr>
        <w:spacing w:before="240" w:after="240"/>
        <w:ind w:firstLine="480"/>
      </w:pPr>
      <w:r>
        <w:t>4、给你泼冷水的可能是救星。</w:t>
      </w:r>
    </w:p>
    <w:p w14:paraId="6CEDEF9B" w14:textId="77777777" w:rsidR="00E575DA" w:rsidRDefault="00000000">
      <w:pPr>
        <w:pStyle w:val="2"/>
        <w:pageBreakBefore/>
        <w:spacing w:before="199" w:after="199"/>
      </w:pPr>
      <w:bookmarkStart w:id="33" w:name="32__Zhan_Dao__Ni_Sha__Shang_Mian"/>
      <w:r>
        <w:lastRenderedPageBreak/>
        <w:t>32、站到“泥沙”上面去</w:t>
      </w:r>
      <w:bookmarkEnd w:id="33"/>
    </w:p>
    <w:p w14:paraId="7F0E1034" w14:textId="77777777" w:rsidR="00E575DA" w:rsidRDefault="00000000">
      <w:pPr>
        <w:spacing w:before="240" w:after="240"/>
        <w:ind w:firstLine="480"/>
      </w:pPr>
      <w:r>
        <w:t>有一天某个农夫的一只绵羊，不小心掉进一口狭深的枯井里，农夫绞尽脑汁想办法救出绵羊，但几个小时过去了，绵羊还在井里痛苦地哀嚎着。最后，这位农夫决定放弃，于是便请来左邻右舍帮忙一起将井中的绵羊埋了，以免除它的痛苦。农夫的邻居们人手一把铲子，开始将泥土铲进枯井中。</w:t>
      </w:r>
    </w:p>
    <w:p w14:paraId="5990A7AE" w14:textId="77777777" w:rsidR="00E575DA" w:rsidRDefault="00000000">
      <w:pPr>
        <w:spacing w:before="240" w:after="240"/>
        <w:ind w:firstLine="480"/>
      </w:pPr>
      <w:r>
        <w:t>当这只绵羊了解到自己的处境时，刚开始哭得很凄惨。但出人意料的是，一会儿之后这只绵羊就安静下来了。农夫好奇地探头往井底一看，出现在眼前的景象令他大吃一惊：当铲进井里的泥土落在绵羊的背部时，绵羊的反应令人称奇——它将泥土抖落在一旁，然后站到铲进的泥土堆上面！就这样，绵羊将大家铲倒在它身上的泥土全数抖落在井底，然后再站上去。逐渐地，这只绵羊便上升到井口，在众人惊讶的表情中爬了上来！</w:t>
      </w:r>
    </w:p>
    <w:p w14:paraId="1D7DA3BE" w14:textId="77777777" w:rsidR="00E575DA" w:rsidRDefault="00000000">
      <w:pPr>
        <w:spacing w:before="240" w:after="240"/>
        <w:ind w:firstLine="480"/>
      </w:pPr>
      <w:r>
        <w:t>我们短暂的人生，其实就是一口“枯井”，一切荣辱毁赞、酸甜苦辣、名望财富、是非成败等等一切无非都是“泥沙”。在修行的道路上，会有各式各样的“泥沙”倾倒在我们身上，而想要从这些“枯井”脱困的真言就是：放下“泥沙”，然后站到上面去！</w:t>
      </w:r>
    </w:p>
    <w:p w14:paraId="77FF6837" w14:textId="77777777" w:rsidR="00E575DA" w:rsidRDefault="00000000">
      <w:pPr>
        <w:pStyle w:val="2"/>
        <w:pageBreakBefore/>
        <w:spacing w:before="199" w:after="199"/>
      </w:pPr>
      <w:bookmarkStart w:id="34" w:name="33__Bao_Hu_Zi_Ji_De_Zui_Jia_Fang"/>
      <w:r>
        <w:lastRenderedPageBreak/>
        <w:t>33、保护自己的最佳方式</w:t>
      </w:r>
      <w:bookmarkEnd w:id="34"/>
    </w:p>
    <w:p w14:paraId="1C4E0F07" w14:textId="77777777" w:rsidR="00E575DA" w:rsidRDefault="00000000">
      <w:pPr>
        <w:spacing w:before="240" w:after="240"/>
        <w:ind w:firstLine="480"/>
      </w:pPr>
      <w:r>
        <w:t>澳洲东部的珊瑚礁海域里，有一种神奇的小鱼叫做清洁鱼。其他各种鱼都在不停地寻找弱小为食物，自己也随时变成更强大者的食物。在这样一个弱肉强食充满竞争的海底世界里，清洁鱼没有鲨鱼一般强壮凶猛的身躯，也没有墨鱼一样巧妙灵活的伪装，亦不似海蜗牛那般剧毒无比。然而，正是这小小的清洁鱼，从来不会受到其他鱼类的攻击和伤害，甚至受到种种保护。</w:t>
      </w:r>
    </w:p>
    <w:p w14:paraId="79A33B8F" w14:textId="77777777" w:rsidR="00E575DA" w:rsidRDefault="00000000">
      <w:pPr>
        <w:spacing w:before="240" w:after="240"/>
        <w:ind w:firstLine="480"/>
      </w:pPr>
      <w:r>
        <w:t>每条清洁鱼都有自己的地盘，而且它总是那么忙碌，为所有进入领域的鱼清洁口腔和鱼鳃，也同时获得食物。任何鱼都可以成为它的“顾客”，不管多么奇形怪状，多么渺小，还是多么威严。就连凶猛异常的大海鳝，也从不把清洁鱼当成猎物，为的是让小家伙把自己好好清洁一下。</w:t>
      </w:r>
    </w:p>
    <w:p w14:paraId="0630C9C0" w14:textId="77777777" w:rsidR="00E575DA" w:rsidRDefault="00000000">
      <w:pPr>
        <w:spacing w:before="240" w:after="240"/>
        <w:ind w:firstLine="480"/>
      </w:pPr>
      <w:r>
        <w:t>清洁鱼不懂得攻击其他鱼类，不懂得伪装自己，只默默无闻地为别的鱼服务，且乐在其中，故能在周围凶险的环境中与众生和谐相处，获得所需，安享太平。无私服务就是保护自己的最佳方式。人何尝不是如此呢？</w:t>
      </w:r>
    </w:p>
    <w:p w14:paraId="18B87457" w14:textId="77777777" w:rsidR="00E575DA" w:rsidRDefault="00000000">
      <w:pPr>
        <w:pStyle w:val="2"/>
        <w:pageBreakBefore/>
        <w:spacing w:before="199" w:after="199"/>
      </w:pPr>
      <w:bookmarkStart w:id="35" w:name="34__Nei_Xing_De_Zhu_He_Xue_She_D"/>
      <w:r>
        <w:lastRenderedPageBreak/>
        <w:t>34、内行的猪和学舌的鹦鹉</w:t>
      </w:r>
      <w:bookmarkEnd w:id="35"/>
    </w:p>
    <w:p w14:paraId="7753D9CF" w14:textId="77777777" w:rsidR="00E575DA" w:rsidRDefault="00000000">
      <w:pPr>
        <w:spacing w:before="240" w:after="240"/>
        <w:ind w:firstLine="480"/>
      </w:pPr>
      <w:r>
        <w:t>一头被居士们买来放生的猪，由于没有地方放，只好养在寺院里。</w:t>
      </w:r>
    </w:p>
    <w:p w14:paraId="66D7E0D8" w14:textId="77777777" w:rsidR="00E575DA" w:rsidRDefault="00000000">
      <w:pPr>
        <w:spacing w:before="240" w:after="240"/>
        <w:ind w:firstLine="480"/>
      </w:pPr>
      <w:r>
        <w:t>有一天，一只相熟的鹦鹉来访。这头猪立即按照惯例，对客人进行自我介绍：“我在这个寺院里待的时间很长了，我对这儿的沟渠、粪坑、垃圾堆，都有着深刻的了解，甚至寺院后山坡上的墓穴都拱翻了好几个。”</w:t>
      </w:r>
    </w:p>
    <w:p w14:paraId="02D9A80C" w14:textId="77777777" w:rsidR="00E575DA" w:rsidRDefault="00000000">
      <w:pPr>
        <w:spacing w:before="240" w:after="240"/>
        <w:ind w:firstLine="480"/>
      </w:pPr>
      <w:r>
        <w:t>鹦鹉说：“听说寺院是修行的地方，里面的人都很有智慧。”</w:t>
      </w:r>
    </w:p>
    <w:p w14:paraId="73108536" w14:textId="77777777" w:rsidR="00E575DA" w:rsidRDefault="00000000">
      <w:pPr>
        <w:spacing w:before="240" w:after="240"/>
        <w:ind w:firstLine="480"/>
      </w:pPr>
      <w:r>
        <w:t>“里面？”这头猪说，“那我最清楚不过了。里面无非是一些光头和尚，还摆了些没用的经书。”</w:t>
      </w:r>
    </w:p>
    <w:p w14:paraId="5BD352F1" w14:textId="77777777" w:rsidR="00E575DA" w:rsidRDefault="00000000">
      <w:pPr>
        <w:spacing w:before="240" w:after="240"/>
        <w:ind w:firstLine="480"/>
      </w:pPr>
      <w:r>
        <w:t>“你对这里的人和书都了解吗？”鹦鹉问。</w:t>
      </w:r>
    </w:p>
    <w:p w14:paraId="5521CEBA" w14:textId="77777777" w:rsidR="00E575DA" w:rsidRDefault="00000000">
      <w:pPr>
        <w:spacing w:before="240" w:after="240"/>
        <w:ind w:firstLine="480"/>
      </w:pPr>
      <w:r>
        <w:t>“怎么不了解呢？”这头内行的猪说，“那是最没意思的了，和尚们天天嘴里叽里呱啦吵得要命。而那些经书既没有什么香气，也没有什么臭气，我咀嚼过好几本，也谈不上有什么味道，干巴巴的，连一点儿水分也没有。”</w:t>
      </w:r>
    </w:p>
    <w:p w14:paraId="0D0493FC" w14:textId="77777777" w:rsidR="00E575DA" w:rsidRDefault="00000000">
      <w:pPr>
        <w:spacing w:before="240" w:after="240"/>
        <w:ind w:firstLine="480"/>
      </w:pPr>
      <w:r>
        <w:t>“可是很多人来朝拜，据说他们在里面探求智慧的宝藏呢！”鹦鹉又说。</w:t>
      </w:r>
    </w:p>
    <w:p w14:paraId="03ADD8EE" w14:textId="77777777" w:rsidR="00E575DA" w:rsidRDefault="00000000">
      <w:pPr>
        <w:spacing w:before="240" w:after="240"/>
        <w:ind w:firstLine="480"/>
      </w:pPr>
      <w:r>
        <w:t>“人们？你说他们干什么！”内行猪说，“他们确实是那样想的，想在经书里找点什么东西。我常常看到许多人把那些经书翻来翻去，结果什么也没有得到，仍然把书丢在架子上又走了。我保证他们在里面连糠渣菜叶都没有得到一点，还谈什么宝藏！我从不做那种蠢事。与其花时间去啃书本，还不如到垃圾堆翻几个烂萝卜啃啃。”</w:t>
      </w:r>
    </w:p>
    <w:p w14:paraId="3F67E6A5" w14:textId="77777777" w:rsidR="00E575DA" w:rsidRDefault="00000000">
      <w:pPr>
        <w:spacing w:before="240" w:after="240"/>
        <w:ind w:firstLine="480"/>
      </w:pPr>
      <w:r>
        <w:t>“我总算明白了！”鹦鹉说，“一直以来我还信以为真，认为里面有什么宝藏，也准备来找一找，幸亏你在这里很熟，把内幕告诉我，要不我还真要上当呢，回去我就告诉外面的同类千万别再上当了！”</w:t>
      </w:r>
    </w:p>
    <w:p w14:paraId="10082D06" w14:textId="77777777" w:rsidR="00E575DA" w:rsidRDefault="00000000">
      <w:pPr>
        <w:spacing w:before="240" w:after="240"/>
        <w:ind w:firstLine="480"/>
      </w:pPr>
      <w:r>
        <w:t>善良的朋友们，你们明白了吗？</w:t>
      </w:r>
    </w:p>
    <w:p w14:paraId="24B3F3EE" w14:textId="77777777" w:rsidR="00E575DA" w:rsidRDefault="00000000">
      <w:pPr>
        <w:pStyle w:val="2"/>
        <w:pageBreakBefore/>
        <w:spacing w:before="199" w:after="199"/>
      </w:pPr>
      <w:bookmarkStart w:id="36" w:name="35__Xiang_Ya_Kuai_Zi"/>
      <w:r>
        <w:lastRenderedPageBreak/>
        <w:t>35、象牙筷子</w:t>
      </w:r>
      <w:bookmarkEnd w:id="36"/>
    </w:p>
    <w:p w14:paraId="26A1C682" w14:textId="77777777" w:rsidR="00E575DA" w:rsidRDefault="00000000">
      <w:pPr>
        <w:spacing w:before="240" w:after="240"/>
        <w:ind w:firstLine="480"/>
      </w:pPr>
      <w:r>
        <w:t>商纣王在刚开始请工匠用象牙为他制作筷子的时候，他的叔父箕子就表示出了一种担忧。箕子认为，既然你使用了稀有昂贵的象牙作筷子，与之相配套的杯盘碗盏就再也不会用陶制土烧的笨重物了，而必然会换成用犀牛角、美玉石打磨出的精美器皿。餐具一旦换成了象牙筷子和玉石盘碗，你就一定不会再去吃大豆一类的普通蔬菜，而要千方百计地享用牦牛、象、豹之类的胎儿等山珍美味了。紧接着，在尽情享受美味佳肴之时，你一定不会再去穿粗布缝制的衣裳，住在低矮潮湿的茅屋下，而必然会换成一套又一套的绫罗绸缎，并且住进高楼大厦之中。</w:t>
      </w:r>
    </w:p>
    <w:p w14:paraId="274922EC" w14:textId="77777777" w:rsidR="00E575DA" w:rsidRDefault="00000000">
      <w:pPr>
        <w:spacing w:before="240" w:after="240"/>
        <w:ind w:firstLine="480"/>
      </w:pPr>
      <w:r>
        <w:t>箕子害怕照此演变下去，必定会带来一个悲惨的结局。所以，他从纣王一开始制作象牙筷子起，就感到了一种不祥的恐惧。</w:t>
      </w:r>
    </w:p>
    <w:p w14:paraId="3BCD8C54" w14:textId="77777777" w:rsidR="00E575DA" w:rsidRDefault="00000000">
      <w:pPr>
        <w:spacing w:before="240" w:after="240"/>
        <w:ind w:firstLine="480"/>
      </w:pPr>
      <w:r>
        <w:t>事情的发展果然不出箕子所料。仅仅只过了5年光景，纣王就演变到了穷奢极欲、荒淫无耻的地步。在他的王宫内，挂满了各种各样的兽肉，多得像一片肉林；厨房内添置了专门用来烤肉的铜格；后园内经过酿酒后剩下的酒糟已经堆得像座小山了，而盛放美酒的酒池竟大得可以划船。纣王的腐败行径，不仅苦了老百姓，而且将一个国家搞得乌七八糟，最后终于被周武王所剿灭。</w:t>
      </w:r>
    </w:p>
    <w:p w14:paraId="578D4F20" w14:textId="77777777" w:rsidR="00E575DA" w:rsidRDefault="00000000">
      <w:pPr>
        <w:spacing w:before="240" w:after="240"/>
        <w:ind w:firstLine="480"/>
      </w:pPr>
      <w:r>
        <w:t>作为出家人的我，是否已经使用了“象牙筷子”呢，我真的需要有人能时时提醒我！</w:t>
      </w:r>
    </w:p>
    <w:p w14:paraId="63216BF2" w14:textId="77777777" w:rsidR="00E575DA" w:rsidRDefault="00000000">
      <w:pPr>
        <w:pStyle w:val="2"/>
        <w:pageBreakBefore/>
        <w:spacing w:before="199" w:after="199"/>
      </w:pPr>
      <w:bookmarkStart w:id="37" w:name="36__Xi_Zi_De_Ren_Sheng_Zhong_Gao"/>
      <w:r>
        <w:lastRenderedPageBreak/>
        <w:t>36、戏子的人生忠告</w:t>
      </w:r>
      <w:bookmarkEnd w:id="37"/>
    </w:p>
    <w:p w14:paraId="1436FD48" w14:textId="77777777" w:rsidR="00E575DA" w:rsidRDefault="00000000">
      <w:pPr>
        <w:spacing w:before="240" w:after="240"/>
        <w:ind w:firstLine="480"/>
      </w:pPr>
      <w:r>
        <w:t>一个年轻的戏子跟着师傅学艺，并到处演出，也参与演了很多角色，有时演学生、商人、农夫、乞丐，有时演文人、官差、帝王、将相，由于演得入戏，经常沉浸在角色中不能自拔，在演戏过程时常随着角色的人生起伏而悲欢，为道具的使用而争抢，为和自己有关角色的人生而牵挂担忧。为此他生活的痛苦不堪。</w:t>
      </w:r>
    </w:p>
    <w:p w14:paraId="1C9F68E2" w14:textId="77777777" w:rsidR="00E575DA" w:rsidRDefault="00000000">
      <w:pPr>
        <w:spacing w:before="240" w:after="240"/>
        <w:ind w:firstLine="480"/>
      </w:pPr>
      <w:r>
        <w:t>师傅告诉他第一个忠告：要看得破，放得下，不要跟人抢道具。</w:t>
      </w:r>
    </w:p>
    <w:p w14:paraId="2A8762A5" w14:textId="77777777" w:rsidR="00E575DA" w:rsidRDefault="00000000">
      <w:pPr>
        <w:spacing w:before="240" w:after="240"/>
        <w:ind w:firstLine="480"/>
      </w:pPr>
      <w:r>
        <w:t>从此他便能理智对待自己所演的角色，并时时提醒自己在演戏，这只是舞台，不是真实的。心理压力没有了，但却从此溶不进角色，不能很好的和其他戏子配戏，剧团准备不再用他了，生活陷入了困顿。</w:t>
      </w:r>
    </w:p>
    <w:p w14:paraId="26E024CA" w14:textId="77777777" w:rsidR="00E575DA" w:rsidRDefault="00000000">
      <w:pPr>
        <w:spacing w:before="240" w:after="240"/>
        <w:ind w:firstLine="480"/>
      </w:pPr>
      <w:r>
        <w:t>师傅又告诉他第二个忠告：放得下，要拿得起，才会有一碗饭吃。</w:t>
      </w:r>
    </w:p>
    <w:p w14:paraId="7FF032D8" w14:textId="77777777" w:rsidR="00E575DA" w:rsidRDefault="00000000">
      <w:pPr>
        <w:spacing w:before="240" w:after="240"/>
        <w:ind w:firstLine="480"/>
      </w:pPr>
      <w:r>
        <w:t>从此他又能很好的演戏了，在台上他把各种角色演得很自如，下台后马上能走出角色，能随时进出各种角色，无论是出演学生商人、农夫乞丐、文人官差、帝王将相，都能行云流水，无滞无碍，终于成为一代名角。</w:t>
      </w:r>
    </w:p>
    <w:p w14:paraId="3CDB8407" w14:textId="77777777" w:rsidR="00E575DA" w:rsidRDefault="00000000">
      <w:pPr>
        <w:spacing w:before="240" w:after="240"/>
        <w:ind w:firstLine="480"/>
      </w:pPr>
      <w:r>
        <w:t>临终前他自己总结了第三个忠告：要知道一切本来就不是你的，所以也就没什么要放下的，就会运用自如。</w:t>
      </w:r>
    </w:p>
    <w:p w14:paraId="4C64C840" w14:textId="77777777" w:rsidR="00E575DA" w:rsidRDefault="00000000">
      <w:pPr>
        <w:spacing w:before="240" w:after="240"/>
        <w:ind w:firstLine="480"/>
      </w:pPr>
      <w:r>
        <w:t>其实我们每个人都是戏子，一生中我们出演了种种角色，时时陷在戏里，为戏中人的悲欢离合、荣华富贵、田宅钱财争抢奋斗和痛苦不堪。却忘了其实这一切都是舞台上的虚名和演戏的道具，下台时什么也带不走。那些与我们配戏的家亲眷属、恩怨仇敌也是戏子，来来去去都是导演安排的。“天地大舞台，人人是戏子，演戏与看戏，莫起贪嗔痴。”但要真做到“演戏、看戏、不入戏”是何尝的难。</w:t>
      </w:r>
    </w:p>
    <w:p w14:paraId="51631292" w14:textId="77777777" w:rsidR="00E575DA" w:rsidRDefault="00000000">
      <w:pPr>
        <w:spacing w:before="240" w:after="240"/>
        <w:ind w:firstLine="480"/>
      </w:pPr>
      <w:r>
        <w:t>纵观过去，我本人就演过多个角色，穿娃娃装时演过淘气小孩，背书包时演过学子，穿警服演过法官，穿军装演过军人，穿制服演过交通干部，穿西装演过商人，现在又穿僧装演了个和尚。在六道中更是如此，作过下三流演员，有时穿兽皮演畜生，有时穿鬼皮演饿鬼，有时进油锅演地狱；也演过穿绫罗绸缎的天人，挥舞大刀的阿修罗，是是非非烦烦恼恼的人。</w:t>
      </w:r>
    </w:p>
    <w:p w14:paraId="60CC4447" w14:textId="77777777" w:rsidR="00E575DA" w:rsidRDefault="00000000">
      <w:pPr>
        <w:spacing w:before="240" w:after="240"/>
        <w:ind w:firstLine="480"/>
      </w:pPr>
      <w:r>
        <w:t>佛陀告诉我们：我们的清净佛性“不生不灭，不垢不净，不增不减”，一切都是“梦幻泡影”的幻象所现，这个大舞台的导演和编剧就是“心”，一切唯心造。</w:t>
      </w:r>
    </w:p>
    <w:p w14:paraId="17643E73" w14:textId="77777777" w:rsidR="00E575DA" w:rsidRDefault="00000000">
      <w:pPr>
        <w:pStyle w:val="2"/>
        <w:pageBreakBefore/>
        <w:spacing w:before="199" w:after="199"/>
      </w:pPr>
      <w:bookmarkStart w:id="38" w:name="37__Wu_Jie_Yu_Li_Jie"/>
      <w:r>
        <w:lastRenderedPageBreak/>
        <w:t>37、误解与理解</w:t>
      </w:r>
      <w:bookmarkEnd w:id="38"/>
    </w:p>
    <w:p w14:paraId="7BBC6F68" w14:textId="77777777" w:rsidR="00E575DA" w:rsidRDefault="00000000">
      <w:pPr>
        <w:spacing w:before="240" w:after="240"/>
        <w:ind w:firstLine="480"/>
      </w:pPr>
      <w:r>
        <w:t>读了一则故事：有一位单身女子刚搬了家，她发现隔壁住了一户穷人家，一个寡妇与两个小孩子。有天晚上，那一带忽然停了电，那位女子只好自己点起了蜡烛。没一会儿，忽然听到有人敲门。原来是隔壁邻居的小孩子，只见他紧张地问：“阿姨，请问你家有蜡烛吗？”女子心想：他们家竟穷到连蜡烛都没有吗？千万别借他们，免得被他们依赖了！于是，对孩子吼了一声说：“没有！”正当她准备关上门时，那穷小孩展开关爱的笑容说：“我就知道你家一定没有！” 说完，竟从怀里拿出两根蜡烛，说：“妈妈和我怕你一个人住又没有蜡烛，所以我带两根来送你。”</w:t>
      </w:r>
    </w:p>
    <w:p w14:paraId="070ADA60" w14:textId="77777777" w:rsidR="00E575DA" w:rsidRDefault="00000000">
      <w:pPr>
        <w:spacing w:before="240" w:after="240"/>
        <w:ind w:firstLine="480"/>
      </w:pPr>
      <w:r>
        <w:t>看完后我想起了自己的一个故事：92年我在总参陆军导弹学院汽车营，一次执行运输任务途中，后面一辆民用小面包车一直按喇叭。后来面包车超到了我前面，车上一个男子用手指不停地指我，我很生气，便也用手指指他，并闪动车灯和他对骂。男子骂不过我，就加速走了。我心想：敢和当兵的叫板，找揍，幸亏我脾气好，否则叫战友们追上去痛打他一顿。到达目的地后，后面的车队也跟上来，一个战友告诉我，在路上我车上一包物资掉到路上了，当地的老乡捡到后交给了后面的军车。我一下子明白了，原来刚才男子指指点点，是想告诉我我的货掉下来了，我却和他对骂了半天。</w:t>
      </w:r>
    </w:p>
    <w:p w14:paraId="46685670" w14:textId="77777777" w:rsidR="00E575DA" w:rsidRDefault="00000000">
      <w:pPr>
        <w:spacing w:before="240" w:after="240"/>
        <w:ind w:firstLine="480"/>
      </w:pPr>
      <w:r>
        <w:t>我始终觉得，现在社会风气的恶化，是我造成的，一个喜欢做好事的人，因为我的误解而受到伤害，从此拒绝再帮助人。我一直想向那位菩萨道歉，却无法找到他。内疚是一件痛苦的事情。</w:t>
      </w:r>
    </w:p>
    <w:p w14:paraId="2BC8DE0E" w14:textId="77777777" w:rsidR="00E575DA" w:rsidRDefault="00000000">
      <w:pPr>
        <w:spacing w:before="240" w:after="240"/>
        <w:ind w:firstLine="480"/>
      </w:pPr>
      <w:r>
        <w:t>从此我开始把任何人、任何事都看作是好人、好事，其实也确实如此。</w:t>
      </w:r>
    </w:p>
    <w:p w14:paraId="53FB90FB" w14:textId="77777777" w:rsidR="00E575DA" w:rsidRDefault="00000000">
      <w:pPr>
        <w:pStyle w:val="2"/>
        <w:pageBreakBefore/>
        <w:spacing w:before="199" w:after="199"/>
      </w:pPr>
      <w:bookmarkStart w:id="39" w:name="38__Qian_Cheng_He_Xin_Xin"/>
      <w:r>
        <w:lastRenderedPageBreak/>
        <w:t>38、虔诚和信心</w:t>
      </w:r>
      <w:bookmarkEnd w:id="39"/>
    </w:p>
    <w:p w14:paraId="74F5DB7A" w14:textId="77777777" w:rsidR="00E575DA" w:rsidRDefault="00000000">
      <w:pPr>
        <w:spacing w:before="240" w:after="240"/>
        <w:ind w:firstLine="480"/>
      </w:pPr>
      <w:r>
        <w:t>有一个小镇很久没有下雨了，令当地农作物损失惨重，于是大家就到附近的寺院求雨，寺里的师父把大家召集起来，准备办一个祈求龙王降雨的法会。法会前，法师要找一个最虔诚和最有信心的人代表大众拈香，每个人都表示自己最虔诚最有信心。人群中有一个小女孩， 因个子太小，几乎没有人看得到她，但她也来参加祈雨法会。就在这时侯，法师注意到小女孩所带来的东西，说：“那位小菩萨是最虔诚的！”于是大家顺着法师手指的方向看了过去。法师说：“我们今天来祈求龙王降雨，可是整个会场中，只有她一个人今天带着雨伞！”大家仔细一看，果然，她的胳膊挂了一把红色的小雨伞。每个人都陷入了沉思。</w:t>
      </w:r>
    </w:p>
    <w:p w14:paraId="16F1BF8C" w14:textId="77777777" w:rsidR="00E575DA" w:rsidRDefault="00000000">
      <w:pPr>
        <w:spacing w:before="240" w:after="240"/>
        <w:ind w:firstLine="480"/>
      </w:pPr>
      <w:r>
        <w:t>是的，对三宝的虔诚和信心是体现在一举一动中的，我们真的做到了吗？</w:t>
      </w:r>
    </w:p>
    <w:p w14:paraId="534E2ACF" w14:textId="77777777" w:rsidR="00E575DA" w:rsidRDefault="00000000">
      <w:pPr>
        <w:pStyle w:val="2"/>
        <w:pageBreakBefore/>
        <w:spacing w:before="199" w:after="199"/>
      </w:pPr>
      <w:bookmarkStart w:id="40" w:name="39__Wo_Qu_Hua_Yuan"/>
      <w:r>
        <w:lastRenderedPageBreak/>
        <w:t>39、我去化缘</w:t>
      </w:r>
      <w:bookmarkEnd w:id="40"/>
    </w:p>
    <w:p w14:paraId="78CD35F1" w14:textId="77777777" w:rsidR="00E575DA" w:rsidRDefault="00000000">
      <w:pPr>
        <w:spacing w:before="240" w:after="240"/>
        <w:ind w:firstLine="480"/>
      </w:pPr>
      <w:r>
        <w:t>2007年9月，南京一男子彭宇称因搀扶摔倒的老太太，反而被告上法庭，跌倒受伤的徐老太不顾事实和旁观者指证，反诬救人者彭宇是撞她的人，要求赔偿医药费。南京市法院的法官做出一审判决，判彭宇赔45876元。判决的理由是“彭宇自认其是第一个下车的人，从常理分析，他与老太太相撞的可能性比较大。如果不是彭宇撞的老太太，他完全不用送她去医院。”事件发生及法官判决后，一时间“南京法官”成了网络上被人嘲笑挖苦的特定名词，人们甚至夸张的感叹要“远离毒品，远离老太”，因为按南京法官的逻辑，“从常理分析，一个正常人是不会主动扶跌倒的老人的”。</w:t>
      </w:r>
    </w:p>
    <w:p w14:paraId="739B4A38" w14:textId="77777777" w:rsidR="00E575DA" w:rsidRDefault="00000000">
      <w:pPr>
        <w:spacing w:before="240" w:after="240"/>
        <w:ind w:firstLine="480"/>
      </w:pPr>
      <w:r>
        <w:t>2009年2月23日上午，一名75岁的老汉在南京市下关区三汊河公交站台下车时，一头从公交车后门跌倒在地，当场爬不起来，跟在身后的众多乘客都不敢上前施救，老汉大喊：“是我自己跌的，你们不用担心。”听了这话，众乘客才上前救他，并送到医院。</w:t>
      </w:r>
    </w:p>
    <w:p w14:paraId="277B474C" w14:textId="77777777" w:rsidR="00E575DA" w:rsidRDefault="00000000">
      <w:pPr>
        <w:spacing w:before="240" w:after="240"/>
        <w:ind w:firstLine="480"/>
      </w:pPr>
      <w:r>
        <w:t>天宁寺传授在家菩萨戒，讲《优婆塞戒经》中的“六重二十八轻戒”，讲到“路过病不能视嘱戒”：若优婆塞受持戒已，行路之时遇见病者，不往瞻视，为作方便付嘱所在，而捨去者，是优婆塞得失意罪，不起堕落不净有作。</w:t>
      </w:r>
    </w:p>
    <w:p w14:paraId="3F6AF950" w14:textId="77777777" w:rsidR="00E575DA" w:rsidRDefault="00000000">
      <w:pPr>
        <w:spacing w:before="240" w:after="240"/>
        <w:ind w:firstLine="480"/>
      </w:pPr>
      <w:r>
        <w:t>清净问新戒菩萨们：“在路上见到车祸、病人时，大家能不能发心救助？”</w:t>
      </w:r>
    </w:p>
    <w:p w14:paraId="05EB4F94" w14:textId="77777777" w:rsidR="00E575DA" w:rsidRDefault="00000000">
      <w:pPr>
        <w:spacing w:before="240" w:after="240"/>
        <w:ind w:firstLine="480"/>
      </w:pPr>
      <w:r>
        <w:t>大家异口同声：“能。”</w:t>
      </w:r>
    </w:p>
    <w:p w14:paraId="2F588841" w14:textId="77777777" w:rsidR="00E575DA" w:rsidRDefault="00000000">
      <w:pPr>
        <w:spacing w:before="240" w:after="240"/>
        <w:ind w:firstLine="480"/>
      </w:pPr>
      <w:r>
        <w:t>清净问：“万一被人赖上了，要赔一千元钱怎么办？”</w:t>
      </w:r>
    </w:p>
    <w:p w14:paraId="726FF4E2" w14:textId="77777777" w:rsidR="00E575DA" w:rsidRDefault="00000000">
      <w:pPr>
        <w:spacing w:before="240" w:after="240"/>
        <w:ind w:firstLine="480"/>
      </w:pPr>
      <w:r>
        <w:t>大众：“不怕，那就给他一千元。”</w:t>
      </w:r>
    </w:p>
    <w:p w14:paraId="4C12890C" w14:textId="77777777" w:rsidR="00E575DA" w:rsidRDefault="00000000">
      <w:pPr>
        <w:spacing w:before="240" w:after="240"/>
        <w:ind w:firstLine="480"/>
      </w:pPr>
      <w:r>
        <w:t>清净：“要赔一万呢？”</w:t>
      </w:r>
    </w:p>
    <w:p w14:paraId="7E207071" w14:textId="77777777" w:rsidR="00E575DA" w:rsidRDefault="00000000">
      <w:pPr>
        <w:spacing w:before="240" w:after="240"/>
        <w:ind w:firstLine="480"/>
      </w:pPr>
      <w:r>
        <w:t>只有少量居士说：“就给他一万元。”</w:t>
      </w:r>
    </w:p>
    <w:p w14:paraId="3D868C26" w14:textId="77777777" w:rsidR="00E575DA" w:rsidRDefault="00000000">
      <w:pPr>
        <w:spacing w:before="240" w:after="240"/>
        <w:ind w:firstLine="480"/>
      </w:pPr>
      <w:r>
        <w:t>清净：“要赔十万呢？”</w:t>
      </w:r>
    </w:p>
    <w:p w14:paraId="6DBB5343" w14:textId="77777777" w:rsidR="00E575DA" w:rsidRDefault="00000000">
      <w:pPr>
        <w:spacing w:before="240" w:after="240"/>
        <w:ind w:firstLine="480"/>
      </w:pPr>
      <w:r>
        <w:t>没人再说话。</w:t>
      </w:r>
    </w:p>
    <w:p w14:paraId="467619CA" w14:textId="77777777" w:rsidR="00E575DA" w:rsidRDefault="00000000">
      <w:pPr>
        <w:spacing w:before="240" w:after="240"/>
        <w:ind w:firstLine="480"/>
      </w:pPr>
      <w:r>
        <w:t>清净问：“大家说，怎么办？我们是菩萨戒弟子，见死不救，弃他而去吗？”</w:t>
      </w:r>
    </w:p>
    <w:p w14:paraId="3BC83C51" w14:textId="77777777" w:rsidR="00E575DA" w:rsidRDefault="00000000">
      <w:pPr>
        <w:spacing w:before="240" w:after="240"/>
        <w:ind w:firstLine="480"/>
      </w:pPr>
      <w:r>
        <w:t>大众面面相觑。</w:t>
      </w:r>
    </w:p>
    <w:p w14:paraId="0BBEB26A" w14:textId="77777777" w:rsidR="00E575DA" w:rsidRDefault="00000000">
      <w:pPr>
        <w:spacing w:before="240" w:after="240"/>
        <w:ind w:firstLine="480"/>
      </w:pPr>
      <w:r>
        <w:lastRenderedPageBreak/>
        <w:t>清净说：“我愿做大家的后盾，所有受过菩萨戒的居士，万一因救人被赖上，赔款由我来筹措。赖十万，我去化缘十万，赖一百万，我去化缘一百万。绝不让好人流血流汗再流泪。大家尽管放心大胆行菩萨道，面对三宝，面对大众，我在此庄重承诺，绝无反悔。”</w:t>
      </w:r>
    </w:p>
    <w:p w14:paraId="2DCF4ED2" w14:textId="77777777" w:rsidR="00E575DA" w:rsidRDefault="00000000">
      <w:pPr>
        <w:spacing w:before="240" w:after="240"/>
        <w:ind w:firstLine="480"/>
      </w:pPr>
      <w:r>
        <w:t>大众报以热烈掌声。</w:t>
      </w:r>
    </w:p>
    <w:p w14:paraId="050F9E9E" w14:textId="77777777" w:rsidR="00E575DA" w:rsidRDefault="00000000">
      <w:pPr>
        <w:spacing w:before="240" w:after="240"/>
        <w:ind w:firstLine="480"/>
      </w:pPr>
      <w:r>
        <w:t>清净问：“如果有某位同修因救人被诬陷赔钱，我向在座的各位化缘，你们会不会出手相助？”</w:t>
      </w:r>
    </w:p>
    <w:p w14:paraId="4344BC16" w14:textId="77777777" w:rsidR="00E575DA" w:rsidRDefault="00000000">
      <w:pPr>
        <w:spacing w:before="240" w:after="240"/>
        <w:ind w:firstLine="480"/>
      </w:pPr>
      <w:r>
        <w:t>大众异口同声：“一定相助！”</w:t>
      </w:r>
    </w:p>
    <w:p w14:paraId="3EF063AC" w14:textId="77777777" w:rsidR="00E575DA" w:rsidRDefault="00000000">
      <w:pPr>
        <w:spacing w:before="240" w:after="240"/>
        <w:ind w:firstLine="480"/>
      </w:pPr>
      <w:r>
        <w:t>于是，菩萨道互助同盟诞生了。</w:t>
      </w:r>
    </w:p>
    <w:p w14:paraId="272C827F" w14:textId="77777777" w:rsidR="00E575DA" w:rsidRDefault="00000000">
      <w:pPr>
        <w:pStyle w:val="2"/>
        <w:pageBreakBefore/>
        <w:spacing w:before="199" w:after="199"/>
      </w:pPr>
      <w:bookmarkStart w:id="41" w:name="40__Zou_Liang_Bu"/>
      <w:r>
        <w:lastRenderedPageBreak/>
        <w:t>40、走两步</w:t>
      </w:r>
      <w:bookmarkEnd w:id="41"/>
    </w:p>
    <w:p w14:paraId="719700C6" w14:textId="77777777" w:rsidR="00E575DA" w:rsidRDefault="00000000">
      <w:pPr>
        <w:spacing w:before="240" w:after="240"/>
        <w:ind w:firstLine="480"/>
      </w:pPr>
      <w:r>
        <w:t>有位赶路的人遇到伊索，问到达某地还要走多长时间。伊索说：“走吧！”等赶路人走出不多远，伊索在背后大声地说：“你在太阳落山前能到。”那人转过身来生气地说：“你干嘛不早说呢？”伊索却笑吟吟地反问：“你不走的话，我怎么知道你走得有多快呢！”</w:t>
      </w:r>
    </w:p>
    <w:p w14:paraId="4905A670" w14:textId="77777777" w:rsidR="00E575DA" w:rsidRDefault="00000000">
      <w:pPr>
        <w:spacing w:before="240" w:after="240"/>
        <w:ind w:firstLine="480"/>
      </w:pPr>
      <w:r>
        <w:t>有居士经常问：师父，我向观世音菩萨许愿了，每天诵《普门品》，念观世音菩萨圣号，我的愿望什么时候能满足呢？我总是把上面的故事讲一遍，询问她诵经念佛是否精进，发心是否纯正，许的愿是否合理，然后告诉她成就的时间等于“距离除以速度”。</w:t>
      </w:r>
    </w:p>
    <w:p w14:paraId="78CEEFED" w14:textId="77777777" w:rsidR="00E575DA" w:rsidRDefault="00000000">
      <w:pPr>
        <w:spacing w:before="240" w:after="240"/>
        <w:ind w:firstLine="480"/>
      </w:pPr>
      <w:r>
        <w:t>其实我们所期待的每一件事都是如此。</w:t>
      </w:r>
    </w:p>
    <w:p w14:paraId="35D73DC0" w14:textId="77777777" w:rsidR="00E575DA" w:rsidRDefault="00000000">
      <w:pPr>
        <w:pStyle w:val="2"/>
        <w:pageBreakBefore/>
        <w:spacing w:before="199" w:after="199"/>
      </w:pPr>
      <w:bookmarkStart w:id="42" w:name="41__Ku_Nan_Shi_Yi_Zhi_Lang"/>
      <w:r>
        <w:lastRenderedPageBreak/>
        <w:t>41、苦难是一只狼</w:t>
      </w:r>
      <w:bookmarkEnd w:id="42"/>
    </w:p>
    <w:p w14:paraId="1D68C2E6" w14:textId="77777777" w:rsidR="00E575DA" w:rsidRDefault="00000000">
      <w:pPr>
        <w:spacing w:before="240" w:after="240"/>
        <w:ind w:firstLine="480"/>
      </w:pPr>
      <w:r>
        <w:t>《狼和小羊》的故事：一只狼来到河边，它看小羊在河边喝水，就想吃了它。但狼又想找个冠冕堂皇的借口来掩饰自己的欲望。于是狼责怪小羊把水弄脏了，害他不能喝水。小羊回答说：“我在下游，你在上游，我怎么会把上游的水弄脏呢？”狼一计不成，又生一计，便恶狠狠地说：“你去年骂过我的父亲。”小羊大为吃惊，忙辩解道：“那时我还没出生呢。”狼理屈词穷，终于凶相毕露地说：“即使你辩解得再好，我也不放过你。”说着便猛扑过去把小羊吃掉了。这个故事要说的是坏人存心要做坏事，总是可以找到借口的，即使找不到借口也照做不误。</w:t>
      </w:r>
    </w:p>
    <w:p w14:paraId="5709A45B" w14:textId="77777777" w:rsidR="00E575DA" w:rsidRDefault="00000000">
      <w:pPr>
        <w:spacing w:before="240" w:after="240"/>
        <w:ind w:firstLine="480"/>
      </w:pPr>
      <w:r>
        <w:t>娑婆世界的人生就是如此，在众多苦难面前你就是一只羊，如果自己说了不算，不妨坦然认了，看起来似乎吃点儿亏，但却踏实了。</w:t>
      </w:r>
    </w:p>
    <w:p w14:paraId="27F316BE" w14:textId="77777777" w:rsidR="00E575DA" w:rsidRDefault="00000000">
      <w:pPr>
        <w:pStyle w:val="2"/>
        <w:pageBreakBefore/>
        <w:spacing w:before="199" w:after="199"/>
      </w:pPr>
      <w:bookmarkStart w:id="43" w:name="42__He_Shang_Tan__Yan_Zhao_Men"/>
      <w:r>
        <w:lastRenderedPageBreak/>
        <w:t>42、和尚谈“艳照门”事件</w:t>
      </w:r>
      <w:bookmarkEnd w:id="43"/>
    </w:p>
    <w:p w14:paraId="33BC4F24" w14:textId="77777777" w:rsidR="00E575DA" w:rsidRDefault="00000000">
      <w:pPr>
        <w:spacing w:before="240" w:after="240"/>
        <w:ind w:firstLine="480"/>
      </w:pPr>
      <w:r>
        <w:t>作为一名出家人，本想装作不知道“艳照门”事件，不去谈论，但又觉得这是一个弘法的机会，实在不想放弃这桩“反面教材”。由这件事看出佛陀为在家佛子制定“不邪淫戒”的无上智慧和先见之明。</w:t>
      </w:r>
    </w:p>
    <w:p w14:paraId="5A34E2EE" w14:textId="77777777" w:rsidR="00E575DA" w:rsidRDefault="00000000">
      <w:pPr>
        <w:spacing w:before="240" w:after="240"/>
        <w:ind w:firstLine="480"/>
      </w:pPr>
      <w:r>
        <w:t>按照佛教教义，在家人除了夫妻之间的行淫外，一切不受国家法律或社会道德所承认的男女关系，都称为邪淫。邪淫戒具四缘成不可悔：1、非夫妇。2、有淫心（心爱乐淫欲）。3、是道（口、大小便处）。4、事成（正行交媾）。除了夫妻以外，有淫欲的心，以淫欲的处所（淫欲之道）：口、大小便处与人行淫，如果事情完成了，那就是犯不可悔戒。如果你是一个正人君子，肯定不会犯上邪淫。有些人娶几个妻子，依佛法是不犯邪淫戒，因为他们是夫妻，则不犯戒；但是合法的夫妻以外，还金屋藏娇，有个黑市太太，那就是犯戒了；如有人丧失配偶，再娶或再嫁都不犯此戒。一个人受五戒后，与夫妻以外的人行淫，犯重罪不可悔，即是断头（戒律中以断头比喻重罪）。淫的范围，不唯不得与夫妻以外的男女行淫，即使自己的夫妻，亦有限制：①非时邪淫：佛菩萨的纪念日，每月的六斋日，不得行淫；父母的生日、亲属（父母、兄弟、姐妹等）的死亡之日，不得行淫；月经期间、妊娠中、产前产后，不得行淫。②非道邪淫：除了阴道，不得行淫。③非处邪淫：除了卧室以外，不得行淫。邪淫的罪过，分为三品：与母女姐妹父子兄弟六亲行淫者，为上品罪；与夫妻之外的一切男女邪淫者，为中品罪；与自己的妻子于非时、非道、非处行淫者，为下品罪。以此三品轻重，分别下堕三途。未受戒者亦要承受如此的果报。在一切邪淫戒之中，以破净戒人的梵行者，罪过最重。犯戒均在于心，如无邪淫之心，即不会主动去犯邪淫戒，因此，淫戒也有开缘：若为怨家所逼，而不受乐者，无犯。</w:t>
      </w:r>
    </w:p>
    <w:p w14:paraId="39F2AFE9" w14:textId="77777777" w:rsidR="00E575DA" w:rsidRDefault="00000000">
      <w:pPr>
        <w:spacing w:before="240" w:after="240"/>
        <w:ind w:firstLine="480"/>
      </w:pPr>
      <w:r>
        <w:t>很多女艺人身在娱乐圈，其生活太随意，情感太放浪，原因是她人在江湖，身不由己，干脆随波逐流。时间一长，看多了那么多的虚情假意，也就习惯了自己的荒唐行为。于是，很多女艺人在糜乱中放纵了自己的身体与心理，趁着青春还在，假以年轻的名义给自己疯狂的理由，结果是始乱终弃。而等到有一天，像艳照风波突然来临，给自己和家人以及众多崇拜者造成如此巨大的精神伤害，才知道代价是要这样惨重付出的。</w:t>
      </w:r>
    </w:p>
    <w:p w14:paraId="2E534341" w14:textId="77777777" w:rsidR="00E575DA" w:rsidRDefault="00000000">
      <w:pPr>
        <w:spacing w:before="240" w:after="240"/>
        <w:ind w:firstLine="480"/>
      </w:pPr>
      <w:r>
        <w:t>佛陀说：“邪淫的人，就象拿着火把，逆风而行，必然会烧到自己的手。”又说：“财色对于人，就象刀刃上粘有一丁点蜜，小孩子贪图甜味用舌头去舐，还没尝到滋味舌头就被割掉了。”而古人自励的箴言中也有一句说道：“求名者，因好色欲而名必败；求利者，因好色欲而必丧利；居家者，因好色欲而家居必荒；为官者，因好色欲而官业必堕。”</w:t>
      </w:r>
    </w:p>
    <w:p w14:paraId="4B47E4A3" w14:textId="77777777" w:rsidR="00E575DA" w:rsidRDefault="00000000">
      <w:pPr>
        <w:spacing w:before="240" w:after="240"/>
        <w:ind w:firstLine="480"/>
      </w:pPr>
      <w:r>
        <w:lastRenderedPageBreak/>
        <w:t>这件事，因为主角是公众人物，受伤的人很多，甚至会影响到整个民族。只是世上绝无后悔药，早知今日，又何必当初？不过亡羊补牢，为时不晚，毕竟大家还年轻！</w:t>
      </w:r>
    </w:p>
    <w:p w14:paraId="201B1AC2" w14:textId="77777777" w:rsidR="00E575DA" w:rsidRDefault="00000000">
      <w:pPr>
        <w:pStyle w:val="2"/>
        <w:pageBreakBefore/>
        <w:spacing w:before="199" w:after="199"/>
      </w:pPr>
      <w:bookmarkStart w:id="44" w:name="43__Bu_Yao_Rang_Zuo_Tian_De_Shan"/>
      <w:r>
        <w:lastRenderedPageBreak/>
        <w:t>43、不要让昨天的伤痛影响你的一生</w:t>
      </w:r>
      <w:bookmarkEnd w:id="44"/>
    </w:p>
    <w:p w14:paraId="4ADE3A46" w14:textId="77777777" w:rsidR="00E575DA" w:rsidRDefault="00000000">
      <w:pPr>
        <w:spacing w:before="240" w:after="240"/>
        <w:ind w:firstLine="480"/>
      </w:pPr>
      <w:r>
        <w:t>有一老一小两个和尚，下山化缘，途经一条河，河水不是很深，但很宽，也没有桥。于是这一老一小两个和尚卷起裤腿准备趟过河去！</w:t>
      </w:r>
    </w:p>
    <w:p w14:paraId="4A6E794E" w14:textId="77777777" w:rsidR="00E575DA" w:rsidRDefault="00000000">
      <w:pPr>
        <w:spacing w:before="240" w:after="240"/>
        <w:ind w:firstLine="480"/>
      </w:pPr>
      <w:r>
        <w:t>正在这时，来了一位妙龄少女，衣着鲜艳，楚楚动人。这少女也是要过河去的，因此来到河边就发愁了。想了一会，于是过来央求小和尚背他过河，小和尚一听脸就红了，双手合十：“阿弥陀佛，男女授受不亲，更何况我是一介出家人，此事万万不可！”少女于是转向老和尚。老和尚二话不说，背起少女过了河！</w:t>
      </w:r>
    </w:p>
    <w:p w14:paraId="0B307211" w14:textId="77777777" w:rsidR="00E575DA" w:rsidRDefault="00000000">
      <w:pPr>
        <w:spacing w:before="240" w:after="240"/>
        <w:ind w:firstLine="480"/>
      </w:pPr>
      <w:r>
        <w:t>少女走后，小和尚问老和尚：“师父，你老人家不是常说什么男女授受不亲之类的吗？为什么今天你可以和一个少女如此亲近呢？”老和尚没有理会他。小和尚觉得很不甘心，于是一路走，一路问！三个时辰后，小和尚仍在絮絮不休！老和尚这时对他说道：“我早已经放下了，你为什么还背着呢？！”</w:t>
      </w:r>
    </w:p>
    <w:p w14:paraId="5C94A9A6" w14:textId="77777777" w:rsidR="00E575DA" w:rsidRDefault="00000000">
      <w:pPr>
        <w:spacing w:before="240" w:after="240"/>
        <w:ind w:firstLine="480"/>
      </w:pPr>
      <w:r>
        <w:t>一个老居士来到寺院，诉说了自己所经历的种种的苦难，说到小时候后母虐待自己时，不禁泪流满面。清净告诉她：你今年六十多了，过去的就让它过去吧，总把这些放在心上，既苦了自己，也无法慈悲别人。《金刚经》说“过去心不可得”，由于不能正确对待过去，老居士被自己的记忆虐待了近六十年。</w:t>
      </w:r>
    </w:p>
    <w:p w14:paraId="4E3D3D57" w14:textId="77777777" w:rsidR="00E575DA" w:rsidRDefault="00000000">
      <w:pPr>
        <w:spacing w:before="240" w:after="240"/>
        <w:ind w:firstLine="480"/>
      </w:pPr>
      <w:r>
        <w:t>过去或成功或失败，或快乐或伤痛，都属于过去。留在昨天的阴影中不肯走出就永远看不到前面的阳光。我们不该在一日之初、黎明升起之时还背负着昨日的伤痛。记忆是痛苦的根源。过去的一切都让它随风而逝吧，不要让昨天的伤痛令自己痛悔一生。</w:t>
      </w:r>
    </w:p>
    <w:p w14:paraId="1E670BFF" w14:textId="77777777" w:rsidR="00E575DA" w:rsidRDefault="00000000">
      <w:pPr>
        <w:pStyle w:val="2"/>
        <w:pageBreakBefore/>
        <w:spacing w:before="199" w:after="199"/>
      </w:pPr>
      <w:bookmarkStart w:id="45" w:name="44__Ren_Zheng_Yi_Kou_Qi"/>
      <w:r>
        <w:lastRenderedPageBreak/>
        <w:t>44、人争一口气</w:t>
      </w:r>
      <w:bookmarkEnd w:id="45"/>
    </w:p>
    <w:p w14:paraId="724403DC" w14:textId="77777777" w:rsidR="00E575DA" w:rsidRDefault="00000000">
      <w:pPr>
        <w:spacing w:before="240" w:after="240"/>
        <w:ind w:firstLine="480"/>
      </w:pPr>
      <w:r>
        <w:t>齐庄公的时候，有个勇士名叫宾卑聚。一天夜里，他梦见一个壮士，身材魁梧，头戴白色绢帽，外穿耀眼的红色麻布盛装，内穿棉布做的衣服；帽上坠着红色的丝穗，脚穿一双崭新的白色缎鞋，身上挂着一个黑色的剑囊。这个威武的大汉走到宾卑聚面前，大声地呵斥他，还朝他脸上吐唾沫。宾卑聚被这个突如其来的凶狠汉子惊醒了，他发现原来是个梦。尽管这样，他依然因此而一夜没睡，心中非常气愤。第二天，宾卑聚就把他的朋友们都请来，向他们讲述了前一天晚上做的梦。然后他对朋友们说：“我自幼崇尚勇敢，60年来从没受过任何欺凌侮辱。可是昨天夜里，我在梦中受到如此的侮辱，心里实在咽不下这口气。我一定要找到那个敢于在梦中骂我，并向我吐唾沫的人。假若在三天之内找到他，我就要报这个仇；如果三天之内找不到他，我就没脸面活在世上了。” 于是，每天一早，宾卑聚就带着他的朋友们一起站在行人过往频繁的交通要道上，寻找着跟梦中打扮、长像一样的人。可是，三天过去了，他们始终没有看到一个如梦中一般打扮的壮士。宾卑聚气馁地回到家中，长长地叹了一口气，然后拔出剑自刎了。</w:t>
      </w:r>
    </w:p>
    <w:p w14:paraId="3655010A" w14:textId="77777777" w:rsidR="00E575DA" w:rsidRDefault="00000000">
      <w:pPr>
        <w:spacing w:before="240" w:after="240"/>
        <w:ind w:firstLine="480"/>
      </w:pPr>
      <w:r>
        <w:t>一个小伙子向清净诉说，他的老板非常苛刻，找借口扣了他半月的工资，他实在咽不下这口气，准备找人揍老板一顿，说“这点钱没什么，但人活着就为一口气，就是辞职不干，豁上坐牢也要出这口气”。《金刚经》说：一切有为法，如梦幻泡影，如露亦如电，应作如是观。我们所经历的一切事，无非梦幻泡影，过眼云烟，所谓的“人争一口气”之说，看似冠冕堂皇，其实毫无意义，甚至荒唐之极。像每个人小时候在幼儿园争一朵小红花，在单位争一个先进名额，在路边为一点小事吵得不可开交，搞得所到之处人际关系紧张，弄的自己和对方心情都不好。如果等年龄大了，蓦然回首，就会发现所谓的“一口气”其实是“虚荣心”，人们都是被虚荣心玩得死去活来，何苦呢？！</w:t>
      </w:r>
    </w:p>
    <w:p w14:paraId="7615A8AF" w14:textId="77777777" w:rsidR="00E575DA" w:rsidRDefault="00000000">
      <w:pPr>
        <w:spacing w:before="240" w:after="240"/>
        <w:ind w:firstLine="480"/>
      </w:pPr>
      <w:r>
        <w:t>《二桃杀三士》的故事：战国齐景公时，田开疆率师征服徐国，有拓疆开边强齐之功；古冶子有斩鼋救主之功；由田开疆推荐的公孙捷有打虎救主之功。三人结为兄弟，自号为“齐邦三杰”。齐景公为奖其功劳，嘉赐“五乘之宾”的荣誉。随着时间的推移，他们三人挟功恃勇，不仅简慢公卿，而且在景公面前也全无礼统。甚至内结党羽，逐渐成为国家安定的隐患。齐相晏婴深感忧虑，想除掉，又担心景公不允许，反结怨于三人。一天，鲁齐结好，齐景公宴请鲁昭公。酒至半酣，晏子奏请开园取金桃为两国结盟祝贺。景公准奏后，晏子引园吏亲自监摘。摘得六个金桃，“其大如碗，其赤如炭，香气扑鼻”。依礼，齐鲁二国君各享一个，齐鲁二国相各享一个。盘中尚剩两个，晏子奏请赏给臣下功深劳重的人，以表彰其贤能。齐景公让诸臣自我荐功，由晏子评功赐桃。公孙捷和古冶子因救主之功而自荐。二人一自荐功劳，晏子就肯定了二人的功劳，并即刻将两桃分别赐给了这两人。田开疆以开疆拓边有功而自荐。晏子评定田开疆功劳为最大，但桃已赐完，说只能等到来年桃熟，再行奖赏。齐景公说他自荐得迟，已没有桃子来表彰其大功。田开疆自以为</w:t>
      </w:r>
      <w:r>
        <w:lastRenderedPageBreak/>
        <w:t>这是一种耻辱，功大反而不能得到桃子，于是挥剑自杀。古冶子和公孙捷相继因功小食桃而感到耻辱也自杀身亡。晏婴就用两个桃子除掉了三人，消除了齐国隐患。</w:t>
      </w:r>
    </w:p>
    <w:p w14:paraId="37F5296D" w14:textId="77777777" w:rsidR="00E575DA" w:rsidRDefault="00000000">
      <w:pPr>
        <w:spacing w:before="240" w:after="240"/>
        <w:ind w:firstLine="480"/>
      </w:pPr>
      <w:r>
        <w:t>那些从小到大告诉我们“要争一口气”、“士可杀，不可辱”、设置“评职称、争先进，正当标兵”等种种比赛的人是不是我们的“晏子”呢？一切都无非是想多榨取一点剩余价值而已。</w:t>
      </w:r>
    </w:p>
    <w:p w14:paraId="53430B25" w14:textId="77777777" w:rsidR="00E575DA" w:rsidRDefault="00000000">
      <w:pPr>
        <w:spacing w:before="240" w:after="240"/>
        <w:ind w:firstLine="480"/>
      </w:pPr>
      <w:r>
        <w:t>乌江自刎的项羽，虽被世人称道，但在修行人眼里，是何等的荒唐！</w:t>
      </w:r>
    </w:p>
    <w:p w14:paraId="4E0F6E65" w14:textId="77777777" w:rsidR="00E575DA" w:rsidRDefault="00000000">
      <w:pPr>
        <w:pStyle w:val="2"/>
        <w:pageBreakBefore/>
        <w:spacing w:before="199" w:after="199"/>
      </w:pPr>
      <w:bookmarkStart w:id="46" w:name="45__Suo_Wei__Ai_Qing___Shi_Bang"/>
      <w:r>
        <w:lastRenderedPageBreak/>
        <w:t>45、所谓“爱情”，是绑匪使用的迷幻药</w:t>
      </w:r>
      <w:bookmarkEnd w:id="46"/>
    </w:p>
    <w:p w14:paraId="410AFE5F" w14:textId="77777777" w:rsidR="00E575DA" w:rsidRDefault="00000000">
      <w:pPr>
        <w:spacing w:before="240" w:after="240"/>
        <w:ind w:firstLine="480"/>
      </w:pPr>
      <w:r>
        <w:t>一个穿着华丽的女子来到寺院，哭得一塌糊涂，悲痛欲绝地诉说自己爱上了一个有妇之夫，并为此付出了6年的青春，现在爱情鸟飞走了，这个男人要和自己分手，过去的山盟海誓化作云烟，感慨“问世间情为何物，却教人生死相许”。</w:t>
      </w:r>
    </w:p>
    <w:p w14:paraId="5DCD48A5" w14:textId="77777777" w:rsidR="00E575DA" w:rsidRDefault="00000000">
      <w:pPr>
        <w:spacing w:before="240" w:after="240"/>
        <w:ind w:firstLine="480"/>
      </w:pPr>
      <w:r>
        <w:t>佛教并不否认“爱情”作为一种感觉的存在，但却清醒地认识到“爱情”是无明产生的妄识，是在淫欲心的作用下产生的错觉，和万事万物的规律一样，同属无常。小说家所描绘的刻骨铭心的爱情都是悲剧结尾，海枯石烂的誓言在无常面前会变得苍白无力，在诱惑面前会化作谎言和虚伪。婚姻和爱情并无直接关系，婚姻的产生是因缘合和，缘分尽了也会离散。夫妻双方在婚姻中会产生亲情和责任，其稳定性要超越于爱情。在所有的佛经中，看不到佛陀对爱情有一字一句的赞美，无论在历史还是今天，所有文学戏剧电影中出现的媒婆，都是以丑角的形式出现的。在比丘戒和菩萨戒中，佛陀明确规定佛子不许做媒。民间很多人错认为给人做媒是件功德无量的事，所以很多人热衷于上窜下跳的穿针引线，岂不知“做媒”在佛经中被列入与“屠户、娼妓”并列的三种邪命，是损福造业的。所以喜欢做媒的人，因果报所致，大都贫寒多病。所谓“爱情”，其实是一个叫“轮回”的绑匪使用的迷幻药，看着听着好像很诱人，真去接近了，危险无比。</w:t>
      </w:r>
    </w:p>
    <w:p w14:paraId="2768BC62" w14:textId="77777777" w:rsidR="00E575DA" w:rsidRDefault="00000000">
      <w:pPr>
        <w:spacing w:before="240" w:after="240"/>
        <w:ind w:firstLine="480"/>
      </w:pPr>
      <w:r>
        <w:t>笔者作为方外之人，看法和陷在“爱情”幻影中的狂热男女会有出入，但既然说到这里了，也就干脆把话说透，给大家浇点冷水。</w:t>
      </w:r>
    </w:p>
    <w:p w14:paraId="780FB84A" w14:textId="77777777" w:rsidR="00E575DA" w:rsidRDefault="00000000">
      <w:pPr>
        <w:spacing w:before="240" w:after="240"/>
        <w:ind w:firstLine="480"/>
      </w:pPr>
      <w:r>
        <w:t>《六趣轮回经》 ：</w:t>
      </w:r>
    </w:p>
    <w:p w14:paraId="0E1DF409" w14:textId="77777777" w:rsidR="00E575DA" w:rsidRDefault="00000000">
      <w:pPr>
        <w:spacing w:before="240" w:after="240"/>
        <w:ind w:firstLine="480"/>
      </w:pPr>
      <w:r>
        <w:t>若人于他娶，常乐作媒伐，后怀恶相离，死作步多鬼。</w:t>
      </w:r>
    </w:p>
    <w:p w14:paraId="2E27A834" w14:textId="77777777" w:rsidR="00E575DA" w:rsidRDefault="00000000">
      <w:pPr>
        <w:spacing w:before="240" w:after="240"/>
        <w:ind w:firstLine="480"/>
      </w:pPr>
      <w:r>
        <w:t>《大宝积经》卷三：</w:t>
      </w:r>
    </w:p>
    <w:p w14:paraId="426CAFCD" w14:textId="77777777" w:rsidR="00E575DA" w:rsidRDefault="00000000">
      <w:pPr>
        <w:spacing w:before="240" w:after="240"/>
        <w:ind w:firstLine="480"/>
      </w:pPr>
      <w:r>
        <w:t>复次迦叶，在家菩萨，有三种法所不应作。何等为三，不应往彼淫女之家，不应亲近诸媒媾者，不住屠杀牛羊等处，如是三法所不应作。</w:t>
      </w:r>
    </w:p>
    <w:p w14:paraId="5EA12E4D" w14:textId="77777777" w:rsidR="00E575DA" w:rsidRDefault="00000000">
      <w:pPr>
        <w:spacing w:before="240" w:after="240"/>
        <w:ind w:firstLine="480"/>
      </w:pPr>
      <w:r>
        <w:t>《瑜伽师地论》卷第三十九：</w:t>
      </w:r>
    </w:p>
    <w:p w14:paraId="687A3037" w14:textId="77777777" w:rsidR="00E575DA" w:rsidRDefault="00000000">
      <w:pPr>
        <w:spacing w:before="240" w:after="240"/>
        <w:ind w:firstLine="480"/>
      </w:pPr>
      <w:r>
        <w:t>又诸菩萨不行媒媾，以他妻妾而行布施。</w:t>
      </w:r>
    </w:p>
    <w:p w14:paraId="32988B91" w14:textId="77777777" w:rsidR="00E575DA" w:rsidRDefault="00000000">
      <w:pPr>
        <w:pStyle w:val="2"/>
        <w:pageBreakBefore/>
        <w:spacing w:before="199" w:after="199"/>
      </w:pPr>
      <w:bookmarkStart w:id="47" w:name="46__Yu_Wang_Shi_Kong_Ju_Zhi_Mu"/>
      <w:r>
        <w:lastRenderedPageBreak/>
        <w:t>46、欲望是恐惧之母</w:t>
      </w:r>
      <w:bookmarkEnd w:id="47"/>
    </w:p>
    <w:p w14:paraId="212F0E7F" w14:textId="77777777" w:rsidR="00E575DA" w:rsidRDefault="00000000">
      <w:pPr>
        <w:spacing w:before="240" w:after="240"/>
        <w:ind w:firstLine="480"/>
      </w:pPr>
      <w:r>
        <w:t>颜渊是孔子的弟子。他向孔子讨教说，我曾经乘舟渡过一个深潭，艄公驾船的本领神奇莫测。我问艄公驾船到您这份上可以掌握吗？他肯定地回答说可以。善于游泳的人只要经过练习便可以学会，若是会潜水的人即使从未接触过船也能操作自如。对于艄公的一番道理，颜渊自称并不理解，但是艄公不肯作进一步解释，只好向孔子求教。</w:t>
      </w:r>
    </w:p>
    <w:p w14:paraId="254BE94B" w14:textId="77777777" w:rsidR="00E575DA" w:rsidRDefault="00000000">
      <w:pPr>
        <w:spacing w:before="240" w:after="240"/>
        <w:ind w:firstLine="480"/>
      </w:pPr>
      <w:r>
        <w:t>孔子听罢弟子的介绍，向颜渊解答个中奥妙：游泳能手是不会惧怕水的，他对学习驾船不存在恐惧心理，心情完全是放松的；擅长潜水的人把陆上和水中看成一码事，把船行和车驶看成一回事，把翻船更不当一回事。所以，即使从没驾过船也能操舟自如，悠然自得。</w:t>
      </w:r>
    </w:p>
    <w:p w14:paraId="6C419CD6" w14:textId="77777777" w:rsidR="00E575DA" w:rsidRDefault="00000000">
      <w:pPr>
        <w:spacing w:before="240" w:after="240"/>
        <w:ind w:firstLine="480"/>
      </w:pPr>
      <w:r>
        <w:t>孔子是位诲人不倦的教育家，他打了一个生动形象的比喻。好比一个参与赌博的人，用瓦块为赌注，心理毫无负担，赌起来轻轻松松，对输赢泰然处之反而常常获胜；他用衣物下赌，就有些顾忌；如果他用黄金下赌，那就会顾虑重重，心情紧张，惧怕输掉赌资，他会患得患失。其实赌的规则和技巧都是相同的，由于产生怕输的负担，技巧就难以发挥。</w:t>
      </w:r>
    </w:p>
    <w:p w14:paraId="2C2ABF98" w14:textId="77777777" w:rsidR="00E575DA" w:rsidRDefault="00000000">
      <w:pPr>
        <w:spacing w:before="240" w:after="240"/>
        <w:ind w:firstLine="480"/>
      </w:pPr>
      <w:r>
        <w:t>一位居士向清净诉说自己特别容易紧张，见到领导、异性、陌生人时特别容易怯场紧张，脸红，说话结巴，手脚颤抖，上不了台面，遇到一点小事就彻夜失眠，为此生活的很是苦恼。清净告诉他：《金刚经》说“一切有为法，如梦幻泡影，如露亦如电，应作如是观”，即使你见到“领导、异性、陌生人”不脸红不紧张潇洒自如，人生最终的结局也都是归零，《心经》说“心无挂碍，无挂碍故，无有恐怖，远离颠倒梦想，究竟涅槃”，反正结局都一样，由它去吧，紧张就紧张，不紧张就不紧张，无所谓。</w:t>
      </w:r>
    </w:p>
    <w:p w14:paraId="7F04FBD0" w14:textId="77777777" w:rsidR="00E575DA" w:rsidRDefault="00000000">
      <w:pPr>
        <w:spacing w:before="240" w:after="240"/>
        <w:ind w:firstLine="480"/>
      </w:pPr>
      <w:r>
        <w:t>居士听了之后感觉豁然开朗，感叹以前都是别人告诉他“怯场”的严重性，一定要勇敢克服云云，从没想到过“无所谓”，这么一想反觉得确实没什么值得紧张的。</w:t>
      </w:r>
    </w:p>
    <w:p w14:paraId="7D3D5358" w14:textId="77777777" w:rsidR="00E575DA" w:rsidRDefault="00000000">
      <w:pPr>
        <w:spacing w:before="240" w:after="240"/>
        <w:ind w:firstLine="480"/>
      </w:pPr>
      <w:r>
        <w:t>最后，清净告诉他孔子的结论：凡是以外物为重，怀有恐惧心理，那么内心必然怯弱而使行为显得笨拙犹豫。否则，就会是相反的表现。</w:t>
      </w:r>
    </w:p>
    <w:p w14:paraId="34B34FAE" w14:textId="77777777" w:rsidR="00E575DA" w:rsidRDefault="00000000">
      <w:pPr>
        <w:pStyle w:val="2"/>
        <w:pageBreakBefore/>
        <w:spacing w:before="199" w:after="199"/>
      </w:pPr>
      <w:bookmarkStart w:id="48" w:name="47__Shi_Fu_You_Jue_Zhao"/>
      <w:r>
        <w:lastRenderedPageBreak/>
        <w:t>47、师父有绝招</w:t>
      </w:r>
      <w:bookmarkEnd w:id="48"/>
    </w:p>
    <w:p w14:paraId="5E0491AA" w14:textId="77777777" w:rsidR="00E575DA" w:rsidRDefault="00000000">
      <w:pPr>
        <w:spacing w:before="240" w:after="240"/>
        <w:ind w:firstLine="480"/>
      </w:pPr>
      <w:r>
        <w:t>闲聊时，一个居士告诉清净他的一件烦心事，他的一个街坊邻居老到家里串门，一坐就是一天，也没正事，东家长西家短，搞得自己也没法读书念佛写文章了，又不好意思说他，问我怎么办。清净给他讲了一个佛经中《沙弥和乌鸦》的故事：</w:t>
      </w:r>
    </w:p>
    <w:p w14:paraId="7054FD39" w14:textId="77777777" w:rsidR="00E575DA" w:rsidRDefault="00000000">
      <w:pPr>
        <w:spacing w:before="240" w:after="240"/>
        <w:ind w:firstLine="480"/>
      </w:pPr>
      <w:r>
        <w:t>一个小沙弥按照师父的嘱托，负责看护僧团晒场上的谷子，几只乌鸦总是飞来偷吃，小沙弥赶走这边，它们又飞到那边，赶到那边它们又飞到这边，累得满头大汗也赶不走，于是就去向佛陀诉苦。佛陀告诉他：“等乌鸦再飞来时，你就对它们说：乌鸦乌鸦，请把你们身上的羽毛布施一支给我吧。”第二天，小沙弥又去看护谷子，乌鸦飞来了，小沙弥就喊：“乌鸦乌鸦，请把你们身上的羽毛布施一支给我吧。”于是，所有的乌鸦听到后一下子都飞走了，并且再也不来了。</w:t>
      </w:r>
    </w:p>
    <w:p w14:paraId="07836514" w14:textId="77777777" w:rsidR="00E575DA" w:rsidRDefault="00000000">
      <w:pPr>
        <w:spacing w:before="240" w:after="240"/>
        <w:ind w:firstLine="480"/>
      </w:pPr>
      <w:r>
        <w:t>清净告诉居士，等你的邻居再来时，你就开口向他借两万块钱。过了一段时间，居士向清净汇报，他的邻居不来串门了，还说“师父就是师父，有绝招”。</w:t>
      </w:r>
    </w:p>
    <w:p w14:paraId="56C95CFF" w14:textId="77777777" w:rsidR="00E575DA" w:rsidRDefault="00000000">
      <w:pPr>
        <w:spacing w:before="240" w:after="240"/>
        <w:ind w:firstLine="480"/>
      </w:pPr>
      <w:r>
        <w:t>清净为此沉思了很久，并告诫寺里的常住师父们，不许向居士们化缘。</w:t>
      </w:r>
    </w:p>
    <w:p w14:paraId="06018D57" w14:textId="77777777" w:rsidR="00E575DA" w:rsidRDefault="00000000">
      <w:pPr>
        <w:pStyle w:val="2"/>
        <w:pageBreakBefore/>
        <w:spacing w:before="199" w:after="199"/>
      </w:pPr>
      <w:bookmarkStart w:id="49" w:name="48__Yin_Yuan_Suo_Shi__Shen_Xian"/>
      <w:r>
        <w:lastRenderedPageBreak/>
        <w:t>48、因缘所使，神仙莫逃</w:t>
      </w:r>
      <w:bookmarkEnd w:id="49"/>
    </w:p>
    <w:p w14:paraId="0497E8E6" w14:textId="77777777" w:rsidR="00E575DA" w:rsidRDefault="00000000">
      <w:pPr>
        <w:spacing w:before="240" w:after="240"/>
        <w:ind w:firstLine="480"/>
      </w:pPr>
      <w:r>
        <w:t>一位居士打来电话，由于下属工作失误，造成不小的损失，问清净怎么办。清净告诉他：认了吧，多总结经验教训。居士接受不了，表示要让员工赔偿全部损失。清净告诉他，做人要厚道，这些损失要落到员工头上，年轻人恐怕承受不了，再说“成住坏空”是万事万物的规律，有生就有灭，有赚就有赔，员工能给你赚钱，自然也能给你亏钱，因缘所生，理该如此。清净给他讲了一个故事：</w:t>
      </w:r>
    </w:p>
    <w:p w14:paraId="52CE6C10" w14:textId="77777777" w:rsidR="00E575DA" w:rsidRDefault="00000000">
      <w:pPr>
        <w:spacing w:before="240" w:after="240"/>
        <w:ind w:firstLine="480"/>
      </w:pPr>
      <w:r>
        <w:t>宋朝邵康节参透梅花易数后多有神验，方圆数百里闻名遐迩。某日，一人上门求证。邵康节热情让座。来人毫不客气坐下，可能情绪有点激动，将椅子坐散了。本来有意问难的他不觉露出愧色。邵康节微笑地将散了的椅子翻过来，从后面揭下一张纸递给了来人，来人看见上面的字，随即飘然不见。那纸上写道：此椅某年某月某日为仙人所坐破。原来来者是一位仙人。后有智者点评：易者，神仙也莫逃也。</w:t>
      </w:r>
    </w:p>
    <w:p w14:paraId="5414779B" w14:textId="77777777" w:rsidR="00E575DA" w:rsidRDefault="00000000">
      <w:pPr>
        <w:spacing w:before="240" w:after="240"/>
        <w:ind w:firstLine="480"/>
      </w:pPr>
      <w:r>
        <w:t>清净告诉居士，你的帐户上也有一张纸条：此钱某年某月某日为某员工所失。居士笑了，说：那就认了吧！</w:t>
      </w:r>
    </w:p>
    <w:p w14:paraId="303D4E53" w14:textId="77777777" w:rsidR="00E575DA" w:rsidRDefault="00000000">
      <w:pPr>
        <w:pStyle w:val="2"/>
        <w:pageBreakBefore/>
        <w:spacing w:before="199" w:after="199"/>
      </w:pPr>
      <w:bookmarkStart w:id="50" w:name="49__Ci_Bei_Xin_Jiu_Shi_Ni_Ba_Ta"/>
      <w:r>
        <w:lastRenderedPageBreak/>
        <w:t>49、慈悲心就是你把他当兄弟</w:t>
      </w:r>
      <w:bookmarkEnd w:id="50"/>
    </w:p>
    <w:p w14:paraId="3AF297E6" w14:textId="77777777" w:rsidR="00E575DA" w:rsidRDefault="00000000">
      <w:pPr>
        <w:spacing w:before="240" w:after="240"/>
        <w:ind w:firstLine="480"/>
      </w:pPr>
      <w:r>
        <w:t>一个居士向清净诉说她多次发心吃长素，却总是看到肉就馋，一次一次的坚持不住，问清净有什么好办法。清净给她讲了一个故事：</w:t>
      </w:r>
    </w:p>
    <w:p w14:paraId="07BA32EB" w14:textId="77777777" w:rsidR="00E575DA" w:rsidRDefault="00000000">
      <w:pPr>
        <w:spacing w:before="240" w:after="240"/>
        <w:ind w:firstLine="480"/>
      </w:pPr>
      <w:r>
        <w:t>十五年前，我在部队服役，所在汽车营一个排长，是从特种兵调过来的，一身实战功夫，十几个人不是他的对手。在一次执行运输任务时，一个战士不服从管理，和他顶嘴，被他三拳两脚打翻在地，鼻青脸肿，门牙脱落，脸上挂伤缝了七针。营里召开大会，让这位排长作检查，排长在全营大会上发言：我年轻气盛，工作方法简单粗暴，见到战士不守纪律就着急云云……。随后分管汽车营的装备处长上台说了一段我终生难忘的话：排长的检查不到位，并没有做到真正反省，所谓“年轻气盛，工作方法简单粗暴，见到战士不守纪律就着急云云”都是套话，这次事件的发生，根子是你没有把战士当兄弟来对待，他不服从命令固然不对，但是，如果他是你的兄弟，即使他犯错了，你会下这么狠的手打他吗？</w:t>
      </w:r>
    </w:p>
    <w:p w14:paraId="0D40051E" w14:textId="77777777" w:rsidR="00E575DA" w:rsidRDefault="00000000">
      <w:pPr>
        <w:spacing w:before="240" w:after="240"/>
        <w:ind w:firstLine="480"/>
      </w:pPr>
      <w:r>
        <w:t>清净告诉居士，如果你把鸡、鸭、鱼等众生当成自己的兄弟，了解它们被宰杀的痛苦，你还会馋它们的肉吗？慈悲心就是：你把众生当成自己的兄弟姐妹来对待。</w:t>
      </w:r>
    </w:p>
    <w:p w14:paraId="6C10F5A9" w14:textId="77777777" w:rsidR="00E575DA" w:rsidRDefault="00000000">
      <w:pPr>
        <w:pStyle w:val="2"/>
        <w:pageBreakBefore/>
        <w:spacing w:before="199" w:after="199"/>
      </w:pPr>
      <w:bookmarkStart w:id="51" w:name="50__Dui_Wo_De_Chu_Jia_Xiu_Xing_Y"/>
      <w:r>
        <w:lastRenderedPageBreak/>
        <w:t>50、对我的出家修行影响至为深远的四部电影</w:t>
      </w:r>
      <w:bookmarkEnd w:id="51"/>
    </w:p>
    <w:p w14:paraId="61AD4336" w14:textId="77777777" w:rsidR="00E575DA" w:rsidRDefault="00000000">
      <w:pPr>
        <w:spacing w:before="240" w:after="240"/>
        <w:ind w:firstLine="480"/>
      </w:pPr>
      <w:r>
        <w:t>推荐对我的出家修行影响至为深远的四部电影。所谓无情说法，华藏世界一尘一毛，有形无形之物，皆演妙法实相，示现苦空无我，俾令华藏大士远离尘劳，增进道业。西方极乐世界宝池德水波扬无量自然妙声，杂色之鸟昼夜六时出和雅音，香风拂树演畅妙法，悉皆宣演五根五力七觉分八正道分诸法门。诸往生者闻是音已，皆生念佛念法念僧之心。无情说法，妙德难思。山河大地即是法身，郁郁黄花无非般若，如若心开意解，娑婆国土亦然如是。</w:t>
      </w:r>
    </w:p>
    <w:p w14:paraId="4EF86155" w14:textId="77777777" w:rsidR="00E575DA" w:rsidRDefault="00000000">
      <w:pPr>
        <w:spacing w:before="240" w:after="240"/>
        <w:ind w:firstLine="480"/>
      </w:pPr>
      <w:r>
        <w:t>1、《喜马拉雅星》</w:t>
      </w:r>
    </w:p>
    <w:p w14:paraId="29BAD73E" w14:textId="77777777" w:rsidR="00E575DA" w:rsidRDefault="00000000">
      <w:pPr>
        <w:spacing w:before="240" w:after="240"/>
        <w:ind w:firstLine="480"/>
      </w:pPr>
      <w:r>
        <w:t>出品及制作：一百年电影有限公司</w:t>
      </w:r>
    </w:p>
    <w:p w14:paraId="7FE0256F" w14:textId="77777777" w:rsidR="00E575DA" w:rsidRDefault="00000000">
      <w:pPr>
        <w:spacing w:before="240" w:after="240"/>
        <w:ind w:firstLine="480"/>
      </w:pPr>
      <w:r>
        <w:t>导演/监制：韦家辉</w:t>
      </w:r>
    </w:p>
    <w:p w14:paraId="55091134" w14:textId="77777777" w:rsidR="00E575DA" w:rsidRDefault="00000000">
      <w:pPr>
        <w:spacing w:before="240" w:after="240"/>
        <w:ind w:firstLine="480"/>
      </w:pPr>
      <w:r>
        <w:t>编剧：韦家辉 欧健儿</w:t>
      </w:r>
    </w:p>
    <w:p w14:paraId="57E5D7B9" w14:textId="77777777" w:rsidR="00E575DA" w:rsidRDefault="00000000">
      <w:pPr>
        <w:spacing w:before="240" w:after="240"/>
        <w:ind w:firstLine="480"/>
      </w:pPr>
      <w:r>
        <w:t>主演演员：郑中基 刘青云 吴镇宇 应采儿 张柏芝 成奎安 李兆基 黄光亮</w:t>
      </w:r>
    </w:p>
    <w:p w14:paraId="2791BA43" w14:textId="77777777" w:rsidR="00E575DA" w:rsidRDefault="00000000">
      <w:pPr>
        <w:spacing w:before="240" w:after="240"/>
        <w:ind w:firstLine="480"/>
      </w:pPr>
      <w:r>
        <w:t>学佛启示：剧中完整表现《金刚经》的“一切有为法，如梦幻泡影，如露亦如电，应作如是观”，“凡所有相，皆是虚妄”。无常、执著、轮回、幻化、妄想、实相。凌晨一点看完此剧，结尾时一句“我醒着的时候认为自己在做梦，我做梦的时候认为自己醒着，我现在醒着，但我知道自己在做梦”和“我们生活在梵天（山河大地及万物生灵）的梦中”令我进入梦观，狂心顿息，梦中游，游梦中，了然无滞，尽是相识，一切人事，自在梦里，过去想不通的事，一揽子云烟。自此对缘起性空有了认识。</w:t>
      </w:r>
    </w:p>
    <w:p w14:paraId="1CA35EF4" w14:textId="77777777" w:rsidR="00E575DA" w:rsidRDefault="00000000">
      <w:pPr>
        <w:spacing w:before="240" w:after="240"/>
        <w:ind w:firstLine="480"/>
      </w:pPr>
      <w:r>
        <w:t>2、《大块头有大智慧》</w:t>
      </w:r>
    </w:p>
    <w:p w14:paraId="427E7C79" w14:textId="77777777" w:rsidR="00E575DA" w:rsidRDefault="00000000">
      <w:pPr>
        <w:spacing w:before="240" w:after="240"/>
        <w:ind w:firstLine="480"/>
      </w:pPr>
      <w:r>
        <w:t>导演：杜琪峰 韦家辉</w:t>
      </w:r>
    </w:p>
    <w:p w14:paraId="097A12E4" w14:textId="77777777" w:rsidR="00E575DA" w:rsidRDefault="00000000">
      <w:pPr>
        <w:spacing w:before="240" w:after="240"/>
        <w:ind w:firstLine="480"/>
      </w:pPr>
      <w:r>
        <w:t>领衔主演：刘德华 张柏芝</w:t>
      </w:r>
    </w:p>
    <w:p w14:paraId="2B335BA5" w14:textId="77777777" w:rsidR="00E575DA" w:rsidRDefault="00000000">
      <w:pPr>
        <w:spacing w:before="240" w:after="240"/>
        <w:ind w:firstLine="480"/>
      </w:pPr>
      <w:r>
        <w:t>故事：功夫片。开始刘德华认为自己在帮张柏芝；中间刘德华认为张柏芝是自己在帮自己，自己的出现只是个因缘；最后刘德华醒悟，张柏芝从始至终一直在帮刘德华。</w:t>
      </w:r>
    </w:p>
    <w:p w14:paraId="6C4F7FDD" w14:textId="77777777" w:rsidR="00E575DA" w:rsidRDefault="00000000">
      <w:pPr>
        <w:spacing w:before="240" w:after="240"/>
        <w:ind w:firstLine="480"/>
      </w:pPr>
      <w:r>
        <w:t>学佛启示：我出家了，四处讲经弘法，有一天在我重新看这部片子时，忽然明白了印光大师所说的“看一切众生都是菩萨，唯我一人实是凡夫”：讲台下的菩萨们一直在度我！</w:t>
      </w:r>
    </w:p>
    <w:p w14:paraId="40E92098" w14:textId="77777777" w:rsidR="00E575DA" w:rsidRDefault="00000000">
      <w:pPr>
        <w:spacing w:before="240" w:after="240"/>
        <w:ind w:firstLine="480"/>
      </w:pPr>
      <w:r>
        <w:t>3、《大话西游》</w:t>
      </w:r>
    </w:p>
    <w:p w14:paraId="4A9442DB" w14:textId="77777777" w:rsidR="00E575DA" w:rsidRDefault="00000000">
      <w:pPr>
        <w:spacing w:before="240" w:after="240"/>
        <w:ind w:firstLine="480"/>
      </w:pPr>
      <w:r>
        <w:lastRenderedPageBreak/>
        <w:t>导演：刘镇伟</w:t>
      </w:r>
    </w:p>
    <w:p w14:paraId="34D5AB05" w14:textId="77777777" w:rsidR="00E575DA" w:rsidRDefault="00000000">
      <w:pPr>
        <w:spacing w:before="240" w:after="240"/>
        <w:ind w:firstLine="480"/>
      </w:pPr>
      <w:r>
        <w:t>主要演员：周星驰 朱茵 吴孟达 莫文蔚 罗家英</w:t>
      </w:r>
    </w:p>
    <w:p w14:paraId="040EA208" w14:textId="77777777" w:rsidR="00E575DA" w:rsidRDefault="00000000">
      <w:pPr>
        <w:spacing w:before="240" w:after="240"/>
        <w:ind w:firstLine="480"/>
      </w:pPr>
      <w:r>
        <w:t>出品：彩星电影公司 1995年</w:t>
      </w:r>
    </w:p>
    <w:p w14:paraId="406ABDC3" w14:textId="77777777" w:rsidR="00E575DA" w:rsidRDefault="00000000">
      <w:pPr>
        <w:spacing w:before="240" w:after="240"/>
        <w:ind w:firstLine="480"/>
      </w:pPr>
      <w:r>
        <w:t>学佛启示：在这部电影中都能看到我出家前后的整个过程，至尊宝在重新戴上金刚圈恢复齐天大圣的身份时，和剃度何其相似；去救唐僧时故意刺伤紫霞仙子以斩断情缘的话语，我也曾用过；结尾时大圣助成一桩姻缘的凛然沧桑，我也曾感觉其痛。</w:t>
      </w:r>
    </w:p>
    <w:p w14:paraId="59FEA5CC" w14:textId="77777777" w:rsidR="00E575DA" w:rsidRDefault="00000000">
      <w:pPr>
        <w:spacing w:before="240" w:after="240"/>
        <w:ind w:firstLine="480"/>
      </w:pPr>
      <w:r>
        <w:t>4、《黑客帝国Ⅰ》</w:t>
      </w:r>
    </w:p>
    <w:p w14:paraId="192B79A6" w14:textId="77777777" w:rsidR="00E575DA" w:rsidRDefault="00000000">
      <w:pPr>
        <w:spacing w:before="240" w:after="240"/>
        <w:ind w:firstLine="480"/>
      </w:pPr>
      <w:r>
        <w:t>出品：华纳兄弟制片公司1999年</w:t>
      </w:r>
    </w:p>
    <w:p w14:paraId="33E6966B" w14:textId="77777777" w:rsidR="00E575DA" w:rsidRDefault="00000000">
      <w:pPr>
        <w:spacing w:before="240" w:after="240"/>
        <w:ind w:firstLine="480"/>
      </w:pPr>
      <w:r>
        <w:t>主演：基努·李维斯 劳伦斯·费许本 嘉丽·安·莫斯</w:t>
      </w:r>
    </w:p>
    <w:p w14:paraId="30255ACB" w14:textId="77777777" w:rsidR="00E575DA" w:rsidRDefault="00000000">
      <w:pPr>
        <w:spacing w:before="240" w:after="240"/>
        <w:ind w:firstLine="480"/>
      </w:pPr>
      <w:r>
        <w:t>导演：拉里·华丘斯基 安迪·华丘斯基</w:t>
      </w:r>
    </w:p>
    <w:p w14:paraId="2418E202" w14:textId="77777777" w:rsidR="00E575DA" w:rsidRDefault="00000000">
      <w:pPr>
        <w:spacing w:before="240" w:after="240"/>
        <w:ind w:firstLine="480"/>
      </w:pPr>
      <w:r>
        <w:t>学佛启示：默菲斯在虚拟世界中教授尼奥武功时，就不断地提醒尼奥：“我在虚拟世界身手这么敏捷和我的肌肉发不发达有关吗？你在这里需要呼吸吗？”小孩提醒尼奥：“汤勺不存在，要改变的是你自己。”所谓“若见诸相非相，即见如来”。</w:t>
      </w:r>
    </w:p>
    <w:p w14:paraId="69A32C68" w14:textId="77777777" w:rsidR="00E575DA" w:rsidRDefault="00000000">
      <w:pPr>
        <w:spacing w:before="240" w:after="240"/>
        <w:ind w:firstLine="480"/>
      </w:pPr>
      <w:r>
        <w:t>《黑客帝国》第一部为“明心见性”，《黑客帝国》第二部为“六度万行”，《黑客帝国》第三部为“究竟涅槃”。</w:t>
      </w:r>
    </w:p>
    <w:p w14:paraId="33EB8F23" w14:textId="77777777" w:rsidR="00E575DA" w:rsidRDefault="00000000">
      <w:pPr>
        <w:spacing w:before="240" w:after="240"/>
        <w:ind w:firstLine="480"/>
      </w:pPr>
      <w:r>
        <w:t>就佛法的实相而言，一切语言都是多余的。以上电影作为现代寓言，在宗教智慧的表达上，一定有许多似乎牵强之处。我们不必过于严格地、逐一对应地去核查。月亮就是月亮，手指就是手指，指向月亮的手指不可能会成为月亮，但却可以令我们更方便看清月亮。</w:t>
      </w:r>
    </w:p>
    <w:p w14:paraId="6EDF0721" w14:textId="77777777" w:rsidR="00E575DA" w:rsidRDefault="00000000">
      <w:pPr>
        <w:spacing w:before="240" w:after="240"/>
        <w:ind w:firstLine="480"/>
      </w:pPr>
      <w:r>
        <w:t>至诚顶礼天下诸善知识！！！</w:t>
      </w:r>
    </w:p>
    <w:p w14:paraId="7D217FE2" w14:textId="77777777" w:rsidR="00E575DA" w:rsidRDefault="00000000">
      <w:pPr>
        <w:pStyle w:val="2"/>
        <w:pageBreakBefore/>
        <w:spacing w:before="199" w:after="199"/>
      </w:pPr>
      <w:bookmarkStart w:id="52" w:name="51__Shi_Ren_Ying_Jing_Wei_Xian_S"/>
      <w:r>
        <w:lastRenderedPageBreak/>
        <w:t>51、世人应敬畏先圣和神明</w:t>
      </w:r>
      <w:bookmarkEnd w:id="52"/>
    </w:p>
    <w:p w14:paraId="09340DE5" w14:textId="77777777" w:rsidR="00E575DA" w:rsidRDefault="00000000">
      <w:pPr>
        <w:spacing w:before="240" w:after="240"/>
        <w:ind w:firstLine="480"/>
      </w:pPr>
      <w:r>
        <w:t>经常看到世间一些文学、影视作品，拿古圣先贤和神明随意开玩笑抖机灵，卖弄文采，甚感忧虑和惋惜，真所谓“聪明反被聪明误”。</w:t>
      </w:r>
    </w:p>
    <w:p w14:paraId="2D05C95C" w14:textId="77777777" w:rsidR="00E575DA" w:rsidRDefault="00000000">
      <w:pPr>
        <w:spacing w:before="240" w:after="240"/>
        <w:ind w:firstLine="480"/>
      </w:pPr>
      <w:r>
        <w:t>有天就有地，有生必有死，故有阳间就有阴间，有活人必有神鬼，有阳世官署则必有天曹地府。阴阳平衡才能育化万物，这是自然的道理，也是天地万物能够和谐共存的必然法则。佛在经书中多次提到天神、天仙等不同次第的六道神明。印光大师曾屡次谆谆教人对天、地、鬼、神、仙、佛、菩萨等，应知所敬畏。佛陀在宿世修菩萨道时，也曾多次以外道的婆罗门、仙人等人天乘的形象度化众生。先人所祭祀的三皇五帝、孔子老子及道教所供奉的玉帝天王、文昌灶君、城隍土地、阎罗诸司等也大多是菩萨“应以何身得度即现何身而为说法”的示现，对此散见于佛教各种经典，祖师著作中也多有记述。</w:t>
      </w:r>
    </w:p>
    <w:p w14:paraId="520A869E" w14:textId="77777777" w:rsidR="00E575DA" w:rsidRDefault="00000000">
      <w:pPr>
        <w:spacing w:before="240" w:after="240"/>
        <w:ind w:firstLine="480"/>
      </w:pPr>
      <w:r>
        <w:t>今人无知而无畏，利用现代传媒，大肆丑化圣贤和神明的形象，或演作小丑，或诬为贪官，或曲为无赖，随意践踏，令观众在嬉笑中种下亵渎圣贤和神明的恶念，恶性循环，愈演愈烈，始作俑者，罪恶益深，自遭果报，祸殃子孙。</w:t>
      </w:r>
    </w:p>
    <w:p w14:paraId="78DB3E13" w14:textId="77777777" w:rsidR="00E575DA" w:rsidRDefault="00000000">
      <w:pPr>
        <w:spacing w:before="240" w:after="240"/>
        <w:ind w:firstLine="480"/>
      </w:pPr>
      <w:r>
        <w:t>如有所作，应须忏悔。效法圣贤者尊贵，恭敬神明者安宁，诚言不虚，发自肺腑。</w:t>
      </w:r>
    </w:p>
    <w:p w14:paraId="0DE96793" w14:textId="77777777" w:rsidR="00E575DA" w:rsidRDefault="00000000">
      <w:pPr>
        <w:pStyle w:val="2"/>
        <w:pageBreakBefore/>
        <w:spacing w:before="199" w:after="199"/>
      </w:pPr>
      <w:bookmarkStart w:id="53" w:name="52__Jie_Da_Huan_Xi"/>
      <w:r>
        <w:lastRenderedPageBreak/>
        <w:t>52、皆大欢喜</w:t>
      </w:r>
      <w:bookmarkEnd w:id="53"/>
    </w:p>
    <w:p w14:paraId="4E3731DE" w14:textId="77777777" w:rsidR="00E575DA" w:rsidRDefault="00000000">
      <w:pPr>
        <w:spacing w:before="240" w:after="240"/>
        <w:ind w:firstLine="480"/>
      </w:pPr>
      <w:r>
        <w:t>鲁迅先生说《红楼梦》：“经学家看到易，道学家看到淫，才子看到缠绵，革命家看到排满，流言家看到宫闱秘事……”</w:t>
      </w:r>
    </w:p>
    <w:p w14:paraId="3680E5B8" w14:textId="77777777" w:rsidR="00E575DA" w:rsidRDefault="00000000">
      <w:pPr>
        <w:spacing w:before="240" w:after="240"/>
        <w:ind w:firstLine="480"/>
      </w:pPr>
      <w:r>
        <w:t>一位居士发了一组法会照片，照片中显出一些类似坛城的光光圈圈和菩萨的影像，赞叹随喜者有之，忧心忡忡者有之，引经据典者有之，批评与反批评者有之……</w:t>
      </w:r>
    </w:p>
    <w:p w14:paraId="09F9960B" w14:textId="77777777" w:rsidR="00E575DA" w:rsidRDefault="00000000">
      <w:pPr>
        <w:spacing w:before="240" w:after="240"/>
        <w:ind w:firstLine="480"/>
      </w:pPr>
      <w:r>
        <w:t>同样一组照片，净土者见到瑞相，参禅者得以观空，修密者三密相应，教理者印证经典，物理家见证光学，摄影家见到技巧，批评家看到批评，末法论者看到希望，无聊者获得情趣，郁闷者获得轻松……</w:t>
      </w:r>
    </w:p>
    <w:p w14:paraId="46FDE170" w14:textId="77777777" w:rsidR="00E575DA" w:rsidRDefault="00000000">
      <w:pPr>
        <w:spacing w:before="240" w:after="240"/>
        <w:ind w:firstLine="480"/>
      </w:pPr>
      <w:r>
        <w:t>于是乎，论坛点击率大幅攀升，印经放生慈善捐款直线上升，索请经书者电话不断，报名皈依和受戒的人数较去年同期翻了两番，读经风气大盛，修学热潮高涨，教理研究更上一个新台阶。论坛管理员、版主、服务团队皆大欢喜，作礼而去。</w:t>
      </w:r>
    </w:p>
    <w:p w14:paraId="14BE5D6E" w14:textId="77777777" w:rsidR="00E575DA" w:rsidRDefault="00000000">
      <w:pPr>
        <w:pStyle w:val="2"/>
        <w:pageBreakBefore/>
        <w:spacing w:before="199" w:after="199"/>
      </w:pPr>
      <w:bookmarkStart w:id="54" w:name="53__Wo_Men_Bing_Mei_You_Zou_Wan"/>
      <w:r>
        <w:lastRenderedPageBreak/>
        <w:t>53、我们并没有走弯路</w:t>
      </w:r>
      <w:bookmarkEnd w:id="54"/>
    </w:p>
    <w:p w14:paraId="66131355" w14:textId="77777777" w:rsidR="00E575DA" w:rsidRDefault="00000000">
      <w:pPr>
        <w:spacing w:before="240" w:after="240"/>
        <w:ind w:firstLine="480"/>
      </w:pPr>
      <w:r>
        <w:t>一个居士由于误听他人介绍，跟随一个知见不正的人修学了两年，被骗去很多钱，后来听法师讲经后才明白自己的处境，终于脱离邪师的控制。每想起这段经历，这位居士就破口大骂，恨得咬牙切齿，抱怨别人导致自己走了弯路，耽误了两年的时间。清净给她讲了《百喻经》中一个故事：</w:t>
      </w:r>
    </w:p>
    <w:p w14:paraId="04D9A3EF" w14:textId="77777777" w:rsidR="00E575DA" w:rsidRDefault="00000000">
      <w:pPr>
        <w:spacing w:before="240" w:after="240"/>
        <w:ind w:firstLine="480"/>
      </w:pPr>
      <w:r>
        <w:t>多吃了六个饼子：有一个人，肚子饿了，到饼店去买煎饼吃。他一连吃了六个，觉得还是不饱，就再买第七个吃，刚吃了半个，就觉得很饱了。这时候，他心中很懊悔，用手打着自己的嘴巴说道：“我是这样的愚痴不知节约，如果早知道后头的半个煎饼能吃饱，那么我只要买这半个煎饼就是了，前头的六个煎饼不是多吃了吗？”</w:t>
      </w:r>
    </w:p>
    <w:p w14:paraId="2C72CB90" w14:textId="77777777" w:rsidR="00E575DA" w:rsidRDefault="00000000">
      <w:pPr>
        <w:spacing w:before="240" w:after="240"/>
        <w:ind w:firstLine="480"/>
      </w:pPr>
      <w:r>
        <w:t>我们从小到大，从读书到工作，从埋头造业到学佛修行，看起来好像走了一条曲折之路，其实每条路都是该经历的。过去的错误、烦恼、磨难都是为未来人生积累资源和经验，是一笔不可缺少的财富，也是最终成就的根本。</w:t>
      </w:r>
    </w:p>
    <w:p w14:paraId="4AF80E95" w14:textId="77777777" w:rsidR="00E575DA" w:rsidRDefault="00000000">
      <w:pPr>
        <w:spacing w:before="240" w:after="240"/>
        <w:ind w:firstLine="480"/>
      </w:pPr>
      <w:r>
        <w:t>同时，所有修行的人，需要从基础开始，勤修戒定慧多时，才有贯通成就的时刻，不经多时的勤苦渐修，但羡一时的豁然顿悟，正同那个吃饼的人一样，是不可能的。</w:t>
      </w:r>
    </w:p>
    <w:p w14:paraId="2954379B" w14:textId="77777777" w:rsidR="00E575DA" w:rsidRDefault="00000000">
      <w:pPr>
        <w:pStyle w:val="2"/>
        <w:pageBreakBefore/>
        <w:spacing w:before="199" w:after="199"/>
      </w:pPr>
      <w:bookmarkStart w:id="55" w:name="54__Gong_Feng_Wei_Tuo_Pu_Sa_He_Q"/>
      <w:r>
        <w:lastRenderedPageBreak/>
        <w:t>54、供奉韦驮菩萨和伽蓝菩萨消除障缘</w:t>
      </w:r>
      <w:bookmarkEnd w:id="55"/>
    </w:p>
    <w:p w14:paraId="1EE6081B" w14:textId="77777777" w:rsidR="00E575DA" w:rsidRDefault="00000000">
      <w:pPr>
        <w:spacing w:before="240" w:after="240"/>
        <w:ind w:firstLine="480"/>
      </w:pPr>
      <w:r>
        <w:t>在弘法和修学过程中，经常遇到一些居士诉苦被各种所谓的附体（异类鬼神）扰乱，祈求师父帮忙解决。作为一名僧人，如果搞这类事情搞多了，就会陷在鬼神堆里，弄得像个神汉，后果很严重；如果回避不谈，又会令居士对佛法和僧宝失去信心。所以，正确处理此类事件非常重要。如果处理的得当，既可以解决居士们的苦恼，又可以增上大家修行的信心，还能解决所谓附体（异类鬼神）们的归宿问题。</w:t>
      </w:r>
    </w:p>
    <w:p w14:paraId="79D1C2A1" w14:textId="77777777" w:rsidR="00E575DA" w:rsidRDefault="00000000">
      <w:pPr>
        <w:spacing w:before="240" w:after="240"/>
        <w:ind w:firstLine="480"/>
      </w:pPr>
      <w:r>
        <w:t>当事人真诚忏悔，并亲自诵《地藏经》和阿弥陀佛圣号回向给冤亲债主是最有效的，其次是到寺院写牌位或者做佛事，一定要自己参加。笔者在修学过程中发现，做准提火供超度的力量非常大，参加念咒和念佛的人越多，效果越好，大家全力集中在一句咒语一个佛号上，产生的力量极其强大，《四十二章经》说“制心一处，无事不办”。做佛事切忌以花钱“雇人忏悔、雇人念佛”的心来做，如果以雇主的心态参加佛事，把法师当作雇工，不但不会产生效果，可能还会因为轻法慢教而获罪过。有时候，佛事仪轨繁杂，唱念难度高，虽然做得很热闹，热火朝天忙一整天，效果却不明显，大多是因为整个佛事只有主法的法师一个人在用力持咒观想，其他大众只能傻看着，听不懂，帮不上，干着急。所以印光大师倡导“一句佛号”超度亡灵，也是基于“方便、都会、一齐上”。同时，对于不受三皈依的人或者不愿意解决附体问题的，出家人最好不要参与任何意见，否则就会像《白蛇传》里的法海一样多管闲事，不受人欢迎。</w:t>
      </w:r>
    </w:p>
    <w:p w14:paraId="7F249DFC" w14:textId="77777777" w:rsidR="00E575DA" w:rsidRDefault="00000000">
      <w:pPr>
        <w:spacing w:before="240" w:after="240"/>
        <w:ind w:firstLine="480"/>
      </w:pPr>
      <w:r>
        <w:t>对于作了皈依的居士，已经实实在在做过了忏悔和超度，却仍难以摆脱的冤亲债主，可以通过修护法来解决。就如同世间责任人对受害人已作了力所能及的补偿后，他仍是纠缠不休，一定要我们死掉才罢休，天天来闹，此时可以拨打110报警，交由警方处理。诚然，我们每个人在学佛前因无明颠倒，都曾经造下了无数的杀业，按因果律来说，确实罪该万死。但为成道业故，这一期生命也是不可随便了断的，所谓“人身难得，佛法难闻”，我们绝非赖帐不还，但却可以请求暂时冻结债务，待成就正果后度化它以做补偿。</w:t>
      </w:r>
    </w:p>
    <w:p w14:paraId="3ACDC45C" w14:textId="77777777" w:rsidR="00E575DA" w:rsidRDefault="00000000">
      <w:pPr>
        <w:spacing w:before="240" w:after="240"/>
        <w:ind w:firstLine="480"/>
      </w:pPr>
      <w:r>
        <w:t>佛教的警察就是护法。护法又称护法神，是佛教的护法者，拥护佛陀的正法。佛陀为顾虑末世会有诽谤正法、破坏寺塔者，就派请四大声闻、十六阿罗汉等护持佛法。梵天、帝释天、四天王、十二神将、二十八部众等听闻佛陀说法后，都誓愿护持正法，这些拥护佛法的众神被称为护法善神。每尊佛菩萨都有无量的护法眷属，护法神不仅充当守护佛教的职责，还负责保护佛子，具有息灾、增益、敬爱、降伏等四种济世功德。在这些护法神中，最具代表性的就是韦驮菩萨和伽蓝菩萨。</w:t>
      </w:r>
    </w:p>
    <w:p w14:paraId="02F2C1FC" w14:textId="77777777" w:rsidR="00E575DA" w:rsidRDefault="00000000">
      <w:pPr>
        <w:spacing w:before="240" w:after="240"/>
        <w:ind w:firstLine="480"/>
      </w:pPr>
      <w:r>
        <w:t>“自性韦驮，唯心护法”，韦驮菩萨的护法愿力周遍法界，然需要我们的心性接纳才能显发金刚妙用，就如同电视台的信号弥漫虚空，但需要一台电视机才能接收转化为有用</w:t>
      </w:r>
      <w:r>
        <w:lastRenderedPageBreak/>
        <w:t>信息。因此须时时称念“韦驮菩萨”圣号。祖师制定的丛林日诵功课中，早课结束时称念“南无护法韦驮尊天菩萨”，晚课结束时称念“南无伽蓝圣众菩萨”，即是此意。《佛说观无量寿佛经》云：“诸佛如来是法界身，入一切众生心想中，是故汝等心想佛时，是心即是三十二相八十随行好，是心作佛，是心是佛，诸佛正遍知海，从心想生。”诸佛如是，护法亦然。</w:t>
      </w:r>
    </w:p>
    <w:p w14:paraId="36089BBE" w14:textId="77777777" w:rsidR="00E575DA" w:rsidRDefault="00000000">
      <w:pPr>
        <w:spacing w:before="240" w:after="240"/>
        <w:ind w:firstLine="480"/>
      </w:pPr>
      <w:r>
        <w:t>1、韦驮菩萨：现天大将军身时，为四天王座下三十二将之首，他在贤劫千佛中，为最后一尊佛，名号为楼至佛。汉地佛教寺院中，韦驮菩萨像常威武地立于最靠近寺院门口的四天王殿内，面向寺院，以守护道场。其形像大多为身穿甲胄的雄壮武将，手持金刚杵，或以杵柱地，或双手合十，将杵搁于肘间。韦驮菩萨现天大将军身担当佛教中驱除邪魔，保护佛法的重任，为佛教中护法金刚力士的代表之一，相传，浙江临安东天目山是韦驮菩萨的道场。韦驮菩萨在藏地化身为玛哈葛拉，汉译为大黑天。</w:t>
      </w:r>
    </w:p>
    <w:p w14:paraId="034B8E8A" w14:textId="77777777" w:rsidR="00E575DA" w:rsidRDefault="00000000">
      <w:pPr>
        <w:spacing w:before="240" w:after="240"/>
        <w:ind w:firstLine="480"/>
      </w:pPr>
      <w:r>
        <w:t>礼拜供养韦驮菩萨，一心持念“南无护法韦驮尊天菩萨”圣号可以增加福德，解决生活中的灵障和苦恼，让修行人有一个安定的环境，其加持力不可思议：</w:t>
      </w:r>
    </w:p>
    <w:p w14:paraId="04A7E554" w14:textId="77777777" w:rsidR="00E575DA" w:rsidRDefault="00000000">
      <w:pPr>
        <w:spacing w:before="240" w:after="240"/>
        <w:ind w:firstLine="480"/>
      </w:pPr>
      <w:r>
        <w:t>南无护法韦驮尊天菩萨（三称三拜）</w:t>
      </w:r>
    </w:p>
    <w:p w14:paraId="38158CE7" w14:textId="77777777" w:rsidR="00E575DA" w:rsidRDefault="00000000">
      <w:pPr>
        <w:spacing w:before="240" w:after="240"/>
        <w:ind w:firstLine="480"/>
      </w:pPr>
      <w:r>
        <w:t>韦驮天将，菩萨化身，拥护佛法誓弘深，宝杵镇魔军，功德难伦，祈祷副群心。南无普眼菩萨摩诃萨，摩诃般若波罗蜜。（坚持每日诵念）</w:t>
      </w:r>
    </w:p>
    <w:p w14:paraId="2DCB4C08" w14:textId="77777777" w:rsidR="00E575DA" w:rsidRDefault="00000000">
      <w:pPr>
        <w:spacing w:before="240" w:after="240"/>
        <w:ind w:firstLine="480"/>
      </w:pPr>
      <w:r>
        <w:t>2、伽蓝菩萨：俗称关公，于三国时期，为一名闻天下之大将。其威武正气，忠勇义德，诚信质朴之风范流传千古。尤以桃园结义，千里寻兄等智勇双全之事迹，最为后世津津乐道。乃具备了以忠事主、以勇立功、以义待人、以德服众的高尚品格。关羽虽于人道之品格高风亮节，却因生前杀业太重，死于瞋恨。其英魂游荡至玉泉山，受普庆大师指点迷津。几百年后，天台宗开山祖师智者大师云游至此，为其开示解脱之理，并为其授皈依戒，遂成为佛教护法。（节自第十七世大宝法王噶玛巴所造关公供奉仪轨《神州钟鸣》）</w:t>
      </w:r>
    </w:p>
    <w:p w14:paraId="6B309C74" w14:textId="77777777" w:rsidR="00E575DA" w:rsidRDefault="00000000">
      <w:pPr>
        <w:spacing w:before="240" w:after="240"/>
        <w:ind w:firstLine="480"/>
      </w:pPr>
      <w:r>
        <w:t>关公在格鲁巴被章嘉国师认定为智慧护法，并有其广的仪轨修持方法，收集在土观洛桑曲吉尼玛著作中，名为《三界伏魔大帝关云长之历史和祈供法·激励事业雨流之雷声》。在其历史中讲，关公曾是密宗本尊马头明王之眷属红面狱主，又称红司命主；也曾做过藏地护法“尚论多杰东都”等很多护法形象。</w:t>
      </w:r>
    </w:p>
    <w:p w14:paraId="42EF0E45" w14:textId="77777777" w:rsidR="00E575DA" w:rsidRDefault="00000000">
      <w:pPr>
        <w:spacing w:before="240" w:after="240"/>
        <w:ind w:firstLine="480"/>
      </w:pPr>
      <w:r>
        <w:t>一九九九年亚青寺法王阿秋仁波切为宁玛派及汉族弟子开示：此护法与汉地众生具备极大因缘与愿力，此处之关公，大家不可单纯理解为三国之关圣帝君，因为此菩萨于释佛在世时即已是一位成就极大的大士了。他曾对释迦佛前发愿护持一切守扩及振兴佛法、实修实证的佛陀弟子，并为其驱除一切魔障远离身心，护佑一切众生满足愿望，速成佛道（此大士于世间众生示现忠义之相，并以此忠义教化众生时，曾以关公的形象与汉地众生</w:t>
      </w:r>
      <w:r>
        <w:lastRenderedPageBreak/>
        <w:t>建立了极大的因缘，故为导化方便，此处仍称此护法菩萨为“关圣帝君”）。故关公为守护汉地之殊胜护法，在遣除违缘增上福报对汉族弟子有不共的加持，应经常修持之！并讲关公为古佛之再来，将来会以护法形象度化众生，并示现过多种护法的形象，其中之一为关公。</w:t>
      </w:r>
    </w:p>
    <w:p w14:paraId="680337EB" w14:textId="77777777" w:rsidR="00E575DA" w:rsidRDefault="00000000">
      <w:pPr>
        <w:spacing w:before="240" w:after="240"/>
        <w:ind w:firstLine="480"/>
      </w:pPr>
      <w:r>
        <w:t>南无伽蓝圣众菩萨（三称三拜）</w:t>
      </w:r>
    </w:p>
    <w:p w14:paraId="5E851DD1" w14:textId="77777777" w:rsidR="00E575DA" w:rsidRDefault="00000000">
      <w:pPr>
        <w:spacing w:before="240" w:after="240"/>
        <w:ind w:firstLine="480"/>
      </w:pPr>
      <w:r>
        <w:t>伽蓝主者，合寺威灵，亲承佛敕共输诚，拥护法王城，为翰为屏，梵剎永安宁。南无护法藏菩萨摩诃萨，摩诃般若波罗蜜。（坚持每日诵念）</w:t>
      </w:r>
    </w:p>
    <w:p w14:paraId="33D5C6E6" w14:textId="77777777" w:rsidR="00E575DA" w:rsidRDefault="00000000">
      <w:pPr>
        <w:pStyle w:val="2"/>
        <w:pageBreakBefore/>
        <w:spacing w:before="199" w:after="199"/>
      </w:pPr>
      <w:bookmarkStart w:id="56" w:name="55__Jia_Ting_Zuo_Ye_Zhi__Ding_Li"/>
      <w:r>
        <w:lastRenderedPageBreak/>
        <w:t>55、家庭作业之：顶礼父母</w:t>
      </w:r>
      <w:bookmarkEnd w:id="56"/>
    </w:p>
    <w:p w14:paraId="2B3C3594" w14:textId="77777777" w:rsidR="00E575DA" w:rsidRDefault="00000000">
      <w:pPr>
        <w:spacing w:before="240" w:after="240"/>
        <w:ind w:firstLine="480"/>
      </w:pPr>
      <w:r>
        <w:t>和一个以年轻人为主体的居士团队一起学习《佛说吉祥经》，讲到“奉养父母亲”一段时，清净对在场的年轻人做了一个现场调查：</w:t>
      </w:r>
    </w:p>
    <w:p w14:paraId="3FE0484E" w14:textId="77777777" w:rsidR="00E575DA" w:rsidRDefault="00000000">
      <w:pPr>
        <w:spacing w:before="240" w:after="240"/>
        <w:ind w:firstLine="480"/>
      </w:pPr>
      <w:r>
        <w:t>曾经“拜过佛”的请举手，五、六十人全体举手；</w:t>
      </w:r>
    </w:p>
    <w:p w14:paraId="1A42B480" w14:textId="77777777" w:rsidR="00E575DA" w:rsidRDefault="00000000">
      <w:pPr>
        <w:spacing w:before="240" w:after="240"/>
        <w:ind w:firstLine="480"/>
      </w:pPr>
      <w:r>
        <w:t>曾经“给出家师父顶过礼”的请举手，五、六十人全体举手；</w:t>
      </w:r>
    </w:p>
    <w:p w14:paraId="0C135604" w14:textId="77777777" w:rsidR="00E575DA" w:rsidRDefault="00000000">
      <w:pPr>
        <w:spacing w:before="240" w:after="240"/>
        <w:ind w:firstLine="480"/>
      </w:pPr>
      <w:r>
        <w:t>曾经在春节或者父母生日时“给父母磕过头”的请举手，五、六十人无一人举手。</w:t>
      </w:r>
    </w:p>
    <w:p w14:paraId="5CD77DD1" w14:textId="77777777" w:rsidR="00E575DA" w:rsidRDefault="00000000">
      <w:pPr>
        <w:spacing w:before="240" w:after="240"/>
        <w:ind w:firstLine="480"/>
      </w:pPr>
      <w:r>
        <w:t>清净讲了《观经四帖疏》中善导大师讲的一个故事：佛在世时，有一年发生饥荒，人皆饿死，白骨纵横。比丘们都很难乞到食物。有一次，世尊独自入城乞食，从早上到中午，门门唤乞，无与食者，佛只好空钵而归；第二天又去乞食，还是没有乞到；第三天仍然没有乞到。有一个比丘，在路上见到佛，看到佛的脸色异常，似有饥相。就恭敬问佛：“世尊，您吃饭了吗？”佛言：“比丘，我已经三日没有乞到食物了，今饥虚无力，和你说不动话了。”比丘闻佛所说，悲泪不能自胜，沉思：“佛是无上福田，众生覆护，我把随身带的比丘三衣卖了，买取一钵饭，奉上于佛，现在正是最需要的时候。”想好后，就卖了三衣，买了一钵饭，急忙给佛送来。佛知而故问：“比丘，时年饥俭，人皆饿死。你今何处得此一钵纯色饭来？”比丘如实向世尊禀报。佛说：“比丘，三衣者，即是三世诸佛之幢相。此衣因缘极尊极恩。你今换得此饭给我食用，你的好心我领了，但我消受不了这碗饭。”比丘重白佛言：“佛是三界福田，圣中极尊，连您都说消受不了，那除佛外，更没有人能够消受得了了。”佛言：“比丘，你的父母还在世吗？”答言：“在。”“你拿这钵饭去供养父母吧。”比丘言：“佛尚且不能消受，我父母哪能消受得了呢？”佛言：“能消。何以故，父母能生养你的身体，于你有大重恩，为此得消。”佛又问：“你父母信佛吗？”比丘言：“我劝过多次，他们不信。”佛言：“现在就能信了，见到你供养的饭，大生欢喜，因此即发信心。你趁此良机，正好为他们受三归依。因此他们是最适合消受这钵饭的。”</w:t>
      </w:r>
    </w:p>
    <w:p w14:paraId="520294C4" w14:textId="77777777" w:rsidR="00E575DA" w:rsidRDefault="00000000">
      <w:pPr>
        <w:spacing w:before="240" w:after="240"/>
        <w:ind w:firstLine="480"/>
      </w:pPr>
      <w:r>
        <w:t>佛，出世福田之最；父母，世间福田之最。于是，清净给所有在场的居士布置了一份家庭作业：回家把父母请到主位坐好，恭恭敬敬跪下，望着父母饱经沧桑的满面皱纹和无限牵挂默默慈爱的眼神，说三句话：</w:t>
      </w:r>
    </w:p>
    <w:p w14:paraId="4811F4E0" w14:textId="77777777" w:rsidR="00E575DA" w:rsidRDefault="00000000">
      <w:pPr>
        <w:spacing w:before="240" w:after="240"/>
        <w:ind w:firstLine="480"/>
      </w:pPr>
      <w:r>
        <w:t>1、爸、妈，为了照顾我，您二老一辈子受苦了，孩子给您磕头了！（顶礼一拜）</w:t>
      </w:r>
    </w:p>
    <w:p w14:paraId="73EC0EC3" w14:textId="77777777" w:rsidR="00E575DA" w:rsidRDefault="00000000">
      <w:pPr>
        <w:spacing w:before="240" w:after="240"/>
        <w:ind w:firstLine="480"/>
      </w:pPr>
      <w:r>
        <w:t>2、爸、妈，我年轻不懂事，有时惹您生气，让您担忧，让您牵挂，我在此至诚忏悔。（顶礼一拜）</w:t>
      </w:r>
    </w:p>
    <w:p w14:paraId="41FF436E" w14:textId="77777777" w:rsidR="00E575DA" w:rsidRDefault="00000000">
      <w:pPr>
        <w:spacing w:before="240" w:after="240"/>
        <w:ind w:firstLine="480"/>
      </w:pPr>
      <w:r>
        <w:lastRenderedPageBreak/>
        <w:t>3、爸、妈，我非常感恩，是您给了我生命，给了我家庭，给了我关怀，给了我一切，今后我一定好好孝敬您。（顶礼一拜）</w:t>
      </w:r>
    </w:p>
    <w:p w14:paraId="78CA9EB6" w14:textId="77777777" w:rsidR="00E575DA" w:rsidRDefault="00000000">
      <w:pPr>
        <w:spacing w:before="240" w:after="240"/>
        <w:ind w:firstLine="480"/>
      </w:pPr>
      <w:r>
        <w:t>同时宣布，所有完成作业者，请在“释清净博客”（14149494.blog.163.com）上留言，释清净将为其写消灾延寿牌位，并启建七七四十九天准提火供为天下孝子祈福：</w:t>
      </w:r>
    </w:p>
    <w:p w14:paraId="10379E76" w14:textId="77777777" w:rsidR="00E575DA" w:rsidRDefault="00000000">
      <w:pPr>
        <w:pStyle w:val="Para3"/>
        <w:spacing w:before="240" w:after="240"/>
      </w:pPr>
      <w:r>
        <w:t>忠厚传家远，孝道继世长；</w:t>
      </w:r>
      <w:r>
        <w:br/>
        <w:t xml:space="preserve"> 奉敬父母亲，是为最吉祥。</w:t>
      </w:r>
    </w:p>
    <w:p w14:paraId="40C6CF89" w14:textId="77777777" w:rsidR="00E575DA" w:rsidRDefault="00000000">
      <w:pPr>
        <w:spacing w:before="240" w:after="240"/>
        <w:ind w:firstLine="480"/>
      </w:pPr>
      <w:r>
        <w:t>此活动命名为“顶礼父母”运动，敬请见到此文的佛子（孝子）共同参与，每人发心劝十人“顶礼父母”，不久将涌现亿万孝子，并代代相传，家族幸甚，民族幸甚！让我们共同感恩天下父母，顶礼天下父母！！！</w:t>
      </w:r>
    </w:p>
    <w:p w14:paraId="26149D3A" w14:textId="77777777" w:rsidR="00E575DA" w:rsidRDefault="00000000">
      <w:pPr>
        <w:pStyle w:val="2"/>
        <w:pageBreakBefore/>
        <w:spacing w:before="199" w:after="199"/>
      </w:pPr>
      <w:bookmarkStart w:id="57" w:name="56__Wen_Si_Xiu_Shi_Yi_Ge_Zheng_T"/>
      <w:r>
        <w:lastRenderedPageBreak/>
        <w:t>56、闻思修是一个整体</w:t>
      </w:r>
      <w:bookmarkEnd w:id="57"/>
    </w:p>
    <w:p w14:paraId="7FE08778" w14:textId="77777777" w:rsidR="00E575DA" w:rsidRDefault="00000000">
      <w:pPr>
        <w:spacing w:before="240" w:after="240"/>
        <w:ind w:firstLine="480"/>
      </w:pPr>
      <w:r>
        <w:t>《苏东坡集·日喻》中的故事：有个人生下来就双目失明，不知道太阳是什么样子，就去问眼睛好的人。有人告诉他说：“太阳的形状像个大铜盆。”盲人回到家中就敲起了铜盆，盆子发出了声响。后来他听到钟声，以为这就是太阳了。又有人告诉他说：“太阳发光，就像蜡烛一样。”于是，盲人又去摸蜡烛，知道了蜡烛的形状。后来有一天，他摸到一根竹笛，以为这就是太阳了。太阳与钟、竹笛相差太远了，但是盲人不知道它们之间的区别，这是因为他根本没有见过太阳，只是向别人打听的缘故。</w:t>
      </w:r>
    </w:p>
    <w:p w14:paraId="63B9F8C8" w14:textId="77777777" w:rsidR="00E575DA" w:rsidRDefault="00000000">
      <w:pPr>
        <w:spacing w:before="240" w:after="240"/>
        <w:ind w:firstLine="480"/>
      </w:pPr>
      <w:r>
        <w:t>在修行中，“闻思修”是一个整体。对于佛法中需要内证的见地，我们仅靠读经看公案，把佛法“学术化”，止步于谈玄说妙而不落实于实修，是不可能真正理解和受用的。切实“正闻熏习（闻），如理作意（思），精进法行（修）”，才能获得证悟，体会到无上智慧，以切实改善生命状态。</w:t>
      </w:r>
    </w:p>
    <w:p w14:paraId="708A09F6" w14:textId="77777777" w:rsidR="00E575DA" w:rsidRDefault="00000000">
      <w:pPr>
        <w:pStyle w:val="2"/>
        <w:pageBreakBefore/>
        <w:spacing w:before="199" w:after="199"/>
      </w:pPr>
      <w:bookmarkStart w:id="58" w:name="57__Ge_Qu_Xin_Chang"/>
      <w:r>
        <w:lastRenderedPageBreak/>
        <w:t>57、歌曲新唱</w:t>
      </w:r>
      <w:bookmarkEnd w:id="58"/>
    </w:p>
    <w:p w14:paraId="7AAD257D" w14:textId="77777777" w:rsidR="00E575DA" w:rsidRDefault="00000000">
      <w:pPr>
        <w:spacing w:before="240" w:after="240"/>
        <w:ind w:firstLine="480"/>
      </w:pPr>
      <w:r>
        <w:t>《说句心里话》</w:t>
      </w:r>
    </w:p>
    <w:p w14:paraId="5F8427D1" w14:textId="77777777" w:rsidR="00E575DA" w:rsidRDefault="00000000">
      <w:pPr>
        <w:spacing w:before="240" w:after="240"/>
        <w:ind w:firstLine="480"/>
      </w:pPr>
      <w:r>
        <w:t>说句心里话，我很想家，家中的白莲华，已是含苞待发；说句心里话，我很感恩，今生能遇到佛法。来来来，既然是佛子，来来来，就知责任大。你也护法我也护法，誓把弥陀的大愿共同发扬大，共同发扬大。</w:t>
      </w:r>
    </w:p>
    <w:p w14:paraId="6BF85D0E" w14:textId="77777777" w:rsidR="00E575DA" w:rsidRDefault="00000000">
      <w:pPr>
        <w:spacing w:before="240" w:after="240"/>
        <w:ind w:firstLine="480"/>
      </w:pPr>
      <w:r>
        <w:t>说句心里话，我也不怕，我懂得修行的路上风吹雨打；说句实在话，我也有情，人间的烟火把我养大。来来来，话虽这样说，来来来，娑婆不是家。你也精进我也精进，求生极乐的净土早日回到家，早日回到家。</w:t>
      </w:r>
    </w:p>
    <w:p w14:paraId="3216E403" w14:textId="77777777" w:rsidR="00E575DA" w:rsidRDefault="00000000">
      <w:pPr>
        <w:spacing w:before="240" w:after="240"/>
        <w:ind w:firstLine="480"/>
      </w:pPr>
      <w:r>
        <w:t>《想家的时候》</w:t>
      </w:r>
    </w:p>
    <w:p w14:paraId="33361FBB" w14:textId="77777777" w:rsidR="00E575DA" w:rsidRDefault="00000000">
      <w:pPr>
        <w:spacing w:before="240" w:after="240"/>
        <w:ind w:firstLine="480"/>
      </w:pPr>
      <w:r>
        <w:t>夜深人静的时候，是想家的时候。想家的时候很甜蜜，观世音就抚摸我的头；想家的时候很美好，大势至就拉着我的手；想家的时候有泪水，泪水却伴着那微笑流。想家的时候，啊更想为家做点事，哪怕离家这么遥远，这么久；想家的时候，啊更想为家做点事，哪怕离家这么遥远，这么久。</w:t>
      </w:r>
    </w:p>
    <w:p w14:paraId="3E6C1E34" w14:textId="77777777" w:rsidR="00E575DA" w:rsidRDefault="00000000">
      <w:pPr>
        <w:spacing w:before="240" w:after="240"/>
        <w:ind w:firstLine="480"/>
      </w:pPr>
      <w:r>
        <w:t>夜深人静的时候，是想家的时候。想家的时候就念佛，佛陀仿佛就在我身后；想家的时候不睡觉，燃起一柱清香寄乡愁；想家的时候有忧伤，却把感恩悄悄藏心头。想家的时候，啊不怕离家十万亿，就怕众生忘记了无量寿；想家的时候，啊不怕离家十万亿，就怕众生忘记了无量寿。</w:t>
      </w:r>
    </w:p>
    <w:p w14:paraId="54CF7F7D" w14:textId="77777777" w:rsidR="00E575DA" w:rsidRDefault="00000000">
      <w:pPr>
        <w:spacing w:before="240" w:after="240"/>
        <w:ind w:firstLine="480"/>
      </w:pPr>
      <w:r>
        <w:t>想家的时候，啊更想为家做点事，哪怕离家这么遥远，这么久。</w:t>
      </w:r>
    </w:p>
    <w:p w14:paraId="375ACD01" w14:textId="77777777" w:rsidR="00E575DA" w:rsidRDefault="00000000">
      <w:pPr>
        <w:spacing w:before="240" w:after="240"/>
        <w:ind w:firstLine="480"/>
      </w:pPr>
      <w:r>
        <w:t>《白莲花》（小白杨曲）</w:t>
      </w:r>
    </w:p>
    <w:p w14:paraId="31777D1A" w14:textId="77777777" w:rsidR="00E575DA" w:rsidRDefault="00000000">
      <w:pPr>
        <w:spacing w:before="240" w:after="240"/>
        <w:ind w:firstLine="480"/>
      </w:pPr>
      <w:r>
        <w:t>一朵呀白莲花，长在极乐家，七宝池，黄金沙，妙音演和雅。微风吹，吹得绿叶沙沙响，罗喂，功德水，伴着净光闪彩霞。来来来来来来来来来来来，白莲花，白莲花，生长在佛刹，同我一起学妙法。</w:t>
      </w:r>
    </w:p>
    <w:p w14:paraId="50070AD6" w14:textId="77777777" w:rsidR="00E575DA" w:rsidRDefault="00000000">
      <w:pPr>
        <w:spacing w:before="240" w:after="240"/>
        <w:ind w:firstLine="480"/>
      </w:pPr>
      <w:r>
        <w:t>沉迷呀无始劫，拒绝佛救拔， 弥陀发大愿，度我出苦涯。想着它，弥陀恩情记心上，罗喂，见到它，方知故乡在当下。来来来来来来来来来来来，白莲早开花，同我一起生佛家。来来来来来来来来来来来，白莲花，白莲花，同我一起生佛家，一起生佛家。</w:t>
      </w:r>
    </w:p>
    <w:p w14:paraId="39379D04" w14:textId="77777777" w:rsidR="00E575DA" w:rsidRDefault="00000000">
      <w:pPr>
        <w:pStyle w:val="2"/>
        <w:pageBreakBefore/>
        <w:spacing w:before="199" w:after="199"/>
      </w:pPr>
      <w:bookmarkStart w:id="59" w:name="58__Xia_Shui_De_Li_You"/>
      <w:r>
        <w:lastRenderedPageBreak/>
        <w:t>58、下水的理由</w:t>
      </w:r>
      <w:bookmarkEnd w:id="59"/>
    </w:p>
    <w:p w14:paraId="258F8429" w14:textId="77777777" w:rsidR="00E575DA" w:rsidRDefault="00000000">
      <w:pPr>
        <w:spacing w:before="240" w:after="240"/>
        <w:ind w:firstLine="480"/>
      </w:pPr>
      <w:r>
        <w:t>一个居士来找愚衲诉苦，诉说自己被酒所困，苦不堪言：</w:t>
      </w:r>
    </w:p>
    <w:p w14:paraId="0DCDED58" w14:textId="77777777" w:rsidR="00E575DA" w:rsidRDefault="00000000">
      <w:pPr>
        <w:spacing w:before="240" w:after="240"/>
        <w:ind w:firstLine="480"/>
      </w:pPr>
      <w:r>
        <w:t>朋友请我喝酒。</w:t>
      </w:r>
    </w:p>
    <w:p w14:paraId="3016F148" w14:textId="77777777" w:rsidR="00E575DA" w:rsidRDefault="00000000">
      <w:pPr>
        <w:spacing w:before="240" w:after="240"/>
        <w:ind w:firstLine="480"/>
      </w:pPr>
      <w:r>
        <w:t>我说：“最近身体不好，好长时间没喝酒了。今天就饶我一回吧。”</w:t>
      </w:r>
    </w:p>
    <w:p w14:paraId="7B33265A" w14:textId="77777777" w:rsidR="00E575DA" w:rsidRDefault="00000000">
      <w:pPr>
        <w:spacing w:before="240" w:after="240"/>
        <w:ind w:firstLine="480"/>
      </w:pPr>
      <w:r>
        <w:t>朋友说：“好长时间没喝酒，你养精蓄锐，今天更应该大干一场。”</w:t>
      </w:r>
    </w:p>
    <w:p w14:paraId="74534AAC" w14:textId="77777777" w:rsidR="00E575DA" w:rsidRDefault="00000000">
      <w:pPr>
        <w:spacing w:before="240" w:after="240"/>
        <w:ind w:firstLine="480"/>
      </w:pPr>
      <w:r>
        <w:t>我忙改口说：“不不不，我是骗你的。其实这阶段我是革命小酒天天喝，实在是吃不消。今天能不能放我一码？”</w:t>
      </w:r>
    </w:p>
    <w:p w14:paraId="3A648B9D" w14:textId="77777777" w:rsidR="00E575DA" w:rsidRDefault="00000000">
      <w:pPr>
        <w:spacing w:before="240" w:after="240"/>
        <w:ind w:firstLine="480"/>
      </w:pPr>
      <w:r>
        <w:t>朋友说：“不行不行。你天天能喝，就今天不能喝？你今天要是不喝就是不给我面子。”</w:t>
      </w:r>
    </w:p>
    <w:p w14:paraId="3E4CEBDD" w14:textId="77777777" w:rsidR="00E575DA" w:rsidRDefault="00000000">
      <w:pPr>
        <w:spacing w:before="240" w:after="240"/>
        <w:ind w:firstLine="480"/>
      </w:pPr>
      <w:r>
        <w:t>无奈，我只好让他上酒。</w:t>
      </w:r>
    </w:p>
    <w:p w14:paraId="2801515B" w14:textId="77777777" w:rsidR="00E575DA" w:rsidRDefault="00000000">
      <w:pPr>
        <w:spacing w:before="240" w:after="240"/>
        <w:ind w:firstLine="480"/>
      </w:pPr>
      <w:r>
        <w:t>我恳求说：“我中午喝多了，现在还难受。能不能少一点？”</w:t>
      </w:r>
    </w:p>
    <w:p w14:paraId="559AE241" w14:textId="77777777" w:rsidR="00E575DA" w:rsidRDefault="00000000">
      <w:pPr>
        <w:spacing w:before="240" w:after="240"/>
        <w:ind w:firstLine="480"/>
      </w:pPr>
      <w:r>
        <w:t>朋友说：“中午能喝，晚上就不能喝？人家请客你能喝，我请客你就不能喝？我跟你说，今天你要是不喝就是看不起你老弟！”</w:t>
      </w:r>
    </w:p>
    <w:p w14:paraId="31E6BB6B" w14:textId="77777777" w:rsidR="00E575DA" w:rsidRDefault="00000000">
      <w:pPr>
        <w:spacing w:before="240" w:after="240"/>
        <w:ind w:firstLine="480"/>
      </w:pPr>
      <w:r>
        <w:t>我忙改口说：“不不不，我中午没喝酒。”</w:t>
      </w:r>
    </w:p>
    <w:p w14:paraId="7BB0CF9C" w14:textId="77777777" w:rsidR="00E575DA" w:rsidRDefault="00000000">
      <w:pPr>
        <w:spacing w:before="240" w:after="240"/>
        <w:ind w:firstLine="480"/>
      </w:pPr>
      <w:r>
        <w:t>朋友说：“好好好，中午没喝好。俗话说不怕廉政就怕连顿。你中午没喝，晚上就应该多喝。”</w:t>
      </w:r>
    </w:p>
    <w:p w14:paraId="49198869" w14:textId="77777777" w:rsidR="00E575DA" w:rsidRDefault="00000000">
      <w:pPr>
        <w:spacing w:before="240" w:after="240"/>
        <w:ind w:firstLine="480"/>
      </w:pPr>
      <w:r>
        <w:t>我干脆说：“好好好！喝喝喝！满上满上满上！”</w:t>
      </w:r>
    </w:p>
    <w:p w14:paraId="7392FDFB" w14:textId="77777777" w:rsidR="00E575DA" w:rsidRDefault="00000000">
      <w:pPr>
        <w:spacing w:before="240" w:after="240"/>
        <w:ind w:firstLine="480"/>
      </w:pPr>
      <w:r>
        <w:t>清净愚衲说：其实问题还是出在你自己身上，他们劝你也是一种客气，如果你自己抱定“你有千条妙计，我有一定之规”，坚持不喝酒，谁也不会耐你如何。你自己妥协于人情，其实是在做一种取舍：修行和交际到底哪个更重要？修行似乎不是很紧迫，而且也没人监督，朋友倒是不冷落的好。于是你就半推半就地频频举杯了，还借口于“实在没办法”，为自己的下水开脱。说实在的，犯错误难免，但你的言词中为自己所犯错误广寻借口、大找理由却很严重。作为佛子，无论犯任何错误，我们所应该做的是痛加忏悔，深深惭愧。</w:t>
      </w:r>
    </w:p>
    <w:p w14:paraId="69267E37" w14:textId="77777777" w:rsidR="00E575DA" w:rsidRDefault="00000000">
      <w:pPr>
        <w:pStyle w:val="2"/>
        <w:pageBreakBefore/>
        <w:spacing w:before="199" w:after="199"/>
      </w:pPr>
      <w:bookmarkStart w:id="60" w:name="59__Di_Qiu_Li_Le_Shui_Ye_Zhao_Zh"/>
      <w:r>
        <w:lastRenderedPageBreak/>
        <w:t>59、地球离了谁也照转不误</w:t>
      </w:r>
      <w:bookmarkEnd w:id="60"/>
    </w:p>
    <w:p w14:paraId="04C503E3" w14:textId="77777777" w:rsidR="00E575DA" w:rsidRDefault="00000000">
      <w:pPr>
        <w:spacing w:before="240" w:after="240"/>
        <w:ind w:firstLine="480"/>
      </w:pPr>
      <w:r>
        <w:t>一个居士谈到儿子即将要到外地读大学，非常担忧地诉说：自己的儿子从小到大没有离开过自己，衣服不会洗，也不会购物，在外地会没法生活，表示要到大学驻地租房子照顾儿子。清净说：人生无常，如果有一天你死了，孩子怎么办？她想了半天更忧伤了。清净给她讲了一个《刻舟求剑》的故事：</w:t>
      </w:r>
    </w:p>
    <w:p w14:paraId="1532D144" w14:textId="77777777" w:rsidR="00E575DA" w:rsidRDefault="00000000">
      <w:pPr>
        <w:spacing w:before="240" w:after="240"/>
        <w:ind w:firstLine="480"/>
      </w:pPr>
      <w:r>
        <w:t>有一个楚国人出门远行。他在乘船过江的时候，一不小心，把随身带着的剑落到江中的急流里去了。船上的人都大叫：“剑掉进水里了！” 这个楚国人马上用一把小刀在船舷上刻了个记号，然后回头对大家说：“这是我的剑掉下去的地方。” 直至船行到岸边停下后，这个楚国人才顺着他刻有记号的地方下水去找剑。可是，他怎么能找得到呢。</w:t>
      </w:r>
    </w:p>
    <w:p w14:paraId="5992E136" w14:textId="77777777" w:rsidR="00E575DA" w:rsidRDefault="00000000">
      <w:pPr>
        <w:spacing w:before="240" w:after="240"/>
        <w:ind w:firstLine="480"/>
      </w:pPr>
      <w:r>
        <w:t>清净告诉这位居士：我们不能用静止的眼光去看待不断发展变化的事物，儿子之所以不能自立，不会洗衣服、购物，是因为你始终把他定位于幼儿，一直不肯放手所导致的，即使你现在死了，儿子一样会长大，而且会发展得更好。放手吧，把自由还给他，让他真正健康成长，地球离了谁也照转不误。</w:t>
      </w:r>
    </w:p>
    <w:p w14:paraId="72D6C7B4" w14:textId="77777777" w:rsidR="00E575DA" w:rsidRDefault="00000000">
      <w:pPr>
        <w:pStyle w:val="2"/>
        <w:pageBreakBefore/>
        <w:spacing w:before="199" w:after="199"/>
      </w:pPr>
      <w:bookmarkStart w:id="61" w:name="60__Hu_Fa_Yao_Zhi_Fa__Gong_Yang"/>
      <w:r>
        <w:lastRenderedPageBreak/>
        <w:t>60、护法要知法，供养要如法</w:t>
      </w:r>
      <w:bookmarkEnd w:id="61"/>
    </w:p>
    <w:p w14:paraId="34B84498" w14:textId="77777777" w:rsidR="00E575DA" w:rsidRDefault="00000000">
      <w:pPr>
        <w:spacing w:before="240" w:after="240"/>
        <w:ind w:firstLine="480"/>
      </w:pPr>
      <w:r>
        <w:t>一个南方居士打来电话说，一位企业家生了一个儿子，希望认师父为干爹，问清净要不要见一下。清净给她讲了两个故事：</w:t>
      </w:r>
    </w:p>
    <w:p w14:paraId="1C2C4CF8" w14:textId="77777777" w:rsidR="00E575DA" w:rsidRDefault="00000000">
      <w:pPr>
        <w:spacing w:before="240" w:after="240"/>
        <w:ind w:firstLine="480"/>
      </w:pPr>
      <w:r>
        <w:t>《庄子》故事“浑沌开窍”：南海之帝名叫倏，北海之帝名叫忽，中央之帝名叫浑沌。倏和忽经常到浑沌那里聚会，浑沌待他们很好。倏和忽商量怎样报答浑沌的友情，他们说：“人们都有眼、耳、鼻、口七窍，用来看、听、吃、呼吸，唯独浑沌什么也没有，我们就试着为他凿开七窍吧。”于是他们就为浑沌凿七窍，一天凿成一窍，凿到第七天，七窍全凿通时，浑沌就七窍流血死了。</w:t>
      </w:r>
    </w:p>
    <w:p w14:paraId="6A918016" w14:textId="77777777" w:rsidR="00E575DA" w:rsidRDefault="00000000">
      <w:pPr>
        <w:spacing w:before="240" w:after="240"/>
        <w:ind w:firstLine="480"/>
      </w:pPr>
      <w:r>
        <w:t>《百喻经》故事“错挖了眼睛”：从前有这样的一个人，他上山修道，学得一种法术，能看到埋藏在地下的一切财宝。这事传入国王耳中，国王听了心中很是欢喜，便对臣子们说：“我要邀请这个人，长期住在我国，不让他到别的地方去，使我能得到国内藏在地下所有的财宝，那么我就很富足了。”当时有一个臣子，马上答应去找这个懂法术的人。后来他果然找到了这个人，但却不请这个人到国王那里去，而是把这个懂法术的人的双眼挖了出来，拿回去呈给国王，并且说：“臣已经取来这个懂法术的人的双眼了，现在即使他再到别处去也不妨了。”国王听了，很不高兴地说：“你真的太笨了。我所以要去请这个懂法术的人，是因为他的双眼能见到地下埋藏的财宝，你今已毁了他的双眼，还有什么用呢！”</w:t>
      </w:r>
    </w:p>
    <w:p w14:paraId="6AEBBC75" w14:textId="77777777" w:rsidR="00E575DA" w:rsidRDefault="00000000">
      <w:pPr>
        <w:spacing w:before="240" w:after="240"/>
        <w:ind w:firstLine="480"/>
      </w:pPr>
      <w:r>
        <w:t>有居士看到自己喜欢的刻苦清修的师父，非常恭敬地把他请到家里来长期供养，如珍品般收藏，甚至拜为干爹或者认干儿子、干姊妹；有的则为了师父能出人头地，千方百计帮师父跑门路进佛协、进政协做官；有的则带着师父到处攀缘，游山玩水，结交权贵，下馆子、吃饭店。一片护法之心，劳民伤财，却不知道这样做会使师父不能刻苦用功、安心办道，甚至毁破他的善法和戒行，使他不能成就道果。这是在家佛教徒常常会犯的毛病和过失。护法不知法，供养不如法，或以世俗情谊妨扰出家人的戒定清修，自他两受其害，过失是很大的。</w:t>
      </w:r>
    </w:p>
    <w:p w14:paraId="70A9C6FE" w14:textId="77777777" w:rsidR="00E575DA" w:rsidRDefault="00000000">
      <w:pPr>
        <w:pStyle w:val="2"/>
        <w:pageBreakBefore/>
        <w:spacing w:before="199" w:after="199"/>
      </w:pPr>
      <w:bookmarkStart w:id="62" w:name="61__Suan_Ming"/>
      <w:r>
        <w:lastRenderedPageBreak/>
        <w:t>61、算命</w:t>
      </w:r>
      <w:bookmarkEnd w:id="62"/>
    </w:p>
    <w:p w14:paraId="3C43ED18" w14:textId="77777777" w:rsidR="00E575DA" w:rsidRDefault="00000000">
      <w:pPr>
        <w:spacing w:before="240" w:after="240"/>
        <w:ind w:firstLine="480"/>
      </w:pPr>
      <w:r>
        <w:t>一个居士问：“师父，你会不会算命？” 清净说：“会，而且算得很准。”居士兴奋得说：“那师父给我算算吧！” 清净问他：“算什么呢？”他说：“就算算我的工作吧。”</w:t>
      </w:r>
    </w:p>
    <w:p w14:paraId="14EB7E13" w14:textId="77777777" w:rsidR="00E575DA" w:rsidRDefault="00000000">
      <w:pPr>
        <w:spacing w:before="240" w:after="240"/>
        <w:ind w:firstLine="480"/>
      </w:pPr>
      <w:r>
        <w:t>清净说：“你的工作会有多次变化，有时会在这个单位，有时会在那个单位，但最终会调到一个很稳定的厂里去。”居士急忙问：“什么厂？”清净说：“火葬场，我们都会调过去。”</w:t>
      </w:r>
    </w:p>
    <w:p w14:paraId="295055E7" w14:textId="77777777" w:rsidR="00E575DA" w:rsidRDefault="00000000">
      <w:pPr>
        <w:spacing w:before="240" w:after="240"/>
        <w:ind w:firstLine="480"/>
      </w:pPr>
      <w:r>
        <w:t>“那师父看我的财运呢？”</w:t>
      </w:r>
    </w:p>
    <w:p w14:paraId="09FC3ED6" w14:textId="77777777" w:rsidR="00E575DA" w:rsidRDefault="00000000">
      <w:pPr>
        <w:spacing w:before="240" w:after="240"/>
        <w:ind w:firstLine="480"/>
      </w:pPr>
      <w:r>
        <w:t>清净说：“你是流水财命，一生的财运有时好一些，有时差一些，最终的数字我算出来了，是‘0’。我们每个人辛辛苦苦，机关算尽，但最终都将回‘0’。”</w:t>
      </w:r>
    </w:p>
    <w:p w14:paraId="2D0348E6" w14:textId="77777777" w:rsidR="00E575DA" w:rsidRDefault="00000000">
      <w:pPr>
        <w:spacing w:before="240" w:after="240"/>
        <w:ind w:firstLine="480"/>
      </w:pPr>
      <w:r>
        <w:t>“师父，我知道您在开玩笑，您说说我的房子吧，我现在的房子太小，想换一套，您说会买到个多大的？”</w:t>
      </w:r>
    </w:p>
    <w:p w14:paraId="72105906" w14:textId="77777777" w:rsidR="00E575DA" w:rsidRDefault="00000000">
      <w:pPr>
        <w:spacing w:before="240" w:after="240"/>
        <w:ind w:firstLine="480"/>
      </w:pPr>
      <w:r>
        <w:t>清净说：“你一生会换多次住处，房子有时小，有时大，楼层高低也不一样，但最后选中的那套我知道，面积和A4纸差不多大，会住在-1楼，儿女给你搬家也很方便，一个人就可以连同你和房子及全部家当搬来搬去。”</w:t>
      </w:r>
    </w:p>
    <w:p w14:paraId="7834213B" w14:textId="77777777" w:rsidR="00E575DA" w:rsidRDefault="00000000">
      <w:pPr>
        <w:spacing w:before="240" w:after="240"/>
        <w:ind w:firstLine="480"/>
      </w:pPr>
      <w:r>
        <w:t>清净给人算命很认真，从来不开玩笑。</w:t>
      </w:r>
    </w:p>
    <w:p w14:paraId="02EBBD90" w14:textId="77777777" w:rsidR="00E575DA" w:rsidRDefault="00000000">
      <w:pPr>
        <w:pStyle w:val="2"/>
        <w:pageBreakBefore/>
        <w:spacing w:before="199" w:after="199"/>
      </w:pPr>
      <w:bookmarkStart w:id="63" w:name="62__Ni_De_Fan_Nao_Zhen_De_Jian_S"/>
      <w:r>
        <w:lastRenderedPageBreak/>
        <w:t>62、你的烦恼真的减少了吗?</w:t>
      </w:r>
      <w:bookmarkEnd w:id="63"/>
    </w:p>
    <w:p w14:paraId="28D3EACC" w14:textId="77777777" w:rsidR="00E575DA" w:rsidRDefault="00000000">
      <w:pPr>
        <w:spacing w:before="240" w:after="240"/>
        <w:ind w:firstLine="480"/>
      </w:pPr>
      <w:r>
        <w:t>一个居士来到寺里，和清净谈了一上午，谈了一些自己的生活，讲了当前佛教的很多存在的问题，告诉我看了很多书，每天念佛，最后说：“自从学佛念佛后，我的身体好了，事业顺了，家庭也和睦了，现在烦恼少多了。” 清净问她：“你的烦恼真的减少了吗？”她说：“是啊！”“你再好好想想。”居士沉思了片刻说：“好像还有一些。” 清净给她讲了一个故事：</w:t>
      </w:r>
    </w:p>
    <w:p w14:paraId="64E35167" w14:textId="77777777" w:rsidR="00E575DA" w:rsidRDefault="00000000">
      <w:pPr>
        <w:spacing w:before="240" w:after="240"/>
        <w:ind w:firstLine="480"/>
      </w:pPr>
      <w:r>
        <w:t>《朝三暮四》的故事：战国时代，宋国有一个养猴子的老人，他在家中的院子里养了许多猴子。日子一久，这个老人和猴子竟然能沟通讲话了。人们称它为狙公。老人和猴子们商量说：“我每天早上给你们三颗栗子，晚上给你们四颗栗子，不知道你们同不同意？”猴子们听了，都认为太少了。于是一个个就开始吱吱大叫，而且还到处跳来跳去，非常不愿意。老人一看到这个情形，连忙改口说：“那么我早上给你们四颗，晚上再给你们三颗，这样该可以了吧？”猴子们一听，早上的栗子变成四个，就高兴地在地上翻滚起来。</w:t>
      </w:r>
    </w:p>
    <w:p w14:paraId="7FB6BD39" w14:textId="77777777" w:rsidR="00E575DA" w:rsidRDefault="00000000">
      <w:pPr>
        <w:spacing w:before="240" w:after="240"/>
        <w:ind w:firstLine="480"/>
      </w:pPr>
      <w:r>
        <w:t>清净说：“你身体好、事业顺、家庭和睦了，看上去烦恼减少了，其实它们只是出去一趟穿了一件马甲，你就不认识它们了。”居士很疑惑，清净告诉她：“如果不能在心性上用功，体悟空性正见，想减少烦恼是不可能的。你身体多病的烦恼没了，却又多了购买衣服化妆品等等的烦恼；你事业顺了，减少了同事们的烦恼，却增加了和学佛同修们的烦恼；家庭和睦了，却增加了修学法门、与师父、道场、其他宗教的烦恼。因此，你的烦恼并没有减少，只是换了一种存在形式。”居士思索了良久，说：“经师父一提醒，感觉确实如此，那我该怎么办呢？” 清净说：“要在修心上下功夫，体悟苦空无常无我，念佛之余也要读读《金刚经》、《心经》和《六祖坛经》，要悟一悟。”</w:t>
      </w:r>
    </w:p>
    <w:p w14:paraId="208627A0" w14:textId="77777777" w:rsidR="00E575DA" w:rsidRDefault="00000000">
      <w:pPr>
        <w:spacing w:before="240" w:after="240"/>
        <w:ind w:firstLine="480"/>
      </w:pPr>
      <w:r>
        <w:t>菩提心、出离心和空性见乃佛法的核心。佛学知识可以引导我们契入空性，获得解脱，但即使掌握部分理论也决不等于证得空性。若缺乏止观基础，兼无明师点拨，往往理解的都是似是而非，于生命改善并无太大作用。正因为如此，不少人虽读经念佛，谈玄说妙，依然习气深重，烦恼不减。其所学习的佛学知识不但没有令自己放下我执我见，反而更助长了我执我见，甚至以自己所学武装了我执，令它更加强大，乐于辩论，显示博学，目空一切，处处挑战，难以驯服，实在是可怜悯者。</w:t>
      </w:r>
    </w:p>
    <w:p w14:paraId="55AAD89A" w14:textId="77777777" w:rsidR="00E575DA" w:rsidRDefault="00000000">
      <w:pPr>
        <w:spacing w:before="240" w:after="240"/>
        <w:ind w:firstLine="480"/>
      </w:pPr>
      <w:r>
        <w:t>明心见性是解决烦恼的根本，但由于被人推得难于上青天，致使无人敢于问津。其实证得“明心见性”，“明心虚妄不可得，息下狂心见真性”，并非不可能。只要多多静虑思维，把学佛当“减法”，每日减少习气偏见，观想所思所作无非“梦幻泡影，如露如电”，某一日，自会有某种信息、言辞、事件令人猛然契入，尽知虚妄，了不可得。自此</w:t>
      </w:r>
      <w:r>
        <w:lastRenderedPageBreak/>
        <w:t>再翻阅祖师禅锋机语，万般公案，统通领略，一切无非醒人说梦而已。世间事理，处处圆融，即当如是，如是如是。</w:t>
      </w:r>
    </w:p>
    <w:p w14:paraId="16445D9F" w14:textId="77777777" w:rsidR="00E575DA" w:rsidRDefault="00000000">
      <w:pPr>
        <w:pStyle w:val="2"/>
        <w:pageBreakBefore/>
        <w:spacing w:before="199" w:after="199"/>
      </w:pPr>
      <w:bookmarkStart w:id="64" w:name="63__Gan_En_Shang_Cang_Wo_Suo_Yon"/>
      <w:r>
        <w:lastRenderedPageBreak/>
        <w:t>63、感恩上苍我所拥有的，</w:t>
      </w:r>
      <w:bookmarkEnd w:id="64"/>
    </w:p>
    <w:p w14:paraId="57C84FC9" w14:textId="77777777" w:rsidR="00E575DA" w:rsidRDefault="00000000">
      <w:pPr>
        <w:spacing w:before="240" w:after="240"/>
        <w:ind w:firstLine="480"/>
      </w:pPr>
      <w:r>
        <w:t>感恩上苍我所没有的</w:t>
      </w:r>
    </w:p>
    <w:p w14:paraId="3AA9C69C" w14:textId="77777777" w:rsidR="00E575DA" w:rsidRDefault="00000000">
      <w:pPr>
        <w:spacing w:before="240" w:after="240"/>
        <w:ind w:firstLine="480"/>
      </w:pPr>
      <w:r>
        <w:t>因缘不可思议，地震前刚刚重读《虚云和尚年谱》，对其中一段文字体会再三，并摘录出来放在4月26日的博客上：虚云大师于光绪二十一年在扬州高旻寺禅堂，开水溅手上，茶杯堕地，一声破碎，顿断疑根，庆快平生，如从梦醒。因述偈曰：“杯子扑落地，响声明沥沥，虚空粉碎也，狂心当下息。”又偈：“烫著手，打碎杯，家破人亡语难开，春到花香处处秀，山河大地是如来。”</w:t>
      </w:r>
    </w:p>
    <w:p w14:paraId="1E351A6D" w14:textId="77777777" w:rsidR="00E575DA" w:rsidRDefault="00000000">
      <w:pPr>
        <w:spacing w:before="240" w:after="240"/>
        <w:ind w:firstLine="480"/>
      </w:pPr>
      <w:r>
        <w:t>5月19日14时28分，在距汶川地震发生之后的第七天，中国各地，国旗低垂，汽车、火车、舰船笛声长鸣，防空警报在城市上空鸣响，民众自发高喊“祖国万岁”。13亿华夏儿女的泪水让世界感受到了这个具有五千年文明的古老民族的伤痛，也感受到了这个民族前所未有的团结、凝聚和坚强。炎黄子孙本性具足却尘封已久的善良、真诚、道德和奉献在这一刻同时闪亮爆发，这是全民族心灵的庄严洗礼，每个人都慷慨激昂，大公无私，放下仇怨，心心相连，全力以赴，勇挑重担，没有抱怨和推委，无需号召和鼓舞。</w:t>
      </w:r>
    </w:p>
    <w:p w14:paraId="76439392" w14:textId="77777777" w:rsidR="00E575DA" w:rsidRDefault="00000000">
      <w:pPr>
        <w:spacing w:before="240" w:after="240"/>
        <w:ind w:firstLine="480"/>
      </w:pPr>
      <w:r>
        <w:t>几十年来，我们的党和政府千方百计、千辛万苦为之努力的“精神文明建设”，被上天在瞬间完成了。</w:t>
      </w:r>
    </w:p>
    <w:p w14:paraId="19814F4A" w14:textId="77777777" w:rsidR="00E575DA" w:rsidRDefault="00000000">
      <w:pPr>
        <w:spacing w:before="240" w:after="240"/>
        <w:ind w:firstLine="480"/>
      </w:pPr>
      <w:r>
        <w:t>在这一刻，笔者豁然明了：上天一直在眷顾体悯着我等苍生，为了顽皮孩子们的成长，为了唤醒火宅中沉迷游戏的爱子，她忍痛割爱的送我们一分沉重的礼物：苦肉计之地震。嬉笑怒骂，抱拥推拉，哄打赏罚，无论采用哪种方式，都是上天为了愚痴的我们获得最大的利益。此时此刻，我用生命真诚地说：感恩上苍我所拥有的，感恩上苍我所没有的。</w:t>
      </w:r>
    </w:p>
    <w:p w14:paraId="10CB781E" w14:textId="77777777" w:rsidR="00E575DA" w:rsidRDefault="00000000">
      <w:pPr>
        <w:spacing w:before="240" w:after="240"/>
        <w:ind w:firstLine="480"/>
      </w:pPr>
      <w:r>
        <w:t>在“打碎杯”时，大众震惊之余更多的是冷静和反思，已然浮躁、痴迷、自私泛滥之极的“狂心”能够“当下息灭”，虽然汶川的菩萨们承受“烫著手”之痛，却能唤得整个民族“春到花香处处秀”。</w:t>
      </w:r>
    </w:p>
    <w:p w14:paraId="68CBCD25" w14:textId="77777777" w:rsidR="00E575DA" w:rsidRDefault="00000000">
      <w:pPr>
        <w:spacing w:before="240" w:after="240"/>
        <w:ind w:firstLine="480"/>
      </w:pPr>
      <w:r>
        <w:t>面对我的忧伤，菩萨们安慰说：“即使我不在地震中献身，百年后我也将尸骨无存，如果我早走一步能唤醒民族的麻木，我死得其所，重于泰山。”真的，如果活着的我们能够重新定位人生和价值，那些为此献身的菩萨们也当含笑净土，也算没有辜负上天忍痛割爱的“苦肉计”。</w:t>
      </w:r>
    </w:p>
    <w:p w14:paraId="6D89F1C2" w14:textId="77777777" w:rsidR="00E575DA" w:rsidRDefault="00000000">
      <w:pPr>
        <w:spacing w:before="240" w:after="240"/>
        <w:ind w:firstLine="480"/>
      </w:pPr>
      <w:r>
        <w:t>然而，如果没有祖师的点拨，庸愚的我又如何能读懂上天的一片苦心呢？让我们含着满眼的热泪，真诚地说：感恩上苍我所拥有的，感恩上苍我所没有的。</w:t>
      </w:r>
    </w:p>
    <w:p w14:paraId="600CA034" w14:textId="77777777" w:rsidR="00E575DA" w:rsidRDefault="00000000">
      <w:pPr>
        <w:pStyle w:val="2"/>
        <w:pageBreakBefore/>
        <w:spacing w:before="199" w:after="199"/>
      </w:pPr>
      <w:bookmarkStart w:id="65" w:name="64__Zhao_Shan_De_Gan_Wu"/>
      <w:r>
        <w:lastRenderedPageBreak/>
        <w:t>64、朝山的感悟</w:t>
      </w:r>
      <w:bookmarkEnd w:id="65"/>
    </w:p>
    <w:p w14:paraId="5F6AC720" w14:textId="77777777" w:rsidR="00E575DA" w:rsidRDefault="00000000">
      <w:pPr>
        <w:spacing w:before="240" w:after="240"/>
        <w:ind w:firstLine="480"/>
      </w:pPr>
      <w:r>
        <w:t>面对苦难，拜山祈愿，佑我苍生，护我震旦。农历4月18日至6月13日，清净和三位法师由东营天宁寺启程，步行三千余华里朝拜九华山（大愿地藏王菩萨）、东天目山（护法韦驮尊天菩萨）、普陀山（大悲观世音菩萨），途中念佛放生，护摩火供，为国家和人民祈福，为灾害死难者祈愿，为一切众生祈祷。</w:t>
      </w:r>
    </w:p>
    <w:p w14:paraId="1E660778" w14:textId="77777777" w:rsidR="00E575DA" w:rsidRDefault="00000000">
      <w:pPr>
        <w:spacing w:before="240" w:after="240"/>
        <w:ind w:firstLine="480"/>
      </w:pPr>
      <w:r>
        <w:t>行脚结束回到寺院，虔诚的居士们请求师父开示这次朝山的感应和收获，看着居士们期待的目光，清净实在不忍心把这次朝山的感悟独享，因此和盘托出：</w:t>
      </w:r>
    </w:p>
    <w:p w14:paraId="4B394F33" w14:textId="77777777" w:rsidR="00E575DA" w:rsidRDefault="00000000">
      <w:pPr>
        <w:spacing w:before="240" w:after="240"/>
        <w:ind w:firstLine="480"/>
      </w:pPr>
      <w:r>
        <w:t>我们四人行程2000余华里来到安徽大九华山，又攀登了数不尽的台阶，朝拜了“地狱不空，誓不成佛；众生渡尽，方证菩提”的大愿地藏王菩萨，终于发现九华山的地藏菩萨竟然与天宁寺地藏殿里的地藏菩萨是一尊菩萨，无二无别；又继续行程500余华里，朝拜了浙江东天目山“三洲感应，拥护正法”的护法韦驮尊天菩萨，竟然发现此处的韦驮菩萨与天宁寺的韦驮菩萨也是同为一尊菩萨，依旧无二无别；不甘心的我们继续前行500余华里，渡海乘舟，来到“海天佛国”普陀山，与赶来护法的居士们三步一拜拜到南海观世音菩萨脚下。抬头仰望，豁然明了：天宁寺的观世音菩萨与我们同在。</w:t>
      </w:r>
    </w:p>
    <w:p w14:paraId="70A031BD" w14:textId="77777777" w:rsidR="00E575DA" w:rsidRDefault="00000000">
      <w:pPr>
        <w:spacing w:before="240" w:after="240"/>
        <w:ind w:firstLine="480"/>
      </w:pPr>
      <w:r>
        <w:t>《华严经》云：佛身充满于法界，普现一切群生前，随缘赴感靡不周，而恒处此菩提座。</w:t>
      </w:r>
    </w:p>
    <w:p w14:paraId="4CA1142C" w14:textId="77777777" w:rsidR="00E575DA" w:rsidRDefault="00000000">
      <w:pPr>
        <w:spacing w:before="240" w:after="240"/>
        <w:ind w:firstLine="480"/>
      </w:pPr>
      <w:r>
        <w:t>一个伟大目标的实现，就是把手头的事做好；我们所苦苦寻找的，其实一直就在身边。</w:t>
      </w:r>
    </w:p>
    <w:p w14:paraId="5A8FC735" w14:textId="77777777" w:rsidR="00E575DA" w:rsidRDefault="00000000">
      <w:pPr>
        <w:pStyle w:val="2"/>
        <w:pageBreakBefore/>
        <w:spacing w:before="199" w:after="199"/>
      </w:pPr>
      <w:bookmarkStart w:id="66" w:name="65__Gan_En__Fan_Pao_Pao"/>
      <w:r>
        <w:lastRenderedPageBreak/>
        <w:t>65、感恩“范跑跑”</w:t>
      </w:r>
      <w:bookmarkEnd w:id="66"/>
    </w:p>
    <w:p w14:paraId="58DA1352" w14:textId="77777777" w:rsidR="00E575DA" w:rsidRDefault="00000000">
      <w:pPr>
        <w:spacing w:before="240" w:after="240"/>
        <w:ind w:firstLine="480"/>
      </w:pPr>
      <w:r>
        <w:t>2003年3月20日，27岁的大学毕业生孙志刚，被广州黄村街派出所转到收容站收容之后，被殴打致死，遗体惨不忍睹。此事引发了广泛的社会关注，孙志刚菩萨以自己年轻的生命为民众争取到权利和尊严，令残酷的“收容遣送制度”走到尽头。6月20日，国务院总理温家宝签署国务院令，公布《城市生活无着的流浪乞讨人员救助管理办法》，1982年5月12日国务院发布的《城市流浪乞讨人员收容遣送办法》同时废止。</w:t>
      </w:r>
    </w:p>
    <w:p w14:paraId="41240D2D" w14:textId="77777777" w:rsidR="00E575DA" w:rsidRDefault="00000000">
      <w:pPr>
        <w:spacing w:before="240" w:after="240"/>
        <w:ind w:firstLine="480"/>
      </w:pPr>
      <w:r>
        <w:t>2008年5月12日14时28分，四川省发生里氏8级强烈地震，造成了数十万人伤亡和巨大财产损失，举国同哀。都江堰某学校的范老师在大地震发生那一刻，弃学生于不顾第一个跑出教室，因此被网友称为大地震中“最无耻教师”，取名“范跑跑”，事件越炒越热，以致走出国门。6月26日国家教育部公布《中小学教师职业道德规范（征求意见稿）》，首次将“保护学生安全”明确纳入中小学教师职业道德规范。</w:t>
      </w:r>
    </w:p>
    <w:p w14:paraId="1F1A4FC4" w14:textId="77777777" w:rsidR="00E575DA" w:rsidRDefault="00000000">
      <w:pPr>
        <w:spacing w:before="240" w:after="240"/>
        <w:ind w:firstLine="480"/>
      </w:pPr>
      <w:r>
        <w:t>当政府、媒体和网友们以尖刻的语言对“范跑跑”予以揭批，以严厉的手段令其下岗失业，失去生活来源时，有谁会理解“范跑跑”菩萨的良苦用心。菩萨懂得“人言可畏，勿犯众怒”的道理，但为了成就中华民族数亿学子的安全和一千五百万教师的责任，他顶住压力，大放厥词，以自己独特的方式影响全体国民，向政府谏言，使其修改相关法规，将“保护学生安全”明确纳入中小学教师职业道德规范，以确保学子们的安全、民族的未来和亿万家庭的幸福。如“六群比丘”，大权示现，引佛制戒，令众生得“别别解脱”。现在以及未来的学子们，都将萌受“范跑跑”菩萨的恩惠。</w:t>
      </w:r>
    </w:p>
    <w:p w14:paraId="4F72D291" w14:textId="77777777" w:rsidR="00E575DA" w:rsidRDefault="00000000">
      <w:pPr>
        <w:spacing w:before="240" w:after="240"/>
        <w:ind w:firstLine="480"/>
      </w:pPr>
      <w:r>
        <w:t>德不孤，必有邻，贤者的寂寞只是暂时的。在此，清净与中国亿万学子及其家庭共同感恩“范跑跑”菩萨，也为民族的改良和进步感恩所有参与助阵和呐喊的菩萨们。</w:t>
      </w:r>
    </w:p>
    <w:p w14:paraId="0304DFA5" w14:textId="77777777" w:rsidR="00E575DA" w:rsidRDefault="00000000">
      <w:pPr>
        <w:spacing w:before="240" w:after="240"/>
        <w:ind w:firstLine="480"/>
      </w:pPr>
      <w:r>
        <w:t>古圣云“多难兴邦”，果真如是；印祖云“一切众生都是菩萨”，果然如是。</w:t>
      </w:r>
    </w:p>
    <w:p w14:paraId="6D045DAF" w14:textId="77777777" w:rsidR="00E575DA" w:rsidRDefault="00000000">
      <w:pPr>
        <w:pStyle w:val="2"/>
        <w:pageBreakBefore/>
        <w:spacing w:before="199" w:after="199"/>
      </w:pPr>
      <w:bookmarkStart w:id="67" w:name="66__Fo_Fa_Wei_Shi_Yao_Bu_Ling"/>
      <w:r>
        <w:lastRenderedPageBreak/>
        <w:t>66、佛法为什么不灵</w:t>
      </w:r>
      <w:bookmarkEnd w:id="67"/>
    </w:p>
    <w:p w14:paraId="5B8AEAE0" w14:textId="77777777" w:rsidR="00E575DA" w:rsidRDefault="00000000">
      <w:pPr>
        <w:spacing w:before="240" w:after="240"/>
        <w:ind w:firstLine="480"/>
      </w:pPr>
      <w:r>
        <w:t>一个居士问：师父，佛经说念佛诵经可以消灾健康，为什么我仍在生病？难道佛法不灵？我疑惑很大，不想学佛了。</w:t>
      </w:r>
    </w:p>
    <w:p w14:paraId="7B617E4B" w14:textId="77777777" w:rsidR="00E575DA" w:rsidRDefault="00000000">
      <w:pPr>
        <w:spacing w:before="240" w:after="240"/>
        <w:ind w:firstLine="480"/>
      </w:pPr>
      <w:r>
        <w:t>清净：吃了饭会不会饱？</w:t>
      </w:r>
    </w:p>
    <w:p w14:paraId="66370B2A" w14:textId="77777777" w:rsidR="00E575DA" w:rsidRDefault="00000000">
      <w:pPr>
        <w:spacing w:before="240" w:after="240"/>
        <w:ind w:firstLine="480"/>
      </w:pPr>
      <w:r>
        <w:t>居士：会饱。</w:t>
      </w:r>
    </w:p>
    <w:p w14:paraId="68B43747" w14:textId="77777777" w:rsidR="00E575DA" w:rsidRDefault="00000000">
      <w:pPr>
        <w:spacing w:before="240" w:after="240"/>
        <w:ind w:firstLine="480"/>
      </w:pPr>
      <w:r>
        <w:t>清净：那为什么每天到了吃饭的时间就饿？</w:t>
      </w:r>
    </w:p>
    <w:p w14:paraId="64B983A5" w14:textId="77777777" w:rsidR="00E575DA" w:rsidRDefault="00000000">
      <w:pPr>
        <w:spacing w:before="240" w:after="240"/>
        <w:ind w:firstLine="480"/>
      </w:pPr>
      <w:r>
        <w:t>居士：每天要工作，吃过的食物消化了，当然还会饿。</w:t>
      </w:r>
    </w:p>
    <w:p w14:paraId="3BFC3D83" w14:textId="77777777" w:rsidR="00E575DA" w:rsidRDefault="00000000">
      <w:pPr>
        <w:spacing w:before="240" w:after="240"/>
        <w:ind w:firstLine="480"/>
      </w:pPr>
      <w:r>
        <w:t>清净：诵经和健康也是如此，身体变老变差是自然规律，成住坏空是万物的运行法则。如果不诵经念佛也许你的身体状况会更差，就如同吃了饭到时间虽然还会饿，但不吃饭一定会更饿。</w:t>
      </w:r>
    </w:p>
    <w:p w14:paraId="56D0ABFF" w14:textId="77777777" w:rsidR="00E575DA" w:rsidRDefault="00000000">
      <w:pPr>
        <w:spacing w:before="240" w:after="240"/>
        <w:ind w:firstLine="480"/>
      </w:pPr>
      <w:r>
        <w:t>居士：那佛经说祈祷可以国土安宁，为什么我们这么多人在念佛回向，祈祷国泰民安、风调雨顺、人民安乐，可还是有这么多灾难？</w:t>
      </w:r>
    </w:p>
    <w:p w14:paraId="1E633493" w14:textId="77777777" w:rsidR="00E575DA" w:rsidRDefault="00000000">
      <w:pPr>
        <w:spacing w:before="240" w:after="240"/>
        <w:ind w:firstLine="480"/>
      </w:pPr>
      <w:r>
        <w:t>清净：清洁工每天都在清扫城市，会不会干净。</w:t>
      </w:r>
    </w:p>
    <w:p w14:paraId="5EE4A432" w14:textId="77777777" w:rsidR="00E575DA" w:rsidRDefault="00000000">
      <w:pPr>
        <w:spacing w:before="240" w:after="240"/>
        <w:ind w:firstLine="480"/>
      </w:pPr>
      <w:r>
        <w:t>居士：会干净。</w:t>
      </w:r>
    </w:p>
    <w:p w14:paraId="047C063B" w14:textId="77777777" w:rsidR="00E575DA" w:rsidRDefault="00000000">
      <w:pPr>
        <w:spacing w:before="240" w:after="240"/>
        <w:ind w:firstLine="480"/>
      </w:pPr>
      <w:r>
        <w:t>清净：为什么街道上还是有垃圾？</w:t>
      </w:r>
    </w:p>
    <w:p w14:paraId="2507C6C6" w14:textId="77777777" w:rsidR="00E575DA" w:rsidRDefault="00000000">
      <w:pPr>
        <w:spacing w:before="240" w:after="240"/>
        <w:ind w:firstLine="480"/>
      </w:pPr>
      <w:r>
        <w:t>居士：有人在扫垃圾，有人在扔垃圾，扫的人少，扔的人多，所以还是脏乱。</w:t>
      </w:r>
    </w:p>
    <w:p w14:paraId="36615C64" w14:textId="77777777" w:rsidR="00E575DA" w:rsidRDefault="00000000">
      <w:pPr>
        <w:spacing w:before="240" w:after="240"/>
        <w:ind w:firstLine="480"/>
      </w:pPr>
      <w:r>
        <w:t>清净：祈祷也是如此。真诚祈祷的人少之又少，而埋头造业的人多之又多。修行人应该像清洁工一样耐得住寂寞，屡脏屡扫，虽然有人继续在扔垃圾，我们也要继续一如既往的将念佛祈祷进行到底。随着时间的推移，像我们一样的清洁工多了，世界也就会越来越干净。</w:t>
      </w:r>
    </w:p>
    <w:p w14:paraId="50224696" w14:textId="77777777" w:rsidR="00E575DA" w:rsidRDefault="00000000">
      <w:pPr>
        <w:pStyle w:val="2"/>
        <w:pageBreakBefore/>
        <w:spacing w:before="199" w:after="199"/>
      </w:pPr>
      <w:bookmarkStart w:id="68" w:name="67__Xiu_Xing_Ren_Yao_Nai_De_Zhu"/>
      <w:r>
        <w:lastRenderedPageBreak/>
        <w:t>67、修行人要耐得住寂寞</w:t>
      </w:r>
      <w:bookmarkEnd w:id="68"/>
    </w:p>
    <w:p w14:paraId="4DFAD5AA" w14:textId="77777777" w:rsidR="00E575DA" w:rsidRDefault="00000000">
      <w:pPr>
        <w:spacing w:before="240" w:after="240"/>
        <w:ind w:firstLine="480"/>
      </w:pPr>
      <w:r>
        <w:t>一个居士说：自从学佛后，似乎跟人处处格格不入了，因为经常吃素、放生等，被亲戚、邻居、同事当傻子笑话。也没有什么爱好了，过去的酒友、牌友、舞友、聊友现在见了面也不亲了，她们都说我学佛学的没人情味了。我自己也经常感觉很没面子，也不知自己现在做得对不对，有时候也想放弃学佛回到过去的生活状态，却又不甘心，左右为难，很烦恼。</w:t>
      </w:r>
    </w:p>
    <w:p w14:paraId="2AE3A730" w14:textId="77777777" w:rsidR="00E575DA" w:rsidRDefault="00000000">
      <w:pPr>
        <w:spacing w:before="240" w:after="240"/>
        <w:ind w:firstLine="480"/>
      </w:pPr>
      <w:r>
        <w:t>清净给她讲了一个孔子的故事：</w:t>
      </w:r>
    </w:p>
    <w:p w14:paraId="7A919A66" w14:textId="77777777" w:rsidR="00E575DA" w:rsidRDefault="00000000">
      <w:pPr>
        <w:spacing w:before="240" w:after="240"/>
        <w:ind w:firstLine="480"/>
      </w:pPr>
      <w:r>
        <w:t>《庄子·让王》：孔子被困在陈国与蔡国之间，接连七天不能烧火作饭，用野菜做的汤里面连一个米粒也没有，脸色显得有些疲惫，但是，仍然在屋里抚琴唱歌。弟子颜渊正在择野菜，但听到子路、子贡一起说着话：“老师两次被从鲁国驱逐出来，隐退到了卫国，后来到宋国讲学，又被人砍倒了大树，差一点丢了性命。还曾经在周地遭受困顿，现在又被围困在这里了。要杀害咱们老师的人竟然没有罪过，欺凌咱们老师的也没有人来禁止。可是，咱们的老师还是抚琴唱歌，君子难道就这样不把羞耻当回事吗？”</w:t>
      </w:r>
    </w:p>
    <w:p w14:paraId="3EDD4393" w14:textId="77777777" w:rsidR="00E575DA" w:rsidRDefault="00000000">
      <w:pPr>
        <w:spacing w:before="240" w:after="240"/>
        <w:ind w:firstLine="480"/>
      </w:pPr>
      <w:r>
        <w:t>颜渊无法回答这个问题，就进去对孔子说。孔子把琴推到一边，长叹了一声说：“仲由（子路）和端木赐（子贡），都是看问题看得太短浅了。你去把他们叫进来，我跟他们说说。”子路和子贡进来了。子路有些愤愤不平地说：“像我们这样在天下传道，却遭受这样的困境，可以说就是走投无路了！”</w:t>
      </w:r>
    </w:p>
    <w:p w14:paraId="49763671" w14:textId="77777777" w:rsidR="00E575DA" w:rsidRDefault="00000000">
      <w:pPr>
        <w:spacing w:before="240" w:after="240"/>
        <w:ind w:firstLine="480"/>
      </w:pPr>
      <w:r>
        <w:t>孔子说：“怎么能这么说呢？君子能够通达道义就叫做‘通’（左右逢源），不能通达道义才叫做‘穷’（走投无路）。现在，我孔丘虽然在这样的乱世之中遇到忧患，但是，这是因为坚持仁义之道所致。如果因为遇到忧患就放弃仁义之道，还能算君子吗？既然有君子之道，就不能说是走投无路啊。”</w:t>
      </w:r>
    </w:p>
    <w:p w14:paraId="5713774C" w14:textId="77777777" w:rsidR="00E575DA" w:rsidRDefault="00000000">
      <w:pPr>
        <w:spacing w:before="240" w:after="240"/>
        <w:ind w:firstLine="480"/>
      </w:pPr>
      <w:r>
        <w:t>孔子接着说：“既然要推行君子之道，就要在心中永远坚持道义，无论遇到任何情况都不违背道义，就要坚持道德原则，即使遇到灾难也不失去道德原则。你们看到那些松树和柏树了吗？无论天气多么寒冷，霜雪多么凌厉，都是常青不谢。现在我们在陈蔡之间遇到了阻碍，从而可以考验自己是否能坚持住道德仁义，这是一种幸运啊。”</w:t>
      </w:r>
    </w:p>
    <w:p w14:paraId="20D48E2E" w14:textId="77777777" w:rsidR="00E575DA" w:rsidRDefault="00000000">
      <w:pPr>
        <w:spacing w:before="240" w:after="240"/>
        <w:ind w:firstLine="480"/>
      </w:pPr>
      <w:r>
        <w:t>说完，孔子又把琴拿过来，继续抚琴，唱起歌来。子路高兴地拿起盾牌随着节拍跳起舞来。子贡感慨地说：“原来我真的不知道天有多高、地有多厚啊！有道义才能上薄云天，有修养才能承载一切啊！”</w:t>
      </w:r>
    </w:p>
    <w:p w14:paraId="155F3FF3" w14:textId="77777777" w:rsidR="00E575DA" w:rsidRDefault="00000000">
      <w:pPr>
        <w:spacing w:before="240" w:after="240"/>
        <w:ind w:firstLine="480"/>
      </w:pPr>
      <w:r>
        <w:lastRenderedPageBreak/>
        <w:t>由于人生观和价值观的不同，在对同一件事上评论也就不尽相同。修行人所做出的努力和牺牲，在世俗人眼里的确难以理解，甚至会说三道四。作为一名佛子，要以圣言量（佛说）为言行标准，不能被世人的错误评论影响修行进程。要知道，没有古圣先贤智慧的指导和矫正，人们的知见大多都是颠倒的。太虚大师说“仰止唯佛陀”，在真理评判上，要树立一个唯一参照系，那就是“佛说”。只有耐得住寂寞，才能见得到黎明。</w:t>
      </w:r>
    </w:p>
    <w:p w14:paraId="0224FA77" w14:textId="77777777" w:rsidR="00E575DA" w:rsidRDefault="00000000">
      <w:pPr>
        <w:spacing w:before="240" w:after="240"/>
        <w:ind w:firstLine="480"/>
      </w:pPr>
      <w:r>
        <w:t>佛言：邪行须禁止，克己不饮酒，美德坚不移，是为最吉祥。（《佛说吉祥经》）</w:t>
      </w:r>
    </w:p>
    <w:p w14:paraId="5FA948A6" w14:textId="77777777" w:rsidR="00E575DA" w:rsidRDefault="00000000">
      <w:pPr>
        <w:spacing w:before="240" w:after="240"/>
        <w:ind w:firstLine="480"/>
      </w:pPr>
      <w:r>
        <w:t>佛言：夫为道者，譬如一人与万人战。挂铠出门，意或怯弱，或半路而退，或格斗而死，或得胜而还。沙门学道，应当坚持其心，精进勇锐，不畏前境，破灭众魔，而证道果。（《佛说四十二章经》）</w:t>
      </w:r>
    </w:p>
    <w:p w14:paraId="7C54E298" w14:textId="77777777" w:rsidR="00E575DA" w:rsidRDefault="00000000">
      <w:pPr>
        <w:pStyle w:val="2"/>
        <w:pageBreakBefore/>
        <w:spacing w:before="199" w:after="199"/>
      </w:pPr>
      <w:bookmarkStart w:id="69" w:name="68__Dao_Di_Na_Yi_Ge_Shuo_Fa_Shi"/>
      <w:r>
        <w:lastRenderedPageBreak/>
        <w:t>68、到底哪一个说法是正确的</w:t>
      </w:r>
      <w:bookmarkEnd w:id="69"/>
    </w:p>
    <w:p w14:paraId="5F85CD57" w14:textId="77777777" w:rsidR="00E575DA" w:rsidRDefault="00000000">
      <w:pPr>
        <w:spacing w:before="240" w:after="240"/>
        <w:ind w:firstLine="480"/>
      </w:pPr>
      <w:r>
        <w:t>一个居士问：我看了好几位大德法师的光盘，感觉他们有些地方说不到一块，同样一件事讲法不一样，我都不知该听谁的了。到底哪个说法才是正确的？</w:t>
      </w:r>
    </w:p>
    <w:p w14:paraId="2B2360A4" w14:textId="77777777" w:rsidR="00E575DA" w:rsidRDefault="00000000">
      <w:pPr>
        <w:spacing w:before="240" w:after="240"/>
        <w:ind w:firstLine="480"/>
      </w:pPr>
      <w:r>
        <w:t>清净讲了一个故事：子路曾经问孔子：“听说一个主张很好，是不是应该马上实行？”孔子说：“还有比你更有经验、有阅历的父兄呢，你应该先向他们请教请教再说，哪里能马上就做呢？”可是冉求也同样问过孔子：“听说一个主张很好，是不是应该马上实行呢？”孔子却答道：“当然应该马上实行。”公西华看见同样问题而答复不同，想不通，便去问孔子，孔子说：“冉求遇事畏缩，所以要鼓励他勇敢；子路遇事轻率，所以要叮嘱他慎重。”</w:t>
      </w:r>
    </w:p>
    <w:p w14:paraId="073F4BD9" w14:textId="77777777" w:rsidR="00E575DA" w:rsidRDefault="00000000">
      <w:pPr>
        <w:spacing w:before="240" w:after="240"/>
        <w:ind w:firstLine="480"/>
      </w:pPr>
      <w:r>
        <w:t>一个人在北京问：“南京在那里？”会有人告诉他：“在南方。”一个人在杭州问：“南京在那里？”会有人告诉他：“在北方。”如果一个旁观者忽略了问话人所处的位置，仅就这两个答案犯疑惑、起争执，那就烦恼了。</w:t>
      </w:r>
    </w:p>
    <w:p w14:paraId="224D7643" w14:textId="77777777" w:rsidR="00E575DA" w:rsidRDefault="00000000">
      <w:pPr>
        <w:spacing w:before="240" w:after="240"/>
        <w:ind w:firstLine="480"/>
      </w:pPr>
      <w:r>
        <w:t>佛法讲究对机说法，因为众生有八万四千种根机，所以佛就说八万四千法门。各位大德法师在讲经说法时，也是根据现前的受众群的根机而分别讲说，虽是从不同的角度诠释佛经，但都是为了惠以众生最契机最圆满的真实大利，令众生就路还家，早成道业。</w:t>
      </w:r>
    </w:p>
    <w:p w14:paraId="10BEA52F" w14:textId="77777777" w:rsidR="00E575DA" w:rsidRDefault="00000000">
      <w:pPr>
        <w:pStyle w:val="2"/>
        <w:pageBreakBefore/>
        <w:spacing w:before="199" w:after="199"/>
      </w:pPr>
      <w:bookmarkStart w:id="70" w:name="69__Jie_Lu_Jie_Zi_Ji__Xiu_Xing_X"/>
      <w:r>
        <w:lastRenderedPageBreak/>
        <w:t>69、戒律戒自己，修行修自己</w:t>
      </w:r>
      <w:bookmarkEnd w:id="70"/>
    </w:p>
    <w:p w14:paraId="7CD3C26E" w14:textId="77777777" w:rsidR="00E575DA" w:rsidRDefault="00000000">
      <w:pPr>
        <w:spacing w:before="240" w:after="240"/>
        <w:ind w:firstLine="480"/>
      </w:pPr>
      <w:r>
        <w:t>一个居士来到寺院，向清净诉说最近遇到的烦恼：一个关系很不错的同修，学佛多年了，但是总是持戒不严，自己说过他多次，就是不改，因为说得多了，两个人的关系也开始恶化。清净给这位居士讲了“大兴和尚”的故事：</w:t>
      </w:r>
    </w:p>
    <w:p w14:paraId="62D6E54D" w14:textId="77777777" w:rsidR="00E575DA" w:rsidRDefault="00000000">
      <w:pPr>
        <w:spacing w:before="240" w:after="240"/>
        <w:ind w:firstLine="480"/>
      </w:pPr>
      <w:r>
        <w:t>大兴和尚，1925年，在九华山百岁宫出家，剃度后在寺内专门从事挑水担粮的苦力活，生活上不予选择，饮食上不讲求好坏，自己种点粮食和蔬菜，经常是饱一餐、饿一顿的，甚至烧一次饭要吃好几天。后在双溪寺静心修行20余年，与当地乡民之间的关系处得相当融洽。十年浩劫期间，九华山这块净土也同样遭受劫难。出家人被纷纷赶下山，逼迫他们还俗。从那时起，附近乡民就能时常看到一个到处闲游的疯和尚。他脚穿草鞋，身着破衣烂衫，嘴里不住地念着“空空空”，走这跑那，疯疯癫癫，活像一个济公在世。嘴里还时常念出颠三倒四的妙语，说什么“好人好自己，坏人坏自己”。别看他样子疯癫，却乐于帮助别人。经常为人治病，不少疑难杂症，都被他妙手治愈。日常，他下山闲游时，每到一个村落，都会有人叫住他，让他给家人瞧瞧病，他从不推辞。每当有人让他讲讲佛法，他就只说一句“好人好自己，坏人坏自己”。</w:t>
      </w:r>
    </w:p>
    <w:p w14:paraId="6927B82D" w14:textId="77777777" w:rsidR="00E575DA" w:rsidRDefault="00000000">
      <w:pPr>
        <w:spacing w:before="240" w:after="240"/>
        <w:ind w:firstLine="480"/>
      </w:pPr>
      <w:r>
        <w:t>1984年秋，大兴和尚一改往日常念的“空空空”转念“阿弥陀佛”，终日念不停。这年12月，他向当家师请假，做了他一生中最后一次云游。第二年2月，他在寺中不慎摔倒，难以行走站立，于是整日里或卧或坐不停地念着“阿弥陀佛”。这年，他91岁，临终3天前禁食，粒米未进。2月17日，他响亮地念出“阿弥陀佛”数声，含笑而逝，容颜安详若睡，且留得真身不坏，现供奉于九华山。</w:t>
      </w:r>
    </w:p>
    <w:p w14:paraId="33D18432" w14:textId="77777777" w:rsidR="00E575DA" w:rsidRDefault="00000000">
      <w:pPr>
        <w:spacing w:before="240" w:after="240"/>
        <w:ind w:firstLine="480"/>
      </w:pPr>
      <w:r>
        <w:t>很多学佛的人，将过多的精力关注于别人“做事是否如法，修行是否真心，持戒是否精严”，对同修们可谓“明察秋毫，严防死守，无情揭发，绝不妥协”，并时常为别人的错误行为生大烦恼。然而却极少有人真正关注自己“做事是否如法，修行是否真心，持戒是否精严”。大兴和尚说：“好人好自己，坏人坏自己”。我们要再加上一句：“戒律戒自己，修行修自己”。</w:t>
      </w:r>
    </w:p>
    <w:p w14:paraId="07C93095" w14:textId="77777777" w:rsidR="00E575DA" w:rsidRDefault="00000000">
      <w:pPr>
        <w:pStyle w:val="2"/>
        <w:pageBreakBefore/>
        <w:spacing w:before="199" w:after="199"/>
      </w:pPr>
      <w:bookmarkStart w:id="71" w:name="70__Zhao_Hao_Chu__Ren_Bu_Shi"/>
      <w:r>
        <w:lastRenderedPageBreak/>
        <w:t>70、找好处，认不是</w:t>
      </w:r>
      <w:bookmarkEnd w:id="71"/>
    </w:p>
    <w:p w14:paraId="4C59835E" w14:textId="77777777" w:rsidR="00E575DA" w:rsidRDefault="00000000">
      <w:pPr>
        <w:spacing w:before="240" w:after="240"/>
        <w:ind w:firstLine="480"/>
      </w:pPr>
      <w:r>
        <w:t>一个居士来到寺院，向清净唠叨自己婆婆的种种不是，清净告诉她要学会“找对方的好处，认自己的不是”，这是家庭和睦的基础，也是社会和谐的根本。</w:t>
      </w:r>
    </w:p>
    <w:p w14:paraId="211192AE" w14:textId="77777777" w:rsidR="00E575DA" w:rsidRDefault="00000000">
      <w:pPr>
        <w:spacing w:before="240" w:after="240"/>
        <w:ind w:firstLine="480"/>
      </w:pPr>
      <w:r>
        <w:t>清净给她介绍了一段民国时期一位“王善人”关于“找好处，认不是”的开示：</w:t>
      </w:r>
    </w:p>
    <w:p w14:paraId="3A34D568" w14:textId="77777777" w:rsidR="00E575DA" w:rsidRDefault="00000000">
      <w:pPr>
        <w:spacing w:before="240" w:after="240"/>
        <w:ind w:firstLine="480"/>
      </w:pPr>
      <w:r>
        <w:t>修好的人多，得好的人少，是因为什么呢？就因为心里存的都是别人的不好，又怎能得好呢？找人好处是‘聚灵’，看人的毛病是‘收赃’。‘聚灵’是收阳光，心里温暖，能够养心；‘收赃’是存阴气，心里阴沉，就会伤身。人人都有好处，就是恶人也有好处，正面找不著，从反面上找。所以我说，找好处是‘暖心丸’，到处有缘，永无苦恼。心里长存别人的好处是存阳，常存别人的坏处是存阴，不可不分别清楚。愚人好自用，自以为是。不找人好处，所以多怨，多怨就多苦。贤人能就下，只怕自己有不是，好取人长处，所以多益，多益就多才。找好处能生启发力，能接万缘，是破罪障的根。能存一分好处，就多一分阳光，聚得惬人的阳光，就是聚万灵。找好处是真金，要想找好处，就得以志为根，在没有丝毫的好处里，找出真好处来，在忍无可忍时，还能忍得住，就是‘大义参天’。能在恶人身上找著好处，怨恨自解，因果自消解。我的老婶和我过不去，天天骂我。我想就是恶人也有好处，不然难活在世上。我昼夜地寻思，终于找著她的好处啦！我对她说：‘性是福星，心是禄星，身是寿星。你老的心眼好，遇事热心，身子成，对人也有功，就是性子不让人，才没享著福。’说得她心服口服。要找人的好处，可别争理，争理离道就远啦！我有位二大妈性子又刁又烈，好喝酒，酒后必骂人，我心里想，她那么刁，可没有病，你这么善良，却有病，是什么道理呢？她一定也有好处，是我找没到。我便立志，若是找不著她的好处，我就饿死。一连饿了三天，躺在炕上寻思，第四天果然找著啦！她的好处是不记仇，哪怕她正骂著某人，若是有人说：‘你还骂他呢！他病得不得了，快给他治病去吧！（她会行针治病）’哪怕三更半夜，她也必去。这真是她的大好处，所以她没病，我对她一说，她不但不再骂我，并且特别喜欢我，说我是个有良心的人。由这我才知道找好处真是行道的根本。认不是生智慧水，水能调五味合五色，随方就圆。人的性子，要能练得像水一样，就成道了，所以古人说：‘上善若水’。人和天地是一体，天下的事都是自己分内的事，世界没好，咱们哪能没有不是？不是到处都有，低头也是，抬头也是，睁眼也是，闭眼也是。看妻子不好是低头不是，看老人不对是抬头不是，看别人不对是睁眼不是，心里寻思别人不对是闭眼不是。依我说，有不明白的道、不会做的事，都是不是。人要能找着本分，才知道不是。人把天理丢了，道理迷了，情理亏了，才不知道认不是。真知性的人，准能认不是。就是一草一木也要知道它的性，要是误用了它，也是亏负它。要真知性，不必去求，自然归服你。明白人以天性为主，以道心为用。一物不知、对不起一物，一人不知、对不起一人。能这样想才算明白人。要能把不是认真了，自然神清气爽心平气和。找好处，便是轻清上浮者为天；认不是，便是重浊下凝者为地。认不是生智慧</w:t>
      </w:r>
      <w:r>
        <w:lastRenderedPageBreak/>
        <w:t>水，找好处生响亮金。找好处开了天堂路，认不是闭上地狱门。认不是胜服‘清凉散’，找好处胜用‘暖心丸’。</w:t>
      </w:r>
    </w:p>
    <w:p w14:paraId="17EBD977" w14:textId="77777777" w:rsidR="00E575DA" w:rsidRDefault="00000000">
      <w:pPr>
        <w:pStyle w:val="2"/>
        <w:pageBreakBefore/>
        <w:spacing w:before="199" w:after="199"/>
      </w:pPr>
      <w:bookmarkStart w:id="72" w:name="71__Yi_Kou_Chi_Yi_Ce___Jue_Hai_C"/>
      <w:r>
        <w:lastRenderedPageBreak/>
        <w:t>71、一口吃一册《觉海慈航》</w:t>
      </w:r>
      <w:bookmarkEnd w:id="72"/>
    </w:p>
    <w:p w14:paraId="4E02662C" w14:textId="77777777" w:rsidR="00E575DA" w:rsidRDefault="00000000">
      <w:pPr>
        <w:spacing w:before="240" w:after="240"/>
        <w:ind w:firstLine="480"/>
      </w:pPr>
      <w:r>
        <w:t>一个做企业的居士为了表达恭敬，坚持要请清净到茶楼喝茶，实在不好回绝，就跟着来了。服务员热情地把我们送到包间，优雅地问我们喝什么茶。居士让清净点，清净问了一下价格，有每杯40、80、120元不等，清净问这是一壶还是一杯的价格，服务员告知是每杯的价格。居士看出清净有点心疼，就说茶楼都是这个价，没关系。清净和服务员说稍等一下再点，服务员先退出了。清净给在场的居士们讲了一个故事：</w:t>
      </w:r>
    </w:p>
    <w:p w14:paraId="4D168BD0" w14:textId="77777777" w:rsidR="00E575DA" w:rsidRDefault="00000000">
      <w:pPr>
        <w:spacing w:before="240" w:after="240"/>
        <w:ind w:firstLine="480"/>
      </w:pPr>
      <w:r>
        <w:t>有一次讲经法会中，一个老居士供养了十元钱，说：“师父，您辛苦了，我也没有再多的钱了，只能供养您这么多，感觉拿不出手。”我连忙说：“千万别这么说，我知道您是省吃俭用才攒下这些钱来做供养的，我拿去印经书，这就是十本《觉海慈航》，谢谢您。”一个年轻的居士悄悄地告诉我，老居士们家里大多都很困难，搭乘来寺院的公交车有1元的，有1.5元的，为了节省5角钱，很多老居士宁愿在马路边顶着烈日汗流浃背的烤半个小时等便宜公交车，把剩下的钱供养寺院。现在蔬菜很贵，居士们到市场买菜都会为了便宜5分钱多跑好多个菜摊，讨价还价争论半天，也从不舍得买时鲜菜，但给寺院送菜、面、米、油时却抢着出钱。我听了很是感动，以前知道居士们很发心，但却从没想过这些生活细节。自此在讲课中，我时常向居士们表达我的感恩：“我谨代表全天下的出家众，衷心感谢居士们对三宝的护持，我们一定会精进修行，并把我们哪怕是一点点的功德也全部回向大家，你们是我的衣食父母，我保证决不辜负大家的爱戴和护持。将此身心奉尘刹，是则名为报佛恩。”我讲得泪流满面，居士们听得满面泪流。</w:t>
      </w:r>
    </w:p>
    <w:p w14:paraId="74FE7EA1" w14:textId="77777777" w:rsidR="00E575DA" w:rsidRDefault="00000000">
      <w:pPr>
        <w:spacing w:before="240" w:after="240"/>
        <w:ind w:firstLine="480"/>
      </w:pPr>
      <w:r>
        <w:t>清净跟做企业的居士说：“我知道你现在经济条件很好，但你的钱也是血汗钱，你的辛苦你自己知道。即使我们今天每人来一杯最便宜的茶，那也得几百元，印刷1册《觉海慈航》成本是1元，我们每人喝这一口茶就是一册《觉海慈航》。不如我们今天回寺里，我给大家泡茶，你们把今天的茶钱捐给我，我来印几百册《觉海慈航》，免费赠送流通，可以唤醒几百个大众，如何？”大家表示赞同。离开时，茶楼服务员很不优雅地说：“瞎折腾！”</w:t>
      </w:r>
    </w:p>
    <w:p w14:paraId="624CDF0C" w14:textId="77777777" w:rsidR="00E575DA" w:rsidRDefault="00000000">
      <w:pPr>
        <w:pStyle w:val="2"/>
        <w:pageBreakBefore/>
        <w:spacing w:before="199" w:after="199"/>
      </w:pPr>
      <w:bookmarkStart w:id="73" w:name="72__Nian_Fo_Fa_Men_Zhi_Xi_Zeng_H"/>
      <w:r>
        <w:lastRenderedPageBreak/>
        <w:t>72、念佛法门之息增怀诛</w:t>
      </w:r>
      <w:bookmarkEnd w:id="73"/>
    </w:p>
    <w:p w14:paraId="3A15B33D" w14:textId="77777777" w:rsidR="00E575DA" w:rsidRDefault="00000000">
      <w:pPr>
        <w:spacing w:before="240" w:after="240"/>
        <w:ind w:firstLine="480"/>
      </w:pPr>
      <w:r>
        <w:t>清净在深入乡村、走街串巷的弘法过程中，深感善巧方便的重要性。六祖曰：欲想度他人，己须有方便。宗喀巴大师曰：智慧与方便，缺一不能成佛。在文革法难后，人们对佛教的认识几乎全部来自于《西游记》和武侠电影，见到出家人就想到取经化缘、武打殴斗，对宝贵的佛法一无所知。所谓“慈悲心、出离心、菩提心”更是无从谈起。几乎所有人的关注点只有“身体健康、家庭和睦、事业兴隆、子孙贤达”，其他的一概不作理会。为此，弘法要对机，就要理解正视他的需求，在佛法中找到能够切实满足他需求的修法，从而引起他对佛法的兴趣和信心，进而上升到“出离心、菩提心”，最终成就无上道业。</w:t>
      </w:r>
    </w:p>
    <w:p w14:paraId="6D8A09DE" w14:textId="77777777" w:rsidR="00E575DA" w:rsidRDefault="00000000">
      <w:pPr>
        <w:spacing w:before="240" w:after="240"/>
        <w:ind w:firstLine="480"/>
      </w:pPr>
      <w:r>
        <w:t>清净在修学佛法中，曾深入学习准提密法，并尝试以准提法中“息、增、怀、诛”四种修法利生度众，成就显著，深感大不可思议。但末法众生，仍应修念佛法门最为契机，如密法引导入门，再行转化则又费周折。为此，清净尝试以“南无阿弥陀佛”圣号代替咒语，引进“息、增、怀、诛”四种修法，发现功德利益同样巨大，始信“佛佛道同，法法圆融”。（如调身治病：端身正坐，双手合掌，双眼闭合，注意力放在肚脐上，以勇猛心大声持诵真言：“南无阿弥陀佛 梭哈”21遍，拍打全身，并重点拍打病处。连做三次，大汗淋漓，种种痛病，即时减轻，直至痊愈。）以此供养于大众，对有志于从事基层弘法者可作参考，也欢迎批评指正，共同探讨。</w:t>
      </w:r>
    </w:p>
    <w:p w14:paraId="63A97A44" w14:textId="77777777" w:rsidR="00E575DA" w:rsidRDefault="00000000">
      <w:pPr>
        <w:spacing w:before="240" w:after="240"/>
        <w:ind w:firstLine="480"/>
      </w:pPr>
      <w:r>
        <w:t>修学念佛法门的四种成就法，能够成就各种祈愿。密法中的四种成就法是指息增怀诛（息灾法、增益法、敬爱法、降伏法）。</w:t>
      </w:r>
    </w:p>
    <w:p w14:paraId="77C45CD7" w14:textId="77777777" w:rsidR="00E575DA" w:rsidRDefault="00000000">
      <w:pPr>
        <w:spacing w:before="240" w:after="240"/>
        <w:ind w:firstLine="480"/>
      </w:pPr>
      <w:r>
        <w:t>（一）息灾法</w:t>
      </w:r>
    </w:p>
    <w:p w14:paraId="432A91A7" w14:textId="77777777" w:rsidR="00E575DA" w:rsidRDefault="00000000">
      <w:pPr>
        <w:spacing w:before="240" w:after="240"/>
        <w:ind w:firstLine="480"/>
      </w:pPr>
      <w:r>
        <w:t>息灾法，音译为扇底迦。是灭息自身及他人种种病难恶事的修法。以勇猛心持诵真言：南无阿弥陀佛（若为他人念诵称彼名字）梭哈</w:t>
      </w:r>
    </w:p>
    <w:p w14:paraId="53227CB9" w14:textId="77777777" w:rsidR="00E575DA" w:rsidRDefault="00000000">
      <w:pPr>
        <w:spacing w:before="240" w:after="240"/>
        <w:ind w:firstLine="480"/>
      </w:pPr>
      <w:r>
        <w:t>（二）增益法</w:t>
      </w:r>
    </w:p>
    <w:p w14:paraId="6D17A2DD" w14:textId="77777777" w:rsidR="00E575DA" w:rsidRDefault="00000000">
      <w:pPr>
        <w:spacing w:before="240" w:after="240"/>
        <w:ind w:firstLine="480"/>
      </w:pPr>
      <w:r>
        <w:t>增益法，音译为布瑟置迦。乃为增益自身及他人的寿命、福德、智慧的法门。以慈悲心持诵真言：南无阿弥陀佛（若为他人念诵称彼名字）娑婆诃</w:t>
      </w:r>
    </w:p>
    <w:p w14:paraId="3ECFFA70" w14:textId="77777777" w:rsidR="00E575DA" w:rsidRDefault="00000000">
      <w:pPr>
        <w:spacing w:before="240" w:after="240"/>
        <w:ind w:firstLine="480"/>
      </w:pPr>
      <w:r>
        <w:t>（三）敬爱法</w:t>
      </w:r>
    </w:p>
    <w:p w14:paraId="4BC761CB" w14:textId="77777777" w:rsidR="00E575DA" w:rsidRDefault="00000000">
      <w:pPr>
        <w:spacing w:before="240" w:after="240"/>
        <w:ind w:firstLine="480"/>
      </w:pPr>
      <w:r>
        <w:t>敬爱法，音译为伐施迦罗怒。修持敬爱法能为自身及他人蒙获佛菩萨加被或得致众人爱护。以欢喜心持诵真言：南无阿弥陀佛（念诵对方名字）娑婆诃</w:t>
      </w:r>
    </w:p>
    <w:p w14:paraId="3AFF910C" w14:textId="77777777" w:rsidR="00E575DA" w:rsidRDefault="00000000">
      <w:pPr>
        <w:spacing w:before="240" w:after="240"/>
        <w:ind w:firstLine="480"/>
      </w:pPr>
      <w:r>
        <w:t>（四）降伏法</w:t>
      </w:r>
    </w:p>
    <w:p w14:paraId="796C4D33" w14:textId="77777777" w:rsidR="00E575DA" w:rsidRDefault="00000000">
      <w:pPr>
        <w:spacing w:before="240" w:after="240"/>
        <w:ind w:firstLine="480"/>
      </w:pPr>
      <w:r>
        <w:lastRenderedPageBreak/>
        <w:t>降伏法，又作调伏法。乃为调伏自身和他人一切烦恼业，及其怨敌恶人等，所修之法。</w:t>
      </w:r>
    </w:p>
    <w:p w14:paraId="4ADAA78C" w14:textId="77777777" w:rsidR="00E575DA" w:rsidRDefault="00000000">
      <w:pPr>
        <w:spacing w:before="240" w:after="240"/>
        <w:ind w:firstLine="480"/>
      </w:pPr>
      <w:r>
        <w:t>以忿怒心持诵真言：南无阿弥陀佛（若为他人念诵称彼名字）梭哈</w:t>
      </w:r>
    </w:p>
    <w:p w14:paraId="415A6FD0" w14:textId="77777777" w:rsidR="00E575DA" w:rsidRDefault="00000000">
      <w:pPr>
        <w:spacing w:before="240" w:after="240"/>
        <w:ind w:firstLine="480"/>
      </w:pPr>
      <w:r>
        <w:t>娑婆诃(梭哈)释义：为佛教术语，又作莎诃，梭哈等。真言之结句也。仁王经仪轨下曰：娑缚贺，此云成就义，亦云吉祥义，亦云圆寂义，亦云息灾增益义，亦云无住义。大日经疏四曰：末句云莎诃，是惊觉义。</w:t>
      </w:r>
    </w:p>
    <w:p w14:paraId="4580631E" w14:textId="77777777" w:rsidR="00E575DA" w:rsidRDefault="00000000">
      <w:pPr>
        <w:pStyle w:val="2"/>
        <w:pageBreakBefore/>
        <w:spacing w:before="199" w:after="199"/>
      </w:pPr>
      <w:bookmarkStart w:id="74" w:name="73__Zi_Lu__Gong_Mian"/>
      <w:r>
        <w:lastRenderedPageBreak/>
        <w:t>73、自律 共勉</w:t>
      </w:r>
      <w:bookmarkEnd w:id="74"/>
    </w:p>
    <w:p w14:paraId="69674698" w14:textId="77777777" w:rsidR="00E575DA" w:rsidRDefault="00000000">
      <w:pPr>
        <w:pStyle w:val="Para4"/>
        <w:spacing w:before="240" w:after="240"/>
      </w:pPr>
      <w:r>
        <w:t>自律</w:t>
      </w:r>
    </w:p>
    <w:p w14:paraId="3A0C271C" w14:textId="77777777" w:rsidR="00E575DA" w:rsidRDefault="00000000">
      <w:pPr>
        <w:pStyle w:val="Para3"/>
        <w:spacing w:before="240" w:after="240"/>
      </w:pPr>
      <w:r>
        <w:t>少一句抱怨，多一份感恩；</w:t>
      </w:r>
      <w:r>
        <w:br/>
        <w:t xml:space="preserve"> 灭一分烦恼，证一分法身。</w:t>
      </w:r>
      <w:r>
        <w:br/>
        <w:t xml:space="preserve"> ——不开闲口</w:t>
      </w:r>
    </w:p>
    <w:p w14:paraId="7F453A9B" w14:textId="77777777" w:rsidR="00E575DA" w:rsidRDefault="00000000">
      <w:pPr>
        <w:pStyle w:val="Para4"/>
        <w:spacing w:before="240" w:after="240"/>
      </w:pPr>
      <w:r>
        <w:t>自知</w:t>
      </w:r>
    </w:p>
    <w:p w14:paraId="1DE6398E" w14:textId="77777777" w:rsidR="00E575DA" w:rsidRDefault="00000000">
      <w:pPr>
        <w:pStyle w:val="Para3"/>
        <w:spacing w:before="240" w:after="240"/>
      </w:pPr>
      <w:r>
        <w:t>徒有僧相，而无僧德；</w:t>
      </w:r>
      <w:r>
        <w:br/>
        <w:t xml:space="preserve"> 空有师名，而无师能。</w:t>
      </w:r>
      <w:r>
        <w:br/>
        <w:t xml:space="preserve"> ——时时惭愧</w:t>
      </w:r>
    </w:p>
    <w:p w14:paraId="243AD022" w14:textId="77777777" w:rsidR="00E575DA" w:rsidRDefault="00000000">
      <w:pPr>
        <w:pStyle w:val="Para4"/>
        <w:spacing w:before="240" w:after="240"/>
      </w:pPr>
      <w:r>
        <w:t>自思</w:t>
      </w:r>
    </w:p>
    <w:p w14:paraId="7F4F7021" w14:textId="77777777" w:rsidR="00E575DA" w:rsidRDefault="00000000">
      <w:pPr>
        <w:pStyle w:val="Para3"/>
        <w:spacing w:before="240" w:after="240"/>
      </w:pPr>
      <w:r>
        <w:t>说话前想一想，和佛法有关吗？</w:t>
      </w:r>
      <w:r>
        <w:br/>
        <w:t xml:space="preserve"> ——无关系就不说。</w:t>
      </w:r>
      <w:r>
        <w:br/>
        <w:t xml:space="preserve"> 做事前想一想，和修行相应吗？</w:t>
      </w:r>
      <w:r>
        <w:br/>
        <w:t xml:space="preserve"> ——不相应就不做。</w:t>
      </w:r>
    </w:p>
    <w:p w14:paraId="258DA2A4" w14:textId="77777777" w:rsidR="00E575DA" w:rsidRDefault="00000000">
      <w:pPr>
        <w:pStyle w:val="Para4"/>
        <w:spacing w:before="240" w:after="240"/>
      </w:pPr>
      <w:r>
        <w:t>自勉</w:t>
      </w:r>
    </w:p>
    <w:p w14:paraId="45A542C6" w14:textId="77777777" w:rsidR="00E575DA" w:rsidRDefault="00000000">
      <w:pPr>
        <w:pStyle w:val="Para3"/>
        <w:spacing w:before="240" w:after="240"/>
      </w:pPr>
      <w:r>
        <w:t>人生大忌，好为人师</w:t>
      </w:r>
      <w:r>
        <w:br/>
        <w:t xml:space="preserve"> 不做评判，保持中立</w:t>
      </w:r>
      <w:r>
        <w:br/>
        <w:t xml:space="preserve"> 远离争执，深入教海</w:t>
      </w:r>
      <w:r>
        <w:br/>
        <w:t xml:space="preserve"> 谦卑恭下，甘为众仆</w:t>
      </w:r>
      <w:r>
        <w:br/>
        <w:t xml:space="preserve"> 不言俗务，只说佛法</w:t>
      </w:r>
      <w:r>
        <w:br/>
        <w:t xml:space="preserve"> 不听是非，只惭己过</w:t>
      </w:r>
      <w:r>
        <w:br/>
        <w:t xml:space="preserve"> 劝人放下，切莫鼓动</w:t>
      </w:r>
      <w:r>
        <w:br/>
        <w:t xml:space="preserve"> 一切如梦，心境淡然</w:t>
      </w:r>
      <w:r>
        <w:br/>
        <w:t xml:space="preserve"> 好的好的，身心平和</w:t>
      </w:r>
      <w:r>
        <w:br/>
        <w:t xml:space="preserve"> 拿去拿去，皆大欢喜</w:t>
      </w:r>
    </w:p>
    <w:p w14:paraId="6FFF6D8F" w14:textId="77777777" w:rsidR="00E575DA" w:rsidRDefault="00000000">
      <w:pPr>
        <w:pStyle w:val="2"/>
        <w:pageBreakBefore/>
        <w:spacing w:before="199" w:after="199"/>
      </w:pPr>
      <w:bookmarkStart w:id="75" w:name="74__Zi_Yi_Zhi__Fa_Yi_Zhi__Mo_Yi"/>
      <w:r>
        <w:lastRenderedPageBreak/>
        <w:t>74、自依止，法依止，莫异依止</w:t>
      </w:r>
      <w:bookmarkEnd w:id="75"/>
    </w:p>
    <w:p w14:paraId="351AF9AA" w14:textId="77777777" w:rsidR="00E575DA" w:rsidRDefault="00000000">
      <w:pPr>
        <w:spacing w:before="240" w:after="240"/>
        <w:ind w:firstLine="480"/>
      </w:pPr>
      <w:r>
        <w:t>一个居士说：师父，你要多来我们这里讲法，否则我们就精进不起来，听你讲一次法，我们精进一段时间，你可不能不管我们了，我们就依靠你了。</w:t>
      </w:r>
    </w:p>
    <w:p w14:paraId="66E8CC31" w14:textId="77777777" w:rsidR="00E575DA" w:rsidRDefault="00000000">
      <w:pPr>
        <w:spacing w:before="240" w:after="240"/>
        <w:ind w:firstLine="480"/>
      </w:pPr>
      <w:r>
        <w:t>清净给她讲了一个《阿含经》故事：佛陀八十岁那年，在竹林村最后的雨季安居期中生病了。那时，因为当地饥荒，只有尊者阿难随侍在侧。眼看着佛陀病了，又没有其他人在，尊者阿难既担忧又惶恐，但想到佛陀尚未对比丘们有任何的遗命，应当不会入灭，就宽心了不少。待佛陀病好转，可以出房走动时，尊者阿难才放了心，并将他的想法告诉了佛陀。佛陀听了，回答尊者阿难说：</w:t>
      </w:r>
    </w:p>
    <w:p w14:paraId="0BEE610D" w14:textId="77777777" w:rsidR="00E575DA" w:rsidRDefault="00000000">
      <w:pPr>
        <w:spacing w:before="240" w:after="240"/>
        <w:ind w:firstLine="480"/>
      </w:pPr>
      <w:r>
        <w:t>“阿难！我对大家的教导，一向是毫无保留的，大家还期待我指示什么呢？如来从不以自己为领导者的，只有自认为是领导者，才会留下遗命。我已经老了，八十岁的身体，就像一部中古车一样，只有靠不断地维修，才能勉强维持。所以，大家是不能一直想依靠我的，应当依靠自己，依靠法，因为除此以外，就没什么好依靠的了。怎样才是依靠自己，依靠法呢？那就是应当努力在自己的身体、感受、心念、想法上专注觉察，来止息一切忧愁烦恼。我入灭后，能够这样修行的人，一定能够达到最高的成就，那就是我真正的弟子了。”</w:t>
      </w:r>
    </w:p>
    <w:p w14:paraId="530DDCC1" w14:textId="77777777" w:rsidR="00E575DA" w:rsidRDefault="00000000">
      <w:pPr>
        <w:spacing w:before="240" w:after="240"/>
        <w:ind w:firstLine="480"/>
      </w:pPr>
      <w:r>
        <w:t>之后，佛陀又继续往西北方游化。最后，在末罗国首都波婆城接受铁匠纯陀的菇茸供养，引发更严重的腹泻，走到拘尸城，为一位名叫“须跋”的婆罗门说了八正道，引导他证入阿罗汉后，就在城中沙罗林中的双树间入灭了。临入灭前，告诉尊者阿难说：“阿难！你们之中，如果有人以为‘大师的教导没有了，我们再也没有大师可以依靠了’，阿难，可别这么想啊！我成佛以来所说的经法与戒律，就是你们的大师，你们的依靠。”</w:t>
      </w:r>
    </w:p>
    <w:p w14:paraId="55DAB852" w14:textId="77777777" w:rsidR="00E575DA" w:rsidRDefault="00000000">
      <w:pPr>
        <w:pStyle w:val="2"/>
        <w:pageBreakBefore/>
        <w:spacing w:before="199" w:after="199"/>
      </w:pPr>
      <w:bookmarkStart w:id="76" w:name="75__Qie_Mo_Wang_Ping_Seng_Tuan"/>
      <w:r>
        <w:lastRenderedPageBreak/>
        <w:t>75、切莫妄评僧团</w:t>
      </w:r>
      <w:bookmarkEnd w:id="76"/>
    </w:p>
    <w:p w14:paraId="42DE0452" w14:textId="77777777" w:rsidR="00E575DA" w:rsidRDefault="00000000">
      <w:pPr>
        <w:spacing w:before="240" w:after="240"/>
        <w:ind w:firstLine="480"/>
      </w:pPr>
      <w:r>
        <w:t>一个居士发给清净一个网址，是关于两个寺院的系列对比图片，网友们或赞叹、或谩骂、或争论、或叹息，争议如潮，口业如山，惨不忍睹。可能又要辛苦“地狱不空，誓不成佛”的大愿地藏王菩萨数番往返地狱了。</w:t>
      </w:r>
    </w:p>
    <w:p w14:paraId="5A589228" w14:textId="77777777" w:rsidR="00E575DA" w:rsidRDefault="00000000">
      <w:pPr>
        <w:spacing w:before="240" w:after="240"/>
        <w:ind w:firstLine="480"/>
      </w:pPr>
      <w:r>
        <w:t>《阿含经》中佛陀曾教导比丘们说：“比丘们！如果听到别人诽谤如来、佛法和僧团，大家不要忧愁、伤心，也不要因此而愤怒，甚至怀恨在心而意图报复，因为，这样只会带给大家障碍，不能如实地判断别人所说的是有道理的，还是错误的。反之，听了别人赞叹如来、佛法和僧团，也不要感到欣悦、愉快，因为，这也会带给大家障碍，不能如实地判断别人所说的是有道理的，还是错误的。比丘们！一般凡夫，都只从一些细琐、微小、世俗的戒行，例如五戒、十善、俭朴严谨的正命生活、乞食、不蓄积财物等来赞叹如来而已，不能从如来所证得的深奥、微妙、大光明之法这一方面来赞叹佛陀。只有从如来所证得的深奥、微妙、大光明之法来赞叹，才是真正如实的赞叹如来。”</w:t>
      </w:r>
    </w:p>
    <w:p w14:paraId="12EBF69B" w14:textId="77777777" w:rsidR="00E575DA" w:rsidRDefault="00000000">
      <w:pPr>
        <w:spacing w:before="240" w:after="240"/>
        <w:ind w:firstLine="480"/>
      </w:pPr>
      <w:r>
        <w:t>所谓“外行人说外行话”，察看对于两个寺院的评论，无非都是以自己对佛教的理解为基点，或褒或贬，须知“切莫信汝意，汝意不可信”。宗教是遵循传统的，回归传统，秉承二乘声闻律仪，理应赞叹；宗教是开明的，代表了最先进的文化和生产力，历史上最新的科技发明几乎全部首先运用于宗教（近几年开始一般首先运用于战争），开拓进取，示现大乘菩萨行法，亦当宽容。对于这两个寺院的修行模式，是一种尝试，各有千秋，同属个案，都不可能在汉地做到普及推广。因此它不是汉传佛教振兴的曙光，也不会是佛教没落的洪水猛兽。</w:t>
      </w:r>
    </w:p>
    <w:p w14:paraId="01604545" w14:textId="77777777" w:rsidR="00E575DA" w:rsidRDefault="00000000">
      <w:pPr>
        <w:spacing w:before="240" w:after="240"/>
        <w:ind w:firstLine="480"/>
      </w:pPr>
      <w:r>
        <w:t>舍利弗尊者曾对烦恼者讲过一个比喻：一个比丘在垃圾堆里发现了一件卷成一团的旧衣服，并且衣服上面沾了各种脏东西，但他没有马上嫌弃的走掉，而是把衣服展开，找到一些没有被污染，也不太破烂的地方，然后把这个部分剪下来，用来缝补他的僧衣。所以我们对于其他人，要学那个比丘，学他从脏衣服里也可以选到可取的部分。我们不要把注意力放在别人的缺点上，而是要去观查他的优点，并且常记别人的这个优点。这样我们心中因此升起的烦恼就可以断除掉。</w:t>
      </w:r>
    </w:p>
    <w:p w14:paraId="654E1AF1" w14:textId="77777777" w:rsidR="00E575DA" w:rsidRDefault="00000000">
      <w:pPr>
        <w:spacing w:before="240" w:after="240"/>
        <w:ind w:firstLine="480"/>
      </w:pPr>
      <w:r>
        <w:t>盛唐时“马祖建丛林，百丈立清规”，创立中国特色的佛教僧团管理制度和农禅并重的自养模式，当时来自内外的压力之大，可想而知。在原始佛教中，耕种农田是极其严重的犯戒行为，然而祖师根据中国国情，改托钵为自给自足，“一日不作，一日不食”。中国佛教历经数次法难，都在最快的时间内复兴，就是蒙此制度所赐。佛教在印度的衰落消亡，既是众生福报不够，也是僧团自我生命力不强所造成的。因地制宜，与时俱进，随缘不变，究竟解脱。我们赞叹一部分僧人托钵乞食，开许一部分僧人耕田出坡，也要宽容一</w:t>
      </w:r>
      <w:r>
        <w:lastRenderedPageBreak/>
        <w:t>部分僧人从事文化开发，“佛佛道同，法法圆融”，认为“贫农地位高于知识分子和商人”的荒唐年代毕竟已成为过去。</w:t>
      </w:r>
    </w:p>
    <w:p w14:paraId="006C7635" w14:textId="77777777" w:rsidR="00E575DA" w:rsidRDefault="00000000">
      <w:pPr>
        <w:spacing w:before="240" w:after="240"/>
        <w:ind w:firstLine="480"/>
      </w:pPr>
      <w:r>
        <w:t>这是个案，不会蔓延泛滥。天一时半会儿还塌不下来，这些琐事也不会撼及众生“不生不灭、不垢不净、不增不减”如如不动的法性，大家尽可继续安心念佛，无须惊慌。</w:t>
      </w:r>
    </w:p>
    <w:p w14:paraId="5BFF8859" w14:textId="77777777" w:rsidR="00E575DA" w:rsidRDefault="00000000">
      <w:pPr>
        <w:pStyle w:val="2"/>
        <w:pageBreakBefore/>
        <w:spacing w:before="199" w:after="199"/>
      </w:pPr>
      <w:bookmarkStart w:id="77" w:name="76__Gei_Fo_Pu_Sa_Hui_Kou"/>
      <w:r>
        <w:lastRenderedPageBreak/>
        <w:t>76、给佛菩萨回扣</w:t>
      </w:r>
      <w:bookmarkEnd w:id="77"/>
    </w:p>
    <w:p w14:paraId="751EA7E7" w14:textId="77777777" w:rsidR="00E575DA" w:rsidRDefault="00000000">
      <w:pPr>
        <w:spacing w:before="240" w:after="240"/>
        <w:ind w:firstLine="480"/>
      </w:pPr>
      <w:r>
        <w:t>一个年轻居士问：“看到灾区的民众生活困难，我心如刀绞，决定发大心做慈善，广行布施，你说佛菩萨会不会支持。”清净说：“当然支持，我都支持，何况大慈大悲的佛菩萨。”居士从包里取出几张彩票，说：“师父，你帮我求求佛菩萨，让我中500万大奖，只要中了，我拿出300万捐给灾区。”清净笑了，居士不好意思地说：“我是真心的。”清净说：“我知道你是真心的，你准备中500万，100万交税，300万捐款，净赚100万，很会算账，给回扣行贿的招数用到佛菩萨身上了。”</w:t>
      </w:r>
    </w:p>
    <w:p w14:paraId="341C51F6" w14:textId="77777777" w:rsidR="00E575DA" w:rsidRDefault="00000000">
      <w:pPr>
        <w:spacing w:before="240" w:after="240"/>
        <w:ind w:firstLine="480"/>
      </w:pPr>
      <w:r>
        <w:t>清净给他讲了一个《庄子》的故事：庄子家贫，所以去向监河侯借粮。监河侯说：“好。等我收到地租，就借给你三百金，可以吗？”庄子见监河侯不愿马上借粮，说：“我昨天来这儿的时候，听到路上有个声音在叫我。我回头一看，只见车轮碾过的车辙中，有一条鲋鱼。我问：‘鲋鱼啊，你在这儿干什么呢？’鲋鱼说：‘我是从东海来的，被困在这儿了。您有一斗或者一升水救活我吗？’我说：‘好。我去游说吴越之王，请他开凿运河，把长江的水引过来救你，可以吗？’鲋鱼生气地说：‘现在我被困在这儿，只需要一斗或者一升的水就能活命。如果像你这么说，不如早点到卖干鱼的店里去找我好了！’”</w:t>
      </w:r>
    </w:p>
    <w:p w14:paraId="3D812CC0" w14:textId="77777777" w:rsidR="00E575DA" w:rsidRDefault="00000000">
      <w:pPr>
        <w:spacing w:before="240" w:after="240"/>
        <w:ind w:firstLine="480"/>
      </w:pPr>
      <w:r>
        <w:t>清净说：“发心做慈善要立足现实，始于当下，有钱出钱，有力出力，自己没有能力就随喜赞叹他人的善行。在贫穷时不舍得布施，发达后也一样不会布施。做善事不一定要惊天动地，但却要真心实意。”</w:t>
      </w:r>
    </w:p>
    <w:p w14:paraId="1F9E882F" w14:textId="77777777" w:rsidR="00E575DA" w:rsidRDefault="00000000">
      <w:pPr>
        <w:pStyle w:val="2"/>
        <w:pageBreakBefore/>
        <w:spacing w:before="199" w:after="199"/>
      </w:pPr>
      <w:bookmarkStart w:id="78" w:name="77__Pei_Fu_Pei_Fu"/>
      <w:r>
        <w:lastRenderedPageBreak/>
        <w:t>77、佩服佩服</w:t>
      </w:r>
      <w:bookmarkEnd w:id="78"/>
    </w:p>
    <w:p w14:paraId="1FDB4306" w14:textId="77777777" w:rsidR="00E575DA" w:rsidRDefault="00000000">
      <w:pPr>
        <w:spacing w:before="240" w:after="240"/>
        <w:ind w:firstLine="480"/>
      </w:pPr>
      <w:r>
        <w:t>一个出家前就相熟的朋友赞叹说：“您太了不起了，放弃优越的工作和事业，舒适的生活和家庭，舍俗出家，一辈子长伴青灯古佛，过这么清苦的生活，肉也不能吃，酒也不能喝，也没什么娱乐。我打心眼里佩服您、崇拜您。”</w:t>
      </w:r>
    </w:p>
    <w:p w14:paraId="39A70FC0" w14:textId="77777777" w:rsidR="00E575DA" w:rsidRDefault="00000000">
      <w:pPr>
        <w:spacing w:before="240" w:after="240"/>
        <w:ind w:firstLine="480"/>
      </w:pPr>
      <w:r>
        <w:t>清净给他讲了一个《庄子》的故事：庄子坐在石头上休息，忽见树下旁边草丛中露出一个空头骨来。庄子走近去，用马鞭敲了敲，问它道：“先生是因百病缠身而死吗？还是为他人所杀？是走投无路自杀？还是因为饥寒交迫？亦或是贪污受贿行刑？”说完，拿过一骷髅，枕之而卧。不一会儿，便呼呼入睡。半夜时，骷髅出现在庄子梦中，说道：“先生，刚才所问，好像辩士的口气。你所谈的那些情况，皆是你们俗人之累，我现在则无此烦累了。您想听听我们的乐趣吗？”庄子答：“当然。”骷髅说：“我们没有领导检查的烦恼，没有工作任务的压力，亦无上班下班、请假考勤的繁琐，没有是是非非人际关系的折磨。从容游佚，以天地为春秋。即使做皇帝的乐趣，亦不能相比也。”庄子不信，问：“如果让阎王爷使你复生，还你骨肉肌肤，还你事业、家庭、朋友，您愿意吗？”骷髅现出担忧的样子，道：“吾安能弃超越帝王之乐，而复为人间无益之劳乎！”</w:t>
      </w:r>
    </w:p>
    <w:p w14:paraId="59141908" w14:textId="77777777" w:rsidR="00E575DA" w:rsidRDefault="00000000">
      <w:pPr>
        <w:spacing w:before="240" w:after="240"/>
        <w:ind w:firstLine="480"/>
      </w:pPr>
      <w:r>
        <w:t>清净说：“所谓世间工作，无不压力重重，辛苦一生，却终将归零；我们所苦苦追求的事业，在漫漫历史长河中连一个浪花也泛不起来；对于了生死、出轮回来说这些都是毫无任何价值。家庭如火宅牢狱，吵一辈子到头分离；喝酒吃肉、饮毛茹血在佛子眼里比吃大便还难受，世间娱乐无非麻木自己，混日子等死。你打心眼里佩服我、崇拜我，我何尝不是打心眼里佩服你、崇拜你：世间多苦啊，你工作压力那么大，操劳家小那么累，同事朋友那么多是非，钱那么难赚，每天一早醒来就想着贷款要还，车要加油，吃药治病，请客送礼，客户找麻烦，上司要检查……没完没了，暗无天日，这是过的什么日子啊！可你到现在还能挺得住，佩服佩服！”</w:t>
      </w:r>
    </w:p>
    <w:p w14:paraId="73113167" w14:textId="77777777" w:rsidR="00E575DA" w:rsidRDefault="00000000">
      <w:pPr>
        <w:pStyle w:val="2"/>
        <w:pageBreakBefore/>
        <w:spacing w:before="199" w:after="199"/>
      </w:pPr>
      <w:bookmarkStart w:id="79" w:name="78__Lun_Hu"/>
      <w:r>
        <w:lastRenderedPageBreak/>
        <w:t>78、论虎</w:t>
      </w:r>
      <w:bookmarkEnd w:id="79"/>
    </w:p>
    <w:p w14:paraId="75A13307" w14:textId="77777777" w:rsidR="00E575DA" w:rsidRDefault="00000000">
      <w:pPr>
        <w:spacing w:before="240" w:after="240"/>
        <w:ind w:firstLine="480"/>
      </w:pPr>
      <w:r>
        <w:t>闲谈中，一个居士问：“师父，佛教讲不杀生，那如果我在山里遇到一只老虎，我不杀它，它就要吃我，它不吃我，就要饿死。这时候我应该采取哪种措施，是让它吃我呢，还是杀死它？”</w:t>
      </w:r>
    </w:p>
    <w:p w14:paraId="442F8210" w14:textId="77777777" w:rsidR="00E575DA" w:rsidRDefault="00000000">
      <w:pPr>
        <w:spacing w:before="240" w:after="240"/>
        <w:ind w:firstLine="480"/>
      </w:pPr>
      <w:r>
        <w:t>清净说：“对于这个问题，探讨的价值不大，因为这是个伪命题。你不是周正龙，所以你不会遇到老虎，就如同天还不会塌，你探讨天塌了我们躲到哪里是没有意义的，是个论证陷阱。我问你：如果你开着车在路上行驶，突然从路边冲出一只狗和一个人，你选择撞哪一个？”</w:t>
      </w:r>
    </w:p>
    <w:p w14:paraId="6D9D76A7" w14:textId="77777777" w:rsidR="00E575DA" w:rsidRDefault="00000000">
      <w:pPr>
        <w:spacing w:before="240" w:after="240"/>
        <w:ind w:firstLine="480"/>
      </w:pPr>
      <w:r>
        <w:t>居士说：“那我当然选择撞狗了，因为人的生命是无价的，而狗我只要赔偿几百元就可以了。”</w:t>
      </w:r>
    </w:p>
    <w:p w14:paraId="4CDDD283" w14:textId="77777777" w:rsidR="00E575DA" w:rsidRDefault="00000000">
      <w:pPr>
        <w:spacing w:before="240" w:after="240"/>
        <w:ind w:firstLine="480"/>
      </w:pPr>
      <w:r>
        <w:t>清净说：“其实你应该选择刹车。对于人和狗的生命价值你只是站在你的理解立场，如同你对人命和虎命的对立理解一样。因为价值观的不同，每个人会有不同的处理方法。如大乘佛法中，菩萨处处舍己为人，就像舍身饲虎的萨埵太子一样，主动为他人献身。如果是只为自己考虑的凡夫，当然会为了自身利益把老虎杀掉。同时还有更智慧的选择，就是在危急关头念观世音菩萨圣号。《妙法莲华经·观世音菩萨普门品》云：若恶兽围绕，利牙爪可怖，念彼观音力，疾走无边方。螈蛇及蝮蝎，气毒烟火然，念彼观音力，寻声自回去。”</w:t>
      </w:r>
    </w:p>
    <w:p w14:paraId="74E1D084" w14:textId="77777777" w:rsidR="00E575DA" w:rsidRDefault="00000000">
      <w:pPr>
        <w:spacing w:before="240" w:after="240"/>
        <w:ind w:firstLine="480"/>
      </w:pPr>
      <w:r>
        <w:t>在佛法修学中，我们有时会遇到外界很多稀奇古怪的问题，如“关公和秦琼作战，谁会赢”，“你妈和你老婆同时掉进水里，你先救谁”之类的问题。经常为回答不出来而烦恼，其实很多问题是可以拒绝探讨和回答的。因为这些问题从一开始酝酿就是错误的，即使探讨明白了，对于我们的修行，对我们生命的改善也不会有任何意义，反而会徒增一些毫无来由的烦恼。</w:t>
      </w:r>
    </w:p>
    <w:p w14:paraId="16094B7F" w14:textId="77777777" w:rsidR="00E575DA" w:rsidRDefault="00000000">
      <w:pPr>
        <w:pStyle w:val="2"/>
        <w:pageBreakBefore/>
        <w:spacing w:before="199" w:after="199"/>
      </w:pPr>
      <w:bookmarkStart w:id="80" w:name="79__Wei_Shi_Yao_Zao_Yu_Bu_Xing"/>
      <w:r>
        <w:lastRenderedPageBreak/>
        <w:t>79、为什么遭遇不幸</w:t>
      </w:r>
      <w:bookmarkEnd w:id="80"/>
    </w:p>
    <w:p w14:paraId="7DA1FE35" w14:textId="77777777" w:rsidR="00E575DA" w:rsidRDefault="00000000">
      <w:pPr>
        <w:spacing w:before="240" w:after="240"/>
        <w:ind w:firstLine="480"/>
      </w:pPr>
      <w:r>
        <w:t>讲课间隙，一个居士跟清净说：“我是世上最不幸的人，从小吃了很多苦，现在事业有成，刚过了几年好日子却又得了病，总也治不好。我是个好人，从没做过什么坏事，为什么遭遇如此多的不幸？”</w:t>
      </w:r>
    </w:p>
    <w:p w14:paraId="4AA22480" w14:textId="77777777" w:rsidR="00E575DA" w:rsidRDefault="00000000">
      <w:pPr>
        <w:spacing w:before="240" w:after="240"/>
        <w:ind w:firstLine="480"/>
      </w:pPr>
      <w:r>
        <w:t>清净问他：“你说自己是个好人，好在哪里，可以举例说明吗？”</w:t>
      </w:r>
    </w:p>
    <w:p w14:paraId="495F160B" w14:textId="77777777" w:rsidR="00E575DA" w:rsidRDefault="00000000">
      <w:pPr>
        <w:spacing w:before="240" w:after="240"/>
        <w:ind w:firstLine="480"/>
      </w:pPr>
      <w:r>
        <w:t>居士说：“我孝敬父母，心地善良，爱帮助人，应该算一个好人了吧。”</w:t>
      </w:r>
    </w:p>
    <w:p w14:paraId="5FDD9224" w14:textId="77777777" w:rsidR="00E575DA" w:rsidRDefault="00000000">
      <w:pPr>
        <w:spacing w:before="240" w:after="240"/>
        <w:ind w:firstLine="480"/>
      </w:pPr>
      <w:r>
        <w:t>清净说：“你孝敬父母，每个月给父母多少生活费？”</w:t>
      </w:r>
    </w:p>
    <w:p w14:paraId="523C495E" w14:textId="77777777" w:rsidR="00E575DA" w:rsidRDefault="00000000">
      <w:pPr>
        <w:spacing w:before="240" w:after="240"/>
        <w:ind w:firstLine="480"/>
      </w:pPr>
      <w:r>
        <w:t>“我父母有退休金，不需要我给他们。”</w:t>
      </w:r>
    </w:p>
    <w:p w14:paraId="6DD77044" w14:textId="77777777" w:rsidR="00E575DA" w:rsidRDefault="00000000">
      <w:pPr>
        <w:spacing w:before="240" w:after="240"/>
        <w:ind w:firstLine="480"/>
      </w:pPr>
      <w:r>
        <w:t>清净说：“你经常回家看望父母，在家里吃饭吗？”</w:t>
      </w:r>
    </w:p>
    <w:p w14:paraId="7CFAC7BA" w14:textId="77777777" w:rsidR="00E575DA" w:rsidRDefault="00000000">
      <w:pPr>
        <w:spacing w:before="240" w:after="240"/>
        <w:ind w:firstLine="480"/>
      </w:pPr>
      <w:r>
        <w:t>“是的。”</w:t>
      </w:r>
    </w:p>
    <w:p w14:paraId="3BCD217B" w14:textId="77777777" w:rsidR="00E575DA" w:rsidRDefault="00000000">
      <w:pPr>
        <w:spacing w:before="240" w:after="240"/>
        <w:ind w:firstLine="480"/>
      </w:pPr>
      <w:r>
        <w:t>清净说：“你所说的孝敬父母，其实是父母孝敬你。他们生你养你，给你钱花，管你吃饭，偶尔批评你一句，你十句顶回去；你好的时候从想不到他们，有困难了你首先去找他们。能算孝子吗？”</w:t>
      </w:r>
    </w:p>
    <w:p w14:paraId="478A4FB6" w14:textId="77777777" w:rsidR="00E575DA" w:rsidRDefault="00000000">
      <w:pPr>
        <w:spacing w:before="240" w:after="240"/>
        <w:ind w:firstLine="480"/>
      </w:pPr>
      <w:r>
        <w:t>清净说：“你说你心地善良，爱帮助人。那你参加过几次无偿献血，救助过几个失学儿童，为灾区捐款除去单位摊派的外自己主动捐过多少，出差路上有人发生车祸你主动抢救过几次伤员？”</w:t>
      </w:r>
    </w:p>
    <w:p w14:paraId="2020E5C4" w14:textId="77777777" w:rsidR="00E575DA" w:rsidRDefault="00000000">
      <w:pPr>
        <w:spacing w:before="240" w:after="240"/>
        <w:ind w:firstLine="480"/>
      </w:pPr>
      <w:r>
        <w:t>居士说：“这些倒没做过。”</w:t>
      </w:r>
    </w:p>
    <w:p w14:paraId="291B5237" w14:textId="77777777" w:rsidR="00E575DA" w:rsidRDefault="00000000">
      <w:pPr>
        <w:spacing w:before="240" w:after="240"/>
        <w:ind w:firstLine="480"/>
      </w:pPr>
      <w:r>
        <w:t>清净说：“你不外乎就是认为自己从来不杀人放火强奸女人就算好人了，可这些也只能算一个普通人。想过没有，你杀鸡宰鸭捕鸟钓鱼捉蝉龟，那些被你伤害的众生能认可你是好人吗？例如：当你钓鱼的时候，有没有想过它被你以欺骗的手段吞下诱饵，铁钩刺穿喉咙和口腔，被一根线拽着在水中晃动，钓上来杀死；或者它有幸挣断钓线，带着钓钩逃生，于是它的后半生就将与这个鱼钩相伴，合不拢嘴，吃不了食物，在茫茫的水中无助的游荡，残存的钓线经常被水草挂住，嘴上伤口的溃疡面越来越大，面对剧烈的疼痛它无可奈何，慢慢的，越来越瘦，然后在痛苦中死去。”</w:t>
      </w:r>
    </w:p>
    <w:p w14:paraId="182DE2CC" w14:textId="77777777" w:rsidR="00E575DA" w:rsidRDefault="00000000">
      <w:pPr>
        <w:spacing w:before="240" w:after="240"/>
        <w:ind w:firstLine="480"/>
      </w:pPr>
      <w:r>
        <w:t>“你因为公务原因经常出席酒局，有时候借着酒劲儿会乱开服务员的玩笑。想过没有：那些酒店服务员的年龄和你女儿一般大，都是些孩子，论年龄应该称呼你叔叔伯伯，你谈论她们的屁股大胸脯大的时候，有没有想过会伤天理。这些女孩子还小，正处在人生的十</w:t>
      </w:r>
      <w:r>
        <w:lastRenderedPageBreak/>
        <w:t>字路口，如果她被这些淫秽语言和利诱挑逗的放纵了自己，那她可能一辈子回不了头了。试想：如果是你女儿被一个中年男子挑逗引诱，你会不会想杀了这个男人？”</w:t>
      </w:r>
    </w:p>
    <w:p w14:paraId="33626548" w14:textId="77777777" w:rsidR="00E575DA" w:rsidRDefault="00000000">
      <w:pPr>
        <w:spacing w:before="240" w:after="240"/>
        <w:ind w:firstLine="480"/>
      </w:pPr>
      <w:r>
        <w:t>居士说：“如果有人敢调戏我女儿，我杀了他也不解恨。”</w:t>
      </w:r>
    </w:p>
    <w:p w14:paraId="60D44555" w14:textId="77777777" w:rsidR="00E575DA" w:rsidRDefault="00000000">
      <w:pPr>
        <w:spacing w:before="240" w:after="240"/>
        <w:ind w:firstLine="480"/>
      </w:pPr>
      <w:r>
        <w:t>清净说：“你的女儿是女儿，人家的女儿就不是女儿了？再例如……”</w:t>
      </w:r>
    </w:p>
    <w:p w14:paraId="4A74C756" w14:textId="77777777" w:rsidR="00E575DA" w:rsidRDefault="00000000">
      <w:pPr>
        <w:spacing w:before="240" w:after="240"/>
        <w:ind w:firstLine="480"/>
      </w:pPr>
      <w:r>
        <w:t>清净问：“你现在还觉得自己是个好人吗？”</w:t>
      </w:r>
    </w:p>
    <w:p w14:paraId="7D1018F0" w14:textId="77777777" w:rsidR="00E575DA" w:rsidRDefault="00000000">
      <w:pPr>
        <w:spacing w:before="240" w:after="240"/>
        <w:ind w:firstLine="480"/>
      </w:pPr>
      <w:r>
        <w:t>居士说：“听师父一说，我真感觉自己是一个罪恶的人了。”</w:t>
      </w:r>
    </w:p>
    <w:p w14:paraId="6D99A233" w14:textId="77777777" w:rsidR="00E575DA" w:rsidRDefault="00000000">
      <w:pPr>
        <w:spacing w:before="240" w:after="240"/>
        <w:ind w:firstLine="480"/>
      </w:pPr>
      <w:r>
        <w:t>“我只是举了几个小例子，其实就我们今生所作的恶事，生几场病算什么呢，就算天打雷劈一万次，也没冤枉我们。你是如此，我又何尝不是呢！”</w:t>
      </w:r>
    </w:p>
    <w:p w14:paraId="39F077D6" w14:textId="77777777" w:rsidR="00E575DA" w:rsidRDefault="00000000">
      <w:pPr>
        <w:spacing w:before="240" w:after="240"/>
        <w:ind w:firstLine="480"/>
      </w:pPr>
      <w:r>
        <w:t>一切都是因缘果报，我们所承受的，一定是该受的。众生平等，其生命、财产、幸福各有其不可侵犯的分际，一切行为业因的感果，并不限于同类之间，任何一界，皆可发生业因的交感作用。如以过去现在未来三世作综合的视察，即可了然于因果力具有遍法界的普遍性，因果报应不是权势所能左右，鬼神也无法操纵，上天更无法控制，它支配了宇宙人生的一切，是吾人善恶行为的测试依据。经上说：“善恶之报，如影随形；三世因果，循环不失。此生空过，后悔无追！”所以，我们应该正视因果法则，认识因果规律，广植善因，必能为此生、来世带来福慧圆满的生活。</w:t>
      </w:r>
    </w:p>
    <w:p w14:paraId="59322994" w14:textId="77777777" w:rsidR="00E575DA" w:rsidRDefault="00000000">
      <w:pPr>
        <w:pStyle w:val="2"/>
        <w:pageBreakBefore/>
        <w:spacing w:before="199" w:after="199"/>
      </w:pPr>
      <w:bookmarkStart w:id="81" w:name="80__Wo_De_Fan_Nao_Zui_Duo"/>
      <w:r>
        <w:lastRenderedPageBreak/>
        <w:t>80、我的烦恼最多</w:t>
      </w:r>
      <w:bookmarkEnd w:id="81"/>
    </w:p>
    <w:p w14:paraId="7471EEA0" w14:textId="77777777" w:rsidR="00E575DA" w:rsidRDefault="00000000">
      <w:pPr>
        <w:spacing w:before="240" w:after="240"/>
        <w:ind w:firstLine="480"/>
      </w:pPr>
      <w:r>
        <w:t>一个居士向清净诉说自己的种种烦恼后，问：为什么别人就没有这么多事，总是那么开心，我就这么苦呢？清净告诉她：按佛经来说，这个世界叫“娑婆”，意为“堪忍”，就是忍受烦恼的意思。同时也指此界众生安于十恶，堪于忍受诸苦恼而不肯出离。因此“烦恼”是这个世界众生的共同感受，不会厚此薄彼。我们每个人因为所处的生存形态不同，所以烦恼的表现形式也会有所不同，但“烦恼”的感受度却是相同的。</w:t>
      </w:r>
    </w:p>
    <w:p w14:paraId="51DC647D" w14:textId="77777777" w:rsidR="00E575DA" w:rsidRDefault="00000000">
      <w:pPr>
        <w:spacing w:before="240" w:after="240"/>
        <w:ind w:firstLine="480"/>
      </w:pPr>
      <w:r>
        <w:t>我们每个人投生这个世界时，都是背着十斤烦恼来的，所谓“业不重不生娑婆”。对于凡夫来说，基于生存的需要，每个人都需要保护自己的名誉和利益，在真切感受自己无尽烦恼的同时，也会因为虚荣心向外人传递虚假信息：我很快乐，很幸福。但这一切能瞒得了别人，却瞒不了自己的心。因此我们有时看一个人很快乐，很开心，其实他的烦恼是一个十斤重的铁块，只是隐藏的好；看一个人很烦恼，整日愁眉苦脸，他的烦恼是棉花，看着体积很庞大，其实也是十斤，只是他不喜欢隐藏而已。凡是每个神志清醒的人，都会认为自己烦恼特别多。</w:t>
      </w:r>
    </w:p>
    <w:p w14:paraId="0F07ECB3" w14:textId="77777777" w:rsidR="00E575DA" w:rsidRDefault="00000000">
      <w:pPr>
        <w:spacing w:before="240" w:after="240"/>
        <w:ind w:firstLine="480"/>
      </w:pPr>
      <w:r>
        <w:t>要想真正解决烦恼，只有依靠善知识的引导，深入学习佛法以般若智慧化解烦恼，精进修持止观以证得空性灭除烦恼，除此外没有其他办法。空性的证得不是一般人的境界，但以般若智慧化解生活琐事带来的烦恼却容易做。所谓生活中的“般若智慧”就是善于“调整需求”，用最通俗的话说就是“有什么吃什么”、“山不转水转”，在任何状态下都能令自己保持“心不卡住，处事随缘”。“牙疼时我们要感恩，因为我们还有牙；没坐上车挺好，因为我们可以活动腿了；失败时我们认为很正常，因为我们成就了他人的胜利；他骂我是乌龟，意思是祝福我像乌龟一样长寿；感恩他骂我死，因为他告诉我人生无常，当勤精进；……”</w:t>
      </w:r>
    </w:p>
    <w:p w14:paraId="3E1047F9" w14:textId="77777777" w:rsidR="00E575DA" w:rsidRDefault="00000000">
      <w:pPr>
        <w:spacing w:before="240" w:after="240"/>
        <w:ind w:firstLine="480"/>
      </w:pPr>
      <w:r>
        <w:t>当我们在人生旅途中遇到困难和挫折时，如果我们不愿意接纳这些现实，认为造化弄人，自己最不幸，就会怨天尤人，烦恼感受得就尤为强烈。反之坦然面对，知道人人都要经历磨难，该当如此，烦恼就会淡化很多。抱怨于事无补，淡然接纳却更容易理性的解决。例如：我们开车走在路上，当道路转弯时，路边有树时，我们就一路抱怨“人生曲折，小人太多”，为了显示有骨气而决不走弯路，不顾路况照直了走，结果就一定会开进沟壑车毁人亡；而如果我们能遵循路况，只要顺着走就行了，路弯我们就弯着走，路直我们就直着走，没路了我们就停下来找路，或者修路，或者舍车徒步，就一定能到达目的地。理性现实，梦幻泡影，遵循规律，不被卡住，就是“般若智慧”的生活运用。</w:t>
      </w:r>
    </w:p>
    <w:p w14:paraId="11A5F719" w14:textId="77777777" w:rsidR="00E575DA" w:rsidRDefault="00000000">
      <w:pPr>
        <w:pStyle w:val="2"/>
        <w:pageBreakBefore/>
        <w:spacing w:before="199" w:after="199"/>
      </w:pPr>
      <w:bookmarkStart w:id="82" w:name="81___Ban_Ruo_Zhi_Hui__Jiu_Shi_Ma"/>
      <w:r>
        <w:lastRenderedPageBreak/>
        <w:t>81、“般若智慧”就是卖豆子</w:t>
      </w:r>
      <w:bookmarkEnd w:id="82"/>
    </w:p>
    <w:p w14:paraId="2705332E" w14:textId="77777777" w:rsidR="00E575DA" w:rsidRDefault="00000000">
      <w:pPr>
        <w:spacing w:before="240" w:after="240"/>
        <w:ind w:firstLine="480"/>
      </w:pPr>
      <w:r>
        <w:t>一个居士问：经常在佛经上看到“般若”的字样，到底什么才是“般若”？</w:t>
      </w:r>
    </w:p>
    <w:p w14:paraId="0D892EED" w14:textId="77777777" w:rsidR="00E575DA" w:rsidRDefault="00000000">
      <w:pPr>
        <w:spacing w:before="240" w:after="240"/>
        <w:ind w:firstLine="480"/>
      </w:pPr>
      <w:r>
        <w:t>清净说：“般若”是梵文，意为“智慧”，但不是我们日常所说的“聪明智慧”的意思，是指空性见在生活中的运用，是超越一切解决一切的大智慧。《六祖坛经》云：“一切处所，一切时中，念念不愚，常行智慧，即是般若行。”“般若无形相，智慧心即是。若作如是解，即名般若智。”</w:t>
      </w:r>
    </w:p>
    <w:p w14:paraId="62D9EAF3" w14:textId="77777777" w:rsidR="00E575DA" w:rsidRDefault="00000000">
      <w:pPr>
        <w:spacing w:before="240" w:after="240"/>
        <w:ind w:firstLine="480"/>
      </w:pPr>
      <w:r>
        <w:t>居士说：听不懂。</w:t>
      </w:r>
    </w:p>
    <w:p w14:paraId="5D175699" w14:textId="77777777" w:rsidR="00E575DA" w:rsidRDefault="00000000">
      <w:pPr>
        <w:spacing w:before="240" w:after="240"/>
        <w:ind w:firstLine="480"/>
      </w:pPr>
      <w:r>
        <w:t>清净说：就是能让你“在人生旅途中思路洒脱，没有任何事再能卡住你，遇到任何境界都能安逸自如”的办法。</w:t>
      </w:r>
    </w:p>
    <w:p w14:paraId="6362221E" w14:textId="77777777" w:rsidR="00E575DA" w:rsidRDefault="00000000">
      <w:pPr>
        <w:spacing w:before="240" w:after="240"/>
        <w:ind w:firstLine="480"/>
      </w:pPr>
      <w:r>
        <w:t>居士说：还是不明白。</w:t>
      </w:r>
    </w:p>
    <w:p w14:paraId="46C3C060" w14:textId="77777777" w:rsidR="00E575DA" w:rsidRDefault="00000000">
      <w:pPr>
        <w:spacing w:before="240" w:after="240"/>
        <w:ind w:firstLine="480"/>
      </w:pPr>
      <w:r>
        <w:t>清净给他打了个比喻：就好比你收获了一批豆子，如果豆子卖得动，直接发财；如果滞销，可将豆子做成豆腐卖；如果豆腐不小心做硬了，改卖豆腐干；如果不小心做稀了，改卖豆腐花；实在太稀了，改卖豆浆；如果豆腐卖不动，放几天，卖臭豆腐；还卖不动，让它长毛后改卖豆腐乳；还卖不了，你就心平气和地拿去做明年种豆子的肥料，因为你始终知道，这只不过是一场游戏一场梦而已……总之，什么事都卡不住你，你绝不会因为这批豆子失眠、烦恼、骂大街、上吊、跳楼。</w:t>
      </w:r>
    </w:p>
    <w:p w14:paraId="5EB7F6CB" w14:textId="77777777" w:rsidR="00E575DA" w:rsidRDefault="00000000">
      <w:pPr>
        <w:pStyle w:val="2"/>
        <w:pageBreakBefore/>
        <w:spacing w:before="199" w:after="199"/>
      </w:pPr>
      <w:bookmarkStart w:id="83" w:name="82__Zuo__Qing_Zuo__Qing_Shang_Zu"/>
      <w:r>
        <w:lastRenderedPageBreak/>
        <w:t>82、坐，请坐，请上坐</w:t>
      </w:r>
      <w:bookmarkEnd w:id="83"/>
    </w:p>
    <w:p w14:paraId="5283B45E" w14:textId="77777777" w:rsidR="00E575DA" w:rsidRDefault="00000000">
      <w:pPr>
        <w:spacing w:before="240" w:after="240"/>
        <w:ind w:firstLine="480"/>
      </w:pPr>
      <w:r>
        <w:t>一个居士刚朝拜佛教名山回来，忿忿不平地说：“都说佛门讲平等，其实一点也不平等，在寺院里有钱人就安排到上客堂住单间，没钱的居士就睡通铺。”</w:t>
      </w:r>
    </w:p>
    <w:p w14:paraId="21AB6632" w14:textId="77777777" w:rsidR="00E575DA" w:rsidRDefault="00000000">
      <w:pPr>
        <w:spacing w:before="240" w:after="240"/>
        <w:ind w:firstLine="480"/>
      </w:pPr>
      <w:r>
        <w:t>清净给她讲了一个故事：一个穷秀才到寺院去见老方丈。小和尚把秀才领进丈室，说明来意，方丈淡淡地说：“坐，茶。”正在闲谈中，一个大财主也来见方丈，方丈热情地说：“请坐，上茶。”过了一会儿，一个朝廷官员也来见方丈，方丈连忙起身说：“请上坐，上好茶。”秀才感触万千，临走时赠给方丈一副对联：“坐，请坐，请上坐；茶，上茶，上好茶。”</w:t>
      </w:r>
    </w:p>
    <w:p w14:paraId="477C6328" w14:textId="77777777" w:rsidR="00E575DA" w:rsidRDefault="00000000">
      <w:pPr>
        <w:spacing w:before="240" w:after="240"/>
        <w:ind w:firstLine="480"/>
      </w:pPr>
      <w:r>
        <w:t>清净问居士：“明白这个故事的意思吗？”居士说：“早就看过这个故事，讽刺老方丈为人市侩，附炎趋势，不能脱俗，也反映了世态炎凉。”清净说：“你冤枉老方丈了，这个故事内涵是讲福报和智慧的重要性：一杯水，在菩萨的境界里是空性，在天人的境界里是玉液琼浆，在人的境界里是饮料，在鱼虾境界里是一套房子，在饿鬼境界里是脓血，在地狱境界里是火炭。众生因福报智慧的不同，对同一事物的感招承受相差非常之大。老方丈像这杯水一样并没有分别心，每个人感受的待遇其实是自己福报因缘的呈现。”</w:t>
      </w:r>
    </w:p>
    <w:p w14:paraId="09F4CAF4" w14:textId="77777777" w:rsidR="00E575DA" w:rsidRDefault="00000000">
      <w:pPr>
        <w:spacing w:before="240" w:after="240"/>
        <w:ind w:firstLine="480"/>
      </w:pPr>
      <w:r>
        <w:t>清净说：“一个拥有亿万资产福报的人，即使他把高档轿车放在家里微服去挤公交车，他也会有座位坐。这就是福报，由功德所成。我们所获得的物质，感受的人情，成就的事业等都是福报心性的具体体现。当我们自我感受待遇不公引起烦恼时，不应一味抱怨，倒是应该反思自己往昔未曾调服心性，修善积福。从而发心精进，广行善举，成就福慧，圆满菩提。”</w:t>
      </w:r>
    </w:p>
    <w:p w14:paraId="0F1AA8D1" w14:textId="77777777" w:rsidR="00E575DA" w:rsidRDefault="00000000">
      <w:pPr>
        <w:spacing w:before="240" w:after="240"/>
        <w:ind w:firstLine="480"/>
      </w:pPr>
      <w:r>
        <w:t>《六祖法宝坛经》：（六祖惠能）至广州法性寺，值印宗法师讲涅槃经。时有风吹幡动。一僧曰风动，一僧曰幡动，议论不已。惠能进曰：不是风动，不是幡动，仁者心动。</w:t>
      </w:r>
    </w:p>
    <w:p w14:paraId="0CCB19EB" w14:textId="77777777" w:rsidR="00E575DA" w:rsidRDefault="00000000">
      <w:pPr>
        <w:spacing w:before="240" w:after="240"/>
        <w:ind w:firstLine="480"/>
      </w:pPr>
      <w:r>
        <w:t>《大毗婆沙论》：谓如有一端正女人，种种庄严来入众会，应知此中子见起敬，诸耽欲者见而起贪，诸怨憎者见而起嗔，诸同夫者见而起嫉，诸有修习不净观者见而起厌，诸离欲者见起悲悯，诸阿罗汉见而生舍，由此故知境无实体。</w:t>
      </w:r>
    </w:p>
    <w:p w14:paraId="66AE047E" w14:textId="77777777" w:rsidR="00E575DA" w:rsidRDefault="00000000">
      <w:pPr>
        <w:pStyle w:val="2"/>
        <w:pageBreakBefore/>
        <w:spacing w:before="199" w:after="199"/>
      </w:pPr>
      <w:bookmarkStart w:id="84" w:name="83__Bang_Wo_Kan_Kan_Xin"/>
      <w:r>
        <w:lastRenderedPageBreak/>
        <w:t>83、帮我看看心</w:t>
      </w:r>
      <w:bookmarkEnd w:id="84"/>
    </w:p>
    <w:p w14:paraId="3CEF317C" w14:textId="77777777" w:rsidR="00E575DA" w:rsidRDefault="00000000">
      <w:pPr>
        <w:spacing w:before="240" w:after="240"/>
        <w:ind w:firstLine="480"/>
      </w:pPr>
      <w:r>
        <w:t>一个居士说：师父，你说修行就是修心，那我的心现在是什么状态，应该如何去修，麻烦师父深入禅定，帮我看看。</w:t>
      </w:r>
    </w:p>
    <w:p w14:paraId="3F4A4879" w14:textId="77777777" w:rsidR="00E575DA" w:rsidRDefault="00000000">
      <w:pPr>
        <w:spacing w:before="240" w:after="240"/>
        <w:ind w:firstLine="480"/>
      </w:pPr>
      <w:r>
        <w:t>清净给他讲了个故事：一个山里人进城，第一次见到镜子，看到镜子里有个壮汉，他不知道镜子里的壮汉就是自己的影像，问问镜子价格不贵，就想：卖镜子的人一定不知到里面藏了个人。就决定把镜子买回去让壮汉给自己做长工。回到家，山里人兴奋地把镜子拿给妻子看：“今天讨了个大便宜，花了一点点钱买了个长工回来。”妻子一看，镜子里一个年轻女人，生气地哭着跑到婆婆房间，对婆婆说：“你儿子这个昧良心的，进城一趟就领回一个女人，要娶小了。”婆婆连忙跑过来，拿镜子一看，生气地说：“你个傻儿子，娶小就娶小吧，怎么领个糟老婆子回来，比你老娘年龄都大了。”</w:t>
      </w:r>
    </w:p>
    <w:p w14:paraId="1FCB2F6A" w14:textId="77777777" w:rsidR="00E575DA" w:rsidRDefault="00000000">
      <w:pPr>
        <w:spacing w:before="240" w:after="240"/>
        <w:ind w:firstLine="480"/>
      </w:pPr>
      <w:r>
        <w:t>居士说：这家人真是无知，不知道镜子里的人就是自己，搞得生烦恼。</w:t>
      </w:r>
    </w:p>
    <w:p w14:paraId="50E6A6BC" w14:textId="77777777" w:rsidR="00E575DA" w:rsidRDefault="00000000">
      <w:pPr>
        <w:spacing w:before="240" w:after="240"/>
        <w:ind w:firstLine="480"/>
      </w:pPr>
      <w:r>
        <w:t>清净说：我们何尝不是呢！我们的身体及“外洎山河虚空大地”，都是自心的映现。要想知道自己脸是什么样子，就找镜子看一看；要想知道自己心是什么状态，就放眼看山河大地众生百态。我们所见到的形形色色的人，就是我们妄心的体现。我们天天抱怨的众人和万物，其实就是自己心念照出的影子。所谓“见一切法即是见性，见一切相即见妄心”。</w:t>
      </w:r>
    </w:p>
    <w:p w14:paraId="3B976119" w14:textId="77777777" w:rsidR="00E575DA" w:rsidRDefault="00000000">
      <w:pPr>
        <w:spacing w:before="240" w:after="240"/>
        <w:ind w:firstLine="480"/>
      </w:pPr>
      <w:r>
        <w:t>居士说：我有点迷糊，您能说得具体点吗？</w:t>
      </w:r>
    </w:p>
    <w:p w14:paraId="3974DE04" w14:textId="77777777" w:rsidR="00E575DA" w:rsidRDefault="00000000">
      <w:pPr>
        <w:spacing w:before="240" w:after="240"/>
        <w:ind w:firstLine="480"/>
      </w:pPr>
      <w:r>
        <w:t>清净说：我们多年见不到一次打架的，黑社会古惑仔却天天打；赌徒天天进出赌场，我们却不知道哪里有赌场；志愿者能经常到福利院做义工，吝啬者不知道现在还有福利院；居士们经常朝山拜寺，很多人却不知道现在还有信佛的。好比你，学佛前见不到几个居士，学佛后发现身边也有同修，随着信心的增长，是不是感觉学佛的人越来越多？</w:t>
      </w:r>
    </w:p>
    <w:p w14:paraId="53760270" w14:textId="77777777" w:rsidR="00E575DA" w:rsidRDefault="00000000">
      <w:pPr>
        <w:spacing w:before="240" w:after="240"/>
        <w:ind w:firstLine="480"/>
      </w:pPr>
      <w:r>
        <w:t>居士说：师父一说，感觉好像确实如此。</w:t>
      </w:r>
    </w:p>
    <w:p w14:paraId="71486B5C" w14:textId="77777777" w:rsidR="00E575DA" w:rsidRDefault="00000000">
      <w:pPr>
        <w:spacing w:before="240" w:after="240"/>
        <w:ind w:firstLine="480"/>
      </w:pPr>
      <w:r>
        <w:t>清净说：这就是唯心所现的具体体现，我们对此了解一些，就能帮助我们修心。心修好了，世界就好了。佛说：当平心地，则世界地一切皆平。但要真正相信和明了此意，那是要在修习止观上下一番功夫了。</w:t>
      </w:r>
    </w:p>
    <w:p w14:paraId="024B9F1D" w14:textId="77777777" w:rsidR="00E575DA" w:rsidRDefault="00000000">
      <w:pPr>
        <w:spacing w:before="240" w:after="240"/>
        <w:ind w:firstLine="480"/>
      </w:pPr>
      <w:r>
        <w:t>如果用一台电脑来比喻我们的世界，那么我们的心就是电脑硬盘，电脑屏幕就是我们见闻觉知的世间，屏幕（世界）上来来往往的万般气象（人生），其实是硬盘（心）的操作程序（念头）在运作。屏幕上出现的混乱（烦恼），其实是硬盘中的病毒（贪嗔痴）所</w:t>
      </w:r>
      <w:r>
        <w:lastRenderedPageBreak/>
        <w:t>造成的，只要经常用杀毒软件（戒定慧）清除硬盘中的病毒，屏幕上也就和谐有序，这就是“心净则国土净”。</w:t>
      </w:r>
    </w:p>
    <w:p w14:paraId="2A23C439" w14:textId="77777777" w:rsidR="00E575DA" w:rsidRDefault="00000000">
      <w:pPr>
        <w:spacing w:before="240" w:after="240"/>
        <w:ind w:firstLine="480"/>
      </w:pPr>
      <w:r>
        <w:t>《华严经》曰：“若人欲了知，三世一切佛，应观法界性，一切唯心造。”又云：“心如工画师，能画诸世间，五蕴悉从生，一切唯心造。”</w:t>
      </w:r>
    </w:p>
    <w:p w14:paraId="392B8A63" w14:textId="77777777" w:rsidR="00E575DA" w:rsidRDefault="00000000">
      <w:pPr>
        <w:spacing w:before="240" w:after="240"/>
        <w:ind w:firstLine="480"/>
      </w:pPr>
      <w:r>
        <w:t>《楞严经》云：“如来常说，诸法所生，唯心所现，一切因果、世界、微尘，因心成体”。又云：“不知色身，外洎山河虚空大地，咸是妙明真心中物。譬如澄清百千大海弃之。唯认一浮沤体，目为全潮，穷尽瀛渤。”</w:t>
      </w:r>
    </w:p>
    <w:p w14:paraId="5668D3FA" w14:textId="77777777" w:rsidR="00E575DA" w:rsidRDefault="00000000">
      <w:pPr>
        <w:spacing w:before="240" w:after="240"/>
        <w:ind w:firstLine="480"/>
      </w:pPr>
      <w:r>
        <w:t>《大乘起信论》云：“三界虚伪，唯心所作。离心则无六尘境界。此义云何？以一切法皆从心起妄念而生。一切分别即分别自心，心不见心，无相可得。当知世间一切境界，皆依从生无明妄心而得住持。是故一切法，如镜中像，无体可得。唯心虚妄，以心生则种种法生，心灭则种种法灭故。”</w:t>
      </w:r>
    </w:p>
    <w:p w14:paraId="0E98F9C3" w14:textId="77777777" w:rsidR="00E575DA" w:rsidRDefault="00000000">
      <w:pPr>
        <w:pStyle w:val="2"/>
        <w:pageBreakBefore/>
        <w:spacing w:before="199" w:after="199"/>
      </w:pPr>
      <w:bookmarkStart w:id="85" w:name="84__Bu_Shi_Mai_Le_Sao_Ba_Jiu_Gan"/>
      <w:r>
        <w:lastRenderedPageBreak/>
        <w:t>84、不是买了扫把就干净</w:t>
      </w:r>
      <w:bookmarkEnd w:id="85"/>
    </w:p>
    <w:p w14:paraId="1DB25C73" w14:textId="77777777" w:rsidR="00E575DA" w:rsidRDefault="00000000">
      <w:pPr>
        <w:spacing w:before="240" w:after="240"/>
        <w:ind w:firstLine="480"/>
      </w:pPr>
      <w:r>
        <w:t>经过几个居士的一再劝说要求，清净跟居士们到医院做了一次健康查体，结果出来，各项指标正常。刚回到寺院，一个外地居士带了一个人来，说：师父，我表姐病了，麻烦你给她看看病。</w:t>
      </w:r>
    </w:p>
    <w:p w14:paraId="5E915A81" w14:textId="77777777" w:rsidR="00E575DA" w:rsidRDefault="00000000">
      <w:pPr>
        <w:spacing w:before="240" w:after="240"/>
        <w:ind w:firstLine="480"/>
      </w:pPr>
      <w:r>
        <w:t>清净说：看病应该到医院，寺院是学习和修行的地方，不会看病。</w:t>
      </w:r>
    </w:p>
    <w:p w14:paraId="0949DF95" w14:textId="77777777" w:rsidR="00E575DA" w:rsidRDefault="00000000">
      <w:pPr>
        <w:spacing w:before="240" w:after="240"/>
        <w:ind w:firstLine="480"/>
      </w:pPr>
      <w:r>
        <w:t>居士说：师父，你别谦虚了，我们知道您能看得了。</w:t>
      </w:r>
    </w:p>
    <w:p w14:paraId="72130D00" w14:textId="77777777" w:rsidR="00E575DA" w:rsidRDefault="00000000">
      <w:pPr>
        <w:spacing w:before="240" w:after="240"/>
        <w:ind w:firstLine="480"/>
      </w:pPr>
      <w:r>
        <w:t>清净无可奈何地拿出体检报告请居士过目：我真不会看病，不信你看看，我看病也是到医院的。</w:t>
      </w:r>
    </w:p>
    <w:p w14:paraId="5FE6A9D7" w14:textId="77777777" w:rsidR="00E575DA" w:rsidRDefault="00000000">
      <w:pPr>
        <w:spacing w:before="240" w:after="240"/>
        <w:ind w:firstLine="480"/>
      </w:pPr>
      <w:r>
        <w:t>居士诧异了：师父也需要查体？不是诵经、念佛、忏悔可以治病吗？</w:t>
      </w:r>
    </w:p>
    <w:p w14:paraId="2F0E8C3A" w14:textId="77777777" w:rsidR="00E575DA" w:rsidRDefault="00000000">
      <w:pPr>
        <w:spacing w:before="240" w:after="240"/>
        <w:ind w:firstLine="480"/>
      </w:pPr>
      <w:r>
        <w:t>清净说：通过“诵经、念佛、忏悔”是可以消除业障从而达到身心健康，但因为个人精进和信心的不同，效果也有极大的差异。例如用扫把打扫卫生，家里就干净了，但不是说买个扫把家里就干净了。律典也曾记载，释迦牟尼佛曾瞻视久病之比丘，并亲自为他们洗浴除秽，浣濯其衣，清扫住处。我本人更是非常惭愧，日常用作“诵经、念佛、忏悔”的时间远远少于“闲聊、妄想、做恶”的时间，消业的速度大大低于造业的速度，所以不但将来生病是必然，死亡也是必然。我的博客是14149494，意思是“要死要死，就死就死”，把“死”字挂在额头，以提醒我“无常迅速，慎勿放逸”。</w:t>
      </w:r>
    </w:p>
    <w:p w14:paraId="5C264EDB" w14:textId="77777777" w:rsidR="00E575DA" w:rsidRDefault="00000000">
      <w:pPr>
        <w:pStyle w:val="2"/>
        <w:pageBreakBefore/>
        <w:spacing w:before="199" w:after="199"/>
      </w:pPr>
      <w:bookmarkStart w:id="86" w:name="85__Gan_En"/>
      <w:r>
        <w:lastRenderedPageBreak/>
        <w:t>85、感恩</w:t>
      </w:r>
      <w:bookmarkEnd w:id="86"/>
    </w:p>
    <w:p w14:paraId="44AC13D4" w14:textId="77777777" w:rsidR="00E575DA" w:rsidRDefault="00000000">
      <w:pPr>
        <w:spacing w:before="240" w:after="240"/>
        <w:ind w:firstLine="480"/>
      </w:pPr>
      <w:r>
        <w:t>我们一行四人步行朝山，途经徐州。中午在一个小饭馆简单吃完饭，结账时，饭馆老板坚决不收饭钱，还给买了些饼干面包等，要我们带着在路上吃。我们四人表示感谢后继续上路，一路上多次提到饭馆老板，感慨他的善根，感恩他的供养。忽然间，我想到在天宁寺给我们做饭的老菩萨。从我来到东营筹建天宁寺整整一年，老菩萨一直精心护持，默默奉献。一年365天，她作为一个老人起早贪黑、辛辛苦苦为我们这些年轻人做了1095顿饭。</w:t>
      </w:r>
    </w:p>
    <w:p w14:paraId="188197EA" w14:textId="77777777" w:rsidR="00E575DA" w:rsidRDefault="00000000">
      <w:pPr>
        <w:spacing w:before="240" w:after="240"/>
        <w:ind w:firstLine="480"/>
      </w:pPr>
      <w:r>
        <w:t>有时候，我们会感动于外面一个简单的问候，却忽略了对父母几十年来日夜牵挂和操劳的感恩；也因为火宅中一个微不足道的玩具，而不理睬大悲慈父释迦牟尼出离的呼唤；更因为一丝脆弱的挂碍，而拒绝阿弥陀佛无始劫来回家的接引。</w:t>
      </w:r>
    </w:p>
    <w:p w14:paraId="3EADB510" w14:textId="77777777" w:rsidR="00E575DA" w:rsidRDefault="00000000">
      <w:pPr>
        <w:spacing w:before="240" w:after="240"/>
        <w:ind w:firstLine="480"/>
      </w:pPr>
      <w:r>
        <w:t>多年来，我一直很愚蠢。</w:t>
      </w:r>
    </w:p>
    <w:p w14:paraId="29080479" w14:textId="77777777" w:rsidR="00E575DA" w:rsidRDefault="00000000">
      <w:pPr>
        <w:pStyle w:val="2"/>
        <w:pageBreakBefore/>
        <w:spacing w:before="199" w:after="199"/>
      </w:pPr>
      <w:bookmarkStart w:id="87" w:name="86__Pu_Sa_Zhuan_Shi"/>
      <w:r>
        <w:lastRenderedPageBreak/>
        <w:t>86、菩萨转世</w:t>
      </w:r>
      <w:bookmarkEnd w:id="87"/>
    </w:p>
    <w:p w14:paraId="33A071BF" w14:textId="77777777" w:rsidR="00E575DA" w:rsidRDefault="00000000">
      <w:pPr>
        <w:spacing w:before="240" w:after="240"/>
        <w:ind w:firstLine="480"/>
      </w:pPr>
      <w:r>
        <w:t>接到一封信，一个居士写来的，说他的小女儿一出生，跏趺而作，双手合掌，口念“阿弥陀佛”，种种迹象显示，是观世音菩萨转世，请清净为她做个宣传。清净把信放在一边，未作处理。一个月后居士亲自登门来访，又说及此事。</w:t>
      </w:r>
    </w:p>
    <w:p w14:paraId="2D38736C" w14:textId="77777777" w:rsidR="00E575DA" w:rsidRDefault="00000000">
      <w:pPr>
        <w:spacing w:before="240" w:after="240"/>
        <w:ind w:firstLine="480"/>
      </w:pPr>
      <w:r>
        <w:t>清净给他讲了个故事：永明延寿禅师生当五代宋初，深受吴越王钱俶的礼敬。一日，王欲设斋供僧，问师现代有无高僧？师答：“高僧太多了，惜无人识得，长耳和尚即是定光佛再来，你若能供养他，必得大福报。”原来长耳和尚不修边幅，韬光同尘，衲衣敝垢，踯躅街头；因两耳甚长，大家都叫他长耳和尚。王闻言，生大欢喜，即备盛筵延长耳和尚居最上座，长耳和尚询悉原委，即说：“弥陀饶舌”，就座后即圆寂了！钱王忆长耳和尚言，悟知寿师是弥陀再来，迅即赶往寿师道场永明寺，彼至，寿师亦已坐化去了！佛教规矩，必至化缘届满，方可说出来历，说明后应即离去。文殊、普贤化作寒山、拾得，弥勒化现布袋和尚等都是暴露了身份后随即圆寂。</w:t>
      </w:r>
    </w:p>
    <w:p w14:paraId="69B0B133" w14:textId="77777777" w:rsidR="00E575DA" w:rsidRDefault="00000000">
      <w:pPr>
        <w:spacing w:before="240" w:after="240"/>
        <w:ind w:firstLine="480"/>
      </w:pPr>
      <w:r>
        <w:t>清净问居士：“你女儿身体怎么样？”他说：“身体很好，一点毛病也没有。”清净说：“如果你女儿是观世音菩萨转世，你已泄露密因，她理应马上舍报往生。她现在还活着，看来不像是菩萨转世。如果她不是菩萨转世，那你到处宣传她是菩萨转世，以凡滥圣，必遭天谴。就像一个普通百姓自称皇帝，朝廷会以造反作乱的罪名灭他满门，你现在自称佛菩萨，报应会比这大得多。我看这件事就到此为止，你还是回去好好过日子，忘了这件事吧。”</w:t>
      </w:r>
    </w:p>
    <w:p w14:paraId="3A8AEFDB" w14:textId="77777777" w:rsidR="00E575DA" w:rsidRDefault="00000000">
      <w:pPr>
        <w:spacing w:before="240" w:after="240"/>
        <w:ind w:firstLine="480"/>
      </w:pPr>
      <w:r>
        <w:t>《楞严经》云：我灭度后，敕诸菩萨及阿罗汉，应身生彼末法之中，作种种形，度诸轮转。或作沙门、白衣居士、人王宰官、童男童女。如是乃至淫女寡妇、奸偷屠贩。与其同事，称赞佛乘，令其身心入三摩地。终不自言我真菩萨、真阿罗汉，泄佛密因，轻言末学。唯除命终，阴有遗付。</w:t>
      </w:r>
    </w:p>
    <w:p w14:paraId="7F2087D6" w14:textId="77777777" w:rsidR="00E575DA" w:rsidRDefault="00000000">
      <w:pPr>
        <w:spacing w:before="240" w:after="240"/>
        <w:ind w:firstLine="480"/>
      </w:pPr>
      <w:r>
        <w:t>由《楞严经》可知，假如一个人自称是佛菩萨再来，如果到第二天还不死的话，大概就是疯子或者骗子了。</w:t>
      </w:r>
    </w:p>
    <w:p w14:paraId="1E08106F" w14:textId="77777777" w:rsidR="00E575DA" w:rsidRDefault="00000000">
      <w:pPr>
        <w:pStyle w:val="2"/>
        <w:pageBreakBefore/>
        <w:spacing w:before="199" w:after="199"/>
      </w:pPr>
      <w:bookmarkStart w:id="88" w:name="87__Chen_Mi_You_Xi"/>
      <w:r>
        <w:lastRenderedPageBreak/>
        <w:t>87、沉迷游戏</w:t>
      </w:r>
      <w:bookmarkEnd w:id="88"/>
    </w:p>
    <w:p w14:paraId="366B372F" w14:textId="77777777" w:rsidR="00E575DA" w:rsidRDefault="00000000">
      <w:pPr>
        <w:spacing w:before="240" w:after="240"/>
        <w:ind w:firstLine="480"/>
      </w:pPr>
      <w:r>
        <w:t>一个居士很烦恼地诉说，自己大学毕业的儿子沉迷于网络游戏，把虚幻世界中的一个角色执著的当作自己，在虚拟空间中冒险夺宝，南征北战，开疆拓土，甚至谈情说爱，娶妻生子，为此忙得日夜不眠。居士想尽一切办法让儿子戒网，都无济于事。伤心地说：“我辛辛苦苦赚下这么大的家业，他却这么没出息。这家业要交给他，我怎么放心得下！”</w:t>
      </w:r>
    </w:p>
    <w:p w14:paraId="4A30DD24" w14:textId="77777777" w:rsidR="00E575DA" w:rsidRDefault="00000000">
      <w:pPr>
        <w:spacing w:before="240" w:after="240"/>
        <w:ind w:firstLine="480"/>
      </w:pPr>
      <w:r>
        <w:t>清净给他讲了一个“五十步笑百步”的故事：梁惠王好驱使百姓与邻国打仗。有一次梁惠王召见孟子，问道：“我在位，对于国家的治理，可以说是尽心尽意的了。河内（今河南省黄河北岸）常年发生灾荒，收成不好，我就把那里的一部分老百姓迁移到收成较好的河东去，并把收成较好的河东地区的一部分粮食运到河内来，让河内发生灾荒地区的老百姓不致于饿死。有时河东遇上灾年，粮食歉收，我也是这样，把其他地方的粮食调运到河东来，解决老百姓的无米之炊。我也看到邻国当政者的作法，没有哪一个像我这样尽心尽意替自己的老百姓着想的。然而，邻国的百姓没有减少，而我的百姓也没有增多，这是什么原因呢？”孟子回答说：“大王喜欢打仗，我就用打仗来打个比方吧。战场上，两军对垒，战斗一打响，战鼓擂得咚咚地响，作战双方短兵相接，各自向对方奋勇刺杀。经过一场激烈拼杀后，胜方向前穷追猛杀，败方就有人丢盔弃甲，拖着兵器逃跑。那逃跑的士兵中有的跑得快，跑了一百步停下来了；有的跑得慢，跑了五十步停下来了。这时，跑得慢的士兵却为自己只跑了五十步就嘲笑那些跑了一百步的士兵是胆小鬼，您认为这种嘲笑是对的吗？”梁惠王说：“不对，他们只不过没有跑到一百步罢了，但是这也是临阵脱逃啊！”孟子说：“大王如果明白了这其中的道理，那么就无须再希望您的国家的老百姓比邻国多了。”</w:t>
      </w:r>
    </w:p>
    <w:p w14:paraId="4FA08A77" w14:textId="77777777" w:rsidR="00E575DA" w:rsidRDefault="00000000">
      <w:pPr>
        <w:spacing w:before="240" w:after="240"/>
        <w:ind w:firstLine="480"/>
      </w:pPr>
      <w:r>
        <w:t>其实，我们所见闻觉知的世界何尝不是虚幻妄想所成，只不过我们在玩这个游戏时陷得更深更迷，从而认为是真实。我们不希望年轻人沉迷于玩那个游戏，却千方百计诱导他们陷到这个游戏中来。我们埋怨孩子们不听话，不明白游戏是虚幻的。同时，我们也未曾真正相信佛陀告诉我们的“凡所有相，皆是虚妄”。</w:t>
      </w:r>
    </w:p>
    <w:p w14:paraId="5CECCFA5" w14:textId="77777777" w:rsidR="00E575DA" w:rsidRDefault="00000000">
      <w:pPr>
        <w:pStyle w:val="2"/>
        <w:pageBreakBefore/>
        <w:spacing w:before="199" w:after="199"/>
      </w:pPr>
      <w:bookmarkStart w:id="89" w:name="88__Bai_Tuo"/>
      <w:r>
        <w:lastRenderedPageBreak/>
        <w:t>88、拜托</w:t>
      </w:r>
      <w:bookmarkEnd w:id="89"/>
    </w:p>
    <w:p w14:paraId="03E6D3AC" w14:textId="77777777" w:rsidR="00E575DA" w:rsidRDefault="00000000">
      <w:pPr>
        <w:spacing w:before="240" w:after="240"/>
        <w:ind w:firstLine="480"/>
      </w:pPr>
      <w:r>
        <w:t>一个居士看到清净倡导的“顶礼父母”工程，问：师父，您倡导我们顶礼父母，那您顶礼自己的父母了吗？</w:t>
      </w:r>
    </w:p>
    <w:p w14:paraId="49532215" w14:textId="77777777" w:rsidR="00E575DA" w:rsidRDefault="00000000">
      <w:pPr>
        <w:spacing w:before="240" w:after="240"/>
        <w:ind w:firstLine="480"/>
      </w:pPr>
      <w:r>
        <w:t>清净惭愧地说：出家前在春节时顶礼过父母，出家剃度时也曾遥拜父母所在方向，此为最后一拜。自此由于戒律因缘，礼拜三宝，其他不敢擅越。所以这次虽有顶礼感恩之心，却未曾真实礼拜，心中愧疚，酸楚难言。我出家以来，漂泊各地，多方参学，除磨破了几双草鞋外，一无所有，一无所获，愧对浩荡佛恩，亦无颜见江东父老。父母生养袒爱几十年，其间辛酸，唯天地乃知。现双亲年事已高，两鬓见白，步履渐缓，我却不能贴身尽孝，愧叹难当。现在我把心底的这份孝心无限扩大，把天下父母视作我的父母，倡导孝道，回归至善。你们在家顶礼父母，也等于帮我尽了一份孝心，以减轻我对父母的愧歉之情。也希望每个有心之士，广为传播，点燃孝灯，灯灯相传，绵延不绝，人人知恩，孝灯无尽。我也会努力修学，以不负于大众的大恩大德。</w:t>
      </w:r>
    </w:p>
    <w:p w14:paraId="154F6D1A" w14:textId="77777777" w:rsidR="00E575DA" w:rsidRDefault="00000000">
      <w:pPr>
        <w:spacing w:before="240" w:after="240"/>
        <w:ind w:firstLine="480"/>
      </w:pPr>
      <w:r>
        <w:t>愚僧拜托各位大德！</w:t>
      </w:r>
    </w:p>
    <w:p w14:paraId="23194062" w14:textId="77777777" w:rsidR="00E575DA" w:rsidRDefault="00000000">
      <w:pPr>
        <w:pStyle w:val="2"/>
        <w:pageBreakBefore/>
        <w:spacing w:before="199" w:after="199"/>
      </w:pPr>
      <w:bookmarkStart w:id="90" w:name="89__Xiu_Xing_De_Mu_De_Shi_Jie_Tu"/>
      <w:r>
        <w:lastRenderedPageBreak/>
        <w:t>89、修行的目的是解脱</w:t>
      </w:r>
      <w:bookmarkEnd w:id="90"/>
    </w:p>
    <w:p w14:paraId="1AC7C373" w14:textId="77777777" w:rsidR="00E575DA" w:rsidRDefault="00000000">
      <w:pPr>
        <w:spacing w:before="240" w:after="240"/>
        <w:ind w:firstLine="480"/>
      </w:pPr>
      <w:r>
        <w:t>居士坐了好一会儿，才说：师父，我在来的路上准备了很多问题，可见到你竟然连一个问题也想不起来了，本来要问的事很多，现在竟不知说什么好了。</w:t>
      </w:r>
    </w:p>
    <w:p w14:paraId="7CA1D011" w14:textId="77777777" w:rsidR="00E575DA" w:rsidRDefault="00000000">
      <w:pPr>
        <w:spacing w:before="240" w:after="240"/>
        <w:ind w:firstLine="480"/>
      </w:pPr>
      <w:r>
        <w:t>清净说：忘了就忘了，没什么可遗憾的。因为这些为了找话题而挖空心思搜索出来的问题，大多是“为赋新词强说愁”，不是修行体验中遇到的真实问题，即使探讨了，对于改善我们的生命也不会有什么明显效果。</w:t>
      </w:r>
    </w:p>
    <w:p w14:paraId="66B80C57" w14:textId="77777777" w:rsidR="00E575DA" w:rsidRDefault="00000000">
      <w:pPr>
        <w:spacing w:before="240" w:after="240"/>
        <w:ind w:firstLine="480"/>
      </w:pPr>
      <w:r>
        <w:t>清净讲了一个“纸上谈兵”的故事：战国时期，赵括从小时候起就学习兵法，讲用兵打仗的事，认为天下没有人能抵得上他的。曾经跟他的父亲赵奢议论过用兵打仗的事，赵奢不能驳倒他，然而赵奢不说他好。赵括的母亲问赵奢其中的原因，赵奢说：“用兵打仗，本是生死攸关的场合，但是赵括把它说得轻而易举。假使赵国不让赵括做将军也就算了，如果一定要他担任将军，那么毁掉赵国军队的一定是赵括了。”…… 赵括代替廉颇担任抗秦大将后，全部更改原有的纪律和规定，撤换军官。秦将白起听到了这些事，派了变化莫测的军队，假装败退，截断了赵军运输军粮的道路，把赵国的军队一切为二，于是军心离散。经过四十多天，军中兵士饥饿，赵括带领精锐的兵士亲自上阵战斗。结果秦军射死了赵括。赵括的军队大败，数十万兵士便投降了秦国，秦国把他们全部活埋了。</w:t>
      </w:r>
    </w:p>
    <w:p w14:paraId="3DBE62A9" w14:textId="77777777" w:rsidR="00E575DA" w:rsidRDefault="00000000">
      <w:pPr>
        <w:spacing w:before="240" w:after="240"/>
        <w:ind w:firstLine="480"/>
      </w:pPr>
      <w:r>
        <w:t>修行是减法，不是加法。学佛者可以不必太过于关注自己增加了一些什么，而是应该以所学经教为指导，止观双运，切实令自己日日减少烦恼、习气、妄想。若妄念执著减少，自性智慧自然现前，如云淡日现，云开日出，明明了了。如果用加法去修行，就容易错用其心，把“看公案，积素材，谈妙理”当作目的，此种做法可能会增加文化繁荣，但对自我的生命改善意义不大，甚至会强化我慢我执，令自己狂慧不羁。就好比热衷于评论武术者，认识得南拳北腿，说得出闪展腾挪，讲起来口沫横飞，但自己真到了街头殴斗时，一个招式也用不上，最后只得靠牙咬抓挠。因为所谈论的招式还是人家的，没变成自己的。修行的目的是解脱，其核心就是以佛法“真为生死”，令自己“看破，放下，自在”，看破假象，放下我执，智慧自在。在与烦恼的群殴中，只有自性智慧才是传说中的“绝世高手”。</w:t>
      </w:r>
    </w:p>
    <w:p w14:paraId="4BDBCD4D" w14:textId="77777777" w:rsidR="00E575DA" w:rsidRDefault="00000000">
      <w:pPr>
        <w:pStyle w:val="2"/>
        <w:pageBreakBefore/>
        <w:spacing w:before="199" w:after="199"/>
      </w:pPr>
      <w:bookmarkStart w:id="91" w:name="90__Gei_Zhong_Sheng_Liu_Xia_De_D"/>
      <w:r>
        <w:lastRenderedPageBreak/>
        <w:t>90、给众生留下得度因缘</w:t>
      </w:r>
      <w:bookmarkEnd w:id="91"/>
    </w:p>
    <w:p w14:paraId="4A5FEFFE" w14:textId="77777777" w:rsidR="00E575DA" w:rsidRDefault="00000000">
      <w:pPr>
        <w:spacing w:before="240" w:after="240"/>
        <w:ind w:firstLine="480"/>
      </w:pPr>
      <w:r>
        <w:t>一次在外讲课，下午与居士们共修三皈依时，一个喝醉酒的男子也跟进来凑热闹。皈依仪式结束，给几个新受皈依的居士填写皈依证，也按这个男子的要求给他填写了一个。他走了后，几个老居士很不欢喜，说：师父，他喝醉了，皈依的不诚心，不应认可他的皈依。</w:t>
      </w:r>
    </w:p>
    <w:p w14:paraId="5D86C820" w14:textId="77777777" w:rsidR="00E575DA" w:rsidRDefault="00000000">
      <w:pPr>
        <w:spacing w:before="240" w:after="240"/>
        <w:ind w:firstLine="480"/>
      </w:pPr>
      <w:r>
        <w:t>清净给居士们讲了一个佛经故事：佛陀在祇园精舍的时候，有一天，一个喝醉酒的婆罗门来到佛陀的跟前，要求剃度出家。佛陀便吩咐阿难为他落发，并且穿上袈裟。不料，婆罗门醒后，一看自己现出家相，惊讶之余便逃之夭夭了。一些比丘走过来请问佛陀：“佛陀您为什么允许酒醉的人出家？” 佛陀回答说：“这个婆罗门在无量劫的漫长岁月里，不曾有过出家的念头，今天因为酒醉才一时生起出家的菩提心，虽然不是出于他自己的本意，但因为这个因缘，将来必然会出家得道的，我怎能让他失去这个得度的因缘呢？”</w:t>
      </w:r>
    </w:p>
    <w:p w14:paraId="16B86033" w14:textId="77777777" w:rsidR="00E575DA" w:rsidRDefault="00000000">
      <w:pPr>
        <w:spacing w:before="240" w:after="240"/>
        <w:ind w:firstLine="480"/>
      </w:pPr>
      <w:r>
        <w:t>长养菩提心需要深厚的福德因缘。佛陀虽然只能度化有缘众生，却不忘记给众生留下得度因缘。每个众生都有俱生我执，会本能的保护“我”和“我所”。即使他在并不完全情愿的状态下皈依三宝，但只要受持了三皈依仪式，在今后的生活中，他也会以自己的言行本能的保护“我”的宗教和“我”的信仰，从而逐渐产生对三宝的感情，最终进入修行状态。</w:t>
      </w:r>
    </w:p>
    <w:p w14:paraId="3A4F3F92" w14:textId="77777777" w:rsidR="00E575DA" w:rsidRDefault="00000000">
      <w:pPr>
        <w:pStyle w:val="2"/>
        <w:pageBreakBefore/>
        <w:spacing w:before="199" w:after="199"/>
      </w:pPr>
      <w:bookmarkStart w:id="92" w:name="91__Jiu_Shi_Sha_Gua_Yao"/>
      <w:r>
        <w:lastRenderedPageBreak/>
        <w:t>91、酒是傻瓜药</w:t>
      </w:r>
      <w:bookmarkEnd w:id="92"/>
    </w:p>
    <w:p w14:paraId="0D46A2FA" w14:textId="77777777" w:rsidR="00E575DA" w:rsidRDefault="00000000">
      <w:pPr>
        <w:spacing w:before="240" w:after="240"/>
        <w:ind w:firstLine="480"/>
      </w:pPr>
      <w:r>
        <w:t>一个初学佛者谈自己对于“五戒”的看法：佛门五戒总的来说是好的，像“杀生、偷盗、邪淫、妄语”这四条确实应该戒，因为这些行为都是社会不安定因素。至于“不饮酒戒”嘛，我觉得就没必要，尤其在现代社会中，酒作为一种文化，是沟通人际关系的桥梁，会喝酒能有效提高自己的社会形象，从而成就人生价值。</w:t>
      </w:r>
    </w:p>
    <w:p w14:paraId="69E7099D" w14:textId="77777777" w:rsidR="00E575DA" w:rsidRDefault="00000000">
      <w:pPr>
        <w:spacing w:before="240" w:after="240"/>
        <w:ind w:firstLine="480"/>
      </w:pPr>
      <w:r>
        <w:t>清净给他讲了一个自己出家前的故事：那时候我在交通系统工作，由于工作关系，应酬频繁，虽已学佛多年且吃长素，但对于“酒戒”却假以“公务”之名舍而未持。一次和一个关系单位公干后照例坐进酒店，猜拳行令，假以美辞，频频举杯，一顿狂饮，拼酒中我方以一抵十，以少胜多，令对方阵营一败涂地。后面的事就没有记忆了，全凭同事讲述：酒后潇洒签单，自己驾车回到单位，见到人只会嘿嘿笑不会说话，由于啤酒内急，就起身去厕所，推开同事的好心搀扶，一手扶墙，踉踉跄跄，在办公室里转了两圈，醉眼朦胧，在众目睽睽之下把墙角误作便池，水龙长泄而下。然后又右手扶墙，踉踉跄跄，回头在办公室里再倒转两圈，躺在沙发上就睡过去了。第二天醒来闻讯后惭愧的无地自容。由于学佛多年，平日里文质彬彬，道貌岸然，满口仁义道德，在整个系统里都是正面典型。没想到这次因为贪杯，把辛苦伪装多年的良好形象彻底毁坏，斯文扫地，大现原形，由谦谦君子退堕为猥琐男。</w:t>
      </w:r>
    </w:p>
    <w:p w14:paraId="5F68C019" w14:textId="77777777" w:rsidR="00E575DA" w:rsidRDefault="00000000">
      <w:pPr>
        <w:spacing w:before="240" w:after="240"/>
        <w:ind w:firstLine="480"/>
      </w:pPr>
      <w:r>
        <w:t>酒是傻瓜药，不傻的人喝了就傻，傻的人喝了更傻。社会形象的提高取决于自己的修养、内涵和努力，体现于对社会的价值和贡献。妄图依靠酒来提高社会形象，本身就是傻得不能再傻的一桩事。</w:t>
      </w:r>
    </w:p>
    <w:p w14:paraId="509E66C8" w14:textId="77777777" w:rsidR="00E575DA" w:rsidRDefault="00000000">
      <w:pPr>
        <w:spacing w:before="240" w:after="240"/>
        <w:ind w:firstLine="480"/>
      </w:pPr>
      <w:r>
        <w:t>佛经中“饮酒犯五戒”的故事： 在迦叶佛时，有一位五戒的信士，一向持戒很清净，有一天从外面回来，因为他很渴，那时有一种酒，没有颜色，也没有什么酒味，一碗水色的酒放在桌上，因为他口渴以为这杯酒就是水，就把它喝下去了。酒性发作起来时，看到隔壁邻居家有一只鸭走进他家，他在失去理性情形下，便把那只鸭抓来杀了，煮熟了吃它。隔壁邻居太太看到自己的鸭没有回来，就到信士家去问他有没有见，这位误饮水色酒的五戒信土，因为酒精的刺激使他产生了冲动，所以见到隔壁太太又起了淫欲心，在冲动之下把她强暴了。很多邻居便合力将这个人抓起来，把他送去官府治罪，到了官府时因为他还在酒醉便开始打妄语，拒不承认他有偷鸭、杀鸭、强暴的罪行。就这样，这位五戒的信士，只因为误喝了一碗酒，竟然连续犯了五戒，所以一失足而成千古恨。</w:t>
      </w:r>
    </w:p>
    <w:p w14:paraId="67D9EF7B" w14:textId="77777777" w:rsidR="00E575DA" w:rsidRDefault="00000000">
      <w:pPr>
        <w:pStyle w:val="2"/>
        <w:pageBreakBefore/>
        <w:spacing w:before="199" w:after="199"/>
      </w:pPr>
      <w:bookmarkStart w:id="93" w:name="92__Jiang_Jing_Hong_Fa_Yu_Xiu_Ch"/>
      <w:r>
        <w:lastRenderedPageBreak/>
        <w:t>92、讲经弘法与修持止观是不二法门</w:t>
      </w:r>
      <w:bookmarkEnd w:id="93"/>
    </w:p>
    <w:p w14:paraId="2EC51FF2" w14:textId="77777777" w:rsidR="00E575DA" w:rsidRDefault="00000000">
      <w:pPr>
        <w:spacing w:before="240" w:after="240"/>
        <w:ind w:firstLine="480"/>
      </w:pPr>
      <w:r>
        <w:t>推荐一位同修去参加一期“弘法人才培训班”，同修表示异议：修行要紧，放着止观参禅不做，去学讲经弘法，会耽误了自己修行，得不偿失。</w:t>
      </w:r>
    </w:p>
    <w:p w14:paraId="5B674DB8" w14:textId="77777777" w:rsidR="00E575DA" w:rsidRDefault="00000000">
      <w:pPr>
        <w:spacing w:before="240" w:after="240"/>
        <w:ind w:firstLine="480"/>
      </w:pPr>
      <w:r>
        <w:t>清净说：把心安住于法，“安那般那（观息）、参悟话头、诵经念佛、结印持咒、讲经弘法、出坡作务”无不是止观修持。讲经弘法是将所学佛法运用于生活，践行菩萨道（上求佛道，下化众生），自利利他的具体落实，属福慧双修。讲经弘法本身就是修行的实战演习，所以不会有“耽误修行”之说。</w:t>
      </w:r>
    </w:p>
    <w:p w14:paraId="251D7EA3" w14:textId="77777777" w:rsidR="00E575DA" w:rsidRDefault="00000000">
      <w:pPr>
        <w:spacing w:before="240" w:after="240"/>
        <w:ind w:firstLine="480"/>
      </w:pPr>
      <w:r>
        <w:t>清净讲了一个《郑人买履》的故事：有个郑国人，想买一双鞋子，他就预先用条绳子量好了脚的尺寸，却把绳子忘在了座位上，然后上集市买鞋去了。他来到集市，在一家鞋摊上相中了一双鞋，便想量一下。往衣袋里一摸，才发现忘了带那条绳子来。他急忙把鞋放回鞋摊，对卖鞋者说：“我忘了带鞋的尺码了，等我回家拿来再买吧。” 等他急冲冲地赶回来的时候，集市早已散了，结果也没能买到鞋子。有人看到他垂头丧气的样子，就对他说：“你可以用自己的脚试一试嘛。”他说：“我只相信那条绳子才是唯一的标准，其他的一概不敢相信。”</w:t>
      </w:r>
    </w:p>
    <w:p w14:paraId="778FF12D" w14:textId="77777777" w:rsidR="00E575DA" w:rsidRDefault="00000000">
      <w:pPr>
        <w:spacing w:before="240" w:after="240"/>
        <w:ind w:firstLine="480"/>
      </w:pPr>
      <w:r>
        <w:t>所谓止观之修行亦称“禅修”，也可称止观法门，它的目的在涤荡淫欲、憎恚、怠惰、焦虑、不安、疑惑等心智方面的骚乱不净，一方面又培养集中注意力、清明的心智、知识、意志力、精进力、分析力、自信、欢喜心、宁静的心境等优良品格，以冀最后导致如实知见一切事物本性的最高智慧，而证入“涅槃”。“止”，梵语奢摩他（Samatha）；“观”，梵语毗钵舍那（Vipasyana）。即是禅定、智慧二学，是修学一切佛法的根本。简言之，“止”是使心念集中于所观察的对象，而不分散，也被称为“宁谧的开展”，而且由此而达到身心“轻安”之境。“观”则是在“止”的基础上以智慧思维抉择真理，修习止观正见以破除众生的烦恼障（我执）及所知障（法执）。故其乃是一切大小乘修行方法的根本。《圆觉经》说：一切诸菩萨，无碍清净慧，皆依禅定生。</w:t>
      </w:r>
    </w:p>
    <w:p w14:paraId="682453DD" w14:textId="77777777" w:rsidR="00E575DA" w:rsidRDefault="00000000">
      <w:pPr>
        <w:spacing w:before="240" w:after="240"/>
        <w:ind w:firstLine="480"/>
      </w:pPr>
      <w:r>
        <w:t>讲经弘法的过程，就是修习止观的过程。在为大众讲经前，必会深入经藏，作大量的准备，此时记忆力会非常出色，学习效果极佳。在讲课过程中，直面大众，心安住于法即是止，思维妙理（空假中）即是观。而且此时受大众监督，众目睽睽，会强迫讲经者“止观双运，身心合一”。在讲经中也能“拓展思维，整合资源”，对过去储备的知识理出一个脉络。讲课一个小时就是一个小时的“一心不乱”，讲课两个小时就是两个小时的“一心不乱”。在信息化的今天，由于人们日常接纳的各种资讯传媒和垃圾信息极多，导致人的心极度散乱，无论是打坐、念佛、持咒，心中都会不断浮现人情世故、是是非非，难得片刻之暂定。清净以“自性众生誓愿度”的报恩之心，梦游于各地，广泛参与讲课学习，</w:t>
      </w:r>
      <w:r>
        <w:lastRenderedPageBreak/>
        <w:t>始终把接众作为止观修习，在讲课中也时时检讨自己的过失，坦陈自己的愚痴，以为忏悔，警策大众，自感修持效果非常明显。虽只偶得些许轻安，然不敢独享法喜，在此供养大众，以作共勉。</w:t>
      </w:r>
    </w:p>
    <w:p w14:paraId="54B243B0" w14:textId="77777777" w:rsidR="00E575DA" w:rsidRDefault="00000000">
      <w:pPr>
        <w:pStyle w:val="2"/>
        <w:pageBreakBefore/>
        <w:spacing w:before="199" w:after="199"/>
      </w:pPr>
      <w:bookmarkStart w:id="94" w:name="93__Fen_Qi_De_Chan_Sheng"/>
      <w:r>
        <w:lastRenderedPageBreak/>
        <w:t>93、分歧的产生</w:t>
      </w:r>
      <w:bookmarkEnd w:id="94"/>
    </w:p>
    <w:p w14:paraId="55DBA12F" w14:textId="77777777" w:rsidR="00E575DA" w:rsidRDefault="00000000">
      <w:pPr>
        <w:spacing w:before="240" w:after="240"/>
        <w:ind w:firstLine="480"/>
      </w:pPr>
      <w:r>
        <w:t>两个居士就藏传佛教的“活佛”起了争执：一个表示“活佛”就是“佛的化身”，至高无上；另一个则表示，所谓“活佛”纯粹是凡夫自称为佛菩萨，以凡滥圣，就是魔。就此，二人希望清净给做个评判。清净乃一介愚夫，如何敢了断这桩超级官司。好在清净因特殊因缘和藏传佛教噶玛噶举传承的青海公保寺才旺仁波切（活佛）做过长时间的交流，才旺仁波切读过北京藏语系高级佛学院，汉语水平极好，所以交流很成功。</w:t>
      </w:r>
    </w:p>
    <w:p w14:paraId="65C377A4" w14:textId="77777777" w:rsidR="00E575DA" w:rsidRDefault="00000000">
      <w:pPr>
        <w:spacing w:before="240" w:after="240"/>
        <w:ind w:firstLine="480"/>
      </w:pPr>
      <w:r>
        <w:t>藏地的“活佛”，藏语为“祖古”，意为“转世行者”，亦称“仁波切”，意为“人中之宝”。“某佛菩萨化身”意为“某修持法门本尊代言人”，如执法人员执行公务时代表某级政府行使相应职能，但他并非就是完全政府。就如同汉传佛教弘扬净土法门的法师我们尊称他为阿弥陀佛的化身一样。“活佛”一词是汉人翻译的，藏人并不认可汉地民间将其理解为“活着的佛”。藏传佛教之所以寻找转世灵童（祖古），是具有藏地本土特色的寺院继承模式，可以有效的避免因宗教领袖去世带来的继承争执和动荡，这是西藏历史所形成的。</w:t>
      </w:r>
    </w:p>
    <w:p w14:paraId="16D1BA2E" w14:textId="77777777" w:rsidR="00E575DA" w:rsidRDefault="00000000">
      <w:pPr>
        <w:spacing w:before="240" w:after="240"/>
        <w:ind w:firstLine="480"/>
      </w:pPr>
      <w:r>
        <w:t>藏传佛教就显教和密乘的判教，也和汉传佛教有所差异。藏传佛教把中观（证悟空性）以下判为显教，中观以上判为密乘；在证悟空性前，即使持咒结印也是显教；在证悟空性后，讲经说法也是密行。而汉传佛教则把研读教理判为显教，持咒观想判为密教。也有一部分学者干脆把汉传佛教判为显教，藏传佛教判为密教。所以藏传佛教教义中认为密乘高于显教，并非人们理解的“藏传佛教高于汉传佛教”。</w:t>
      </w:r>
    </w:p>
    <w:p w14:paraId="06E023E6" w14:textId="77777777" w:rsidR="00E575DA" w:rsidRDefault="00000000">
      <w:pPr>
        <w:spacing w:before="240" w:after="240"/>
        <w:ind w:firstLine="480"/>
      </w:pPr>
      <w:r>
        <w:t>藏传佛教所讲的“即身成佛”的“佛”，在证量上等同于汉传佛教天台宗“六即佛”的“名字即佛”，禅宗的“明心见性”，净土宗的“念佛三昧”，教下的“大开圆解”，而非如释迦牟尼佛一样的“福慧具足，究竟涅槃”的“佛”。藏传佛教的大手印、大圆满之无上瑜伽和汉传佛教禅宗的现量开悟，真实证得，亲见本来面目也基本一致。</w:t>
      </w:r>
    </w:p>
    <w:p w14:paraId="5FCDCFF9" w14:textId="77777777" w:rsidR="00E575DA" w:rsidRDefault="00000000">
      <w:pPr>
        <w:spacing w:before="240" w:after="240"/>
        <w:ind w:firstLine="480"/>
      </w:pPr>
      <w:r>
        <w:t>因为时代、地域和人文的不同，对同一真理高度可能会有不同的表述，不二智慧，各具精彩。所以，分歧的产生往往来自于语言和理解的差异，盲目崇拜和盲目毁谤都是迷信行为。</w:t>
      </w:r>
    </w:p>
    <w:p w14:paraId="75B05DBE" w14:textId="77777777" w:rsidR="00E575DA" w:rsidRDefault="00000000">
      <w:pPr>
        <w:pStyle w:val="2"/>
        <w:pageBreakBefore/>
        <w:spacing w:before="199" w:after="199"/>
      </w:pPr>
      <w:bookmarkStart w:id="95" w:name="94__Zheng_Liang_Jiu_Shi_Xin_Lian"/>
      <w:r>
        <w:lastRenderedPageBreak/>
        <w:t>94、证量就是心量</w:t>
      </w:r>
      <w:bookmarkEnd w:id="95"/>
    </w:p>
    <w:p w14:paraId="0A093D82" w14:textId="77777777" w:rsidR="00E575DA" w:rsidRDefault="00000000">
      <w:pPr>
        <w:spacing w:before="240" w:after="240"/>
        <w:ind w:firstLine="480"/>
      </w:pPr>
      <w:r>
        <w:t>佛法就是心法，证量就是心量。心量有多大，证量就有多高。心为太虚，量周沙界，即名诸佛。</w:t>
      </w:r>
    </w:p>
    <w:p w14:paraId="1F8964E4" w14:textId="77777777" w:rsidR="00E575DA" w:rsidRDefault="00000000">
      <w:pPr>
        <w:spacing w:before="240" w:after="240"/>
        <w:ind w:firstLine="480"/>
      </w:pPr>
      <w:r>
        <w:t>心量，在佛教中指心对外境的攀缘、度量。佛的真实证到的心量，能克服主客体对立，远离能缘、所缘而住于无心。《坛经》般若品：心量广大，犹如虚空，无有边畔。</w:t>
      </w:r>
    </w:p>
    <w:p w14:paraId="74F04F4C" w14:textId="77777777" w:rsidR="00E575DA" w:rsidRDefault="00000000">
      <w:pPr>
        <w:spacing w:before="240" w:after="240"/>
        <w:ind w:firstLine="480"/>
      </w:pPr>
      <w:r>
        <w:t>面对失败和挫折时保持平静；面对荣耀和光环时保持平淡；面对毁谤和误解时保持平和；面对禅定和法喜时保持平常；面对伤害时慈悲宽容；面对损失时大度包容；面对灾难时淡定从容；面对异己时和睦共容。</w:t>
      </w:r>
    </w:p>
    <w:p w14:paraId="421F19F5" w14:textId="77777777" w:rsidR="00E575DA" w:rsidRDefault="00000000">
      <w:pPr>
        <w:spacing w:before="240" w:after="240"/>
        <w:ind w:firstLine="480"/>
      </w:pPr>
      <w:r>
        <w:t>学佛就是要学佛的心量，修道就是要修佛的证量，道次第就是证量次第，也是心量次第。</w:t>
      </w:r>
    </w:p>
    <w:p w14:paraId="3E33B5E1" w14:textId="77777777" w:rsidR="00E575DA" w:rsidRDefault="00000000">
      <w:pPr>
        <w:pStyle w:val="2"/>
        <w:pageBreakBefore/>
        <w:spacing w:before="199" w:after="199"/>
      </w:pPr>
      <w:bookmarkStart w:id="96" w:name="95__Huang_Deng_Liang_Le"/>
      <w:r>
        <w:lastRenderedPageBreak/>
        <w:t>95、黄灯亮了</w:t>
      </w:r>
      <w:bookmarkEnd w:id="96"/>
    </w:p>
    <w:p w14:paraId="60D54577" w14:textId="77777777" w:rsidR="00E575DA" w:rsidRDefault="00000000">
      <w:pPr>
        <w:spacing w:before="240" w:after="240"/>
        <w:ind w:firstLine="480"/>
      </w:pPr>
      <w:r>
        <w:t>搭乘一个居士的车，车是居士向朋友借的。进入城区，居士说：“黄灯在闪。”</w:t>
      </w:r>
    </w:p>
    <w:p w14:paraId="70D6C011" w14:textId="77777777" w:rsidR="00E575DA" w:rsidRDefault="00000000">
      <w:pPr>
        <w:spacing w:before="240" w:after="240"/>
        <w:ind w:firstLine="480"/>
      </w:pPr>
      <w:r>
        <w:t>清净说：“那是警告灯。”</w:t>
      </w:r>
    </w:p>
    <w:p w14:paraId="79934435" w14:textId="77777777" w:rsidR="00E575DA" w:rsidRDefault="00000000">
      <w:pPr>
        <w:spacing w:before="240" w:after="240"/>
        <w:ind w:firstLine="480"/>
      </w:pPr>
      <w:r>
        <w:t>居士问：“要停下来吗？”</w:t>
      </w:r>
    </w:p>
    <w:p w14:paraId="21ACA529" w14:textId="77777777" w:rsidR="00E575DA" w:rsidRDefault="00000000">
      <w:pPr>
        <w:spacing w:before="240" w:after="240"/>
        <w:ind w:firstLine="480"/>
      </w:pPr>
      <w:r>
        <w:t>清净说：“减速就行了，不用停。”</w:t>
      </w:r>
    </w:p>
    <w:p w14:paraId="7748CBC4" w14:textId="77777777" w:rsidR="00E575DA" w:rsidRDefault="00000000">
      <w:pPr>
        <w:spacing w:before="240" w:after="240"/>
        <w:ind w:firstLine="480"/>
      </w:pPr>
      <w:r>
        <w:t>居士：“那跑不动了，怎么办？”</w:t>
      </w:r>
    </w:p>
    <w:p w14:paraId="3EBE0F0C" w14:textId="77777777" w:rsidR="00E575DA" w:rsidRDefault="00000000">
      <w:pPr>
        <w:spacing w:before="240" w:after="240"/>
        <w:ind w:firstLine="480"/>
      </w:pPr>
      <w:r>
        <w:t>清净：“瞎担心，路上又没有情况，跑就是了。”</w:t>
      </w:r>
    </w:p>
    <w:p w14:paraId="1C54081E" w14:textId="77777777" w:rsidR="00E575DA" w:rsidRDefault="00000000">
      <w:pPr>
        <w:spacing w:before="240" w:after="240"/>
        <w:ind w:firstLine="480"/>
      </w:pPr>
      <w:r>
        <w:t>居士：“心里没底，不放心。”</w:t>
      </w:r>
    </w:p>
    <w:p w14:paraId="5EC828AF" w14:textId="77777777" w:rsidR="00E575DA" w:rsidRDefault="00000000">
      <w:pPr>
        <w:spacing w:before="240" w:after="240"/>
        <w:ind w:firstLine="480"/>
      </w:pPr>
      <w:r>
        <w:t>清净：“黄灯是在简易路口、学校、村庄等附近安装，为的是提醒驾驶员减速行驶，只要没有行人，无须停车。”</w:t>
      </w:r>
    </w:p>
    <w:p w14:paraId="3FCDADD9" w14:textId="77777777" w:rsidR="00E575DA" w:rsidRDefault="00000000">
      <w:pPr>
        <w:spacing w:before="240" w:after="240"/>
        <w:ind w:firstLine="480"/>
      </w:pPr>
      <w:r>
        <w:t>居士：“师父，我不明白你说什么。”</w:t>
      </w:r>
    </w:p>
    <w:p w14:paraId="5093235D" w14:textId="77777777" w:rsidR="00E575DA" w:rsidRDefault="00000000">
      <w:pPr>
        <w:spacing w:before="240" w:after="240"/>
        <w:ind w:firstLine="480"/>
      </w:pPr>
      <w:r>
        <w:t>清净：“交通规则怎么学的，驾驶证是买来的吗？”</w:t>
      </w:r>
    </w:p>
    <w:p w14:paraId="37C09634" w14:textId="77777777" w:rsidR="00E575DA" w:rsidRDefault="00000000">
      <w:pPr>
        <w:spacing w:before="240" w:after="240"/>
        <w:ind w:firstLine="480"/>
      </w:pPr>
      <w:r>
        <w:t>居士：“货真价实凭本事考出来的。”</w:t>
      </w:r>
    </w:p>
    <w:p w14:paraId="724F268C" w14:textId="77777777" w:rsidR="00E575DA" w:rsidRDefault="00000000">
      <w:pPr>
        <w:spacing w:before="240" w:after="240"/>
        <w:ind w:firstLine="480"/>
      </w:pPr>
      <w:r>
        <w:t>清净：“那怎么这么迷糊？！”居士不敢说话了。</w:t>
      </w:r>
    </w:p>
    <w:p w14:paraId="6186CB02" w14:textId="77777777" w:rsidR="00E575DA" w:rsidRDefault="00000000">
      <w:pPr>
        <w:spacing w:before="240" w:after="240"/>
        <w:ind w:firstLine="480"/>
      </w:pPr>
      <w:r>
        <w:t>过了半天，居士：“师父，油表灯还在闪。”</w:t>
      </w:r>
    </w:p>
    <w:p w14:paraId="0B26F933" w14:textId="77777777" w:rsidR="00E575DA" w:rsidRDefault="00000000">
      <w:pPr>
        <w:spacing w:before="240" w:after="240"/>
        <w:ind w:firstLine="480"/>
      </w:pPr>
      <w:r>
        <w:t>清净：“……你刚才是在说油表灯吗？那就加油吧。”</w:t>
      </w:r>
    </w:p>
    <w:p w14:paraId="7132DB76" w14:textId="77777777" w:rsidR="00E575DA" w:rsidRDefault="00000000">
      <w:pPr>
        <w:spacing w:before="240" w:after="240"/>
        <w:ind w:firstLine="480"/>
      </w:pPr>
      <w:r>
        <w:t>居士刚才说的是油表警示灯提示没油了，而清净说的则是路上的信号灯。</w:t>
      </w:r>
    </w:p>
    <w:p w14:paraId="471A3813" w14:textId="77777777" w:rsidR="00E575DA" w:rsidRDefault="00000000">
      <w:pPr>
        <w:spacing w:before="240" w:after="240"/>
        <w:ind w:firstLine="480"/>
      </w:pPr>
      <w:r>
        <w:t>很多时候，我们总是自以为是的指点别人，其实话题根本没说到一块。</w:t>
      </w:r>
    </w:p>
    <w:p w14:paraId="53E614A2" w14:textId="77777777" w:rsidR="00E575DA" w:rsidRDefault="00000000">
      <w:pPr>
        <w:pStyle w:val="2"/>
        <w:pageBreakBefore/>
        <w:spacing w:before="199" w:after="199"/>
      </w:pPr>
      <w:bookmarkStart w:id="97" w:name="96__Qing_Jing_Ming_Hui"/>
      <w:r>
        <w:lastRenderedPageBreak/>
        <w:t>96、清净明诲</w:t>
      </w:r>
      <w:bookmarkEnd w:id="97"/>
    </w:p>
    <w:p w14:paraId="3CB25BA0" w14:textId="77777777" w:rsidR="00E575DA" w:rsidRDefault="00000000">
      <w:pPr>
        <w:spacing w:before="240" w:after="240"/>
        <w:ind w:firstLine="480"/>
      </w:pPr>
      <w:r>
        <w:t>和几个学佛多年的居士聊天，谈到如何防止修行出现偏差，清净建议大家多学习《大佛顶首楞严经》之“四种决定清净明诲”。</w:t>
      </w:r>
    </w:p>
    <w:p w14:paraId="2171DBA0" w14:textId="77777777" w:rsidR="00E575DA" w:rsidRDefault="00000000">
      <w:pPr>
        <w:spacing w:before="240" w:after="240"/>
        <w:ind w:firstLine="480"/>
      </w:pPr>
      <w:r>
        <w:t>《大佛顶首楞严经》之“四种决定清净明诲”讲的是修行人需戒除“杀盗淫妄”四种恶习。“诲”的意思是教育、指导。就“杀盗淫妄”的行为表现来说，学佛者都能清醒辨明，且严加防范。但其内在的心理因素，也就是作恶的原凶，却不易察觉，甚至被放纵。从而最终酿成大祸，被心魔所控制。“杀盗淫妄”的内在表现为“贪嗔痴慢”，其对应模式为“杀”来自“嗔”，“盗”来自“贪”，“淫”来自“痴”，“妄”来自“慢”。“贪嗔痴慢”来自我执和无明，对其的有效降服和防范要靠自我观照，时时反省。</w:t>
      </w:r>
    </w:p>
    <w:p w14:paraId="28033C14" w14:textId="77777777" w:rsidR="00E575DA" w:rsidRDefault="00000000">
      <w:pPr>
        <w:spacing w:before="240" w:after="240"/>
        <w:ind w:firstLine="480"/>
      </w:pPr>
      <w:r>
        <w:t>一、反省自从学佛以来，我的嗔恨心是否减少。我最近有没有在内心恨某一个人，愿他死，愿他生病，愿他倒霉，愿他被人骂，愿他离开本地，愿他社会形象毁掉；</w:t>
      </w:r>
    </w:p>
    <w:p w14:paraId="1F249286" w14:textId="77777777" w:rsidR="00E575DA" w:rsidRDefault="00000000">
      <w:pPr>
        <w:spacing w:before="240" w:after="240"/>
        <w:ind w:firstLine="480"/>
      </w:pPr>
      <w:r>
        <w:t>二、反省自从学佛以来，我的贪心是否减少。我最近有没有幻想发大财，中大奖，遇到一个大款，意外得一笔大财，盘算着占别人便宜，占公家便宜；</w:t>
      </w:r>
    </w:p>
    <w:p w14:paraId="5915EE8D" w14:textId="77777777" w:rsidR="00E575DA" w:rsidRDefault="00000000">
      <w:pPr>
        <w:spacing w:before="240" w:after="240"/>
        <w:ind w:firstLine="480"/>
      </w:pPr>
      <w:r>
        <w:t>三、反省自从学佛以来，我的淫欲心是否减少。对异性是否特别注意，特别关照，是否在异性前喜欢表现，独处时是否幻想异性；是否对琴棋书画、声色犬马、文物古玩、念珠法器等种种事物深度痴迷、热衷收藏和鉴别比较；</w:t>
      </w:r>
    </w:p>
    <w:p w14:paraId="396D8930" w14:textId="77777777" w:rsidR="00E575DA" w:rsidRDefault="00000000">
      <w:pPr>
        <w:spacing w:before="240" w:after="240"/>
        <w:ind w:firstLine="480"/>
      </w:pPr>
      <w:r>
        <w:t>四、反省自从学佛以来，我的我慢心是否减少。我是否觉得我的悟性极好，在学佛团体中见地最高，好为人师，时时处处指点江山；有没有暗示别人我开悟了，我是再来人，是菩萨转世，出家人也没几个比得上我，我无所不知，法法皆通，别人讲的法我根本不需要听；当同修推荐我学习某法师讲的经时我很不以为然，甚至反感；我在众人前的谦虚恭敬是出自真诚，还是为了刻意塑造一个形象；我的伟人情节是不是很强烈，是不是总希望在团队中拥有权力。</w:t>
      </w:r>
    </w:p>
    <w:p w14:paraId="3A34DAD8" w14:textId="77777777" w:rsidR="00E575DA" w:rsidRDefault="00000000">
      <w:pPr>
        <w:spacing w:before="240" w:after="240"/>
        <w:ind w:firstLine="480"/>
      </w:pPr>
      <w:r>
        <w:t>如果以上感觉在修行中有增无减，就要当心了，心魔已然行动。</w:t>
      </w:r>
    </w:p>
    <w:p w14:paraId="18BC533C" w14:textId="77777777" w:rsidR="00E575DA" w:rsidRDefault="00000000">
      <w:pPr>
        <w:pStyle w:val="2"/>
        <w:pageBreakBefore/>
        <w:spacing w:before="199" w:after="199"/>
      </w:pPr>
      <w:bookmarkStart w:id="98" w:name="97__Jing_Tu_Zong_Dao_Ci_Di"/>
      <w:r>
        <w:lastRenderedPageBreak/>
        <w:t>97、净土宗道次第</w:t>
      </w:r>
      <w:bookmarkEnd w:id="98"/>
    </w:p>
    <w:p w14:paraId="0BD1D235" w14:textId="77777777" w:rsidR="00E575DA" w:rsidRDefault="00000000">
      <w:pPr>
        <w:spacing w:before="240" w:after="240"/>
        <w:ind w:firstLine="480"/>
      </w:pPr>
      <w:r>
        <w:t>一个居士说：“我们修学净土法门，感觉很茫然，没有头绪，几乎所有的师父都说念佛就行，可是我们找不到感觉，无从下手，佛号提不起来。人家密宗的修学体系就很完备，一部《菩提道次第广论》就能把人由正见导入正觉。净土法门就缺少这么个按部就班的修学次第。”</w:t>
      </w:r>
    </w:p>
    <w:p w14:paraId="0B79F195" w14:textId="77777777" w:rsidR="00E575DA" w:rsidRDefault="00000000">
      <w:pPr>
        <w:spacing w:before="240" w:after="240"/>
        <w:ind w:firstLine="480"/>
      </w:pPr>
      <w:r>
        <w:t>清净说：“净土法门的修学次第就是净土宗根本经典《佛说观无量寿佛经》中的“净业三福”，由佛陀金口亲宣，不仅是净宗修学次第，而且是一切法门的修学次第。”</w:t>
      </w:r>
    </w:p>
    <w:p w14:paraId="603588B0" w14:textId="77777777" w:rsidR="00E575DA" w:rsidRDefault="00000000">
      <w:pPr>
        <w:spacing w:before="240" w:after="240"/>
        <w:ind w:firstLine="480"/>
      </w:pPr>
      <w:r>
        <w:t>“净业三福”是《观经》中释尊无问自说：一者孝养父母，奉事师长，慈心不杀，修十善业。二者受持三归，具足众戒，不犯威仪。三者发菩提心，深信因果，读诵大乘，劝进行者。“净业三福”含摄五乘佛法(人、天、声闻、缘觉、菩萨)的一切善行功德，会通净土门与圣道门。三福依浅深次第，可例分为：一、人天福(世善)；二、二乘福(戒善)；三、大乘福(行善)。其中一、二为净业加行，三为净业正行，加上本经的“九品往生章”，就是按照“前行、入门、行持、成就”制订的详细修学次第。</w:t>
      </w:r>
    </w:p>
    <w:p w14:paraId="00C9C48C" w14:textId="77777777" w:rsidR="00E575DA" w:rsidRDefault="00000000">
      <w:pPr>
        <w:spacing w:before="240" w:after="240"/>
        <w:ind w:firstLine="480"/>
      </w:pPr>
      <w:r>
        <w:t>《菩提道次第广论》系宗喀巴大师根据阿底峡尊者所造《菩提道炬论》提出三士道(下士道、中士道、上士道)的次第而组织的。“下士道”是指导行者增上善心：依止善知识及思维暇满人生，念死无常、思恶趣苦、思维业果等基本人天乘；“中士道”是指导行者发出离心：修行小乘四缔而解脱三界生死轮回；“上士道”是指导行者发菩提心：大乘菩提心、修菩萨行与止观，证大菩提果。《广论》引导凡夫从初开始学佛直至最终成佛，故经由法尊法师由藏文译成汉文以后，渐渐引起了学佛者的重视。特别是经三门智敏法师、四川清定上师、台湾日常法师、苏州济群法师等大德的倡导，学修《广论》的人越来越多，大有弘遍全国之势。</w:t>
      </w:r>
    </w:p>
    <w:p w14:paraId="5785E4F5" w14:textId="77777777" w:rsidR="00E575DA" w:rsidRDefault="00000000">
      <w:pPr>
        <w:spacing w:before="240" w:after="240"/>
        <w:ind w:firstLine="480"/>
      </w:pPr>
      <w:r>
        <w:t>笔者曾受学《广论》于苏州西园寺济群法师，后依止庐山东林寺大安法师专修净土。在修学中，发现《广论》中三士道的次第也同样遵循“净业三福”的修学次第。《观经》中所开显“九品往生”之净业成就，前六品是修行“三福”回向求生极乐世界，依行因功德深浅，感得品位的不同：世善人天福(下士道)与“中品下生”相对应；戒善二乘福(中士道) 与“中品中生”、 “中品上生”相对应；行善大乘福(上士道) 与“上三品”相对应。三者都非常清楚地阐明了修学的内容和次第。“九品”中下三品未修善法，且多造恶业，全靠善知识指导，得阿弥陀佛不可思议的大悲愿力所救度，在此暂不讨论。</w:t>
      </w:r>
    </w:p>
    <w:p w14:paraId="46AD6A64" w14:textId="77777777" w:rsidR="00E575DA" w:rsidRDefault="00000000">
      <w:pPr>
        <w:spacing w:before="240" w:after="240"/>
        <w:ind w:firstLine="480"/>
      </w:pPr>
      <w:r>
        <w:t>印光大师云：净土法门，其大无外。三根普被，利钝全收。九界众生，舍此则上无以圆成佛道。十方诸佛，离此则下无以普度群萌。一切法门，无不从此法界流。一切行门，无不还归此法界。由此感慨圣言不虚。</w:t>
      </w:r>
    </w:p>
    <w:p w14:paraId="05D7460A" w14:textId="77777777" w:rsidR="00E575DA" w:rsidRDefault="00000000">
      <w:pPr>
        <w:pStyle w:val="2"/>
        <w:pageBreakBefore/>
        <w:spacing w:before="199" w:after="199"/>
      </w:pPr>
      <w:bookmarkStart w:id="99" w:name="98__Wei_Shi_Yao_Kan_Bu_Dong_Fo_J"/>
      <w:r>
        <w:lastRenderedPageBreak/>
        <w:t>98、为什么看不懂佛经</w:t>
      </w:r>
      <w:bookmarkEnd w:id="99"/>
    </w:p>
    <w:p w14:paraId="2EA69A97" w14:textId="77777777" w:rsidR="00E575DA" w:rsidRDefault="00000000">
      <w:pPr>
        <w:spacing w:before="240" w:after="240"/>
        <w:ind w:firstLine="480"/>
      </w:pPr>
      <w:r>
        <w:t>一个居士问：“我为什么看不懂佛经？”清净说：“只要有正确的心态，再有研读经典的工具，佛经是完全看得懂的。”</w:t>
      </w:r>
    </w:p>
    <w:p w14:paraId="48856C18" w14:textId="77777777" w:rsidR="00E575DA" w:rsidRDefault="00000000">
      <w:pPr>
        <w:spacing w:before="240" w:after="240"/>
        <w:ind w:firstLine="480"/>
      </w:pPr>
      <w:r>
        <w:t>工具的故事：古希腊哲学家阿基米德曾说过：“假如给我一个支点，我就能推动地球。”当时的赫农王为埃及国王制造了一条船，体积大，相当重，因为不能挪动，搁浅在海岸上很多天。阿基米德设计了一套复杂的杠杆滑轮系统安装在船上，将绳索的一端交到赫农王手上。赫农王轻轻拉动绳索，奇迹出现了，大船缓缓地挪动起来，最终下到海里。国王惊讶之余，十分佩服阿基米德，并派人贴出告示：“今后，无论阿基米德说什么，都要相信他。”</w:t>
      </w:r>
    </w:p>
    <w:p w14:paraId="4190BB5F" w14:textId="77777777" w:rsidR="00E575DA" w:rsidRDefault="00000000">
      <w:pPr>
        <w:spacing w:before="240" w:after="240"/>
        <w:ind w:firstLine="480"/>
      </w:pPr>
      <w:r>
        <w:t>由于时代的变迁，人们的语言文体和思维习惯都发生相应变化，对于过去的书阅读起来就有些困难。以至于相当一部分人只要拿到一本书，翻开一看是古文版本，马上就暗示自己“我是看不懂的”，在这种心理暗示下，再行阅读本书时，潜意识就本能的障碍自己思维的伸展，对于原来储备的知识也不能有效整合，从而就实实在在看不懂了。就佛经来说，历代祖师翻译梵本时，为便于佛经在民间的普及和传阅，都是集中最精英的大德法师，以当时的口语翻译成中文，现在称为古白话。试想如果我们真看不懂祖师翻译过来的佛经，那岂不是历代祖师大德都作了无用功，须知绝非如此。</w:t>
      </w:r>
    </w:p>
    <w:p w14:paraId="6870FF81" w14:textId="77777777" w:rsidR="00E575DA" w:rsidRDefault="00000000">
      <w:pPr>
        <w:spacing w:before="240" w:after="240"/>
        <w:ind w:firstLine="480"/>
      </w:pPr>
      <w:r>
        <w:t>在我们新得到一本佛经时，我们要知道这就是成佛的原理与方法，要至诚感恩佛陀和历代祖师赐予我们业海明灯，感恩众生把法宝辗转流通至我手中，祈请诸佛菩萨加被让我悟入佛之知见。首先，沐手焚香，三称“南无本师释迦牟尼佛”，诵《开经偈》：无上甚深微妙法，百千万劫难遭遇，我今见闻得受持，愿解如来真实义。此时心平气和，读经不须太快，字字真切，句句入心，一遍下来基本就能知其大意了。手头再准备一册《汉语字典》和一册《佛学词典》，对于不认识的字和不懂的名相，要及时查看，并记入读经笔记，反复几次，也就知解，此为“俗谛解经”。</w:t>
      </w:r>
    </w:p>
    <w:p w14:paraId="5206E974" w14:textId="77777777" w:rsidR="00E575DA" w:rsidRDefault="00000000">
      <w:pPr>
        <w:spacing w:before="240" w:after="240"/>
        <w:ind w:firstLine="480"/>
      </w:pPr>
      <w:r>
        <w:t>所谓“真谛解经”，最重要的工具是“不离自性”。大乘佛法千经万论，无非就说了四个字“缘起性空”，也称一实相印。“缘起”主要讲因果轮回，包含戒律、本生故事等等，其世间现象界，懂得因果律就可以了解缘起法；“性空”是指大乘空性见，须借助止观修持，以心体悟，透过现象看本质，非文字相所能认知，这个可以慢慢来。“缘起性空”就是《心经》的“色不异空，空不异色，色即是空，空即是色”，就是现象和本质的绝待圆融，不二关系。</w:t>
      </w:r>
    </w:p>
    <w:p w14:paraId="6E36EF10" w14:textId="77777777" w:rsidR="00E575DA" w:rsidRDefault="00000000">
      <w:pPr>
        <w:spacing w:before="240" w:after="240"/>
        <w:ind w:firstLine="480"/>
      </w:pPr>
      <w:r>
        <w:t>因此，只要准备好“读经信心和佛学词典”就能了解佛法，再有“大乘空性见”，知佛法是心法，一切法不离自性，说的无非都是家里话，佛经也就看得懂了。</w:t>
      </w:r>
    </w:p>
    <w:p w14:paraId="4C7E368B" w14:textId="77777777" w:rsidR="00E575DA" w:rsidRDefault="00000000">
      <w:pPr>
        <w:pStyle w:val="2"/>
        <w:pageBreakBefore/>
        <w:spacing w:before="199" w:after="199"/>
      </w:pPr>
      <w:bookmarkStart w:id="100" w:name="99__Bo_Gong_Shang_Ren_De_Qi_Lian"/>
      <w:r>
        <w:lastRenderedPageBreak/>
        <w:t>99、波公上人的凄凉</w:t>
      </w:r>
      <w:bookmarkEnd w:id="100"/>
    </w:p>
    <w:p w14:paraId="20FF448B" w14:textId="77777777" w:rsidR="00E575DA" w:rsidRDefault="00000000">
      <w:pPr>
        <w:spacing w:before="240" w:after="240"/>
        <w:ind w:firstLine="480"/>
      </w:pPr>
      <w:r>
        <w:t>一日，清净外出参学，迷路于山中。已经半夜了，终于看见前方有一盏灯影，急步近前求助，见一茅棚，一老者独居其中。清净合十问安，老者上下打量了一番后说：“不在道场安住，到处跑什么？”听老者谈吐不凡，清净急忙说明来意，并请问尊姓大名，老者说：“我也姓释，叫波罗提木叉。”问及为何独自住在深山老林时，老者叹了口气，说：“我本来是娑婆市前任佛协会长指定的接班人，会长涅槃前交待弟子们以我为师，不知是什么人在外造我的谣，把我妖魔化，恐怖化，说凡是有人接纳我就要下地狱，吓得居士们谈我色变，没人再敢接受我，我就只好隐居山林了。” 清净觉得匪夷所思，问老者：“他们的谣言居士们就信了？”老者讲了一个故事：</w:t>
      </w:r>
    </w:p>
    <w:p w14:paraId="7BF55E5C" w14:textId="77777777" w:rsidR="00E575DA" w:rsidRDefault="00000000">
      <w:pPr>
        <w:spacing w:before="240" w:after="240"/>
        <w:ind w:firstLine="480"/>
      </w:pPr>
      <w:r>
        <w:t>《战国策》“三人成虎”的故事：庞葱要陪太子到赵国去做人质，庞葱对魏王说：“现在，如果有一个人说街市上有老虎，您相信吗？”“魏王说：“不相信。”庞葱说：“如果是两个人说街市上有老虎，大王相信吗？”魏王说：“那我就要疑惑了。”庞葱又说：“如果三个人说街市上有老虎，大王相信吗？”魏王说：“我相信了。”庞葱说：“街市上不会有老虎，那是很清楚的。但是三个人说有老虎，就像真有老虎了。如今赵国离大梁，比我们到街市远得多，而议论我的人超过了三个。希望您能明察秋毫。”魏王说：“我知道该怎么办。”于是庞葱告辞而去，而议论他的话很快传到魏王那里。后来太子结束了人质的生活，庞葱果真不能再见魏王了。</w:t>
      </w:r>
    </w:p>
    <w:p w14:paraId="0F31F5C6" w14:textId="77777777" w:rsidR="00E575DA" w:rsidRDefault="00000000">
      <w:pPr>
        <w:spacing w:before="240" w:after="240"/>
        <w:ind w:firstLine="480"/>
      </w:pPr>
      <w:r>
        <w:t>老者说：“我们兄弟三个，波罗提木叉（戒）、奢摩他（定）和毗钵舍那（慧），由我专门负责看护居士们不要做危险的事，不要到危险的地方，工作性质和幼儿园的阿姨差不多，本来温柔善良，至极慈悲，教导众生明因识果，防非止恶。却不料被人诬陷为恶魔，说成是法西斯、克格勃、行刑的刽子手，令大众退避三舍，不敢亲近。想起来愧对释老会长，没能尽到自己的责任。” 清净说：“那就让你的两个兄弟多辛苦一下，照料居士们就是了，您老趁机多休息。”老者肃容厉声：“你身为释子，独自贪静，愧受十方供养。须知我们兄弟三人，一体不二，我不出山，他俩也无有是处。你不是发愿广弘正法，还我清白，以正视听，却劝我趁机休息，简直焦芽败种。佛教有你这样的懒货，看来真是末法了。” 清净被长者一顿呵斥，无言以对。</w:t>
      </w:r>
    </w:p>
    <w:p w14:paraId="0AAE5445" w14:textId="77777777" w:rsidR="00E575DA" w:rsidRDefault="00000000">
      <w:pPr>
        <w:spacing w:before="240" w:after="240"/>
        <w:ind w:firstLine="480"/>
      </w:pPr>
      <w:r>
        <w:t>一夜无话。次日醒来，见波公老人双眼赤红，神情凝重，面色忧虑，知其牵挂众生一夜未睡。心中不忍其苦，就安慰说：“上人，我回去后试一试，看能不能劝得动居士们。”波公叹了口气，说：“也难为你了，你智慧陋劣，修持甚浅，毫无资历，做这么重要的事确有些不合适，可眼下总的有人去做啊！”</w:t>
      </w:r>
    </w:p>
    <w:p w14:paraId="5CE39C67" w14:textId="77777777" w:rsidR="00E575DA" w:rsidRDefault="00000000">
      <w:pPr>
        <w:spacing w:before="240" w:after="240"/>
        <w:ind w:firstLine="480"/>
      </w:pPr>
      <w:r>
        <w:t>回来后，清净就居士们对波公上人的认识作了一个调查，收集如下：</w:t>
      </w:r>
    </w:p>
    <w:p w14:paraId="22F4043F" w14:textId="77777777" w:rsidR="00E575DA" w:rsidRDefault="00000000">
      <w:pPr>
        <w:spacing w:before="240" w:after="240"/>
        <w:ind w:firstLine="480"/>
      </w:pPr>
      <w:r>
        <w:lastRenderedPageBreak/>
        <w:t>1、知法犯法，罪加一等，还是不学戒，不认识他的好。</w:t>
      </w:r>
    </w:p>
    <w:p w14:paraId="06539CC9" w14:textId="77777777" w:rsidR="00E575DA" w:rsidRDefault="00000000">
      <w:pPr>
        <w:spacing w:before="240" w:after="240"/>
        <w:ind w:firstLine="480"/>
      </w:pPr>
      <w:r>
        <w:t>2、他们告诉我，我这么年轻，要是受了戒，万一犯戒，一定下地狱。</w:t>
      </w:r>
    </w:p>
    <w:p w14:paraId="50B291D3" w14:textId="77777777" w:rsidR="00E575DA" w:rsidRDefault="00000000">
      <w:pPr>
        <w:spacing w:before="240" w:after="240"/>
        <w:ind w:firstLine="480"/>
      </w:pPr>
      <w:r>
        <w:t>3、要是受了戒，起心动念都是罪，死定了。</w:t>
      </w:r>
    </w:p>
    <w:p w14:paraId="6D913E71" w14:textId="77777777" w:rsidR="00E575DA" w:rsidRDefault="00000000">
      <w:pPr>
        <w:spacing w:before="240" w:after="240"/>
        <w:ind w:firstLine="480"/>
      </w:pPr>
      <w:r>
        <w:t>4、受了戒做错事还要忏悔，还是不受戒好，也不需要忏悔。</w:t>
      </w:r>
    </w:p>
    <w:p w14:paraId="78155960" w14:textId="77777777" w:rsidR="00E575DA" w:rsidRDefault="00000000">
      <w:pPr>
        <w:spacing w:before="240" w:after="240"/>
        <w:ind w:firstLine="480"/>
      </w:pPr>
      <w:r>
        <w:t>……</w:t>
      </w:r>
    </w:p>
    <w:p w14:paraId="6612C078" w14:textId="77777777" w:rsidR="00E575DA" w:rsidRDefault="00000000">
      <w:pPr>
        <w:spacing w:before="240" w:after="240"/>
        <w:ind w:firstLine="480"/>
      </w:pPr>
      <w:r>
        <w:t>为了敷衍对波公的承诺，清净写了一篇陋文，介绍一下自己所认识的波公上人，不管有没有用，也算有个交待吧！</w:t>
      </w:r>
    </w:p>
    <w:p w14:paraId="786E9A86" w14:textId="77777777" w:rsidR="00E575DA" w:rsidRDefault="00000000">
      <w:pPr>
        <w:pStyle w:val="Para4"/>
        <w:spacing w:before="240" w:after="240"/>
      </w:pPr>
      <w:r>
        <w:t>《受持戒律》</w:t>
      </w:r>
    </w:p>
    <w:p w14:paraId="462B0C34" w14:textId="77777777" w:rsidR="00E575DA" w:rsidRDefault="00000000">
      <w:pPr>
        <w:spacing w:before="240" w:after="240"/>
        <w:ind w:firstLine="480"/>
      </w:pPr>
      <w:r>
        <w:t>一部分信众对受三皈五戒存在顾虑，怕受戒后行为受到约束，给日常生活带来种种不便。其实这是一种误解，我们要明了佛教戒律的精神是“防非止恶，成就道业”。</w:t>
      </w:r>
    </w:p>
    <w:p w14:paraId="7C7FF4BD" w14:textId="77777777" w:rsidR="00E575DA" w:rsidRDefault="00000000">
      <w:pPr>
        <w:spacing w:before="240" w:after="240"/>
        <w:ind w:firstLine="480"/>
      </w:pPr>
      <w:r>
        <w:t>《百喻经》口渴见了水却不喝：过去有这样的一个人，在沙漠里走得非常口渴，很想弄些水来，以解除这个苦痛，看到远处热雾，当作是水，可是走过去一看，却又不是。后来东找西寻，终于给他找到一条河流，河水滔滔不绝地流着，而且很是清洁。然而，这个人却只是呆望著，并不下去喝水。别人看也很奇怪，问道：“你口渴找水喝，现在找到了，为什么又不喝呢？”这人的回答非常奇特，他说：“你喝得完这么多的水吗？要是喝得完我早就去喝了。既知喝不完，所以我不去喝了。”大家听了，都笑他，结果他因一口水也不喝而被渴死在沙漠里。</w:t>
      </w:r>
    </w:p>
    <w:p w14:paraId="53DCEC4C" w14:textId="77777777" w:rsidR="00E575DA" w:rsidRDefault="00000000">
      <w:pPr>
        <w:spacing w:before="240" w:after="240"/>
        <w:ind w:firstLine="480"/>
      </w:pPr>
      <w:r>
        <w:t>这个故事比喻：有些人不明白佛教戒律的精神和本质，虽渴望修行，但当看到戒律很严格，就开始犹豫了：“毕竟随心所欲惯了，能受得了这些约束吗？有必要非得受这些约束吗？”因一时不能全部受持，就索性舍弃一条也不受，仍旧流转生死，沉溺六道。岂不知在戒律上，如能全部受持固然最好，就是做不到全部受持，哪怕受持其中一条，也将会成为最终成佛的因缘。宁受戒犯戒，不空过此生。</w:t>
      </w:r>
    </w:p>
    <w:p w14:paraId="5D620057" w14:textId="77777777" w:rsidR="00E575DA" w:rsidRDefault="00000000">
      <w:pPr>
        <w:spacing w:before="240" w:after="240"/>
        <w:ind w:firstLine="480"/>
      </w:pPr>
      <w:r>
        <w:t>一、认识戒律</w:t>
      </w:r>
    </w:p>
    <w:p w14:paraId="13B3F68E" w14:textId="77777777" w:rsidR="00E575DA" w:rsidRDefault="00000000">
      <w:pPr>
        <w:spacing w:before="240" w:after="240"/>
        <w:ind w:firstLine="480"/>
      </w:pPr>
      <w:r>
        <w:t>俗话说：钢刀虽利，不斩无罪之人。国家的法律于守法的公民是不具有约束力的。但要维护守法者的安全和利益，不得不建章立制，因为社会中的害群之马，并非绝对没有。同时守法与犯法的善恶界线，也仅在于一念的相差，为了警策大家，不要闯过这十字路口的红灯，所以要有法律；为了保护大家，不因一念之差而去造成千古之恨，所以要有法律。佛教中受三皈五戒乃至菩萨戒对于信众来说，也同样是保护伞，而不是枷锁。受戒可以获</w:t>
      </w:r>
      <w:r>
        <w:lastRenderedPageBreak/>
        <w:t>得戒体，能有效的保护与显发我们的法身慧命。戒律对戒子来说，是行为准绳，而不是高压线，戒律是为了使我们明白什么应该做，什么不应该做。一个没有受戒的人，他做事会肆无忌惮，造了恶业而毫不知觉，认为理所当然。而一个受了三皈五戒的人，他做事便会有了一个准绳，当他业障现前经历一些恶业时，心中的无作戒体会产生作用，造恶会自然中止，即使恶业已经形成，他也会时时惭愧，这一念惭愧便是忏悔，他所造的恶业也会因此消减，再通过有效的补救措施，仍可获得清净。即使犯了戒罪下堕三途，机缘到时也仍将成佛，而不受戒的人即使不犯戒，也只能在六道中轮转沉浮。在现实生活中，一个懂法的人和一个法盲触犯了法律，法官会按照两人所犯罪行进行依罪同等量刑，绝不会认为某人懂法而重判，某人是法盲而予以无罪释放，因此在生活中每个人都觉得有必要学习法律知识。而在佛教中，学戒和受戒便是普法教育，而法官便是因果律。有的居士误认为佛菩萨是法官，感觉佛菩萨要求太严，有些不近人情。其实因果报应是自然法则，佛陀只不过是向世人揭示了这个真理，并为了保护我们才制定了相关戒律，以告诫我们什么该做和什么不该做，这便是佛陀制定戒律的根本精神。</w:t>
      </w:r>
    </w:p>
    <w:p w14:paraId="7A065D1B" w14:textId="77777777" w:rsidR="00E575DA" w:rsidRDefault="00000000">
      <w:pPr>
        <w:spacing w:before="240" w:after="240"/>
        <w:ind w:firstLine="480"/>
      </w:pPr>
      <w:r>
        <w:t>“戒”和“律”两个字的含义，各有所指。“戒”是禁止佛弟子不得作恶，若作恶便是犯戒（诸恶莫作）。除禁止不得作恶之外，佛弟子也禁止当作善不可不作，所以在菩提道次第三十七道品佛陀就说：“已生恶令灭，未生恶令不生，未生善令生，已生善令增长。”不论在家或是出家，首先必须由此下手，所以戒是禁止佛弟子停止不应该的行为，不可妄造恶业。除此之外，佛陀又规定：应该去做的善事，必须去做，不得不做，若不做者也是犯戒（众善奉行）。所以，“戒律”就可以概括为“诸恶莫作，众善奉行”。一般人对于佛法及戒律认识不够，不完全了解，因而错认佛教只是消极的防非止恶，却不了解积极一面的众善奉行。也就是说，该停的就停，该去做的就去做，该去做的你不做也是犯戒，所以在戒律中有“止”和“作”，止就是“诸恶莫作”，作就是“众善奉行”。若是不了解，就会认为佛教是消极的，就无法真正了解佛教戒律的精神。简单说，“戒”是不能如此，“律”是应当要如此。“戒”“律”合起来通用，则是“止”“作”——停止和前进。佛陀所定的戒律就是道德责任的规范，做人的根本原则，修习一切善法的基础，及通往一切善法的大门。无论是出家或在家、信佛或者不信佛的人，对于戒律都同样需要去实践，因为无论是世间法还是佛法都是以戒律为基础的，这就是我们共同生活于世间的游戏规则。</w:t>
      </w:r>
    </w:p>
    <w:p w14:paraId="612EC580" w14:textId="77777777" w:rsidR="00E575DA" w:rsidRDefault="00000000">
      <w:pPr>
        <w:spacing w:before="240" w:after="240"/>
        <w:ind w:firstLine="480"/>
      </w:pPr>
      <w:r>
        <w:t>《百喻经》盲人摸象：国王让六个盲人摸一头大象，他们分别摸到了一部分，分别宣称大象是一堵墙，一支矛，一条蛇，一棵树，一把扇子和一根绳子。因为他们生来从没有看见过象是什么样的动物，难怪他们所摸到的，想到的，都错了。但是他们还是各执一词，在王的面前争论不休，受到了人们的嘲弄。</w:t>
      </w:r>
    </w:p>
    <w:p w14:paraId="5A5BA088" w14:textId="77777777" w:rsidR="00E575DA" w:rsidRDefault="00000000">
      <w:pPr>
        <w:spacing w:before="240" w:after="240"/>
        <w:ind w:firstLine="480"/>
      </w:pPr>
      <w:r>
        <w:lastRenderedPageBreak/>
        <w:t>这个故事比喻：自己没有深入学习佛法，却随意用自己的片面的知见猜测佛法，把戒律恐怖化，误导众生，会成为众生走入佛门的最大障碍。</w:t>
      </w:r>
    </w:p>
    <w:p w14:paraId="082A63DE" w14:textId="77777777" w:rsidR="00E575DA" w:rsidRDefault="00000000">
      <w:pPr>
        <w:spacing w:before="240" w:after="240"/>
        <w:ind w:firstLine="480"/>
      </w:pPr>
      <w:r>
        <w:t>二、修行的第一步</w:t>
      </w:r>
    </w:p>
    <w:p w14:paraId="5D45E2AF" w14:textId="77777777" w:rsidR="00E575DA" w:rsidRDefault="00000000">
      <w:pPr>
        <w:spacing w:before="240" w:after="240"/>
        <w:ind w:firstLine="480"/>
      </w:pPr>
      <w:r>
        <w:t>在当今时代，很多烧香拜佛的人，并未受过三皈依，却自称是佛教的信徒。我们虽不必否认他们的信仰，但按照佛教戒规的要求，如要信佛，应从皈依三宝着手。皈依三宝虽为进入佛门的第一步，但如不走第一步，岂能走出第二、第三步？要走第二、第三步，必定先从第一步开始。佛弟子的次第，是以所受戒法的层次而定，皈依三宝，是最先入门的基层。在家居士分为三皈、五戒、八关斋戒、菩萨戒，一切戒皆以皈依三宝为根本。皈依三宝既是入佛信佛的第一步，佛教不舍一切众生，故对请求皈依者的尺度放得特别宽：六道众生，除了地狱之中受苦太大太多者无暇皈依三宝外，其余的不论人、天、神、鬼、畜，只要发心皈依，佛教无不接受。</w:t>
      </w:r>
    </w:p>
    <w:p w14:paraId="5D1645C3" w14:textId="77777777" w:rsidR="00E575DA" w:rsidRDefault="00000000">
      <w:pPr>
        <w:spacing w:before="240" w:after="240"/>
        <w:ind w:firstLine="480"/>
      </w:pPr>
      <w:r>
        <w:t>还有人以为自己已有看经的能力， 自己可以直接向佛经之中探求成佛之道，所以不必皈依，同样可以得到学佛的受用。这在理上说，似乎可以通融，但从事相的规制上说，那就错误了。佛经是由佛陀所说（也有是出于佛的弟子们所说），再由佛的出家弟子们结集成编，传之后世；如说只知佛经而忽略了说法的佛宝，以及流传法宝的僧宝，充其量，只是皈依了法宝，这是忘恩的行为。佛教虽以法宝为主，解脱之道，皆由法宝流出，但是法宝之产生，必须佛宝与僧宝为之完成，所以三宝是不能分开的。</w:t>
      </w:r>
    </w:p>
    <w:p w14:paraId="3A7F4326" w14:textId="77777777" w:rsidR="00E575DA" w:rsidRDefault="00000000">
      <w:pPr>
        <w:spacing w:before="240" w:after="240"/>
        <w:ind w:firstLine="480"/>
      </w:pPr>
      <w:r>
        <w:t>受皈依，既是形式上的问题，更是心性上的问题。受皈依时，不仅口中念着，身体拜着，心里还得想着。主要还是在于心的领受——纳受三皈戒体，戒体须由先已受了皈戒的人，师师相传，这是法统的一脉相承，在凡夫而言，不能无师自证，所以在正常情况下三皈依不得在佛菩萨前自誓自受，更不可以只交一张像片办个皈依证而不举行仪式。由此可知，求受三皈依的庄严性和重要性了。</w:t>
      </w:r>
    </w:p>
    <w:p w14:paraId="3F3FE591" w14:textId="77777777" w:rsidR="00E575DA" w:rsidRDefault="00000000">
      <w:pPr>
        <w:spacing w:before="240" w:after="240"/>
        <w:ind w:firstLine="480"/>
      </w:pPr>
      <w:r>
        <w:t>有些人尚未信佛，但对佛教颇有好感，他们却不愿意马上皈依三宝，由于教理不明，他们唯恐皈依之后，会受到约束，或者认为皈依之后会无法摆脱，所以他们对皈依持谨慎观望态度。但是，学佛必须从皈依三宝着手，如果仅仅观望，终究是站在门外，想在门外多懂一些佛理，那是不切实际的。佛教是智慧的宗教，佛门不是牢笼，而是解脱大道，皈依之后，如会受到约束，佛门也就不能称为解脱之道了。佛教固然希望人人皈依三宝，并自皈依开始，一直走向成佛之境。但假使由于根机的差别，不能接受佛法的胜义，不能如法遵行的话，皈依及受戒之后，也可放弃信仰而舍戒走出佛门。佛门来者不拒，去者自由，一切无碍。尤其难得的，走出佛门之后，佛教的慈悲之门，永远开着，随时欢迎浪子回头。</w:t>
      </w:r>
    </w:p>
    <w:p w14:paraId="1156C093" w14:textId="77777777" w:rsidR="00E575DA" w:rsidRDefault="00000000">
      <w:pPr>
        <w:spacing w:before="240" w:after="240"/>
        <w:ind w:firstLine="480"/>
      </w:pPr>
      <w:r>
        <w:lastRenderedPageBreak/>
        <w:t>《百喻经》为小失大：从前有一个商人，借给别人五分钱，那人很久没来还，他就跑去索取。他到那面去，路上经过一条大河，雇船用去两元钱，到了那个人家里又不在家，回来又出了两元钱，来去的渡船费用要花去了四元钱。这样，空劳一场，没有得到什么，却损失了数倍于债款的钱。</w:t>
      </w:r>
    </w:p>
    <w:p w14:paraId="48267329" w14:textId="77777777" w:rsidR="00E575DA" w:rsidRDefault="00000000">
      <w:pPr>
        <w:spacing w:before="240" w:after="240"/>
        <w:ind w:firstLine="480"/>
      </w:pPr>
      <w:r>
        <w:t>这个故事比喻：如果为了争取眼前一点蝇头小利，不惜犯戒作科，毁坏操行，结果会损失惨重，名利双失，现世受了恶名，来世还须受报，违背因果做坏事的人，实在太愚笨了。</w:t>
      </w:r>
    </w:p>
    <w:p w14:paraId="061CC8BC" w14:textId="77777777" w:rsidR="00E575DA" w:rsidRDefault="00000000">
      <w:pPr>
        <w:spacing w:before="240" w:after="240"/>
        <w:ind w:firstLine="480"/>
      </w:pPr>
      <w:r>
        <w:t>三、戒律的原则</w:t>
      </w:r>
    </w:p>
    <w:p w14:paraId="194D89CC" w14:textId="77777777" w:rsidR="00E575DA" w:rsidRDefault="00000000">
      <w:pPr>
        <w:spacing w:before="240" w:after="240"/>
        <w:ind w:firstLine="480"/>
      </w:pPr>
      <w:r>
        <w:t>佛教关于在家居士的戒律主要是以不杀生、不偷盗、不邪淫、不妄语、不饮酒五戒为基本原则，一切戒多由五戒中分支开出，一切戒的目的多是为了保护五戒的清净。防非止恶，身口意三业，行住坐卧，都和戒律息息相关，如果轻重粗细，都能护持，犯即忏悔，常时行持，自能熏习成性。五戒是做人的根本道德，也是伦理的基本德目。五戒的究竟处是了生脱死的正因。我们学佛的宗旨是在了生脱死，五戒若能持得绝对的清净便自然通向涅槃。经中说：五戒是三世诸佛之父，依五戒出生十方三世一切诸佛。戒的功能是在断绝生死道中的业缘业因。佛说：“欲知过去因，今生受的是，欲知来世果，今生作者是。”要是我们不造生死之因，即使不想离开生死，生死之中也不会找到我们的踪迹的。世间法中，个人品德、家庭幸福、社会安宁、国家治乱等，也都与五戒法的持犯息息相关。</w:t>
      </w:r>
    </w:p>
    <w:p w14:paraId="4EAC251C" w14:textId="77777777" w:rsidR="00E575DA" w:rsidRDefault="00000000">
      <w:pPr>
        <w:spacing w:before="240" w:after="240"/>
        <w:ind w:firstLine="480"/>
      </w:pPr>
      <w:r>
        <w:t>《百喻经》杀了一群牛：从前有一个人，养了五头牛，常把它们放在草原上吃草。有一天，跑来一只老虎，把他的一头牛吃掉了。这个人看到后，心里想：“我的牛失去了一头，已不是全数了，我还要这些牛作什么呢？”于是他就把所有的牛都赶到一个深坑里去，在坑底排着队，统统把它们宰杀了。</w:t>
      </w:r>
    </w:p>
    <w:p w14:paraId="3D188062" w14:textId="77777777" w:rsidR="00E575DA" w:rsidRDefault="00000000">
      <w:pPr>
        <w:spacing w:before="240" w:after="240"/>
        <w:ind w:firstLine="480"/>
      </w:pPr>
      <w:r>
        <w:t>这故事比喻：有人受持如来的“五戒”，本来很好。后来偶然犯了其中一条戒，他不生惭愧心，不求忏悔还净，却反作这样想法：“我已犯了一戒，戒既然不全了，何必再继续持它呢。”于是，索性无所忌惮地把所有的戒都一概舍弃不持。这正如因死一牛而杀群牛一样的愚痴可怜！</w:t>
      </w:r>
    </w:p>
    <w:p w14:paraId="700207F0" w14:textId="77777777" w:rsidR="00E575DA" w:rsidRDefault="00000000">
      <w:pPr>
        <w:spacing w:before="240" w:after="240"/>
        <w:ind w:firstLine="480"/>
      </w:pPr>
      <w:r>
        <w:t>佛教戒律的制定，不是佛陀对于弟子们的一种束缚，实是佛子的解脱道，也是佛教的防腐剂。佛子若无戒律作为生活规律的依准，了生脱死是难以做到的；佛教如无戒律作为统摄教化的纲领，佛教的状态，不唯一盘散沙，也将乌烟瘴气。因此，佛在临将入灭之时，示意后世的佛子，应当以戒为师。佛教只要戒律存在，就是正法常住。佛子只要严持戒律，佛教就能兴盛。而众生只要持戒，就自然国泰民安、富足祥和，普现清净国土。</w:t>
      </w:r>
    </w:p>
    <w:p w14:paraId="18F78850" w14:textId="77777777" w:rsidR="00E575DA" w:rsidRDefault="00000000">
      <w:pPr>
        <w:spacing w:before="240" w:after="240"/>
        <w:ind w:firstLine="480"/>
      </w:pPr>
      <w:r>
        <w:t>已有过错的人，请好好珍惜佛陀给予佛子们最慈悲的礼物——忏悔！</w:t>
      </w:r>
    </w:p>
    <w:p w14:paraId="6B351DEE" w14:textId="77777777" w:rsidR="00E575DA" w:rsidRDefault="00000000">
      <w:pPr>
        <w:spacing w:before="240" w:after="240"/>
        <w:ind w:firstLine="480"/>
      </w:pPr>
      <w:r>
        <w:lastRenderedPageBreak/>
        <w:t>愿意成就的人，请善用佛陀付予佛子们最智慧的无上良药——戒律！</w:t>
      </w:r>
    </w:p>
    <w:p w14:paraId="6FCA2E7E" w14:textId="77777777" w:rsidR="00E575DA" w:rsidRDefault="00000000">
      <w:pPr>
        <w:pStyle w:val="2"/>
        <w:pageBreakBefore/>
        <w:spacing w:before="199" w:after="199"/>
      </w:pPr>
      <w:bookmarkStart w:id="101" w:name="100__Wei_Seng_Ren_Fu_Mu_Song_Wen"/>
      <w:r>
        <w:lastRenderedPageBreak/>
        <w:t>100、为僧人父母送温暖</w:t>
      </w:r>
      <w:bookmarkEnd w:id="101"/>
    </w:p>
    <w:p w14:paraId="3A667B81" w14:textId="77777777" w:rsidR="00E575DA" w:rsidRDefault="00000000">
      <w:pPr>
        <w:spacing w:before="240" w:after="240"/>
        <w:ind w:firstLine="480"/>
      </w:pPr>
      <w:r>
        <w:t>清净倡议各地护法居士在春节期间自发组织走访慰问僧人父母，开展为僧人父母送温暖的“拥僧优属”活动，对生活困难、遭受病苦的僧人父母给予关怀和帮助。</w:t>
      </w:r>
    </w:p>
    <w:p w14:paraId="089CD4B7" w14:textId="77777777" w:rsidR="00E575DA" w:rsidRDefault="00000000">
      <w:pPr>
        <w:spacing w:before="240" w:after="240"/>
        <w:ind w:firstLine="480"/>
      </w:pPr>
      <w:r>
        <w:t>“毁形守志节，割爱无所亲；弃家弘圣道，愿度一切人。”僧人出家后，在外弘法修行，无法对双亲尽孝，社会上也由此产生很多误解，认为出家人不懂孝道，致使僧人在多个场所遭受不公正待遇。为此，清净特倡议各地居士自发组织深入开展“为僧人父母送温暖”的“拥僧优属”活动，以实际行动护持三宝，提高僧人社会形象，转变世俗误解，解决僧人后顾之忧，也为即将发心出家者提供保障，以使佛教增加僧才，令圣教传承有人，正法永住。</w:t>
      </w:r>
    </w:p>
    <w:p w14:paraId="03992396" w14:textId="77777777" w:rsidR="00E575DA" w:rsidRDefault="00000000">
      <w:pPr>
        <w:spacing w:before="240" w:after="240"/>
        <w:ind w:firstLine="480"/>
      </w:pPr>
      <w:r>
        <w:t>护持三宝，龙天欢喜，功德无量，赞莫能穷。敬请四众弟子共同参与。</w:t>
      </w:r>
    </w:p>
    <w:p w14:paraId="24F6E053" w14:textId="77777777" w:rsidR="00E575DA" w:rsidRDefault="00000000">
      <w:pPr>
        <w:spacing w:before="240" w:after="240"/>
        <w:ind w:firstLine="480"/>
      </w:pPr>
      <w:r>
        <w:t>僧宝赞：僧宝不可思，本迹凡圣难知。文殊曾为七佛师，示作寒山痴。凡僧力修戒定慧，担荷如来菩提。由此凡圣二洪仪，法道永传持。</w:t>
      </w:r>
    </w:p>
    <w:p w14:paraId="2E0897C9" w14:textId="77777777" w:rsidR="00E575DA" w:rsidRDefault="00000000">
      <w:pPr>
        <w:pStyle w:val="2"/>
        <w:pageBreakBefore/>
        <w:spacing w:before="199" w:after="199"/>
      </w:pPr>
      <w:bookmarkStart w:id="102" w:name="101__Yan_Jie_Shan_Yuan__Sui_Shun"/>
      <w:r>
        <w:lastRenderedPageBreak/>
        <w:t>101、广结善缘，随顺因缘</w:t>
      </w:r>
      <w:bookmarkEnd w:id="102"/>
    </w:p>
    <w:p w14:paraId="1AB3C660" w14:textId="77777777" w:rsidR="00E575DA" w:rsidRDefault="00000000">
      <w:pPr>
        <w:spacing w:before="240" w:after="240"/>
        <w:ind w:firstLine="480"/>
      </w:pPr>
      <w:r>
        <w:t>一个居士非常郁闷地说：“前一段时间我认识一个同修，非常谈得来，也很关照我，和自己的亲人一样。可是关系忽然间就冷了，这几天我去见她，竟然不怎么搭理我了。我很奇怪，也很难过，我们之间也没发生矛盾。实在想不通这是怎么回事，师父您认为呢？”</w:t>
      </w:r>
    </w:p>
    <w:p w14:paraId="7DCE07DE" w14:textId="77777777" w:rsidR="00E575DA" w:rsidRDefault="00000000">
      <w:pPr>
        <w:spacing w:before="240" w:after="240"/>
        <w:ind w:firstLine="480"/>
      </w:pPr>
      <w:r>
        <w:t>清净给她讲了一个“七天供养”的佛经故事：有一次，一位大富长者备办了上好饮食，恭请佛陀及弟子们到家中应供。一连几天，到了第七天中午，佛陀告诉弟子们说：“我们在这里只有七天的福报，长者供养我们的缘份已尽，我们还是早点回去吧！”阿难觉得很奇怪，说：“长者招呼我们如此殷勤，绝不可能明天就变冷淡。”当天佛陀与弟子们返回灵鹫山。翌日，阿难又独自下山到长者家中，结果空钵而返。佛陀于是说明了这件事的原因：“无量劫以前，我是一位修行人，在一个严寒的冬天里禅坐，见到一只虱子正挨饿受冻，于心不忍，就将那只虱子放在油腻处养活了七天。现在这一位长者就是从前的那只虱子，因为过去我曾养他七天，所以今生只受他七天的供养。”弟子们听了佛陀的开示，都生起正念，一致赞叹因缘果报的道理甚深微妙，不可思议。</w:t>
      </w:r>
    </w:p>
    <w:p w14:paraId="6410DC49" w14:textId="77777777" w:rsidR="00E575DA" w:rsidRDefault="00000000">
      <w:pPr>
        <w:spacing w:before="240" w:after="240"/>
        <w:ind w:firstLine="480"/>
      </w:pPr>
      <w:r>
        <w:t>马胜比丘向舍利弗偈曰：诸法因缘生，缘谢法还灭，吾师大沙门，常作如是说。 缘聚时，事出有因，无须惊喜；缘尽时，果报如此，切莫伤感。花开花落，法尔自然；缘聚缘散，本来如是。该来的总会来，该走的总会走。学佛人要平常心对待平常事。所谓随缘就是：广结善缘，随顺因缘，来者不拒，去者如烟。</w:t>
      </w:r>
    </w:p>
    <w:p w14:paraId="75DFDA79" w14:textId="77777777" w:rsidR="00E575DA" w:rsidRDefault="00000000">
      <w:pPr>
        <w:spacing w:before="240" w:after="240"/>
        <w:ind w:firstLine="480"/>
      </w:pPr>
      <w:r>
        <w:t>朱元璋和农夫的茶缘：一日，明太祖朱元璋微服出巡探访民情，到一古庙忽觉口渴，有一农夫适时奉上一杯茶，明太祖感激之余，赐农夫为县令。当地一名书生闻晓，心里极为不平，便于古庙作一对联：十年寒窗下，不如一杯茶。翌年，明太祖重游此庙，见此对联，知道是针对自己而题，遂提笔写道：他才不如你，你命不如他。</w:t>
      </w:r>
    </w:p>
    <w:p w14:paraId="27CD3AC3" w14:textId="77777777" w:rsidR="00E575DA" w:rsidRDefault="00000000">
      <w:pPr>
        <w:spacing w:before="240" w:after="240"/>
        <w:ind w:firstLine="480"/>
      </w:pPr>
      <w:r>
        <w:t>“未成佛道，先结人缘”。所谓善因善果，无论修行弘法，还是做人处事，广结善因善缘很重要。佛子当以平常心慈悲心，随时随地，以身语意，与所有众生结善缘，若无力结他人缘，就让人家结你的善缘。如果你什么也没有，什么也不会，什么也不行，处处都需要别人照顾，那你就用感恩心来欢喜接受他人的结缘，这同样是善缘。</w:t>
      </w:r>
    </w:p>
    <w:p w14:paraId="07540669" w14:textId="77777777" w:rsidR="00E575DA" w:rsidRDefault="00000000">
      <w:pPr>
        <w:pStyle w:val="2"/>
        <w:pageBreakBefore/>
        <w:spacing w:before="199" w:after="199"/>
      </w:pPr>
      <w:bookmarkStart w:id="103" w:name="102__Xiang_Da_Zhong_Chen_Tong_Ch"/>
      <w:r>
        <w:lastRenderedPageBreak/>
        <w:t>102、向大众沉痛忏悔</w:t>
      </w:r>
      <w:bookmarkEnd w:id="103"/>
    </w:p>
    <w:p w14:paraId="3D86AD22" w14:textId="77777777" w:rsidR="00E575DA" w:rsidRDefault="00000000">
      <w:pPr>
        <w:spacing w:before="240" w:after="240"/>
        <w:ind w:firstLine="480"/>
      </w:pPr>
      <w:r>
        <w:t>罪僧释清净向大众沉痛忏悔！！！</w:t>
      </w:r>
    </w:p>
    <w:p w14:paraId="72ACB3A9" w14:textId="77777777" w:rsidR="00E575DA" w:rsidRDefault="00000000">
      <w:pPr>
        <w:spacing w:before="240" w:after="240"/>
        <w:ind w:firstLine="480"/>
      </w:pPr>
      <w:r>
        <w:t>由于清净的自私自利、懒惰放逸、不知廉耻和无情寡义，致使最近发生了令世人震惊的“三鹿奶粉”事件，令无数人受到身体和心灵的伤害。罪僧释清净在此向大众沉痛忏悔，并自愿承担由此带来的一切责任和因果，祈求阴曹地府、阎罗菩萨加罪于清净。更祈祷地藏王菩萨救度，让小僧带罪弘法，宣明因果，携手诸同仁善士，重建道德，共证菩提。</w:t>
      </w:r>
    </w:p>
    <w:p w14:paraId="66755114" w14:textId="77777777" w:rsidR="00E575DA" w:rsidRDefault="00000000">
      <w:pPr>
        <w:spacing w:before="240" w:after="240"/>
        <w:ind w:firstLine="480"/>
      </w:pPr>
      <w:r>
        <w:t>纵观事件的发生，其实质是人心道德的沦丧。无明众生在“三鹿奶粉”事件中，有见利忘义的冲动，有明知故犯的侥幸，也有心知肚明的“默契”，唯独缺乏对因果的认知和惧怕。为追求蝇头微利，置婴儿幼小生命健康于不顾，做出了让母亲泣血、令民族蒙羞的行径。“我不杀伯仁，伯仁因我而死。”清净作为一名宗教人士，继承了佛陀所宣讲，祖师所传承下来的最完备的伦理道德和无上智慧。在贪婪享受佛陀甘露法雨和众生供养护持的同时，由于根性陋劣、畏难情绪和偷懒贪静，没有尽全力弘扬佛法，推动因果理论的宣传以保障社会道德的落实，致使社会上出现不和谐现象。众生无始劫来身处颠倒无明中，没有机缘遇到无上佛法，罪僧遇到了，却据为己有。“我虽不杀婴儿，但是婴儿却因我而死。”罪僧清净，辜负浩荡佛恩，无颜日月天地，愧受众生供养。请诸位大德慈悲，共同唾骂清净，以警戒后来。也请大众共同监督，清净将以忏悔之身，尽未来际弘扬佛法，生生世世不敢懈怠，以弥补罪恶于万一。</w:t>
      </w:r>
    </w:p>
    <w:p w14:paraId="3DB461AE" w14:textId="77777777" w:rsidR="00E575DA" w:rsidRDefault="00000000">
      <w:pPr>
        <w:spacing w:before="240" w:after="240"/>
        <w:ind w:firstLine="480"/>
      </w:pPr>
      <w:r>
        <w:t>因果是世间的真理，道德是文明的前提。作为众生共同的行为准则和规范，道德是维系和谐关系的基本因素，因果理论则是道德落实的唯一保障。我们放心走路，是因为我们相信车流会在红灯前停下来；我们安心睡觉，是因为相信屋顶不会无缘无故塌下来。没有这种基本的信任，社会就不可能正常运行；生命形态的基本秩序，也就无从存在。如果诚信缺失、道德败坏、是非不分、荣辱颠倒，文明底线失守，再好的制度也苍白无力，再富有的生活也会化作痛苦。沉痛的教训告诫我们：在追逐名利时，必须坚守住自己的道德底线，承担起应有的社会责任。以牺牲道德和生命利益换取虚幻价值，最终必然付出沉重的代价：生遭王难，死堕地狱。</w:t>
      </w:r>
    </w:p>
    <w:p w14:paraId="4C141BE3" w14:textId="77777777" w:rsidR="00E575DA" w:rsidRDefault="00000000">
      <w:pPr>
        <w:spacing w:before="240" w:after="240"/>
        <w:ind w:firstLine="480"/>
      </w:pPr>
      <w:r>
        <w:t>“三鹿奶粉”事件所暴露的道德缺失，也向全民族发出了预警信号：否定因果，就是否定生命；深信因果，就是实践道德。我们因民族而生，也应敢于为民族而死。艰难跋涉时可能会很寂寞，也很辛苦，但总得有人为此付出努力和代价：如果需要为此而死，我希望是我。民族兴亡，责任在我。我们已经长大成人，现在是需要我们回报这方热土和乡亲的时刻了。让我们共同构筑文明防线，全面推进民族的良性进步。我们将会告慰祖先，也将传承子孙：我很努力，为了尊重生命。</w:t>
      </w:r>
    </w:p>
    <w:p w14:paraId="3A7EBED6" w14:textId="77777777" w:rsidR="00E575DA" w:rsidRDefault="00000000">
      <w:pPr>
        <w:spacing w:before="240" w:after="240"/>
        <w:ind w:firstLine="480"/>
      </w:pPr>
      <w:r>
        <w:lastRenderedPageBreak/>
        <w:t>净化人心，提升道德，和谐社会，从我做起。让我们携手努力！</w:t>
      </w:r>
    </w:p>
    <w:p w14:paraId="2B6BFCBF" w14:textId="77777777" w:rsidR="00E575DA" w:rsidRDefault="00000000">
      <w:pPr>
        <w:pStyle w:val="2"/>
        <w:pageBreakBefore/>
        <w:spacing w:before="199" w:after="199"/>
      </w:pPr>
      <w:bookmarkStart w:id="104" w:name="103__Gou_Yong_Jiu_Xing_Le"/>
      <w:r>
        <w:lastRenderedPageBreak/>
        <w:t>103、够用就行了</w:t>
      </w:r>
      <w:bookmarkEnd w:id="104"/>
    </w:p>
    <w:p w14:paraId="68CBFF87" w14:textId="77777777" w:rsidR="00E575DA" w:rsidRDefault="00000000">
      <w:pPr>
        <w:spacing w:before="240" w:after="240"/>
        <w:ind w:firstLine="480"/>
      </w:pPr>
      <w:r>
        <w:t>一个居士唉声叹气地说：“师父，我既想努力赚钱，又想好好学佛。业务上的应酬实在太多，没完没了。佛教的法门也多，经典浩如烟海，时间太紧，得怎么办啊？”清净说：“够用就行了，用不着贪求太多。”</w:t>
      </w:r>
    </w:p>
    <w:p w14:paraId="7516DD91" w14:textId="77777777" w:rsidR="00E575DA" w:rsidRDefault="00000000">
      <w:pPr>
        <w:spacing w:before="240" w:after="240"/>
        <w:ind w:firstLine="480"/>
      </w:pPr>
      <w:r>
        <w:t>有时候，我们总是把目标定的太高，其实用不着那么辛苦的。我们拼命赚钱，但自我基本消费并不高，两碗饭就可以不受饥饿，三尺布就可以抵御风寒，六尺床就可以睡得安稳，我们却依旧疲于奔命，妄图把全世界的钱都赚到家里来。为了获得舒适生活，却搞得生活很不舒适。</w:t>
      </w:r>
    </w:p>
    <w:p w14:paraId="093F09BA" w14:textId="77777777" w:rsidR="00E575DA" w:rsidRDefault="00000000">
      <w:pPr>
        <w:spacing w:before="240" w:after="240"/>
        <w:ind w:firstLine="480"/>
      </w:pPr>
      <w:r>
        <w:t>佛教经典浩瀚，法门众多，但对于我们短暂的现世今生来说，欲求离苦得乐了生脱死，专修净土法门念佛求生极乐世界，可能更稳妥。就像世间行业众多，行行出状元，如果能全部精通固然很好，但对于养家糊口来说，专心干好一个行业可能更容易成就。</w:t>
      </w:r>
    </w:p>
    <w:p w14:paraId="5264D666" w14:textId="77777777" w:rsidR="00E575DA" w:rsidRDefault="00000000">
      <w:pPr>
        <w:spacing w:before="240" w:after="240"/>
        <w:ind w:firstLine="480"/>
      </w:pPr>
      <w:r>
        <w:t>《佛说四十二章经》：剃除须发，而为沙门。受道法者，去世资财，乞求取足。日中一食，树下一宿，慎勿再矣。使人愚蔽者，爱与欲也。</w:t>
      </w:r>
    </w:p>
    <w:p w14:paraId="0181D8E1" w14:textId="77777777" w:rsidR="00E575DA" w:rsidRDefault="00000000">
      <w:pPr>
        <w:spacing w:before="240" w:after="240"/>
        <w:ind w:firstLine="480"/>
      </w:pPr>
      <w:r>
        <w:t>《庄子》：鹪鹩巢于深林，不过一枝；偃鼠饮河，不过满腹。</w:t>
      </w:r>
    </w:p>
    <w:p w14:paraId="6D69F0B3" w14:textId="77777777" w:rsidR="00E575DA" w:rsidRDefault="00000000">
      <w:pPr>
        <w:spacing w:before="240" w:after="240"/>
        <w:ind w:firstLine="480"/>
      </w:pPr>
      <w:r>
        <w:t>金庸《射雕英雄传》：郭靖心想自今而后，与大汗未必有再见之日，纵然惹他恼怒，心中言语终须说个明白。当下昂然说道：大汗，你养我教我，逼死我母，这些私人恩怨，此刻也不必说了。我只想问你一句：人死之后，葬在地下，占得多少土地？成吉思汗一怔，马鞭打个圈儿，道：那也不过这般大小。郭靖道：是啊，那你杀这么多人，流这么多血，占了这么多国土，到头来又有何用？成吉思汗默然不语。郭靖又道：自古英雄而为当世钦仰、后人追慕，必是为民造福、爱护百姓之人。以我之见，杀得人多却未必算是英雄。成吉思汗道：难道我一生就没做过甚么好事？郭靖道：好事自然是有，而且也很大，只是你南征西伐，积尸如山，那功罪是非，可就难说得很了。</w:t>
      </w:r>
    </w:p>
    <w:p w14:paraId="1443EF61" w14:textId="77777777" w:rsidR="00E575DA" w:rsidRDefault="00000000">
      <w:pPr>
        <w:spacing w:before="240" w:after="240"/>
        <w:ind w:firstLine="480"/>
      </w:pPr>
      <w:r>
        <w:t>他生性憨直，心中想到甚么就说甚么。成吉思汗一生自负，此际被他这么一顿数说，竟然难以辩驳，回首前尘，勒马回顾，不禁茫然若失，过了半晌，哇的一声，一大口鲜血喷在地下。郭靖吓了一跳，才知自己把话说重了，忙伸手扶住，说道：大汗，你回去歇歇。我言语多有冒犯，请你恕罪。成吉思汗淡淡一笑，一张脸全成蜡黄，叹道：我左右之人，没一个如你这般大胆，敢跟我说几句真心话。随即眉毛一扬，脸现傲色，朗声道：我一生纵横天下，灭国无数，依你说竟算不得英雄？嘿，真是孩子话……</w:t>
      </w:r>
    </w:p>
    <w:p w14:paraId="0D430DEB" w14:textId="77777777" w:rsidR="00E575DA" w:rsidRDefault="00000000">
      <w:pPr>
        <w:pStyle w:val="2"/>
        <w:pageBreakBefore/>
        <w:spacing w:before="199" w:after="199"/>
      </w:pPr>
      <w:bookmarkStart w:id="105" w:name="104__Bu_Yao_Liu_Xia_Yi_Han"/>
      <w:r>
        <w:lastRenderedPageBreak/>
        <w:t>104、不要留下遗憾</w:t>
      </w:r>
      <w:bookmarkEnd w:id="105"/>
    </w:p>
    <w:p w14:paraId="6079B441" w14:textId="77777777" w:rsidR="00E575DA" w:rsidRDefault="00000000">
      <w:pPr>
        <w:spacing w:before="240" w:after="240"/>
        <w:ind w:firstLine="480"/>
      </w:pPr>
      <w:r>
        <w:t>１、一个居士诉说自己的遗憾：一次，一个老人横穿马路，与一辆摩托车发生摩擦，衣服刮破了，老人要摩托车司机赔两百块钱，双方争执不下，围观者越聚越多。居士走过去劝说双方都让一步，都忍一忍。双方各执一词，情绪激烈，互不相让。这时一个晨练的中年男子挤进来，问明因缘，从自己口袋里掏出两百元钱交给老者，说：“这个钱我来出吧，大家别吵了，大清早的，都不容易。”老人楞了一下，还是接过钱走了，骑摩托车的也走了，围观者也随即散去。居士连连赞叹中年人，中年人笑了笑走了。居士忽然想：我在此劝了半天，为什么就没想到拿出两百元钱就可以平息纷争呢？见人家出钱来后我为什么就没想到全部承担或者分担一半呢？自此，居士一直希望再次遇到这个中年人，要分担一半的善款。</w:t>
      </w:r>
    </w:p>
    <w:p w14:paraId="3805112F" w14:textId="77777777" w:rsidR="00E575DA" w:rsidRDefault="00000000">
      <w:pPr>
        <w:spacing w:before="240" w:after="240"/>
        <w:ind w:firstLine="480"/>
      </w:pPr>
      <w:r>
        <w:t>２、一个居士诉说自己的遗憾：一次，在公共厕所方便，眼瞅着一只蛐蛐掉进便池里，蛐蛐挣扎着想爬出来，池壁光滑陡峭，蛐蛐攀爬数次都掉了下去。居士有心相救，但众目睽睽下，又不好意思把手伸进便池，正在犹豫，同伴在外喊她走，于是她就顾不上救蛐蛐，赶紧走了。自此后，居士经常想起这只蛐蛐，它挣扎的身躯，绝望的眼神，痛苦的表情。这件事成为居士深深的遗憾。</w:t>
      </w:r>
    </w:p>
    <w:p w14:paraId="3570FD4F" w14:textId="77777777" w:rsidR="00E575DA" w:rsidRDefault="00000000">
      <w:pPr>
        <w:spacing w:before="240" w:after="240"/>
        <w:ind w:firstLine="480"/>
      </w:pPr>
      <w:r>
        <w:t>３、清净的遗憾：一次在东营一个念佛堂二楼讲了一上午课，中午下楼去用斋饭，在楼梯上遇到闫教授领着自己的表哥来受皈依，清净喊着闫教授及其表哥一起先去用餐，午饭后再做皈依。结果吃饭过程中闫教授的表哥接了一个电话，有急事先走了，自此一去不复返。一年多了，时时想起他，但再也没见他来做皈依。一个人发起一念学佛的心，万劫难逢，如果不及时把握、呵护，熄灭后就再难生起。他这一念向佛之心，不知蕴含着闫教授多少千呼万唤、良苦用心。清净一直在想，如果这期间自己或者对方突然死了，那岂不成为一件千古憾事。清净想上门给这位表哥做皈依，闫教授却转到青岛工作去了，始终没有了却这桩心事。</w:t>
      </w:r>
    </w:p>
    <w:p w14:paraId="4AB2933E" w14:textId="77777777" w:rsidR="00E575DA" w:rsidRDefault="00000000">
      <w:pPr>
        <w:spacing w:before="240" w:after="240"/>
        <w:ind w:firstLine="480"/>
      </w:pPr>
      <w:r>
        <w:t>自此清净见到有人来求受皈依，当即放下手中事务，马上就做，没有比这桩事更重要的。多的时候一天能做到十几次。</w:t>
      </w:r>
    </w:p>
    <w:p w14:paraId="3FC79FAB" w14:textId="77777777" w:rsidR="00E575DA" w:rsidRDefault="00000000">
      <w:pPr>
        <w:pStyle w:val="2"/>
        <w:pageBreakBefore/>
        <w:spacing w:before="199" w:after="199"/>
      </w:pPr>
      <w:bookmarkStart w:id="106" w:name="105__Zen_Gan_Bu_Jing_Jin"/>
      <w:r>
        <w:lastRenderedPageBreak/>
        <w:t>105、怎敢不精进</w:t>
      </w:r>
      <w:bookmarkEnd w:id="106"/>
    </w:p>
    <w:p w14:paraId="68453D68" w14:textId="77777777" w:rsidR="00E575DA" w:rsidRDefault="00000000">
      <w:pPr>
        <w:spacing w:before="240" w:after="240"/>
        <w:ind w:firstLine="480"/>
      </w:pPr>
      <w:r>
        <w:t>受居士的邀请，到她远在一百五十公里外的农村老家去讲课。一路上，居士打电话给老家几乎所有认识的人，请他们去听课：</w:t>
      </w:r>
    </w:p>
    <w:p w14:paraId="4351BA43" w14:textId="77777777" w:rsidR="00E575DA" w:rsidRDefault="00000000">
      <w:pPr>
        <w:spacing w:before="240" w:after="240"/>
        <w:ind w:firstLine="480"/>
      </w:pPr>
      <w:r>
        <w:t>“哥，你和我嫂子一块过来吧，师父讲得很好的……”</w:t>
      </w:r>
    </w:p>
    <w:p w14:paraId="3163835E" w14:textId="77777777" w:rsidR="00E575DA" w:rsidRDefault="00000000">
      <w:pPr>
        <w:spacing w:before="240" w:after="240"/>
        <w:ind w:firstLine="480"/>
      </w:pPr>
      <w:r>
        <w:t>“二叔，你要赶集卖菜？多少钱，我全要了，你来听课就行……”</w:t>
      </w:r>
    </w:p>
    <w:p w14:paraId="51B37D9F" w14:textId="77777777" w:rsidR="00E575DA" w:rsidRDefault="00000000">
      <w:pPr>
        <w:spacing w:before="240" w:after="240"/>
        <w:ind w:firstLine="480"/>
      </w:pPr>
      <w:r>
        <w:t>“老师，你来听听吧，反正退休了也没事……”</w:t>
      </w:r>
    </w:p>
    <w:p w14:paraId="6DE719BF" w14:textId="77777777" w:rsidR="00E575DA" w:rsidRDefault="00000000">
      <w:pPr>
        <w:spacing w:before="240" w:after="240"/>
        <w:ind w:firstLine="480"/>
      </w:pPr>
      <w:r>
        <w:t>“姨，我给你买了件毛衣，你过来吧，正好有师父来讲课……”</w:t>
      </w:r>
    </w:p>
    <w:p w14:paraId="55D39E2F" w14:textId="77777777" w:rsidR="00E575DA" w:rsidRDefault="00000000">
      <w:pPr>
        <w:spacing w:before="240" w:after="240"/>
        <w:ind w:firstLine="480"/>
      </w:pPr>
      <w:r>
        <w:t>……</w:t>
      </w:r>
    </w:p>
    <w:p w14:paraId="32685D32" w14:textId="77777777" w:rsidR="00E575DA" w:rsidRDefault="00000000">
      <w:pPr>
        <w:spacing w:before="240" w:after="240"/>
        <w:ind w:firstLine="480"/>
      </w:pPr>
      <w:r>
        <w:t>讲课地点是居士姐姐家。到达后，居士把带来的十几尊观世音菩萨像、香烛、佛学书籍和水果搬到屋里，又忙着四处借凳子。上午来了二十多人，讲课还算成功。中午，居士把菩萨像、香烛、佛学书籍和水果赠送分发给老乡们，由于没准备午餐，还每人发了二十元饭费，乡亲们很厚道，没几个人要。约好下午一点半继续。下午来了三十多人，讲课结束时，全部皈依三宝。</w:t>
      </w:r>
    </w:p>
    <w:p w14:paraId="68CC251F" w14:textId="77777777" w:rsidR="00E575DA" w:rsidRDefault="00000000">
      <w:pPr>
        <w:spacing w:before="240" w:after="240"/>
        <w:ind w:firstLine="480"/>
      </w:pPr>
      <w:r>
        <w:t>返回的路上，居士很高兴，恳请师父过两天再去老家讲课，并憧憬着恢复一个小寺院，让乡亲们有地方念佛。</w:t>
      </w:r>
    </w:p>
    <w:p w14:paraId="7AB90DEB" w14:textId="77777777" w:rsidR="00E575DA" w:rsidRDefault="00000000">
      <w:pPr>
        <w:spacing w:before="240" w:after="240"/>
        <w:ind w:firstLine="480"/>
      </w:pPr>
      <w:r>
        <w:t>《净土宗教程》：少康大师到新定，人未从化，大师乞食得钱后，诱奖儿童说：“阿弥陀佛是汝本师，能念一声，给你一钱。”众儿童为钱故，争相而念。几个月后，念佛儿童剧增，大师又善巧引导，念十句给一钱。如是经过一年的劝化，新定地区大小贵贱念佛者，盈满道路。</w:t>
      </w:r>
    </w:p>
    <w:p w14:paraId="2857F3A6" w14:textId="77777777" w:rsidR="00E575DA" w:rsidRDefault="00000000">
      <w:pPr>
        <w:spacing w:before="240" w:after="240"/>
        <w:ind w:firstLine="480"/>
      </w:pPr>
      <w:r>
        <w:t>祖师如斯，居士如斯，吾为沙门，焉敢懈怠。</w:t>
      </w:r>
    </w:p>
    <w:p w14:paraId="512AE3C5" w14:textId="77777777" w:rsidR="00E575DA" w:rsidRDefault="00000000">
      <w:pPr>
        <w:pStyle w:val="2"/>
        <w:pageBreakBefore/>
        <w:spacing w:before="199" w:after="199"/>
      </w:pPr>
      <w:bookmarkStart w:id="107" w:name="106__Ji_Wei_Fu_Qi__Qie_Mo_Jiang"/>
      <w:r>
        <w:lastRenderedPageBreak/>
        <w:t>106、既为夫妻，切莫讲理</w:t>
      </w:r>
      <w:bookmarkEnd w:id="107"/>
    </w:p>
    <w:p w14:paraId="7570ECCE" w14:textId="77777777" w:rsidR="00E575DA" w:rsidRDefault="00000000">
      <w:pPr>
        <w:spacing w:before="240" w:after="240"/>
        <w:ind w:firstLine="480"/>
      </w:pPr>
      <w:r>
        <w:t>一个居士忿忿不平地讲述自己妻子的种种不是：脾气坏、素质差、爱唠叨、不学佛、不讲理、不疼人……</w:t>
      </w:r>
    </w:p>
    <w:p w14:paraId="08399ECA" w14:textId="77777777" w:rsidR="00E575DA" w:rsidRDefault="00000000">
      <w:pPr>
        <w:spacing w:before="240" w:after="240"/>
        <w:ind w:firstLine="480"/>
      </w:pPr>
      <w:r>
        <w:t>清净说：是不是想离婚，出家当和尚？</w:t>
      </w:r>
    </w:p>
    <w:p w14:paraId="258D59EA" w14:textId="77777777" w:rsidR="00E575DA" w:rsidRDefault="00000000">
      <w:pPr>
        <w:spacing w:before="240" w:after="240"/>
        <w:ind w:firstLine="480"/>
      </w:pPr>
      <w:r>
        <w:t>居士急忙摇头：不是不是，还没这个打算。</w:t>
      </w:r>
    </w:p>
    <w:p w14:paraId="3ABF3821" w14:textId="77777777" w:rsidR="00E575DA" w:rsidRDefault="00000000">
      <w:pPr>
        <w:spacing w:before="240" w:after="240"/>
        <w:ind w:firstLine="480"/>
      </w:pPr>
      <w:r>
        <w:t>清净说：那就要大度包容了，一家人要讲“亲情”，夫妻间要讲“感情”，父子间要讲“恩情”，解决分歧时要先使用“包容”，后使用“评理”。她是你的妻子，不在你面前撒撒娇、耍耍赖、使使坏，你让她找谁去？</w:t>
      </w:r>
    </w:p>
    <w:p w14:paraId="54D926D3" w14:textId="77777777" w:rsidR="00E575DA" w:rsidRDefault="00000000">
      <w:pPr>
        <w:spacing w:before="240" w:after="240"/>
        <w:ind w:firstLine="480"/>
      </w:pPr>
      <w:r>
        <w:t>俗话说“清官难断家务案”，之所以难断，就是因为一家人血脉相系，恩怨交融、苦乐纠缠、因缘和合，不能依据简单的“道理”来裁决。有些人虽是“老夫老妻”，可还要时不时吵嘴撒气，扮嫩撒娇，其实是希望得到热恋时那样哄着、让着、宠着。只要你好言相劝，得理让人，她就乖得不得了，让学佛就学佛，让诵经就诵经。世间多少夫妻，为占上风得个“理”，落得个两败俱伤；天下多少家庭，为争是非辩对错，在纠缠不休中伤痕累累。在家庭生活中，尤其夫妻，需奉行“得饶人处且饶人”的原则，对小事不较真，大事不糊涂，就能获得“和谐家庭”。</w:t>
      </w:r>
    </w:p>
    <w:p w14:paraId="29B34884" w14:textId="77777777" w:rsidR="00E575DA" w:rsidRDefault="00000000">
      <w:pPr>
        <w:pStyle w:val="2"/>
        <w:pageBreakBefore/>
        <w:spacing w:before="199" w:after="199"/>
      </w:pPr>
      <w:bookmarkStart w:id="108" w:name="107__Cong_Ling_Yi_Ge_Jiao_Du_Kan"/>
      <w:r>
        <w:lastRenderedPageBreak/>
        <w:t>107、从另一个角度看问题</w:t>
      </w:r>
      <w:bookmarkEnd w:id="108"/>
    </w:p>
    <w:p w14:paraId="5DF1BDF4" w14:textId="77777777" w:rsidR="00E575DA" w:rsidRDefault="00000000">
      <w:pPr>
        <w:spacing w:before="240" w:after="240"/>
        <w:ind w:firstLine="480"/>
      </w:pPr>
      <w:r>
        <w:t>一个居士向清净抱怨自己的丈夫：说话不分场合，做事没有步骤，不会应酬人情世故等等。清净说：你所说的这些，恰恰是一个男人的优点，自信、豁达、安全，即使有所不足，也只能算是“好人的缺点”，你所羡慕的别人那些光环，也许只是“坏人的优点”，老天赐了你一个好丈夫，你就偷着乐吧。</w:t>
      </w:r>
    </w:p>
    <w:p w14:paraId="1E1116DB" w14:textId="77777777" w:rsidR="00E575DA" w:rsidRDefault="00000000">
      <w:pPr>
        <w:spacing w:before="240" w:after="240"/>
        <w:ind w:firstLine="480"/>
      </w:pPr>
      <w:r>
        <w:t>清净讲了一个“心情的故事”：有位老太太，她的两个女儿长大后一个嫁给卖伞的，一个嫁给卖鞋的。从此，她整天坐在路口哭，被人称为“哭婆婆”。一天，一位禅师路过，问其缘由。老太太告诉禅师：每当天晴的时候，就想起了卖伞女儿的伞会卖不出去，因此伤心而哭；而每当天下雨的时候，又想起卖鞋女儿的鞋一定不好卖，因此也伤心落泪。禅师说：下雨的时候，你要想卖伞女儿的生意好；天晴的时候，你要想卖鞋的女儿卖得好，这样你就不会哭了。禅师一番话，老太太顿悟。从此，街头便有了一个总是乐呵呵的“笑婆婆”。</w:t>
      </w:r>
    </w:p>
    <w:p w14:paraId="10A6818A" w14:textId="77777777" w:rsidR="00E575DA" w:rsidRDefault="00000000">
      <w:pPr>
        <w:spacing w:before="240" w:after="240"/>
        <w:ind w:firstLine="480"/>
      </w:pPr>
      <w:r>
        <w:t>人的一生，总免不了磕磕碰碰。我们的痛苦不是问题的本身带来的，而是我们对这些问题的看法而产生的。学会从另一个角度看问题，可以感受到轻松和自在。在很多时候，我们所有的苦难与烦恼都是自己依靠过去道听途说来的“经验”做出的错误判断。我们不妨跳出来，换个角度看问题，你就不会为战场失败、商场失手、情场失意而颓唐；也不会为名利加身、赞誉四起而得意忘形。换个角度看自己，就会获得超越和解脱，心安理得，淡泊宁静，自由自在。世界无限大，处处得轻安。</w:t>
      </w:r>
    </w:p>
    <w:p w14:paraId="5EC44487" w14:textId="77777777" w:rsidR="00E575DA" w:rsidRDefault="00000000">
      <w:pPr>
        <w:spacing w:before="240" w:after="240"/>
        <w:ind w:firstLine="480"/>
      </w:pPr>
      <w:r>
        <w:t>《宝王三昧论》：</w:t>
      </w:r>
    </w:p>
    <w:p w14:paraId="2A85CE21" w14:textId="77777777" w:rsidR="00E575DA" w:rsidRDefault="00000000">
      <w:pPr>
        <w:pStyle w:val="Para3"/>
        <w:spacing w:before="240" w:after="240"/>
      </w:pPr>
      <w:r>
        <w:t>一念身不求无病。身无病则贪欲易生。</w:t>
      </w:r>
      <w:r>
        <w:br/>
        <w:t xml:space="preserve"> 二处世不求无难。世无难则骄奢必起。</w:t>
      </w:r>
      <w:r>
        <w:br/>
        <w:t xml:space="preserve"> 三究心不求无障。心无障则所学躐等。</w:t>
      </w:r>
      <w:r>
        <w:br/>
        <w:t xml:space="preserve"> 四立行不求无魔。行无魔则誓愿不坚。</w:t>
      </w:r>
      <w:r>
        <w:br/>
        <w:t xml:space="preserve"> 五谋事不求易成。事易成则志存轻慢。</w:t>
      </w:r>
      <w:r>
        <w:br/>
        <w:t xml:space="preserve"> 六交情不求益吾。交益吾则亏损道义。</w:t>
      </w:r>
      <w:r>
        <w:br/>
        <w:t xml:space="preserve"> 七于人不求顺适。人顺适则心必自矜。</w:t>
      </w:r>
      <w:r>
        <w:br/>
        <w:t xml:space="preserve"> 八施德不求望报。德望报则意有所图。</w:t>
      </w:r>
      <w:r>
        <w:br/>
        <w:t xml:space="preserve"> 九见利不求沾分。利沾分则痴心易动。</w:t>
      </w:r>
      <w:r>
        <w:br/>
        <w:t xml:space="preserve"> 十被抑不求申明。抑申明则怨恨滋生。</w:t>
      </w:r>
    </w:p>
    <w:p w14:paraId="6A418EB8" w14:textId="77777777" w:rsidR="00E575DA" w:rsidRDefault="00000000">
      <w:pPr>
        <w:spacing w:before="240" w:after="240"/>
        <w:ind w:firstLine="480"/>
      </w:pPr>
      <w:r>
        <w:t>是故圣人设化。以病苦为良药。以患难为逍遥。以遮障为解脱。以群魔为法侣。以留难为成就。以敝交为资粮。以逆人为园林。以布德为弃屣。以疏利为富贵。以屈抑为行门。</w:t>
      </w:r>
      <w:r>
        <w:lastRenderedPageBreak/>
        <w:t>如是居碍反通。求通反碍。是以如来。于障碍中得菩提道。至若鸯崛摩罗之辈。提婆达多之徒。皆来作逆。而我佛悉与记莂。化令成佛。岂非彼逆。乃吾之顺也。彼坏乃我之成也。而今时世俗学道人。若不先居于碍。则障碍至时。不能排遣。使法王大宝。由兹而失。可不惜哉。可不惜哉。</w:t>
      </w:r>
    </w:p>
    <w:p w14:paraId="700D14AA" w14:textId="77777777" w:rsidR="00E575DA" w:rsidRDefault="00000000">
      <w:pPr>
        <w:pStyle w:val="2"/>
        <w:pageBreakBefore/>
        <w:spacing w:before="199" w:after="199"/>
      </w:pPr>
      <w:bookmarkStart w:id="109" w:name="108__Bu_Xuan_Gui_De__Zhi_Xuan_Du"/>
      <w:r>
        <w:lastRenderedPageBreak/>
        <w:t>108、不选贵的，只选对的</w:t>
      </w:r>
      <w:bookmarkEnd w:id="109"/>
    </w:p>
    <w:p w14:paraId="40DEA635" w14:textId="77777777" w:rsidR="00E575DA" w:rsidRDefault="00000000">
      <w:pPr>
        <w:spacing w:before="240" w:after="240"/>
        <w:ind w:firstLine="480"/>
      </w:pPr>
      <w:r>
        <w:t>到敬老院去为老人们讲课，发放纪念品和结缘佛学书籍时，一个老人照着厚本的原文经书使劲抢。一个工作人员问她：您老又不识字，干吗要挑这些原本经书？老人说：厚的值钱，当然要抢厚的了。</w:t>
      </w:r>
    </w:p>
    <w:p w14:paraId="389B2130" w14:textId="77777777" w:rsidR="00E575DA" w:rsidRDefault="00000000">
      <w:pPr>
        <w:spacing w:before="240" w:after="240"/>
        <w:ind w:firstLine="480"/>
      </w:pPr>
      <w:r>
        <w:t>老太太买鞋的故事：一个老太太一生从来没有穿过合脚的鞋子，常穿着巨大的鞋子走来走去，忙里忙外，为此活的辛苦劳累，举步维艰。有邻居问她为什么不买双合脚的鞋子，她就会说：“大小鞋都是一样的价钱，为什么不买大的？”</w:t>
      </w:r>
    </w:p>
    <w:p w14:paraId="3254F16D" w14:textId="77777777" w:rsidR="00E575DA" w:rsidRDefault="00000000">
      <w:pPr>
        <w:spacing w:before="240" w:after="240"/>
        <w:ind w:firstLine="480"/>
      </w:pPr>
      <w:r>
        <w:t>其实，生活中的我们何尝不是这样：经常不在家，却买套最大的房子；每天逛商场，就是为了让衣橱中挂满闲置的时装；从寺院请回精美的佛学书籍，就是为了摆满书架；千里迢迢朝拜寺院不是为了请法，而是为了和方丈合个影；千年古刹出一本很好的佛书，却请了一个诽谤佛法的学者作序；一个出家多年的修行人，却靠在客厅挂满和领导的合影抬高身价；方外之人的名片上，印满了稀奇古怪的社会头衔……</w:t>
      </w:r>
    </w:p>
    <w:p w14:paraId="7FBEA4E8" w14:textId="77777777" w:rsidR="00E575DA" w:rsidRDefault="00000000">
      <w:pPr>
        <w:spacing w:before="240" w:after="240"/>
        <w:ind w:firstLine="480"/>
      </w:pPr>
      <w:r>
        <w:t>许多人不断地追求巨大，其实只是被内在贪欲推动着，就好像买了特大号的鞋子，忘了自己的脚一样。不管买什么鞋子，合脚最重要，不论追求什么，别忘了初衷的发心。</w:t>
      </w:r>
    </w:p>
    <w:p w14:paraId="4FC94EF8" w14:textId="77777777" w:rsidR="00E575DA" w:rsidRDefault="00000000">
      <w:pPr>
        <w:spacing w:before="240" w:after="240"/>
        <w:ind w:firstLine="480"/>
      </w:pPr>
      <w:r>
        <w:t>电影《大腕》中的经典台词：</w:t>
      </w:r>
    </w:p>
    <w:p w14:paraId="78E74F24" w14:textId="77777777" w:rsidR="00E575DA" w:rsidRDefault="00000000">
      <w:pPr>
        <w:spacing w:before="240" w:after="240"/>
        <w:ind w:firstLine="480"/>
      </w:pPr>
      <w:r>
        <w:t>一定得选最好的黄金地段，雇法国设计师， 建就得建最高档次的公寓！电梯直接入户，户型最小也得四百平米，什么宽带呀，光缆呀，卫星呀能给他接的全给他接上。楼上边有花园（儿），楼里边有游泳池，楼子里站一个英国管家，戴假发，特绅士的那种。业主一进门（儿），甭管有事（儿）没事（儿），都得跟人家说May I help you ，sir？(我能为您作点什么吗)，一口地道的英国伦敦腔(儿)，倍(儿)有面子！社区里再建一所贵族学校，教材用哈佛的，一年光学费就得几万美金，再建一所美国诊所(儿)，二十四小时候诊，就是一个字(儿)贵，看感冒就得花个万八千的！周围的邻居不是开宝马就是开奔驰，你要是开一日本车呀，你都不好意思跟人家打招呼，你说这样的公寓，一平米你得卖多少钱？我觉得怎么着也得两千美金吧！两千美金那是成本，四千美金起，你别嫌贵，还不打折，你得研究业主的购物心理，愿意掏两千美金买房的业主，根本不在乎再多掏两千，什么叫成功人士，你知道吗？成功人士就是买什么东西，都买最贵的不买最好的！所以，我们做房地产的口号(儿)就是，不求最好但求最贵！</w:t>
      </w:r>
    </w:p>
    <w:p w14:paraId="5CD40A1E" w14:textId="77777777" w:rsidR="00E575DA" w:rsidRDefault="00000000">
      <w:pPr>
        <w:pStyle w:val="2"/>
        <w:pageBreakBefore/>
        <w:spacing w:before="199" w:after="199"/>
      </w:pPr>
      <w:bookmarkStart w:id="110" w:name="109__Chu_Sheng_Yi_Yang_Huo_Zhao"/>
      <w:r>
        <w:lastRenderedPageBreak/>
        <w:t>109、畜生一样活着</w:t>
      </w:r>
      <w:bookmarkEnd w:id="110"/>
    </w:p>
    <w:p w14:paraId="4D950C6C" w14:textId="77777777" w:rsidR="00E575DA" w:rsidRDefault="00000000">
      <w:pPr>
        <w:spacing w:before="240" w:after="240"/>
        <w:ind w:firstLine="480"/>
      </w:pPr>
      <w:r>
        <w:t>人们嘲笑鹦鹉：你天天鹦鹉学舌，叽叽喳喳，不知所以。</w:t>
      </w:r>
    </w:p>
    <w:p w14:paraId="6A0A57CF" w14:textId="77777777" w:rsidR="00E575DA" w:rsidRDefault="00000000">
      <w:pPr>
        <w:spacing w:before="240" w:after="240"/>
        <w:ind w:firstLine="480"/>
      </w:pPr>
      <w:r>
        <w:t>人们嘲笑驴子：你从早到晚不停地干活，背上驮着重物，吃的是草，没有智慧。</w:t>
      </w:r>
    </w:p>
    <w:p w14:paraId="29D79277" w14:textId="77777777" w:rsidR="00E575DA" w:rsidRDefault="00000000">
      <w:pPr>
        <w:spacing w:before="240" w:after="240"/>
        <w:ind w:firstLine="480"/>
      </w:pPr>
      <w:r>
        <w:t>人们嘲笑狗：你随时保持警惕，忠心耿耿的守护着你的主子和他们的住所，他们给你吃的却是他们桌上的残食。</w:t>
      </w:r>
    </w:p>
    <w:p w14:paraId="4E1AB925" w14:textId="77777777" w:rsidR="00E575DA" w:rsidRDefault="00000000">
      <w:pPr>
        <w:spacing w:before="240" w:after="240"/>
        <w:ind w:firstLine="480"/>
      </w:pPr>
      <w:r>
        <w:t>人们嘲笑猴子：你悬挂在树上，做出种种鬼脸，像个白痴一样令人发笑。</w:t>
      </w:r>
    </w:p>
    <w:p w14:paraId="723D9914" w14:textId="77777777" w:rsidR="00E575DA" w:rsidRDefault="00000000">
      <w:pPr>
        <w:spacing w:before="240" w:after="240"/>
        <w:ind w:firstLine="480"/>
      </w:pPr>
      <w:r>
        <w:t>鹦鹉、驴子、狗和猴子笑了：看看你自己吧。</w:t>
      </w:r>
    </w:p>
    <w:p w14:paraId="40268FE6" w14:textId="77777777" w:rsidR="00E575DA" w:rsidRDefault="00000000">
      <w:pPr>
        <w:spacing w:before="240" w:after="240"/>
        <w:ind w:firstLine="480"/>
      </w:pPr>
      <w:r>
        <w:t>人出生后，先是鹦鹉一样牙牙学语，茫然的一个证接着一个证的考，不知所以；然后成家立业，如同驴子一般，背着沉重的包袱拼命工作；然后，又像狗一样认真守护着孩子，吃光他们碗里剩下的食物；人老的时候，又像猴子一样，扮演小丑给孙子取乐。</w:t>
      </w:r>
    </w:p>
    <w:p w14:paraId="226B394E" w14:textId="77777777" w:rsidR="00E575DA" w:rsidRDefault="00000000">
      <w:pPr>
        <w:pStyle w:val="2"/>
        <w:pageBreakBefore/>
        <w:spacing w:before="199" w:after="199"/>
      </w:pPr>
      <w:bookmarkStart w:id="111" w:name="110__Shou_Hu_Zi_You"/>
      <w:r>
        <w:lastRenderedPageBreak/>
        <w:t>110、守护自由</w:t>
      </w:r>
      <w:bookmarkEnd w:id="111"/>
    </w:p>
    <w:p w14:paraId="06823B82" w14:textId="77777777" w:rsidR="00E575DA" w:rsidRDefault="00000000">
      <w:pPr>
        <w:spacing w:before="240" w:after="240"/>
        <w:ind w:firstLine="480"/>
      </w:pPr>
      <w:r>
        <w:t>一个居士诉说自己的烦恼：刚买了一辆新车，为此花光多年的积蓄，每天的乐趣就是把车擦得铮亮，可烦恼也来了，亲朋好友、领导同事、七大姑八大姨的有事就来找他借车，借又不舍得，不借又不好，搞得自己东躲西藏，鬼鬼祟祟，极其狼狈。清净说：该借就借，虽然磨损了汽车，但却守护了你的自由心情和心安理得。</w:t>
      </w:r>
    </w:p>
    <w:p w14:paraId="4D31995B" w14:textId="77777777" w:rsidR="00E575DA" w:rsidRDefault="00000000">
      <w:pPr>
        <w:spacing w:before="240" w:after="240"/>
        <w:ind w:firstLine="480"/>
      </w:pPr>
      <w:r>
        <w:t>清净讲了一个故事：孔子的一个弟子，有辆豪华马车，大约相当于现在的加长劳斯莱斯。另一个人家里有点事，想借他的马车用一用，但不敢开口。这个弟子听说之后，就把马车烧掉了。别人不解，他说，我有一辆马车，别人借都不敢借，那我还留着干什么？</w:t>
      </w:r>
    </w:p>
    <w:p w14:paraId="02D51B91" w14:textId="77777777" w:rsidR="00E575DA" w:rsidRDefault="00000000">
      <w:pPr>
        <w:spacing w:before="240" w:after="240"/>
        <w:ind w:firstLine="480"/>
      </w:pPr>
      <w:r>
        <w:t>一个居士打来电话，她父母所在的单位成立警队，干警编制，她符合特招条件，问清净是否应该报名。居士是自由职业者，漂了数年，向来天马行空，有出家志向。清净说：去也好，混身警服穿穿，英姿飒爽，陀枪警花，干够了可以辞职嘛。于是，居士答应第二天一早报名。第二天上午，居士又打来电话：我考虑了一夜，决定放弃，我不能为了获得一个看似稳定的职业而失去自由。</w:t>
      </w:r>
    </w:p>
    <w:p w14:paraId="448F458B" w14:textId="77777777" w:rsidR="00E575DA" w:rsidRDefault="00000000">
      <w:pPr>
        <w:spacing w:before="240" w:after="240"/>
        <w:ind w:firstLine="480"/>
      </w:pPr>
      <w:r>
        <w:t>在网上流传的“十句大实话”，依之奉行，也能有助于守护自由心情和心安理得：</w:t>
      </w:r>
    </w:p>
    <w:p w14:paraId="476BC45C" w14:textId="77777777" w:rsidR="00E575DA" w:rsidRDefault="00000000">
      <w:pPr>
        <w:spacing w:before="240" w:after="240"/>
        <w:ind w:firstLine="480"/>
      </w:pPr>
      <w:r>
        <w:t>1、遇到乞讨者：遇到要钱的就给他(她)点饭，遇到要饭的就给他(她)点钱。</w:t>
      </w:r>
    </w:p>
    <w:p w14:paraId="0C58C641" w14:textId="77777777" w:rsidR="00E575DA" w:rsidRDefault="00000000">
      <w:pPr>
        <w:spacing w:before="240" w:after="240"/>
        <w:ind w:firstLine="480"/>
      </w:pPr>
      <w:r>
        <w:t>2、上车遇到老弱病残、孕妇，让座的时候别动声色，也别大张旗鼓。站起来用身体挡住其他人留出空位子给需要的人，然后装作下车走远点。人太多实在走不远，人家向你表示谢意的时候微笑一下。</w:t>
      </w:r>
    </w:p>
    <w:p w14:paraId="44BA745E" w14:textId="77777777" w:rsidR="00E575DA" w:rsidRDefault="00000000">
      <w:pPr>
        <w:spacing w:before="240" w:after="240"/>
        <w:ind w:firstLine="480"/>
      </w:pPr>
      <w:r>
        <w:t>3、雨雪的时候、天冷的傍晚或者是雪天的傍晚，遇到卖菜的、卖水果的、卖报纸的剩的不多了又不能回家，能全买就全买，不能全买就买一份，反正吃什么也是吃，看什么也是看，买下来让人早点回家。</w:t>
      </w:r>
    </w:p>
    <w:p w14:paraId="400F224D" w14:textId="77777777" w:rsidR="00E575DA" w:rsidRDefault="00000000">
      <w:pPr>
        <w:spacing w:before="240" w:after="240"/>
        <w:ind w:firstLine="480"/>
      </w:pPr>
      <w:r>
        <w:t>4、遇到迷路的小孩和老头老太太，能送回家送回家，不能送回家的送上车、送到派出所也行，如果有电话的替老人或小孩打个电话就走，反正你也不缺那两个电话费。</w:t>
      </w:r>
    </w:p>
    <w:p w14:paraId="1FA3A9E2" w14:textId="77777777" w:rsidR="00E575DA" w:rsidRDefault="00000000">
      <w:pPr>
        <w:spacing w:before="240" w:after="240"/>
        <w:ind w:firstLine="480"/>
      </w:pPr>
      <w:r>
        <w:t>5、遇到迷路的人打听某个地址，碰巧你又知道，就主动告诉一声。别不好意思，没有人笑话你。</w:t>
      </w:r>
    </w:p>
    <w:p w14:paraId="64B908A2" w14:textId="77777777" w:rsidR="00E575DA" w:rsidRDefault="00000000">
      <w:pPr>
        <w:spacing w:before="240" w:after="240"/>
        <w:ind w:firstLine="480"/>
      </w:pPr>
      <w:r>
        <w:t>6、捡到钱包就找找失主，如果你实在缺钱就把现金留下。打电话告诉失主就说你在厕所里捡到的。把信用卡、身份证、驾驶执照还给人家，一般人家也不会在乎钱了。把人家的地址记在你的笔记本上，以后发达了去找人家道个歉，把钱还给人家。</w:t>
      </w:r>
    </w:p>
    <w:p w14:paraId="298D1E46" w14:textId="77777777" w:rsidR="00E575DA" w:rsidRDefault="00000000">
      <w:pPr>
        <w:spacing w:before="240" w:after="240"/>
        <w:ind w:firstLine="480"/>
      </w:pPr>
      <w:r>
        <w:lastRenderedPageBreak/>
        <w:t>7、遇到学生出来打工的、勤工俭学的，特别是中学生、小姑娘。她卖什么你就买点，如果她不是家庭困难，出来打工也需要勇气的，鼓励鼓励她吧。</w:t>
      </w:r>
    </w:p>
    <w:p w14:paraId="25CF1ABB" w14:textId="77777777" w:rsidR="00E575DA" w:rsidRDefault="00000000">
      <w:pPr>
        <w:spacing w:before="240" w:after="240"/>
        <w:ind w:firstLine="480"/>
      </w:pPr>
      <w:r>
        <w:t>8、遇到夜里摆地摊的，能买就多买一些，别还价，东西都不贵。家境哪怕好一点，谁会大冷天夜里摆地摊。</w:t>
      </w:r>
    </w:p>
    <w:p w14:paraId="15412D5C" w14:textId="77777777" w:rsidR="00E575DA" w:rsidRDefault="00000000">
      <w:pPr>
        <w:spacing w:before="240" w:after="240"/>
        <w:ind w:firstLine="480"/>
      </w:pPr>
      <w:r>
        <w:t>9、如果钱还宽裕，别养二奶，偷偷养几个贫困山区的学生。别让人家知道你是谁，要不然见面了多尴尬，多不好意思。但是你心里一定会觉得舒坦，比包二奶提心吊胆的要好得多。</w:t>
      </w:r>
    </w:p>
    <w:p w14:paraId="0075E975" w14:textId="77777777" w:rsidR="00E575DA" w:rsidRDefault="00000000">
      <w:pPr>
        <w:spacing w:before="240" w:after="240"/>
        <w:ind w:firstLine="480"/>
      </w:pPr>
      <w:r>
        <w:t>10、如果时间还宽裕，而且碰巧觉得我说的在理，那就顶一下我的贴子，总比去顶看了没什么收获的贴子舒服。时间宽裕不少就请把这几句话多转几个地方，毕竟好人多了咱们心里也舒坦。</w:t>
      </w:r>
    </w:p>
    <w:p w14:paraId="4689E879" w14:textId="77777777" w:rsidR="00E575DA" w:rsidRDefault="00000000">
      <w:pPr>
        <w:pStyle w:val="2"/>
        <w:pageBreakBefore/>
        <w:spacing w:before="199" w:after="199"/>
      </w:pPr>
      <w:bookmarkStart w:id="112" w:name="111__Tao_Jia_Huan_Jia"/>
      <w:r>
        <w:lastRenderedPageBreak/>
        <w:t>111、讨价还价</w:t>
      </w:r>
      <w:bookmarkEnd w:id="112"/>
    </w:p>
    <w:p w14:paraId="33A841ED" w14:textId="77777777" w:rsidR="00E575DA" w:rsidRDefault="00000000">
      <w:pPr>
        <w:spacing w:before="240" w:after="240"/>
        <w:ind w:firstLine="480"/>
      </w:pPr>
      <w:r>
        <w:t>一个居士说：“师父，我发愿诵1000部《地藏经》，回向给我的事业，希望调一下工作岗位，您说行不行？”清净表示赞叹。过了几天，居士说：“发愿发的太大了，1000部我得好几年才能诵完，我改成念地藏菩萨灭定业真言了。”又过了几天，居士说：“灭定业真言也太麻烦，我改成念地藏菩萨圣号吧。”再次见到居士，居士问：“师父，我请了一个念地藏菩萨圣号的念佛机，在我家佛堂长期开着，我没空念的时候，念佛机念的能不能算我念的？”</w:t>
      </w:r>
    </w:p>
    <w:p w14:paraId="58F5E97A" w14:textId="77777777" w:rsidR="00E575DA" w:rsidRDefault="00000000">
      <w:pPr>
        <w:spacing w:before="240" w:after="240"/>
        <w:ind w:firstLine="480"/>
      </w:pPr>
      <w:r>
        <w:t>清净讲了一个“假钞”的笑话：</w:t>
      </w:r>
    </w:p>
    <w:p w14:paraId="6D0AD8FD" w14:textId="77777777" w:rsidR="00E575DA" w:rsidRDefault="00000000">
      <w:pPr>
        <w:spacing w:before="240" w:after="240"/>
        <w:ind w:firstLine="480"/>
      </w:pPr>
      <w:r>
        <w:t>一妇女拿假钞去买早点，小贩一看就火了：“大姐，你给我假钞也就算了，那起码应该是张印的，你这张假钞居然是张画的！退一万步说，是画的也就算了，你画一张十块的、五块的都行，你还画了张七块的！七块就七块吧，最起码也得画彩色的啊，居然用铅笔画了张黑白的！算了，黑白就黑白的好了，你也不能用手纸画啊！手纸的手感太差了吧！再退一万步说，就算是用手纸画，你也该用剪刀把边剪齐啊，你这个用手撕的，毛边太夸张了嘛，行了，是毛边的我也忍了，可你好歹应该把它撕成长方形的啊，这个三角形就太说不过去了嘛！！！……</w:t>
      </w:r>
    </w:p>
    <w:p w14:paraId="543362C9" w14:textId="77777777" w:rsidR="00E575DA" w:rsidRDefault="00000000">
      <w:pPr>
        <w:spacing w:before="240" w:after="240"/>
        <w:ind w:firstLine="480"/>
      </w:pPr>
      <w:r>
        <w:t>有时候，我们总是把诵经念佛等修行看作是给佛菩萨完任务。在修行过程中，希望“用力最小，投资最少，回报最好”的期盼是可以理解的，但佛法是心法，念佛机的机械合成声音只能起到引导我们念佛的作用，并不能完全代替我们念佛。以至诚心拜佛念佛诵经的目的是以自己的身语意“临摹”佛菩萨的身语意，凡夫的身语意逐渐向佛菩萨接近的过程，就是修行的过程，与佛菩萨一致时，就是“转凡成圣”。“拜佛念佛诵经”是我们的需要，不是诸佛菩萨的需要。既然想获得究竟的解脱，离苦得乐，成就道业，总要有所努力。与佛菩萨讨价还价时，要保留最基本的底线，那就是：真心实意，志在解脱。</w:t>
      </w:r>
    </w:p>
    <w:p w14:paraId="5261A30B" w14:textId="77777777" w:rsidR="00E575DA" w:rsidRDefault="00000000">
      <w:pPr>
        <w:pStyle w:val="2"/>
        <w:pageBreakBefore/>
        <w:spacing w:before="199" w:after="199"/>
      </w:pPr>
      <w:bookmarkStart w:id="113" w:name="112__Wo_De_Xin_Qing_Wo_Zuo_Zhu"/>
      <w:r>
        <w:lastRenderedPageBreak/>
        <w:t>112、我的心情我做主</w:t>
      </w:r>
      <w:bookmarkEnd w:id="113"/>
    </w:p>
    <w:p w14:paraId="06B8B7AA" w14:textId="77777777" w:rsidR="00E575DA" w:rsidRDefault="00000000">
      <w:pPr>
        <w:spacing w:before="240" w:after="240"/>
        <w:ind w:firstLine="480"/>
      </w:pPr>
      <w:r>
        <w:t>一个居士哭诉自己的委屈，做了很多事，却被误解，问有没有听到关于自己的谣言。</w:t>
      </w:r>
    </w:p>
    <w:p w14:paraId="776A9FFD" w14:textId="77777777" w:rsidR="00E575DA" w:rsidRDefault="00000000">
      <w:pPr>
        <w:spacing w:before="240" w:after="240"/>
        <w:ind w:firstLine="480"/>
      </w:pPr>
      <w:r>
        <w:t>清净讲了一个孔子的故事：孔子的一位学生在煮粥时，发现有肮脏的东西掉进锅里去了。他连忙用汤匙把它捞起来，正想把它倒掉时，忽然想到，一粥一饭都来之不易啊。于是便把它吃了。刚巧孔子走进厨房，以为他在偷食，便教训了那位负责煮食的同学。经过解释，大家才恍然大悟。孔子很感慨地说：“我亲眼看见的事情也不确实，何况是道听途说呢？”</w:t>
      </w:r>
    </w:p>
    <w:p w14:paraId="5088A5B2" w14:textId="77777777" w:rsidR="00E575DA" w:rsidRDefault="00000000">
      <w:pPr>
        <w:spacing w:before="240" w:after="240"/>
        <w:ind w:firstLine="480"/>
      </w:pPr>
      <w:r>
        <w:t>清净说：连孔子这样的圣人都会误解他人，所以误解和被误解也是人之常情，很快就会过去了，不要放在心上。居士说：那我现在做的这些事还要做吗？要不我干脆不管了。</w:t>
      </w:r>
    </w:p>
    <w:p w14:paraId="25497003" w14:textId="77777777" w:rsidR="00E575DA" w:rsidRDefault="00000000">
      <w:pPr>
        <w:spacing w:before="240" w:after="240"/>
        <w:ind w:firstLine="480"/>
      </w:pPr>
      <w:r>
        <w:t>清净讲了一个故事：一个作家和朋友在报摊上买报纸，那朋友礼貌地对报贩说了声谢谢，但报贩却冷口冷脸，没发一言。他们继续前行时，作家问道：“这家伙态度很差，是不是？”朋友说：“他每天晚上都是这样的。”作家问：“那么你为什么还是对他那么客气？”朋友答道：“为什么我要让他决定我的行为？”</w:t>
      </w:r>
    </w:p>
    <w:p w14:paraId="0D5AEE79" w14:textId="77777777" w:rsidR="00E575DA" w:rsidRDefault="00000000">
      <w:pPr>
        <w:spacing w:before="240" w:after="240"/>
        <w:ind w:firstLine="480"/>
      </w:pPr>
      <w:r>
        <w:t>当我们的心情好坏取决于别人的态度时，我们便使自己萎缩为一个可怜的受害者，抱怨与愤怒便会成为我们生活的全部。我们的埋怨，其实是一种责任推卸和负担转嫁：“我这样痛苦，都是你们造成的，你们要为我的痛苦负责！”我们可能主宰不了世界，但完全可以主宰自己的心情。在生命相续中，身边的环境、人和事件都会传送给我们各种各样的信息，一定要记住：我的心情我做主。</w:t>
      </w:r>
    </w:p>
    <w:p w14:paraId="747B4117" w14:textId="77777777" w:rsidR="00E575DA" w:rsidRDefault="00000000">
      <w:pPr>
        <w:spacing w:before="240" w:after="240"/>
        <w:ind w:firstLine="480"/>
      </w:pPr>
      <w:r>
        <w:t>《入菩萨行论》云：故于诸空法，何有得与失？谁人恭敬我？谁复轻蔑我？苦乐由何生？何足忧与喜？若于性中觅，孰为爱所爱？细究此世人，谁将辞此世？孰生孰当生？孰为亲与友？如我当受持，一切如虚空。</w:t>
      </w:r>
    </w:p>
    <w:p w14:paraId="377D04D8" w14:textId="77777777" w:rsidR="00E575DA" w:rsidRDefault="00000000">
      <w:pPr>
        <w:spacing w:before="240" w:after="240"/>
        <w:ind w:firstLine="480"/>
      </w:pPr>
      <w:r>
        <w:t>再介绍一段很好的话：急事，慢慢地说；大事，清楚地说；小事，幽默地说；没把握的事，谨慎地说；没发生的事，不要胡说；做不到的事，别乱说；伤害人的事，不能说；讨厌的事，对事不对人地说；开心的事，看场合说；伤心的事，不要见人就说；别人的事，小心地说；自己的事，听听自己的心怎么说；现在的事，做了再说；未来的事，未来再说；如果，对我有不满意的地方，请一定要对我说！</w:t>
      </w:r>
    </w:p>
    <w:p w14:paraId="522FA51D" w14:textId="77777777" w:rsidR="00E575DA" w:rsidRDefault="00000000">
      <w:pPr>
        <w:pStyle w:val="2"/>
        <w:pageBreakBefore/>
        <w:spacing w:before="199" w:after="199"/>
      </w:pPr>
      <w:bookmarkStart w:id="114" w:name="113__Pao_Shi_Yao__Qian_Mian_Ye_X"/>
      <w:r>
        <w:lastRenderedPageBreak/>
        <w:t>113、跑什么，前面也下雨</w:t>
      </w:r>
      <w:bookmarkEnd w:id="114"/>
    </w:p>
    <w:p w14:paraId="08DE30CA" w14:textId="77777777" w:rsidR="00E575DA" w:rsidRDefault="00000000">
      <w:pPr>
        <w:spacing w:before="240" w:after="240"/>
        <w:ind w:firstLine="480"/>
      </w:pPr>
      <w:r>
        <w:t>一个老居士经常来寺院写祈愿牌位，每次都是唉声叹气。清净问他：你的愿望一直没有实现吗？居士说：菩萨真灵，每次都能实现。清净问：那怎么每次见你都是心事重重？居士说话很实在：生活中烦心事太多，本来认为解决了儿子就业的难题，就可以高枕无忧，谁知女儿婚姻又出问题了，刚解决这个，老家弟弟又出事了，好歹办妥了，老伴却又病倒了，希望菩萨保佑，让老伴尽快好起来。</w:t>
      </w:r>
    </w:p>
    <w:p w14:paraId="4F027466" w14:textId="77777777" w:rsidR="00E575DA" w:rsidRDefault="00000000">
      <w:pPr>
        <w:spacing w:before="240" w:after="240"/>
        <w:ind w:firstLine="480"/>
      </w:pPr>
      <w:r>
        <w:t>清净想起小时候听到的一个笑话：有一个傻子，低着头在雨中走，慢腾腾地，就那么在雨中走。路人头上顶着各式各样的雨具或者权充雨具的东西急急忙忙地从他身边跑过，一边跑一边还喊：嗨，傻子，快点往前跑啊，下雨呢！傻子不紧不慢地回答说：跑什么，前面也在下雨。</w:t>
      </w:r>
    </w:p>
    <w:p w14:paraId="2C383DAE" w14:textId="77777777" w:rsidR="00E575DA" w:rsidRDefault="00000000">
      <w:pPr>
        <w:spacing w:before="240" w:after="240"/>
        <w:ind w:firstLine="480"/>
      </w:pPr>
      <w:r>
        <w:t>现在想起来，傻子真算得上是一个哲学家、预言家。我们在烦恼降临时，总希望让当前这个烦恼尽快过去，于是咬紧牙关，费尽心机，遍托人情，耗尽积蓄，总算圆满解决；谁知还没安稳两天，又一个烦恼临门，一番折腾后解决；刚喘口气，新的烦恼又来了。这就是我们的生命形态：只要还在轮回中活着，千万不要奢求不再有烦恼，或者期望下一个烦恼会比当前手头这个烦恼温柔一点点。</w:t>
      </w:r>
    </w:p>
    <w:p w14:paraId="04A300C6" w14:textId="77777777" w:rsidR="00E575DA" w:rsidRDefault="00000000">
      <w:pPr>
        <w:spacing w:before="240" w:after="240"/>
        <w:ind w:firstLine="480"/>
      </w:pPr>
      <w:r>
        <w:t>烦恼是排着队来的，这个没解决，下面的不会来。就算是解决了，下一个也一样是来势汹汹。既然如此，反正手头必须要捧着一个烦恼，我们不妨陪着当前手头这个烦恼多玩几天，谁来也是来，闲着也是闲着。认识到了，就是开智慧；想开了，就会无所求；做到了，就是修行人；游戏烦恼，就是得自在。</w:t>
      </w:r>
    </w:p>
    <w:p w14:paraId="7C61671F" w14:textId="77777777" w:rsidR="00E575DA" w:rsidRDefault="00000000">
      <w:pPr>
        <w:spacing w:before="240" w:after="240"/>
        <w:ind w:firstLine="480"/>
      </w:pPr>
      <w:r>
        <w:t>拾得禅师说：一向迷本心，终朝役名利。名利得到身，形容已憔悴。况复不遂者，虚用平生志。</w:t>
      </w:r>
    </w:p>
    <w:p w14:paraId="3FBDFD22" w14:textId="77777777" w:rsidR="00E575DA" w:rsidRDefault="00000000">
      <w:pPr>
        <w:spacing w:before="240" w:after="240"/>
        <w:ind w:firstLine="480"/>
      </w:pPr>
      <w:r>
        <w:t>悠悠尘里人，常乐尘中趣，我见尘中人，心多生悯顾。何哉悯此流，念彼尘中苦。</w:t>
      </w:r>
    </w:p>
    <w:p w14:paraId="76A4D857" w14:textId="77777777" w:rsidR="00E575DA" w:rsidRDefault="00000000">
      <w:pPr>
        <w:pStyle w:val="2"/>
        <w:pageBreakBefore/>
        <w:spacing w:before="199" w:after="199"/>
      </w:pPr>
      <w:bookmarkStart w:id="115" w:name="114__Zhao_Ge_Li_You_Huo_Zhao"/>
      <w:r>
        <w:lastRenderedPageBreak/>
        <w:t>114、找个理由活着</w:t>
      </w:r>
      <w:bookmarkEnd w:id="115"/>
    </w:p>
    <w:p w14:paraId="2D0C7D63" w14:textId="77777777" w:rsidR="00E575DA" w:rsidRDefault="00000000">
      <w:pPr>
        <w:spacing w:before="240" w:after="240"/>
        <w:ind w:firstLine="480"/>
      </w:pPr>
      <w:r>
        <w:t>一个居士赞叹说：“师父，你真是精进，天天奔波，处处讲课，夜夜写作，时时念佛，从年初一忙到年三十。”清净说：“说来惭愧，你看到的只是表面现象，实际情况是：天天奔波是因为心安不住阿兰若而追慕繁华；处处讲课是因为看不下书而找人陪读；夜夜写博是因为上网有瘾戒不掉；时时念佛其实心不在焉只为混碗斋饭；从年初一忙到年三十只是找个理由活完这一年。”居士说：“师父太谦虚了，我看不惯有些出家师父什么也不做，只顾自己修行，也不讲经说法度众生，不能光大佛教。”清净告诫居士：“千万不要乱评论，徒造大口业，自误误人。”</w:t>
      </w:r>
    </w:p>
    <w:p w14:paraId="53331B80" w14:textId="77777777" w:rsidR="00E575DA" w:rsidRDefault="00000000">
      <w:pPr>
        <w:spacing w:before="240" w:after="240"/>
        <w:ind w:firstLine="480"/>
      </w:pPr>
      <w:r>
        <w:t>清净讲了一个“周公和王莽”的故事：“周公恐惧流言日，王莽谦恭下士时。假使当年身便死，一生真伪有谁知？”此诗是说人品有真有伪，须要恶而知其美，好而知其恶。第一句说周公。那周公，姓姬，名旦，是周文王少子。有圣德，辅其兄武王伐商，定了周家八百年天下。武王病，周公为册文告天，愿以身代。藏其册于金匮，无人知之。以后武王崩，太子成王年幼，周公抱成王于膝，以朝诸候。有庶兄管叔、蔡叔将谋不轨，心忌周公，反布散流言，说周公欺侮幼主，不久篡位。成王疑之。周公辞了相位，避居东国，心怀恐惧。一日，天降大风疾雷，击开金匮，成王见了册文，方知周公之忠，迎归相位，诛了管叔、蔡叔，周室危而复安。假如管叔、蔡叔流言方起，说周公有反叛之心，周公一病而亡，金匮之文未开，成王之疑未释，谁人与他分辨？后世不就会把好人当做恶人？第二句说王莽。王莽字巨君，乃西汉平帝之舅。为人奸诈。自恃椒房宠势，相国威权，阴有篡汉之意。恐人心不服，乃折节谦恭，尊礼贤士，假行公道，虚张功业。天下郡县称莽功德者，共四十八万七千五百七十二人。莽知人心归己，乃眈平帝，迁太后，自立为君。改国号曰新，一十八年。直至南阳刘文叔起兵复汉，被诛。假如王莽早死了十八年，不就是一个完名全节贤宰相，垂之史册？不把恶人当做好人么？所以古人说：日久见人心。又道：盖棺论始定。不可以一时之誉，断其为君子；不可以一时之谤，断其为小人。</w:t>
      </w:r>
    </w:p>
    <w:p w14:paraId="6AB2E3DA" w14:textId="77777777" w:rsidR="00E575DA" w:rsidRDefault="00000000">
      <w:pPr>
        <w:spacing w:before="240" w:after="240"/>
        <w:ind w:firstLine="480"/>
      </w:pPr>
      <w:r>
        <w:t>作为世俗凡夫，切莫用自己的知见来评论出家人的密行。《四十二章经》：佛言：出家沙门者，断欲去爱，识自心源，达佛深理，悟无为法，内无所得，外无所求，心不系道，亦不结业，无念无作，非修非证，不历诸位，而自崇最，名之为道。清净所奔忙的一切细细思维起来，无非都是“沽名钓誉，装腔作势，名闻利养，打岔添乱”，除增加了一点文化繁荣以作茶余饭后的口头禅外，于众生了生脱死实在并无实益。正法长久住世，绝不是靠表面的繁荣，而是依靠安住阿兰若的净行比丘。而佛教的没落和毁灭，则完全有可能是因为如清净般毫无修证而整日忙忙碌碌之辈。不可不知，不可不察，不可不防！！！</w:t>
      </w:r>
    </w:p>
    <w:p w14:paraId="6BDC00AD" w14:textId="77777777" w:rsidR="00E575DA" w:rsidRDefault="00000000">
      <w:pPr>
        <w:spacing w:before="240" w:after="240"/>
        <w:ind w:firstLine="480"/>
      </w:pPr>
      <w:r>
        <w:t>寂光大师说：</w:t>
      </w:r>
    </w:p>
    <w:p w14:paraId="7212EEEC" w14:textId="77777777" w:rsidR="00E575DA" w:rsidRDefault="00000000">
      <w:pPr>
        <w:pStyle w:val="Para3"/>
        <w:spacing w:before="240" w:after="240"/>
      </w:pPr>
      <w:r>
        <w:lastRenderedPageBreak/>
        <w:t>独自一人修佛果，道友二人修善缘；</w:t>
      </w:r>
      <w:r>
        <w:br/>
        <w:t xml:space="preserve"> 三四以上贪瞋因，故吾独自而安住。</w:t>
      </w:r>
    </w:p>
    <w:p w14:paraId="5B64BA29" w14:textId="77777777" w:rsidR="00E575DA" w:rsidRDefault="00000000">
      <w:pPr>
        <w:spacing w:before="240" w:after="240"/>
        <w:ind w:firstLine="480"/>
      </w:pPr>
      <w:r>
        <w:t>《大乘本生心地观经》：</w:t>
      </w:r>
    </w:p>
    <w:p w14:paraId="42469C6C" w14:textId="77777777" w:rsidR="00E575DA" w:rsidRDefault="00000000">
      <w:pPr>
        <w:pStyle w:val="Para3"/>
        <w:spacing w:before="240" w:after="240"/>
      </w:pPr>
      <w:r>
        <w:t>智光汝等善谛听，无烦恼人所住处；</w:t>
      </w:r>
      <w:r>
        <w:br/>
        <w:t xml:space="preserve"> 远离喧闹处寂静，此是神仙所居处；</w:t>
      </w:r>
      <w:r>
        <w:br/>
        <w:t xml:space="preserve"> 三世菩萨求菩提，于兰若中成正觉；</w:t>
      </w:r>
      <w:r>
        <w:br/>
        <w:t xml:space="preserve"> 缘觉声闻诸圣众，亦于此处证菩提。</w:t>
      </w:r>
    </w:p>
    <w:p w14:paraId="29EBB9CC" w14:textId="77777777" w:rsidR="00E575DA" w:rsidRDefault="00000000">
      <w:pPr>
        <w:pStyle w:val="2"/>
        <w:pageBreakBefore/>
        <w:spacing w:before="199" w:after="199"/>
      </w:pPr>
      <w:bookmarkStart w:id="116" w:name="115__Li_Xiang"/>
      <w:r>
        <w:lastRenderedPageBreak/>
        <w:t>115、理想</w:t>
      </w:r>
      <w:bookmarkEnd w:id="116"/>
    </w:p>
    <w:p w14:paraId="5343836D" w14:textId="77777777" w:rsidR="00E575DA" w:rsidRDefault="00000000">
      <w:pPr>
        <w:spacing w:before="240" w:after="240"/>
        <w:ind w:firstLine="480"/>
      </w:pPr>
      <w:r>
        <w:t>参加一个文化沙龙的活动，播放了一部电影，周星驰编剧、监制、导演、主演的《长江七号》，这是一部哲学科幻片。剧中有一个情节：老师问同学们长大以后的理想。有人说，当明星；有人说，做大企业家。只有小狄说：“我要做一个穷人。”全班哄堂大笑。小狄继续说：“我爸爸说，只要有骨气，不吹牛，不打架，就算是穷，到哪儿都会受尊敬。”</w:t>
      </w:r>
    </w:p>
    <w:p w14:paraId="6015CEE7" w14:textId="77777777" w:rsidR="00E575DA" w:rsidRDefault="00000000">
      <w:pPr>
        <w:spacing w:before="240" w:after="240"/>
        <w:ind w:firstLine="480"/>
      </w:pPr>
      <w:r>
        <w:t>弘一大师在《闽南十年之梦影》中说道：我的心情是很特别的，我只希望我的事情失败。因为事情失败和不完满，这才使我发大惭愧，能够晓得自己的德行欠缺，自己的修养不足。那我才可努力用功，努力改过迁善。无论什么事情，总希望它失败。失败才会发大惭愧。倘若因成功而得意，那就不得了啦。无垢光尊者在《窍决宝藏论》中的最深要诀之一，即是：灭除我执恒自取失败。郎日塘巴尊者也说：亏损失败我承受，胜利利益奉献他。</w:t>
      </w:r>
    </w:p>
    <w:p w14:paraId="3FAF59BF" w14:textId="77777777" w:rsidR="00E575DA" w:rsidRDefault="00000000">
      <w:pPr>
        <w:spacing w:before="240" w:after="240"/>
        <w:ind w:firstLine="480"/>
      </w:pPr>
      <w:r>
        <w:t>修行就是修心。房顶漏水处在雨后才能找到，修行人的缺陷和伟大也是在失败时才能尽显。为了修正自己，不妨选择失败。做了多少事，度了多少人，捐了多少钱，和成佛都没有什么直接关系。修行就是修正自己的心态，放弃坚固的贪欲，显发本有的智慧，圆满自性的功德。修行人的内证功夫不取决于你顶戴了什么头衔，积累了多少资金，拼凑了几本著作，拥有多少粉丝。面对失败和挫折时保持平静，面对荣耀和光环时保持平淡，面对毁谤和误解时保持平和，面对禅定和法喜时保持平常。这是我们的努力所在。</w:t>
      </w:r>
    </w:p>
    <w:p w14:paraId="4512C875" w14:textId="77777777" w:rsidR="00E575DA" w:rsidRDefault="00000000">
      <w:pPr>
        <w:spacing w:before="240" w:after="240"/>
        <w:ind w:firstLine="480"/>
      </w:pPr>
      <w:r>
        <w:t>《六祖坛经》决疑品：</w:t>
      </w:r>
    </w:p>
    <w:p w14:paraId="7CA102B2" w14:textId="77777777" w:rsidR="00E575DA" w:rsidRDefault="00000000">
      <w:pPr>
        <w:spacing w:before="240" w:after="240"/>
        <w:ind w:firstLine="480"/>
      </w:pPr>
      <w:r>
        <w:t>公（韦刺史）曰：弟子闻达摩初化梁武帝，帝问云：朕一生造寺度僧，布施设斋，有何功德？达摩言：实无功德。弟子未达此理，愿和尚为说。</w:t>
      </w:r>
    </w:p>
    <w:p w14:paraId="47F170D5" w14:textId="77777777" w:rsidR="00E575DA" w:rsidRDefault="00000000">
      <w:pPr>
        <w:spacing w:before="240" w:after="240"/>
        <w:ind w:firstLine="480"/>
      </w:pPr>
      <w:r>
        <w:t>师曰：实无功德。勿疑先圣之言。武帝心邪，不知正法，造寺度僧，布施设斋，名为求福，不可将福便为功德。功德在法身中，不在修福。师又曰：见性是功，平等是德。念念无滞，常见本性，真实妙用，名为功德。</w:t>
      </w:r>
    </w:p>
    <w:p w14:paraId="1482731F" w14:textId="77777777" w:rsidR="00E575DA" w:rsidRDefault="00000000">
      <w:pPr>
        <w:pStyle w:val="2"/>
        <w:pageBreakBefore/>
        <w:spacing w:before="199" w:after="199"/>
      </w:pPr>
      <w:bookmarkStart w:id="117" w:name="116__Chu_Lai_Hun__Zong_Yao_Huan"/>
      <w:r>
        <w:lastRenderedPageBreak/>
        <w:t>116、出来混，总要还的</w:t>
      </w:r>
      <w:bookmarkEnd w:id="117"/>
    </w:p>
    <w:p w14:paraId="6B873AA2" w14:textId="77777777" w:rsidR="00E575DA" w:rsidRDefault="00000000">
      <w:pPr>
        <w:spacing w:before="240" w:after="240"/>
        <w:ind w:firstLine="480"/>
      </w:pPr>
      <w:r>
        <w:t>一个居士打来电话：“师父，春节期间，亲朋好友来我家玩，送来好多海鲜和火腿，你说怎么办呢？”</w:t>
      </w:r>
    </w:p>
    <w:p w14:paraId="3DE158E8" w14:textId="77777777" w:rsidR="00E575DA" w:rsidRDefault="00000000">
      <w:pPr>
        <w:spacing w:before="240" w:after="240"/>
        <w:ind w:firstLine="480"/>
      </w:pPr>
      <w:r>
        <w:t>清净说：“该怎么办就怎么办。”</w:t>
      </w:r>
    </w:p>
    <w:p w14:paraId="091C8018" w14:textId="77777777" w:rsidR="00E575DA" w:rsidRDefault="00000000">
      <w:pPr>
        <w:spacing w:before="240" w:after="240"/>
        <w:ind w:firstLine="480"/>
      </w:pPr>
      <w:r>
        <w:t>居士又问：“我怕放不住，要是变质了也是浪费，怎么办好呢？”</w:t>
      </w:r>
    </w:p>
    <w:p w14:paraId="256ADAF5" w14:textId="77777777" w:rsidR="00E575DA" w:rsidRDefault="00000000">
      <w:pPr>
        <w:spacing w:before="240" w:after="240"/>
        <w:ind w:firstLine="480"/>
      </w:pPr>
      <w:r>
        <w:t>清净说：“你觉得应该怎么办好就怎么办好。”</w:t>
      </w:r>
    </w:p>
    <w:p w14:paraId="0F5EB25D" w14:textId="77777777" w:rsidR="00E575DA" w:rsidRDefault="00000000">
      <w:pPr>
        <w:spacing w:before="240" w:after="240"/>
        <w:ind w:firstLine="480"/>
      </w:pPr>
      <w:r>
        <w:t>居士又问：“现在金融危机，经济形势滑坡，物质匮乏，学佛的人要节俭，不可以浪费的，是吧？”</w:t>
      </w:r>
    </w:p>
    <w:p w14:paraId="3EED4698" w14:textId="77777777" w:rsidR="00E575DA" w:rsidRDefault="00000000">
      <w:pPr>
        <w:spacing w:before="240" w:after="240"/>
        <w:ind w:firstLine="480"/>
      </w:pPr>
      <w:r>
        <w:t>清净给居士讲了一个阿凡提“偷换概念”的故事：</w:t>
      </w:r>
    </w:p>
    <w:p w14:paraId="2FBA0086" w14:textId="77777777" w:rsidR="00E575DA" w:rsidRDefault="00000000">
      <w:pPr>
        <w:spacing w:before="240" w:after="240"/>
        <w:ind w:firstLine="480"/>
      </w:pPr>
      <w:r>
        <w:t>阿凡提在闹市上租了一个房子开理发店。</w:t>
      </w:r>
    </w:p>
    <w:p w14:paraId="0DB2DD37" w14:textId="77777777" w:rsidR="00E575DA" w:rsidRDefault="00000000">
      <w:pPr>
        <w:spacing w:before="240" w:after="240"/>
        <w:ind w:firstLine="480"/>
      </w:pPr>
      <w:r>
        <w:t>店主总是仗着店面是他租给的，每次剃头都不给钱。有一天，店主又大腹便便地来了，阿凡提照例给他剃了光头，边刮脸边问道：</w:t>
      </w:r>
    </w:p>
    <w:p w14:paraId="21DD33DD" w14:textId="77777777" w:rsidR="00E575DA" w:rsidRDefault="00000000">
      <w:pPr>
        <w:spacing w:before="240" w:after="240"/>
        <w:ind w:firstLine="480"/>
      </w:pPr>
      <w:r>
        <w:t>“东家，眉毛要不要？”</w:t>
      </w:r>
    </w:p>
    <w:p w14:paraId="3E1B778F" w14:textId="77777777" w:rsidR="00E575DA" w:rsidRDefault="00000000">
      <w:pPr>
        <w:spacing w:before="240" w:after="240"/>
        <w:ind w:firstLine="480"/>
      </w:pPr>
      <w:r>
        <w:t>“废话，当然要！”</w:t>
      </w:r>
    </w:p>
    <w:p w14:paraId="3EC66D5C" w14:textId="77777777" w:rsidR="00E575DA" w:rsidRDefault="00000000">
      <w:pPr>
        <w:spacing w:before="240" w:after="240"/>
        <w:ind w:firstLine="480"/>
      </w:pPr>
      <w:r>
        <w:t>只见阿凡提嗖嗖两刀，就把店主的两道浓眉剃下来了说：“要，就给你吧！”</w:t>
      </w:r>
    </w:p>
    <w:p w14:paraId="5D5E360A" w14:textId="77777777" w:rsidR="00E575DA" w:rsidRDefault="00000000">
      <w:pPr>
        <w:spacing w:before="240" w:after="240"/>
        <w:ind w:firstLine="480"/>
      </w:pPr>
      <w:r>
        <w:t>店主气得说不出话来，心中埋怨自己不该说“要”。</w:t>
      </w:r>
    </w:p>
    <w:p w14:paraId="024C12C0" w14:textId="77777777" w:rsidR="00E575DA" w:rsidRDefault="00000000">
      <w:pPr>
        <w:spacing w:before="240" w:after="240"/>
        <w:ind w:firstLine="480"/>
      </w:pPr>
      <w:r>
        <w:t>“喂，胡子要不要？”阿凡提又问。</w:t>
      </w:r>
    </w:p>
    <w:p w14:paraId="3B77FF8E" w14:textId="77777777" w:rsidR="00E575DA" w:rsidRDefault="00000000">
      <w:pPr>
        <w:spacing w:before="240" w:after="240"/>
        <w:ind w:firstLine="480"/>
      </w:pPr>
      <w:r>
        <w:t>“不要！不要！”店主连忙说。</w:t>
      </w:r>
    </w:p>
    <w:p w14:paraId="0593C016" w14:textId="77777777" w:rsidR="00E575DA" w:rsidRDefault="00000000">
      <w:pPr>
        <w:spacing w:before="240" w:after="240"/>
        <w:ind w:firstLine="480"/>
      </w:pPr>
      <w:r>
        <w:t>阿凡提又是嗖嗖几刀，把店主苦心蓄养的大胡子刮下来，随手甩到地上。</w:t>
      </w:r>
    </w:p>
    <w:p w14:paraId="103CB9C7" w14:textId="77777777" w:rsidR="00E575DA" w:rsidRDefault="00000000">
      <w:pPr>
        <w:spacing w:before="240" w:after="240"/>
        <w:ind w:firstLine="480"/>
      </w:pPr>
      <w:r>
        <w:t>店主对着镜子一照，整个脑袋光溜溜的，活像一个大灯泡。他气急败坏，但又无可奈何。</w:t>
      </w:r>
    </w:p>
    <w:p w14:paraId="04AFBA19" w14:textId="77777777" w:rsidR="00E575DA" w:rsidRDefault="00000000">
      <w:pPr>
        <w:spacing w:before="240" w:after="240"/>
        <w:ind w:firstLine="480"/>
      </w:pPr>
      <w:r>
        <w:t>居士听完故事笑了，又追着问：“师父，你还没回答我的问题呢。”</w:t>
      </w:r>
    </w:p>
    <w:p w14:paraId="64830A66" w14:textId="77777777" w:rsidR="00E575DA" w:rsidRDefault="00000000">
      <w:pPr>
        <w:spacing w:before="240" w:after="240"/>
        <w:ind w:firstLine="480"/>
      </w:pPr>
      <w:r>
        <w:lastRenderedPageBreak/>
        <w:t>清净说：“其实你知道该怎么办，你之所以一个劲地问我，无非是想从我嘴里找个漏洞，你好偷换概念，大吃一顿海鲜和火腿。你是受了菩萨戒的，现在馋肉了，又不想背上犯戒的恶名，于是千方百计套师父的话，希望找到一个模糊理由作开缘的借口。其实，佛陀之所以制定戒律，是为了保护我们免受因果律的惩罚。古惑仔说：‘出来混，总要还的。’即使我告诉你可以吃肉，你的果报也不会减轻一丝一毫。吃了人家的肉，总要还的。”</w:t>
      </w:r>
    </w:p>
    <w:p w14:paraId="1232E989" w14:textId="77777777" w:rsidR="00E575DA" w:rsidRDefault="00000000">
      <w:pPr>
        <w:spacing w:before="240" w:after="240"/>
        <w:ind w:firstLine="480"/>
      </w:pPr>
      <w:r>
        <w:t>《大宝积经》云：纵经百千劫，所作业不亡，因缘聚会时，果报还自受。</w:t>
      </w:r>
    </w:p>
    <w:p w14:paraId="4635F79F" w14:textId="77777777" w:rsidR="00E575DA" w:rsidRDefault="00000000">
      <w:pPr>
        <w:pStyle w:val="2"/>
        <w:pageBreakBefore/>
        <w:spacing w:before="199" w:after="199"/>
      </w:pPr>
      <w:bookmarkStart w:id="118" w:name="117__Wo_Men_Shi_San_Bao_De_Di_Zi"/>
      <w:r>
        <w:lastRenderedPageBreak/>
        <w:t>117、我们是三宝的弟子</w:t>
      </w:r>
      <w:bookmarkEnd w:id="118"/>
    </w:p>
    <w:p w14:paraId="1F697A36" w14:textId="77777777" w:rsidR="00E575DA" w:rsidRDefault="00000000">
      <w:pPr>
        <w:spacing w:before="240" w:after="240"/>
        <w:ind w:firstLine="480"/>
      </w:pPr>
      <w:r>
        <w:t>一个居士问：“师父，我是在外地受的皈依，可以到你的寺院听课吗？”</w:t>
      </w:r>
    </w:p>
    <w:p w14:paraId="2C822F3A" w14:textId="77777777" w:rsidR="00E575DA" w:rsidRDefault="00000000">
      <w:pPr>
        <w:spacing w:before="240" w:after="240"/>
        <w:ind w:firstLine="480"/>
      </w:pPr>
      <w:r>
        <w:t>清净说：“寺院是十方大众的，不是我的，我只是因缘所使在这里暂时牵头护理一下。不仅是你，任何人都可以来参加法务活动。”</w:t>
      </w:r>
    </w:p>
    <w:p w14:paraId="195A9419" w14:textId="77777777" w:rsidR="00E575DA" w:rsidRDefault="00000000">
      <w:pPr>
        <w:spacing w:before="240" w:after="240"/>
        <w:ind w:firstLine="480"/>
      </w:pPr>
      <w:r>
        <w:t>居士问：“那我还要不要跟我的师父请示一下呢？”</w:t>
      </w:r>
    </w:p>
    <w:p w14:paraId="42F03642" w14:textId="77777777" w:rsidR="00E575DA" w:rsidRDefault="00000000">
      <w:pPr>
        <w:spacing w:before="240" w:after="240"/>
        <w:ind w:firstLine="480"/>
      </w:pPr>
      <w:r>
        <w:t>清净说：“这个你自己决定。”</w:t>
      </w:r>
    </w:p>
    <w:p w14:paraId="145E5E24" w14:textId="77777777" w:rsidR="00E575DA" w:rsidRDefault="00000000">
      <w:pPr>
        <w:spacing w:before="240" w:after="240"/>
        <w:ind w:firstLine="480"/>
      </w:pPr>
      <w:r>
        <w:t>居士问：“不请示的话算不算对自己的师父不忠，背叛师门？”</w:t>
      </w:r>
    </w:p>
    <w:p w14:paraId="034E4E98" w14:textId="77777777" w:rsidR="00E575DA" w:rsidRDefault="00000000">
      <w:pPr>
        <w:spacing w:before="240" w:after="240"/>
        <w:ind w:firstLine="480"/>
      </w:pPr>
      <w:r>
        <w:t>清净讲了一个电影片段：在《生死抉择》影片中，市长李高成因决心反腐败，要彻查海州市中阳纺织厂郭中姚厂长等腐败案时，他的老领导（也是郭中姚的“坚强”后台）省委副书记严阵把李高成叫到书房，为郭中姚说情，说了一句“分量”非常重的话：“你是我的人，应该站到我这边来。”言下之意，你李高成是当年我一手提拔起来的，应该听我的话，按照我的意愿来办事，不可逆我的意思。而《雍正皇朝》连续剧开篇第一集中，太子卖官事情暴露后，康熙责令四王子（即后来的雍正）查办该案。太子急急把四王子叫到自己的家里，也说了一句同样的话：“你是我的人。”不管是制片人的刻意安排，还是历史的惊人巧合，这一句“你是我的人”所揭示的背后文章都是相当耐人寻味的。影片《生死抉择》结尾时，李高成说：“我不是哪个圈子的人，我是党的人，我是人民的人。”</w:t>
      </w:r>
    </w:p>
    <w:p w14:paraId="6E29C394" w14:textId="77777777" w:rsidR="00E575DA" w:rsidRDefault="00000000">
      <w:pPr>
        <w:spacing w:before="240" w:after="240"/>
        <w:ind w:firstLine="480"/>
      </w:pPr>
      <w:r>
        <w:t>皈依是皈依“佛法僧”三宝。所谓“皈依僧宝”，是指皈依僧团（僧伽）和贤圣僧，不是皈依某一个出家人。皈是回归、回头，依是依靠。依靠佛陀真实的教诲，回归于清净的自性。所以皈依僧，一定要记住，不是归（皈）依一个法师，也不是皈依某一个寺院，而是皈依虚空法界一切诸佛刹土里面的僧团（僧伽），是皈依贤圣僧。如果我们认为“我皈依某某法师了”，就误解了皈依的真实含义。我们皈依三宝，就如同入党，入的是党组织，不是入的入党介绍人。皈依师就是皈依仪式的“见证人”，就是把我们这一滴水融入“三宝大海”，使之永不干枯的“介绍人”。</w:t>
      </w:r>
    </w:p>
    <w:p w14:paraId="534104F8" w14:textId="77777777" w:rsidR="00E575DA" w:rsidRDefault="00000000">
      <w:pPr>
        <w:spacing w:before="240" w:after="240"/>
        <w:ind w:firstLine="480"/>
      </w:pPr>
      <w:r>
        <w:t>《佛遗教经》云：临灭度时，阿难曾经请示：佛灭度后，当来比丘以谁为师？佛陀答道：汝等比丘，于我灭后，当尊重珍敬波罗提木叉，如闇遇明，贫人得宝，当知此则是汝大师，若我住世，无异此也。</w:t>
      </w:r>
    </w:p>
    <w:p w14:paraId="006886C6" w14:textId="77777777" w:rsidR="00E575DA" w:rsidRDefault="00000000">
      <w:pPr>
        <w:pStyle w:val="2"/>
        <w:pageBreakBefore/>
        <w:spacing w:before="199" w:after="199"/>
      </w:pPr>
      <w:bookmarkStart w:id="119" w:name="118__Huan_Zhai_Xu_Yao_Zhi_Hui"/>
      <w:r>
        <w:lastRenderedPageBreak/>
        <w:t>118、还债需要智慧</w:t>
      </w:r>
      <w:bookmarkEnd w:id="119"/>
    </w:p>
    <w:p w14:paraId="450703E4" w14:textId="77777777" w:rsidR="00E575DA" w:rsidRDefault="00000000">
      <w:pPr>
        <w:spacing w:before="240" w:after="240"/>
        <w:ind w:firstLine="480"/>
      </w:pPr>
      <w:r>
        <w:t>一个居士说：“师父，我现在天天把诵经念佛的功德回向给冤亲债主，等把它们度完了，还清债，我就把功德回向求生极乐世界。”</w:t>
      </w:r>
    </w:p>
    <w:p w14:paraId="392D10E1" w14:textId="77777777" w:rsidR="00E575DA" w:rsidRDefault="00000000">
      <w:pPr>
        <w:spacing w:before="240" w:after="240"/>
        <w:ind w:firstLine="480"/>
      </w:pPr>
      <w:r>
        <w:t>清净说：“我们现在就应该把一切功德回向求生极乐世界，只要不成佛，冤亲债主是度不完的。《华严经》说：‘由贪嗔痴，发身口意，作诸恶业，无量无边，若此恶业有体相者，尽虚空界，不能容受，依业受报，无有已时。’不说前世，单说今生：我们从小杀伤了无数小动物、昆虫，吃了那么多的生猛海鲜、山珍海味、飞禽走兽。你拿什么还？千刀万剐，死一万次也不够还。”</w:t>
      </w:r>
    </w:p>
    <w:p w14:paraId="10ED61CE" w14:textId="77777777" w:rsidR="00E575DA" w:rsidRDefault="00000000">
      <w:pPr>
        <w:spacing w:before="240" w:after="240"/>
        <w:ind w:firstLine="480"/>
      </w:pPr>
      <w:r>
        <w:t>清净讲了一个“史玉柱还债”的故事：史玉柱，安徽怀远人。1989年1月研究生毕业于深圳大学软件学管理系，随即下海创业。1991年，巨人公司在珠海成立。1993年发展成为中国第二大民营高科技企业。1994年初，巨人大厦动土，史玉柱被《福布斯》列为大陆富豪第8位。1996年巨人大厦资金告急，迅速盛极而衰，危机四伏。1997年初巨人大厦未按期完工，国内购楼花者天天上门要求退款。媒体“地毯式”报道巨人财务危机。不久，只建至地面三层的珠海巨人大厦停工，巨人集团欠债数亿，名存实亡。史玉柱负债累累离开珠海“从人间蒸发”，两年后又以全新形象出现在上海，专做“脑白金”业务，他一再表示“老百姓的钱，我一定要还”。2001年1月，史玉柱赚足还债资金，通过珠海士安公司收购巨人大厦楼花，还清全部债务。同时，新巨人在上海注册成立。史玉柱再度崛起，成为商界经典案例。</w:t>
      </w:r>
    </w:p>
    <w:p w14:paraId="7DCDDC0C" w14:textId="77777777" w:rsidR="00E575DA" w:rsidRDefault="00000000">
      <w:pPr>
        <w:spacing w:before="240" w:after="240"/>
        <w:ind w:firstLine="480"/>
      </w:pPr>
      <w:r>
        <w:t>史玉柱之所以能还清巨额欠债，就是因为他没有死守珠海拼命还债，而是暂时冻结债务，转移阵地，东山再起，才能赚钱还债。我们也是，要想还清冤亲债主的所有欠债，必须要断恶修善，求生净土，得阿弥陀佛加持，证悟无生，得不退转，倒驾慈航，乘愿再来，那时宿命通达，神通具足，辩才无碍，方能广度有情。只要不生极乐世界，以凡夫之身，匹夫之勇，陋劣之智，妄谈还尽冤业，纯属空谈，自误误他，无有是处。</w:t>
      </w:r>
    </w:p>
    <w:p w14:paraId="5D7FABBF" w14:textId="77777777" w:rsidR="00E575DA" w:rsidRDefault="00000000">
      <w:pPr>
        <w:pStyle w:val="2"/>
        <w:pageBreakBefore/>
        <w:spacing w:before="199" w:after="199"/>
      </w:pPr>
      <w:bookmarkStart w:id="120" w:name="119__Jiu_Ming_De_Qian__Qian_Wan"/>
      <w:r>
        <w:lastRenderedPageBreak/>
        <w:t>119、救命的钱，千万别拖</w:t>
      </w:r>
      <w:bookmarkEnd w:id="120"/>
    </w:p>
    <w:p w14:paraId="05ECB41A" w14:textId="77777777" w:rsidR="00E575DA" w:rsidRDefault="00000000">
      <w:pPr>
        <w:spacing w:before="240" w:after="240"/>
        <w:ind w:firstLine="480"/>
      </w:pPr>
      <w:r>
        <w:t>早上起床前做了一个梦：在翻一堆旧衣服时，发现一个存钱罐，装满了一分的硬币，随手捡起来，手心却被上面的铁刺扎伤了，这时听到罐子里有一只小鸟在叫，赶紧交给身边的一个人，让他把小鸟取出来放掉，然后就醒了，醒后梦中扎伤处还在隐隐作痛。</w:t>
      </w:r>
    </w:p>
    <w:p w14:paraId="64C60AA2" w14:textId="77777777" w:rsidR="00E575DA" w:rsidRDefault="00000000">
      <w:pPr>
        <w:spacing w:before="240" w:after="240"/>
        <w:ind w:firstLine="480"/>
      </w:pPr>
      <w:r>
        <w:t>醒来仔细思维，记起数月前一个居士把一笔放生款打到印经账号上，委托我替他放生。由于印经账号所使用是邮政储蓄卡，一直由印经处一个居士保管，时间一长，就忘了转出来。感恩诸佛菩萨梦中提醒，否则所产生的因果清净如何承担得起。</w:t>
      </w:r>
    </w:p>
    <w:p w14:paraId="1C92C3BE" w14:textId="77777777" w:rsidR="00E575DA" w:rsidRDefault="00000000">
      <w:pPr>
        <w:spacing w:before="240" w:after="240"/>
        <w:ind w:firstLine="480"/>
      </w:pPr>
      <w:r>
        <w:t>中午，东营负责放生的居士打来电话，诉说自己腿疼，祈求本尊加持，竟然梦中也得知是因为放生款存放时间太长。</w:t>
      </w:r>
    </w:p>
    <w:p w14:paraId="456C1029" w14:textId="77777777" w:rsidR="00E575DA" w:rsidRDefault="00000000">
      <w:pPr>
        <w:spacing w:before="240" w:after="240"/>
        <w:ind w:firstLine="480"/>
      </w:pPr>
      <w:r>
        <w:t>《百业经》（38）饿鬼：错用僧物，得饿鬼报：</w:t>
      </w:r>
    </w:p>
    <w:p w14:paraId="5DB4E150" w14:textId="77777777" w:rsidR="00E575DA" w:rsidRDefault="00000000">
      <w:pPr>
        <w:spacing w:before="240" w:after="240"/>
        <w:ind w:firstLine="480"/>
      </w:pPr>
      <w:r>
        <w:t>一时，佛在舍卫城。目犍连尊者在禅定中见到大海边有一个饿鬼，他是两个上身一个下身，浑身烈火炽燃，他忍受着难忍的热苦，还有业力显现的铁嘴老虎、狮子、烈豹、大熊等等一块一块地撕咬着他的身体，他实在忍受不了，又逃往其他地方，又有许多业力显现的众人拿着刀剑等各种兵器砍他、刺他。无论他逃到哪里，都有猛兽恶人追着侵害他，一个上身砍完了，马上复现一个再砍，这边割成一块块，割完了那边马上又复现一个再割，这样无间受苦，真使他痛苦不堪。他辗转反侧，乱跑乱跳，大哭大喊。目犍连出定后，就往佛前恭敬请问。世尊告曰：“这个众生往昔造了极大的罪业。曾在贤劫人寿两万岁时，如来、正等觉、人天导师迦叶佛出世，他是一位僧众执事员，把夏安居僧众的衣食费用给冬安居的僧众用，又把冬安居僧众的衣食费用给夏安居的僧众用，除互用外，还自己贪享僧众财物，随意送人。因他互用冬夏费用的果报使它有两个上身，因他贪享僧众财物随意送人的果报，使他今生遭受猛兽的撕咬、众人的砍刺。”目犍连复次请问世尊:“他何时方得解脱？”世尊复告曰:“将来人天导师、如来、正等觉他胜如来出世，这个傍生才得人身出家，得证罗汉果位。”</w:t>
      </w:r>
    </w:p>
    <w:p w14:paraId="7F34B3E4" w14:textId="77777777" w:rsidR="00E575DA" w:rsidRDefault="00000000">
      <w:pPr>
        <w:spacing w:before="240" w:after="240"/>
        <w:ind w:firstLine="480"/>
      </w:pPr>
      <w:r>
        <w:t>晋美彭措法王说：去进货的僧人必须听这个公案，这里有殊胜的教言，就是僧众的财产、三宝的财物一定要好好保管，珍惜每一分每一厘，注意专款专用，否则，果报不可思议！可能有些人又想：出家人造业多，还是还俗好。这在释迦牟尼佛的公案中，文殊菩萨特意请问了佛陀，佛陀说在家俗人造业更多、更易、更重。当时救回了有这种邪见的二十多个僧人。</w:t>
      </w:r>
    </w:p>
    <w:p w14:paraId="23E63F5F" w14:textId="77777777" w:rsidR="00E575DA" w:rsidRDefault="00000000">
      <w:pPr>
        <w:pStyle w:val="2"/>
        <w:pageBreakBefore/>
        <w:spacing w:before="199" w:after="199"/>
      </w:pPr>
      <w:bookmarkStart w:id="121" w:name="120__Chi_Duo_Shao__Sheng_Duo_Sha"/>
      <w:r>
        <w:lastRenderedPageBreak/>
        <w:t>120、吃多少，盛多少</w:t>
      </w:r>
      <w:bookmarkEnd w:id="121"/>
    </w:p>
    <w:p w14:paraId="5319D7A2" w14:textId="77777777" w:rsidR="00E575DA" w:rsidRDefault="00000000">
      <w:pPr>
        <w:spacing w:before="240" w:after="240"/>
        <w:ind w:firstLine="480"/>
      </w:pPr>
      <w:r>
        <w:t>几个居士诉说他们在寺院吃饭的悲惨遭遇。</w:t>
      </w:r>
    </w:p>
    <w:p w14:paraId="21723D91" w14:textId="77777777" w:rsidR="00E575DA" w:rsidRDefault="00000000">
      <w:pPr>
        <w:spacing w:before="240" w:after="240"/>
        <w:ind w:firstLine="480"/>
      </w:pPr>
      <w:r>
        <w:t>一个居士说：第一次在寺院吃饭，带着四岁的女儿，由于不懂斋堂里面的手势和暗示，每人盛了满满一大碗米饭。女儿吃了几口就不吃了，两大碗米饭的重任就落在自己的肩上。同去的居士压低声音郑重严肃地叮嘱她，寺院里的饭一定要吃干净，否则下地狱。居士无奈而恐惧的看看斋堂里数百人都在庄重的进食，只好暗暗松松腰带，搬起巨大的饭碗，大口扒饭，努力下咽，吃的愁眉苦脸，气喘吁吁，眼冒金星，汗水长流，终于艰难的完成任务。自此看见米饭就胃疼。</w:t>
      </w:r>
    </w:p>
    <w:p w14:paraId="36B0A3BE" w14:textId="77777777" w:rsidR="00E575DA" w:rsidRDefault="00000000">
      <w:pPr>
        <w:spacing w:before="240" w:after="240"/>
        <w:ind w:firstLine="480"/>
      </w:pPr>
      <w:r>
        <w:t>一个居士说：一次在一个大寺院过堂进斋，误把咸菜丝当成土豆丝，盛了半碗，结果痛苦的吃完后，整整一星期都抱着一个暖瓶不停喝水。</w:t>
      </w:r>
    </w:p>
    <w:p w14:paraId="31866F1D" w14:textId="77777777" w:rsidR="00E575DA" w:rsidRDefault="00000000">
      <w:pPr>
        <w:spacing w:before="240" w:after="240"/>
        <w:ind w:firstLine="480"/>
      </w:pPr>
      <w:r>
        <w:t>一个居士说：一次在一个寺院过堂，误盛了半碗辣椒，自己从小不吃辣椒，为难的请坐在身边的居士帮忙，她们不但摇头表示不吃辣椒，还说了一句：“寺院的饭菜，盛多少吃多少，不能浪费。”居士只好忍着剧痛，怀着视死如归般的悲壮心情，呲牙咧嘴地吃完辣椒，辣的口腔溃疡还肚子疼了一个月。</w:t>
      </w:r>
    </w:p>
    <w:p w14:paraId="0D618321" w14:textId="77777777" w:rsidR="00E575DA" w:rsidRDefault="00000000">
      <w:pPr>
        <w:spacing w:before="240" w:after="240"/>
        <w:ind w:firstLine="480"/>
      </w:pPr>
      <w:r>
        <w:t>清净讲了一个“误传军令”的故事：</w:t>
      </w:r>
    </w:p>
    <w:p w14:paraId="70F0496D" w14:textId="77777777" w:rsidR="00E575DA" w:rsidRDefault="00000000">
      <w:pPr>
        <w:spacing w:before="240" w:after="240"/>
        <w:ind w:firstLine="480"/>
      </w:pPr>
      <w:r>
        <w:t>据说，美军1910年的一次部队的命令传递是这样的：</w:t>
      </w:r>
    </w:p>
    <w:p w14:paraId="4D3DBC87" w14:textId="77777777" w:rsidR="00E575DA" w:rsidRDefault="00000000">
      <w:pPr>
        <w:spacing w:before="240" w:after="240"/>
        <w:ind w:firstLine="480"/>
      </w:pPr>
      <w:r>
        <w:t>营长对值班军官：明晚大约8点钟左右，哈雷彗星将可能在这个地区看到，这种彗星每隔76年才能看见一次。命令所有士兵着野战服在操场上集合，我将向他们解释这一罕见的现象。如果下雨的话，就在礼堂集合，我为他们放一部有关彗星的影片。</w:t>
      </w:r>
    </w:p>
    <w:p w14:paraId="54767077" w14:textId="77777777" w:rsidR="00E575DA" w:rsidRDefault="00000000">
      <w:pPr>
        <w:spacing w:before="240" w:after="240"/>
        <w:ind w:firstLine="480"/>
      </w:pPr>
      <w:r>
        <w:t>值班军官对连长：根据营长的命令，明晚6点哈雷彗星将在操场上空出现。如果下雨的话，就让士兵穿着野战服列队前往礼堂，这一罕见的现象将在那里出现。</w:t>
      </w:r>
    </w:p>
    <w:p w14:paraId="5EC574DF" w14:textId="77777777" w:rsidR="00E575DA" w:rsidRDefault="00000000">
      <w:pPr>
        <w:spacing w:before="240" w:after="240"/>
        <w:ind w:firstLine="480"/>
      </w:pPr>
      <w:r>
        <w:t>连长对排长：根据营长的命令，明晚6点，非凡的哈雷彗星将身穿野战服在礼堂中出现。如果操场上下雨，营长将下达另一个命令，这种命令每隔76年才会出现一次。</w:t>
      </w:r>
    </w:p>
    <w:p w14:paraId="58218193" w14:textId="77777777" w:rsidR="00E575DA" w:rsidRDefault="00000000">
      <w:pPr>
        <w:spacing w:before="240" w:after="240"/>
        <w:ind w:firstLine="480"/>
      </w:pPr>
      <w:r>
        <w:t>排长对班长：明晚8点，营长将带着哈雷彗星在礼堂中出现，这是每隔76年才有的事。如果下雨的话，营长将命令彗星穿上野战服到操场上去。</w:t>
      </w:r>
    </w:p>
    <w:p w14:paraId="1874DA31" w14:textId="77777777" w:rsidR="00E575DA" w:rsidRDefault="00000000">
      <w:pPr>
        <w:spacing w:before="240" w:after="240"/>
        <w:ind w:firstLine="480"/>
      </w:pPr>
      <w:r>
        <w:t>班长对士兵：在明晚8点下雨的时候，著名的76岁的哈雷将军将在营长的陪同下身着野战服，开着他那彗星牌汽车，经过操场前往礼堂和我们见面。</w:t>
      </w:r>
    </w:p>
    <w:p w14:paraId="55E351F5" w14:textId="77777777" w:rsidR="00E575DA" w:rsidRDefault="00000000">
      <w:pPr>
        <w:spacing w:before="240" w:after="240"/>
        <w:ind w:firstLine="480"/>
      </w:pPr>
      <w:r>
        <w:lastRenderedPageBreak/>
        <w:t>佛教倡导节俭惜福。古德说：施主一颗米，大如须弥山，今生不了道，披毛戴角还。以此告诫修行人要知恩德，勤修行，勿懈怠。我们与大众同生共存，一切物质资源都是相对有限的，而各各有情众生所形成的巨大网络则共同受用这些资源，因此每个人浪费、或珍惜的习性，无形中都在影响这共生架构。“一粥一饭，当思来处不易；半丝半缕，恒念物力维艰。”对学佛人来说，要善自珍惜一粥一饭，一草一木，为自己，也是为大众。基于惜福的精神，斋堂中规定“吃多少，盛多少”，然而却被误解为“盛多少，吃多少”，致使“无数英雄竞折腰”，在斋堂被一碗斋饭摧残的狼狈不堪，饱受酷刑，实属不该。</w:t>
      </w:r>
    </w:p>
    <w:p w14:paraId="0CCBFAC6" w14:textId="77777777" w:rsidR="00E575DA" w:rsidRDefault="00000000">
      <w:pPr>
        <w:spacing w:before="240" w:after="240"/>
        <w:ind w:firstLine="480"/>
      </w:pPr>
      <w:r>
        <w:t>我们素知剩下饭菜是浪费，却不知“暴饮暴食是更大的浪费”。《地藏经》说“饮食无度者，说饥渴咽病报”，在吃饱后再勉强自己吃更多食物，是损害自己身体和福报的行为。无论是在家还是在寺院，盛饭菜时要根据自己的需要，或者略少于自己的需要来盛，不够时可以再要。如果确实剩下了，或者太辣太咸不合口味，也不要逼自己强行下咽，可以打包带出，留作下顿饭再吃，也可以拿到院子里供养蚂蚁老鼠小鱼等，与众生结个善缘。老居士们带新人进寺院时要事先说明斋堂规矩和暗语，免得误盛饭菜，造成被动。千万不要吓唬新入佛门的居士，动不动就拿下地狱说事。寺院是个学校，是出离轮回的天梯，不是下地狱的鬼门关。佛法是解脱法，自在而智慧，庄重而平和，慈悲而宽容。</w:t>
      </w:r>
    </w:p>
    <w:p w14:paraId="08603E72" w14:textId="77777777" w:rsidR="00E575DA" w:rsidRDefault="00000000">
      <w:pPr>
        <w:pStyle w:val="2"/>
        <w:pageBreakBefore/>
        <w:spacing w:before="199" w:after="199"/>
      </w:pPr>
      <w:bookmarkStart w:id="122" w:name="121__Xiu_Xue_Dao_Ci_Di_Dian_Dao"/>
      <w:r>
        <w:lastRenderedPageBreak/>
        <w:t>121、修学道次第颠倒的危害</w:t>
      </w:r>
      <w:bookmarkEnd w:id="122"/>
    </w:p>
    <w:p w14:paraId="6F485DF3" w14:textId="77777777" w:rsidR="00E575DA" w:rsidRDefault="00000000">
      <w:pPr>
        <w:spacing w:before="240" w:after="240"/>
        <w:ind w:firstLine="480"/>
      </w:pPr>
      <w:r>
        <w:t>看了一个笑话：</w:t>
      </w:r>
    </w:p>
    <w:p w14:paraId="46491881" w14:textId="77777777" w:rsidR="00E575DA" w:rsidRDefault="00000000">
      <w:pPr>
        <w:spacing w:before="240" w:after="240"/>
        <w:ind w:firstLine="480"/>
      </w:pPr>
      <w:r>
        <w:t>一道小学语文作业题。要求：把以下四句话用关联词连接：</w:t>
      </w:r>
    </w:p>
    <w:p w14:paraId="7D3DF5FC" w14:textId="77777777" w:rsidR="00E575DA" w:rsidRDefault="00000000">
      <w:pPr>
        <w:spacing w:before="240" w:after="240"/>
        <w:ind w:firstLine="480"/>
      </w:pPr>
      <w:r>
        <w:t>1.李姐姐瘫痪了；</w:t>
      </w:r>
    </w:p>
    <w:p w14:paraId="4D12BEAE" w14:textId="77777777" w:rsidR="00E575DA" w:rsidRDefault="00000000">
      <w:pPr>
        <w:spacing w:before="240" w:after="240"/>
        <w:ind w:firstLine="480"/>
      </w:pPr>
      <w:r>
        <w:t>2.李姐姐顽强地学习；</w:t>
      </w:r>
    </w:p>
    <w:p w14:paraId="6329F60C" w14:textId="77777777" w:rsidR="00E575DA" w:rsidRDefault="00000000">
      <w:pPr>
        <w:spacing w:before="240" w:after="240"/>
        <w:ind w:firstLine="480"/>
      </w:pPr>
      <w:r>
        <w:t>3.李姐姐学会了多门外语；</w:t>
      </w:r>
    </w:p>
    <w:p w14:paraId="5BD10638" w14:textId="77777777" w:rsidR="00E575DA" w:rsidRDefault="00000000">
      <w:pPr>
        <w:spacing w:before="240" w:after="240"/>
        <w:ind w:firstLine="480"/>
      </w:pPr>
      <w:r>
        <w:t>4.李姐姐学会了针灸。</w:t>
      </w:r>
    </w:p>
    <w:p w14:paraId="7CE886B4" w14:textId="77777777" w:rsidR="00E575DA" w:rsidRDefault="00000000">
      <w:pPr>
        <w:spacing w:before="240" w:after="240"/>
        <w:ind w:firstLine="480"/>
      </w:pPr>
      <w:r>
        <w:t>（注：正确答案应该是：李姐姐虽然瘫痪了，但顽强地学习，不仅学会了多门外语，而且还学会了针灸。）</w:t>
      </w:r>
    </w:p>
    <w:p w14:paraId="7F84AAF6" w14:textId="77777777" w:rsidR="00E575DA" w:rsidRDefault="00000000">
      <w:pPr>
        <w:spacing w:before="240" w:after="240"/>
        <w:ind w:firstLine="480"/>
      </w:pPr>
      <w:r>
        <w:t>结果有一个孩子写：虽然李姐姐顽强地学会了针灸和多门外语，可她还是瘫痪了。</w:t>
      </w:r>
    </w:p>
    <w:p w14:paraId="1F9F9E13" w14:textId="77777777" w:rsidR="00E575DA" w:rsidRDefault="00000000">
      <w:pPr>
        <w:spacing w:before="240" w:after="240"/>
        <w:ind w:firstLine="480"/>
      </w:pPr>
      <w:r>
        <w:t>后来，发现更猛的孩子写道：</w:t>
      </w:r>
    </w:p>
    <w:p w14:paraId="497FF85F" w14:textId="77777777" w:rsidR="00E575DA" w:rsidRDefault="00000000">
      <w:pPr>
        <w:spacing w:before="240" w:after="240"/>
        <w:ind w:firstLine="480"/>
      </w:pPr>
      <w:r>
        <w:t>李姐姐不但学会了外语，还会了针灸，她那么顽强地学习，终于瘫痪了。</w:t>
      </w:r>
    </w:p>
    <w:p w14:paraId="4D683A90" w14:textId="77777777" w:rsidR="00E575DA" w:rsidRDefault="00000000">
      <w:pPr>
        <w:spacing w:before="240" w:after="240"/>
        <w:ind w:firstLine="480"/>
      </w:pPr>
      <w:r>
        <w:t>李姐姐之所以瘫痪了，是因为顽强地学习，非但学会了多门外语，甚至学会了针灸。</w:t>
      </w:r>
    </w:p>
    <w:p w14:paraId="329B8F4A" w14:textId="77777777" w:rsidR="00E575DA" w:rsidRDefault="00000000">
      <w:pPr>
        <w:spacing w:before="240" w:after="240"/>
        <w:ind w:firstLine="480"/>
      </w:pPr>
      <w:r>
        <w:t>李姐姐是那么顽强的学习，不但学会了多门外语和针灸，最后还学会了瘫痪。</w:t>
      </w:r>
    </w:p>
    <w:p w14:paraId="14D4CFB8" w14:textId="77777777" w:rsidR="00E575DA" w:rsidRDefault="00000000">
      <w:pPr>
        <w:spacing w:before="240" w:after="240"/>
        <w:ind w:firstLine="480"/>
      </w:pPr>
      <w:r>
        <w:t>李姐姐学会了多门外语，学会了针灸，又在顽强的学习瘫痪。</w:t>
      </w:r>
    </w:p>
    <w:p w14:paraId="43318469" w14:textId="77777777" w:rsidR="00E575DA" w:rsidRDefault="00000000">
      <w:pPr>
        <w:spacing w:before="240" w:after="240"/>
        <w:ind w:firstLine="480"/>
      </w:pPr>
      <w:r>
        <w:t>李姐姐通过顽强的学习，学会了多门外语和针灸，结果照着一本外文版针灸书把自己扎瘫痪了。</w:t>
      </w:r>
    </w:p>
    <w:p w14:paraId="5DB17D52" w14:textId="77777777" w:rsidR="00E575DA" w:rsidRDefault="00000000">
      <w:pPr>
        <w:spacing w:before="240" w:after="240"/>
        <w:ind w:firstLine="480"/>
      </w:pPr>
      <w:r>
        <w:t>由此忽然想到：修行任何法门都需要遵循道次第，如果颠倒混乱了，也难免出现意想不到的问题。</w:t>
      </w:r>
    </w:p>
    <w:p w14:paraId="7D219012" w14:textId="77777777" w:rsidR="00E575DA" w:rsidRDefault="00000000">
      <w:pPr>
        <w:pStyle w:val="2"/>
        <w:pageBreakBefore/>
        <w:spacing w:before="199" w:after="199"/>
      </w:pPr>
      <w:bookmarkStart w:id="123" w:name="122__Qi_Yuan_Ju_De_Shan_Zhi_Shi"/>
      <w:r>
        <w:lastRenderedPageBreak/>
        <w:t>122、祈愿具德善知识长久住世</w:t>
      </w:r>
      <w:bookmarkEnd w:id="123"/>
    </w:p>
    <w:p w14:paraId="0BA10837" w14:textId="77777777" w:rsidR="00E575DA" w:rsidRDefault="00000000">
      <w:pPr>
        <w:spacing w:before="240" w:after="240"/>
        <w:ind w:firstLine="480"/>
      </w:pPr>
      <w:r>
        <w:t>“祈愿具德善知识长久住世”这句话，清净在回向和发愿时经常应用，但大多是作为一句套话来用。然而，在恩师圆寂后，清净失去依祜，在空前的落寞无助中，真实感受到前所未有的凄楚哀痛，才体悟到这句话的真实义。</w:t>
      </w:r>
    </w:p>
    <w:p w14:paraId="3BC4DB41" w14:textId="77777777" w:rsidR="00E575DA" w:rsidRDefault="00000000">
      <w:pPr>
        <w:spacing w:before="240" w:after="240"/>
        <w:ind w:firstLine="480"/>
      </w:pPr>
      <w:r>
        <w:t>大悲恩师圆寂，人天同哀。恩师于清净，有教诲示范之恩，有庇荫接引之德。而今恩师西归，徒留孤儿清净，捂面哭泣，泪雨纵横。恩师一生艰辛，备受磨砺，早年受教于倓虚法师座下，备受锤钳，一生受其影响，始终以弘法利生为己任。恩师法缘很广，来拜访的信众络绎不绝，素质参差不齐，甚至有一些性情古怪，恩师在待人接物时始终保持慈悲谦和，谆谆教导，嘘寒问暖，不厌其烦。恩师福报大，一生建寺十余座，经手资金数千万，生活却保持简朴惜福，从不奢华浪费。每日洗漱用水在脸盆中不超过四指，早上洗脸洗手后，脸盆内的水用一天，晚上再添一点热水洗脚，然后倒在草丛中浇树浇花。一张餐纸也是折来叠去，反复使用。</w:t>
      </w:r>
    </w:p>
    <w:p w14:paraId="0A1C2C13" w14:textId="77777777" w:rsidR="00E575DA" w:rsidRDefault="00000000">
      <w:pPr>
        <w:spacing w:before="240" w:after="240"/>
        <w:ind w:firstLine="480"/>
      </w:pPr>
      <w:r>
        <w:t>恩师不涉政治，不好繁华，不慕虚名，不蓄财物。往生后没留下一张字画、古玩、文物和其他收藏品。恩师资历老，对于教相仪轨特别精通，后学来参访，从不保留，总是耳提面命，谆谆教导。晚年身体不适，不能登坛说法，对于前来造访者总是苦口婆心，千叮万嘱，教以念佛。每次见到清净，总是勉励清净要讲经说法，广度众生。作为弟子，清净对恩师的修证和德望，高山仰止。恩师平和的话语，质朴的教法，慈父般的微笑，所散发出来的安详光芒，全都是清净不可磨灭的回忆。</w:t>
      </w:r>
    </w:p>
    <w:p w14:paraId="75D3981C" w14:textId="77777777" w:rsidR="00E575DA" w:rsidRDefault="00000000">
      <w:pPr>
        <w:spacing w:before="240" w:after="240"/>
        <w:ind w:firstLine="480"/>
      </w:pPr>
      <w:r>
        <w:t>清净剃度后，业缘所使，一直在南方流浪漂泊，亲近恩师的机会很少，与恩师相处的记忆，也是支离破碎。但恩师于人于法的态度，却已足够清净穷其一生来礼拜揣摩，追慕效仿。恩师预知时至，圆寂前一天，清净在恩师身边打引罄领众念佛，恩师让侍者仁法师告诉清净引罄声音再大一些，并以手势示意敲两下。（事后思维，恩师是否是在提醒清净，在今后的弘法活动中应更精进一些？）</w:t>
      </w:r>
    </w:p>
    <w:p w14:paraId="517F67C0" w14:textId="77777777" w:rsidR="00E575DA" w:rsidRDefault="00000000">
      <w:pPr>
        <w:spacing w:before="240" w:after="240"/>
        <w:ind w:firstLine="480"/>
      </w:pPr>
      <w:r>
        <w:t>清净感恩师尊浩瀚之德，无以为报。唯有发愿继承恩师遗志，以绵薄之力，尽未来际弘法利生，续佛慧命，甘做众生马牛奴仆，以回报师恩于万一。将此身心奉尘刹，是则名为报佛恩。</w:t>
      </w:r>
    </w:p>
    <w:p w14:paraId="1FBC1B13" w14:textId="77777777" w:rsidR="00E575DA" w:rsidRDefault="00000000">
      <w:pPr>
        <w:spacing w:before="240" w:after="240"/>
        <w:ind w:firstLine="480"/>
      </w:pPr>
      <w:r>
        <w:t>祈愿具德善知识长久住世。至诚祈祷恩师倒驾慈航，乘愿再来。</w:t>
      </w:r>
    </w:p>
    <w:p w14:paraId="0E677814" w14:textId="77777777" w:rsidR="00E575DA" w:rsidRDefault="00000000">
      <w:pPr>
        <w:spacing w:before="240" w:after="240"/>
        <w:ind w:firstLine="480"/>
      </w:pPr>
      <w:r>
        <w:t>伟哉恩师！年少落发，修学湛山；得法倓老，勤奋务专；驻锡齐鲁，慧日高悬；单丁举废，插草开山。广化大众，多造伽蓝。经营济度，仔肩荷担。屈己宏道，誉盛弥谦。慈悲喜舍，功利云烟。毁不撄辱，誉亦何欢。生死去来，心无挂牵。色身有尽，慧命无限。</w:t>
      </w:r>
      <w:r>
        <w:lastRenderedPageBreak/>
        <w:t>乘愿而来，示灭随缘。百年一瞥，因果循环。佛道无上，众生无边。誓愿未竟，成佛不先。师之福德，感动人天。师之行业，薪火永传。靡有遗憾，复何恫焉。尚飨！</w:t>
      </w:r>
    </w:p>
    <w:p w14:paraId="32765861" w14:textId="77777777" w:rsidR="00E575DA" w:rsidRDefault="00000000">
      <w:pPr>
        <w:spacing w:before="240" w:after="240"/>
        <w:ind w:firstLine="480"/>
      </w:pPr>
      <w:r>
        <w:t>——无行弟子仁续（清净）伏拜</w:t>
      </w:r>
    </w:p>
    <w:p w14:paraId="0129552A" w14:textId="77777777" w:rsidR="00E575DA" w:rsidRDefault="00000000">
      <w:pPr>
        <w:pStyle w:val="2"/>
        <w:pageBreakBefore/>
        <w:spacing w:before="199" w:after="199"/>
      </w:pPr>
      <w:bookmarkStart w:id="124" w:name="123__Bu_Shi_Shi_Jie_Bian_Hua_Tai"/>
      <w:r>
        <w:lastRenderedPageBreak/>
        <w:t>123、不是世界变化太快</w:t>
      </w:r>
      <w:bookmarkEnd w:id="124"/>
    </w:p>
    <w:p w14:paraId="29B4CA28" w14:textId="77777777" w:rsidR="00E575DA" w:rsidRDefault="00000000">
      <w:pPr>
        <w:spacing w:before="240" w:after="240"/>
        <w:ind w:firstLine="480"/>
      </w:pPr>
      <w:r>
        <w:t>一个居士来到寺院，坐下后就开始哭，伤心欲绝，痛不欲生，悲惨的一塌糊涂。</w:t>
      </w:r>
    </w:p>
    <w:p w14:paraId="17BC2638" w14:textId="77777777" w:rsidR="00E575DA" w:rsidRDefault="00000000">
      <w:pPr>
        <w:spacing w:before="240" w:after="240"/>
        <w:ind w:firstLine="480"/>
      </w:pPr>
      <w:r>
        <w:t>清净说：“别哭了，本来就是这样的，认了吧，就当是上天安排的。”</w:t>
      </w:r>
    </w:p>
    <w:p w14:paraId="2812EE7A" w14:textId="77777777" w:rsidR="00E575DA" w:rsidRDefault="00000000">
      <w:pPr>
        <w:spacing w:before="240" w:after="240"/>
        <w:ind w:firstLine="480"/>
      </w:pPr>
      <w:r>
        <w:t>居士问：“师父，你怎么知道的。”</w:t>
      </w:r>
    </w:p>
    <w:p w14:paraId="79537C05" w14:textId="77777777" w:rsidR="00E575DA" w:rsidRDefault="00000000">
      <w:pPr>
        <w:spacing w:before="240" w:after="240"/>
        <w:ind w:firstLine="480"/>
      </w:pPr>
      <w:r>
        <w:t>清净说：“地球人都知道，你自己也知道，只是不愿意接受而已。”</w:t>
      </w:r>
    </w:p>
    <w:p w14:paraId="12C9CF22" w14:textId="77777777" w:rsidR="00E575DA" w:rsidRDefault="00000000">
      <w:pPr>
        <w:spacing w:before="240" w:after="240"/>
        <w:ind w:firstLine="480"/>
      </w:pPr>
      <w:r>
        <w:t>居士问：“师父，你说我该怎么办呢？”</w:t>
      </w:r>
    </w:p>
    <w:p w14:paraId="631BF83B" w14:textId="77777777" w:rsidR="00E575DA" w:rsidRDefault="00000000">
      <w:pPr>
        <w:spacing w:before="240" w:after="240"/>
        <w:ind w:firstLine="480"/>
      </w:pPr>
      <w:r>
        <w:t>清净说：“先坦然接纳，认了，就有办法。”</w:t>
      </w:r>
    </w:p>
    <w:p w14:paraId="430EE811" w14:textId="77777777" w:rsidR="00E575DA" w:rsidRDefault="00000000">
      <w:pPr>
        <w:spacing w:before="240" w:after="240"/>
        <w:ind w:firstLine="480"/>
      </w:pPr>
      <w:r>
        <w:t>居士说：“可我实在不甘心，本来好好的。”</w:t>
      </w:r>
    </w:p>
    <w:p w14:paraId="2DE9BEF3" w14:textId="77777777" w:rsidR="00E575DA" w:rsidRDefault="00000000">
      <w:pPr>
        <w:spacing w:before="240" w:after="240"/>
        <w:ind w:firstLine="480"/>
      </w:pPr>
      <w:r>
        <w:t>清净说：“一切都是无常的，既然是上天安排的，一定有上天的道理。现在虽然感觉苦了点，但对未来却是一笔财富。因为如此，你才能成长，才能看清这个世界的虚幻性。”</w:t>
      </w:r>
    </w:p>
    <w:p w14:paraId="7B4F43E5" w14:textId="77777777" w:rsidR="00E575DA" w:rsidRDefault="00000000">
      <w:pPr>
        <w:spacing w:before="240" w:after="240"/>
        <w:ind w:firstLine="480"/>
      </w:pPr>
      <w:r>
        <w:t>居士问：“难道就没有回旋的余地吗？”</w:t>
      </w:r>
    </w:p>
    <w:p w14:paraId="2AEC9D4E" w14:textId="77777777" w:rsidR="00E575DA" w:rsidRDefault="00000000">
      <w:pPr>
        <w:spacing w:before="240" w:after="240"/>
        <w:ind w:firstLine="480"/>
      </w:pPr>
      <w:r>
        <w:t>清净说：“有，就是在你坦然接纳所发生的事实后。”</w:t>
      </w:r>
    </w:p>
    <w:p w14:paraId="525B8F94" w14:textId="77777777" w:rsidR="00E575DA" w:rsidRDefault="00000000">
      <w:pPr>
        <w:spacing w:before="240" w:after="240"/>
        <w:ind w:firstLine="480"/>
      </w:pPr>
      <w:r>
        <w:t>居士说：“师父，我认了。”</w:t>
      </w:r>
    </w:p>
    <w:p w14:paraId="1D9FFD3B" w14:textId="77777777" w:rsidR="00E575DA" w:rsidRDefault="00000000">
      <w:pPr>
        <w:spacing w:before="240" w:after="240"/>
        <w:ind w:firstLine="480"/>
      </w:pPr>
      <w:r>
        <w:t>居士长舒了一口气，擦干眼泪，挺起腰杆，回去了。</w:t>
      </w:r>
    </w:p>
    <w:p w14:paraId="1DC27975" w14:textId="77777777" w:rsidR="00E575DA" w:rsidRDefault="00000000">
      <w:pPr>
        <w:spacing w:before="240" w:after="240"/>
        <w:ind w:firstLine="480"/>
      </w:pPr>
      <w:r>
        <w:t>其实，清净始终不知道这位居士发生了什么事。但却知道这位居士一定是因为不甘心接受所发生的事实，才悲伤流泪。只要坦然接受了，一切就迎刃而解。一切都是如此。</w:t>
      </w:r>
    </w:p>
    <w:p w14:paraId="48BA39BF" w14:textId="77777777" w:rsidR="00E575DA" w:rsidRDefault="00000000">
      <w:pPr>
        <w:spacing w:before="240" w:after="240"/>
        <w:ind w:firstLine="480"/>
      </w:pPr>
      <w:r>
        <w:t>崔健在一首歌中唱道：“不是我不明白，这世界变化太快。”崔健是一个聪明人，歌词写得很好，只是颠倒了因果关系。佛法说：“不是世界变化太快，是你的心不够明白。”“诸行无常，诸法无我，涅槃寂静”是佛教的三法印。慈悲宽容、淡定从容、大度包容是佛子的优良品质。</w:t>
      </w:r>
    </w:p>
    <w:p w14:paraId="2B462FBA" w14:textId="77777777" w:rsidR="00E575DA" w:rsidRDefault="00000000">
      <w:pPr>
        <w:spacing w:before="240" w:after="240"/>
        <w:ind w:firstLine="480"/>
      </w:pPr>
      <w:r>
        <w:t>如是如是，本来如是。就是这样的，本来就是这样的，也确实已经这样了。既然就是这样的，那何必苦恼呢？认了吧，认了就有办法；认了吧，认了就是最好的办法。</w:t>
      </w:r>
    </w:p>
    <w:p w14:paraId="3EA1B628" w14:textId="77777777" w:rsidR="00E575DA" w:rsidRDefault="00000000">
      <w:pPr>
        <w:spacing w:before="240" w:after="240"/>
        <w:ind w:firstLine="480"/>
      </w:pPr>
      <w:r>
        <w:t>无论什么烦心事，都是这样的状况。</w:t>
      </w:r>
    </w:p>
    <w:p w14:paraId="5CD5F03A" w14:textId="77777777" w:rsidR="00E575DA" w:rsidRDefault="00000000">
      <w:pPr>
        <w:spacing w:before="240" w:after="240"/>
        <w:ind w:firstLine="480"/>
      </w:pPr>
      <w:r>
        <w:lastRenderedPageBreak/>
        <w:t>佛曰：人生在世如身处荆棘之中，心不动，人不妄动，不动则不伤；如心动，则人妄动，伤其身痛其骨，于是体会到世间诸般痛苦。</w:t>
      </w:r>
    </w:p>
    <w:p w14:paraId="166DB6CB" w14:textId="77777777" w:rsidR="00E575DA" w:rsidRDefault="00000000">
      <w:pPr>
        <w:pStyle w:val="2"/>
        <w:pageBreakBefore/>
        <w:spacing w:before="199" w:after="199"/>
      </w:pPr>
      <w:bookmarkStart w:id="125" w:name="124__Xiu_Xing_Ren_De__San_Ge_Jin"/>
      <w:r>
        <w:lastRenderedPageBreak/>
        <w:t>124、修行人的“三个禁区”</w:t>
      </w:r>
      <w:bookmarkEnd w:id="125"/>
    </w:p>
    <w:p w14:paraId="0A0A356F" w14:textId="77777777" w:rsidR="00E575DA" w:rsidRDefault="00000000">
      <w:pPr>
        <w:spacing w:before="240" w:after="240"/>
        <w:ind w:firstLine="480"/>
      </w:pPr>
      <w:r>
        <w:t>和一个出家的同参探讨修行路上的注意事项：</w:t>
      </w:r>
    </w:p>
    <w:p w14:paraId="44B092D4" w14:textId="77777777" w:rsidR="00E575DA" w:rsidRDefault="00000000">
      <w:pPr>
        <w:spacing w:before="240" w:after="240"/>
        <w:ind w:firstLine="480"/>
      </w:pPr>
      <w:r>
        <w:t>1、不贪名闻利养：名利心是苦，平常心是道；</w:t>
      </w:r>
    </w:p>
    <w:p w14:paraId="44FDAF00" w14:textId="77777777" w:rsidR="00E575DA" w:rsidRDefault="00000000">
      <w:pPr>
        <w:spacing w:before="240" w:after="240"/>
        <w:ind w:firstLine="480"/>
      </w:pPr>
      <w:r>
        <w:t>2、不在身体上下功夫：身为苦本，法性常乐；</w:t>
      </w:r>
    </w:p>
    <w:p w14:paraId="532F60A0" w14:textId="77777777" w:rsidR="00E575DA" w:rsidRDefault="00000000">
      <w:pPr>
        <w:spacing w:before="240" w:after="240"/>
        <w:ind w:firstLine="480"/>
      </w:pPr>
      <w:r>
        <w:t>3、不陷入人情世故：人情是束缚，放下得解脱。</w:t>
      </w:r>
    </w:p>
    <w:p w14:paraId="5B9ABADB" w14:textId="77777777" w:rsidR="00E575DA" w:rsidRDefault="00000000">
      <w:pPr>
        <w:spacing w:before="240" w:after="240"/>
        <w:ind w:firstLine="480"/>
      </w:pPr>
      <w:r>
        <w:t>不贪名闻利养：不要把修行当做事业来做，信誓旦旦要做出一番成就，美其名曰“弘法利生”，无非是期望让人刮目相看，贪图手头宽裕；须知“调服自心，断除烦恼”才是无为法，除此之外的一切都是有为法。</w:t>
      </w:r>
    </w:p>
    <w:p w14:paraId="59FF5081" w14:textId="77777777" w:rsidR="00E575DA" w:rsidRDefault="00000000">
      <w:pPr>
        <w:spacing w:before="240" w:after="240"/>
        <w:ind w:firstLine="480"/>
      </w:pPr>
      <w:r>
        <w:t>不在身体上下功夫：不要刻意养生保健，贪生怕死；也不要自讨苦吃，拼命折腾。要行中道，借假修真。</w:t>
      </w:r>
    </w:p>
    <w:p w14:paraId="32C042C0" w14:textId="77777777" w:rsidR="00E575DA" w:rsidRDefault="00000000">
      <w:pPr>
        <w:spacing w:before="240" w:after="240"/>
        <w:ind w:firstLine="480"/>
      </w:pPr>
      <w:r>
        <w:t>不陷入人情世故：自依止，法依止，莫异依止。</w:t>
      </w:r>
    </w:p>
    <w:p w14:paraId="14CD8A15" w14:textId="77777777" w:rsidR="00E575DA" w:rsidRDefault="00000000">
      <w:pPr>
        <w:spacing w:before="240" w:after="240"/>
        <w:ind w:firstLine="480"/>
      </w:pPr>
      <w:r>
        <w:t>世间浑杂事，苦空无益；山水闲云游，自在解脱。</w:t>
      </w:r>
    </w:p>
    <w:p w14:paraId="2C37024D" w14:textId="77777777" w:rsidR="00E575DA" w:rsidRDefault="00000000">
      <w:pPr>
        <w:spacing w:before="240" w:after="240"/>
        <w:ind w:firstLine="480"/>
      </w:pPr>
      <w:r>
        <w:t>外面风雨大，轮回路险；浪子早回家，风景如画!</w:t>
      </w:r>
    </w:p>
    <w:p w14:paraId="55600010" w14:textId="77777777" w:rsidR="00E575DA" w:rsidRDefault="00000000">
      <w:pPr>
        <w:pStyle w:val="2"/>
        <w:pageBreakBefore/>
        <w:spacing w:before="199" w:after="199"/>
      </w:pPr>
      <w:bookmarkStart w:id="126" w:name="125__Qian_Fu"/>
      <w:r>
        <w:lastRenderedPageBreak/>
        <w:t>125、潜伏</w:t>
      </w:r>
      <w:bookmarkEnd w:id="126"/>
    </w:p>
    <w:p w14:paraId="5EEF5993" w14:textId="77777777" w:rsidR="00E575DA" w:rsidRDefault="00000000">
      <w:pPr>
        <w:spacing w:before="240" w:after="240"/>
        <w:ind w:firstLine="480"/>
      </w:pPr>
      <w:r>
        <w:t>一个居士问：经书上说佛菩萨无量无边，就连这个世界往生净土后倒驾慈航的菩萨也很多，可我们怎么一个也遇不到呢？难道说只是过去有，现在没有了？</w:t>
      </w:r>
    </w:p>
    <w:p w14:paraId="1F4C4E98" w14:textId="77777777" w:rsidR="00E575DA" w:rsidRDefault="00000000">
      <w:pPr>
        <w:spacing w:before="240" w:after="240"/>
        <w:ind w:firstLine="480"/>
      </w:pPr>
      <w:r>
        <w:t>清净讲了一个“薄荷”的故事：</w:t>
      </w:r>
    </w:p>
    <w:p w14:paraId="4D6FF02A" w14:textId="77777777" w:rsidR="00E575DA" w:rsidRDefault="00000000">
      <w:pPr>
        <w:spacing w:before="240" w:after="240"/>
        <w:ind w:firstLine="480"/>
      </w:pPr>
      <w:r>
        <w:t>宋朝太平兴国年间，有一位法名辨聪的僧人，游方到五台山，时值仲夏，便于清凉寺内寄驻，随五台山僧众结夏安居。当时僧众中有一位老比丘，举止疯疯颠颠，大众都瞧不起他，唯独辨聪对他承事恭敬。</w:t>
      </w:r>
    </w:p>
    <w:p w14:paraId="5A5D5805" w14:textId="77777777" w:rsidR="00E575DA" w:rsidRDefault="00000000">
      <w:pPr>
        <w:spacing w:before="240" w:after="240"/>
        <w:ind w:firstLine="480"/>
      </w:pPr>
      <w:r>
        <w:t>结夏安居圆满后，辨聪即将离寺，继续云游。当他向老比丘辞别时，老比丘从怀里拿出一封书信，嘱咐他说：到开封城北，找到叫薄荷的，把信投给他！辨聪拜别离开五台山，走了一段路才发现老比丘没交代地址，心里嘀咕：地址不详，从何找起？信里头不知写了什么要紧的事？又不好绕回五台山，就拆开信来看，信上写着：“你在世间游化日久，那些众生容易调伏吗？若已调伏，度生的事就完成了，可速返回，待太久，恐被强缘打失，流入世间的业报，至祷，至祷！”辨聪看完大惊，赶忙把信再封起来。</w:t>
      </w:r>
    </w:p>
    <w:p w14:paraId="4A068CB6" w14:textId="77777777" w:rsidR="00E575DA" w:rsidRDefault="00000000">
      <w:pPr>
        <w:spacing w:before="240" w:after="240"/>
        <w:ind w:firstLine="480"/>
      </w:pPr>
      <w:r>
        <w:t>有一天，辨聪经过开封广济河畔，远远听到有一群小孩在呼唤：薄荷！薄荷！辨聪过去问：“谁是薄荷？他人在那里？”小孩指着一间赵姓人家的猪栏，说：“猪栏内脖子上带个铜铃，金色鬃毛的大猪，就叫薄荷。”</w:t>
      </w:r>
    </w:p>
    <w:p w14:paraId="7850F43C" w14:textId="77777777" w:rsidR="00E575DA" w:rsidRDefault="00000000">
      <w:pPr>
        <w:spacing w:before="240" w:after="240"/>
        <w:ind w:firstLine="480"/>
      </w:pPr>
      <w:r>
        <w:t>辨聪前去赵姓养猪人家，便问主人：“这条猪为什么叫薄荷？”主人说：“这条猪很特别，很爱干净，只吃薄荷，所以村里的小孩都叫喊薄荷。平常有屠户来捉猪时，其他的猪只都怕得四处奔跑逃逸，如果猪只牵到薄荷的身边，都会安静下来，也不乱跑哀嚎，任由屠户宰杀。因此以后屠户都会牵薄荷到等着宰杀猪只的身边，绕上一圈，省了以往宰杀猪只时的惨烈的挣扎与哀嚎。所以一家人很爱惜他，多年来都舍不得杀。”</w:t>
      </w:r>
    </w:p>
    <w:p w14:paraId="54B6A4FF" w14:textId="77777777" w:rsidR="00E575DA" w:rsidRDefault="00000000">
      <w:pPr>
        <w:spacing w:before="240" w:after="240"/>
        <w:ind w:firstLine="480"/>
      </w:pPr>
      <w:r>
        <w:t>辨聪听完之后，就叫了一声：“薄荷！有信给你！”大猪闻声前脚跃起来站着，辨聪将信投过去，猪一口吞下，保持像人站的姿势，随即就迁化往生了。</w:t>
      </w:r>
    </w:p>
    <w:p w14:paraId="7DE4A692" w14:textId="77777777" w:rsidR="00E575DA" w:rsidRDefault="00000000">
      <w:pPr>
        <w:spacing w:before="240" w:after="240"/>
        <w:ind w:firstLine="480"/>
      </w:pPr>
      <w:r>
        <w:t>这个故事出自印光大师修订的《清凉山志》，薄荷猪原来是为了度化众生，乘大悲愿力，倒驾慈航玩“潜伏”的菩萨。菩萨们“应以猪身得度者，即现猪身而为说法”，以启发众生心中的无尽藏。</w:t>
      </w:r>
    </w:p>
    <w:p w14:paraId="47D72A5F" w14:textId="77777777" w:rsidR="00E575DA" w:rsidRDefault="00000000">
      <w:pPr>
        <w:spacing w:before="240" w:after="240"/>
        <w:ind w:firstLine="480"/>
      </w:pPr>
      <w:r>
        <w:t>由此可知：那些把我们“劝进佛门、逼近佛门、打进佛门、哄进佛门、骗进佛门、拉近佛门、买进佛门、卖进佛门……”的人，那些为我们提供“布施机会、修行机会、消业</w:t>
      </w:r>
      <w:r>
        <w:lastRenderedPageBreak/>
        <w:t>机会、念佛机会、诵经机会……”的人，都可能是“潜伏”在我们生命历程中的菩萨和大善知识，只是肉眼凡胎的我们，“问君何所在，对面不相识”。</w:t>
      </w:r>
    </w:p>
    <w:p w14:paraId="248157C1" w14:textId="77777777" w:rsidR="00E575DA" w:rsidRDefault="00000000">
      <w:pPr>
        <w:pStyle w:val="2"/>
        <w:pageBreakBefore/>
        <w:spacing w:before="199" w:after="199"/>
      </w:pPr>
      <w:bookmarkStart w:id="127" w:name="126__Sheng_Ming_Zhong_Zui_Zhong"/>
      <w:r>
        <w:lastRenderedPageBreak/>
        <w:t>126、生命中最重要的</w:t>
      </w:r>
      <w:bookmarkEnd w:id="127"/>
    </w:p>
    <w:p w14:paraId="11104768" w14:textId="77777777" w:rsidR="00E575DA" w:rsidRDefault="00000000">
      <w:pPr>
        <w:spacing w:before="240" w:after="240"/>
        <w:ind w:firstLine="480"/>
      </w:pPr>
      <w:r>
        <w:t>讲课中，向在场居士提了4个问题，让大家讨论：</w:t>
      </w:r>
    </w:p>
    <w:p w14:paraId="38900E6A" w14:textId="77777777" w:rsidR="00E575DA" w:rsidRDefault="00000000">
      <w:pPr>
        <w:spacing w:before="240" w:after="240"/>
        <w:ind w:firstLine="480"/>
      </w:pPr>
      <w:r>
        <w:t>1、在我们一生中，哪个时间段是最重要的？</w:t>
      </w:r>
    </w:p>
    <w:p w14:paraId="0985C3BD" w14:textId="77777777" w:rsidR="00E575DA" w:rsidRDefault="00000000">
      <w:pPr>
        <w:spacing w:before="240" w:after="240"/>
        <w:ind w:firstLine="480"/>
      </w:pPr>
      <w:r>
        <w:t>2、在我们一生中，哪些人是最重要的？</w:t>
      </w:r>
    </w:p>
    <w:p w14:paraId="6BB2EB38" w14:textId="77777777" w:rsidR="00E575DA" w:rsidRDefault="00000000">
      <w:pPr>
        <w:spacing w:before="240" w:after="240"/>
        <w:ind w:firstLine="480"/>
      </w:pPr>
      <w:r>
        <w:t>3、在我们一生中，哪件事情是最重要的？</w:t>
      </w:r>
    </w:p>
    <w:p w14:paraId="49F6C113" w14:textId="77777777" w:rsidR="00E575DA" w:rsidRDefault="00000000">
      <w:pPr>
        <w:spacing w:before="240" w:after="240"/>
        <w:ind w:firstLine="480"/>
      </w:pPr>
      <w:r>
        <w:t>4、在我们一生中，哪个转折点是最重要的？</w:t>
      </w:r>
    </w:p>
    <w:p w14:paraId="1A59C7F4" w14:textId="77777777" w:rsidR="00E575DA" w:rsidRDefault="00000000">
      <w:pPr>
        <w:spacing w:before="240" w:after="240"/>
        <w:ind w:firstLine="480"/>
      </w:pPr>
      <w:r>
        <w:t>大家纷纷发言，答案不一，各具精彩。</w:t>
      </w:r>
    </w:p>
    <w:p w14:paraId="01588B26" w14:textId="77777777" w:rsidR="00E575DA" w:rsidRDefault="00000000">
      <w:pPr>
        <w:spacing w:before="240" w:after="240"/>
        <w:ind w:firstLine="480"/>
      </w:pPr>
      <w:r>
        <w:t>清净说：</w:t>
      </w:r>
    </w:p>
    <w:p w14:paraId="3CDEEA6D" w14:textId="77777777" w:rsidR="00E575DA" w:rsidRDefault="00000000">
      <w:pPr>
        <w:spacing w:before="240" w:after="240"/>
        <w:ind w:firstLine="480"/>
      </w:pPr>
      <w:r>
        <w:t>1、在我一生中，此时此刻最重要。过去已逝，未来遥远，把握当下。</w:t>
      </w:r>
    </w:p>
    <w:p w14:paraId="4ED42539" w14:textId="77777777" w:rsidR="00E575DA" w:rsidRDefault="00000000">
      <w:pPr>
        <w:spacing w:before="240" w:after="240"/>
        <w:ind w:firstLine="480"/>
      </w:pPr>
      <w:r>
        <w:t>2、在我一生中，此时面前的大众最重要。我当全心全意、尽职尽责为大家服务。</w:t>
      </w:r>
    </w:p>
    <w:p w14:paraId="3BA4E7E7" w14:textId="77777777" w:rsidR="00E575DA" w:rsidRDefault="00000000">
      <w:pPr>
        <w:spacing w:before="240" w:after="240"/>
        <w:ind w:firstLine="480"/>
      </w:pPr>
      <w:r>
        <w:t>3、在我一生中，目前手头这件事最重要。我会全力以赴讲课，大家要聚精会神听课。</w:t>
      </w:r>
    </w:p>
    <w:p w14:paraId="40616DD9" w14:textId="77777777" w:rsidR="00E575DA" w:rsidRDefault="00000000">
      <w:pPr>
        <w:spacing w:before="240" w:after="240"/>
        <w:ind w:firstLine="480"/>
      </w:pPr>
      <w:r>
        <w:t>4、在我一生中，当下就是最佳转折点。我要把所学佛法，即刻实践于生活，在检验真理中升华自我，在超越世俗中完善生命。</w:t>
      </w:r>
    </w:p>
    <w:p w14:paraId="74BFEB01" w14:textId="77777777" w:rsidR="00E575DA" w:rsidRDefault="00000000">
      <w:pPr>
        <w:pStyle w:val="2"/>
        <w:pageBreakBefore/>
        <w:spacing w:before="199" w:after="199"/>
      </w:pPr>
      <w:bookmarkStart w:id="128" w:name="127__Niu_Dun_Ding_Lu_He_Gui"/>
      <w:r>
        <w:lastRenderedPageBreak/>
        <w:t>127、牛顿定律和鬼</w:t>
      </w:r>
      <w:bookmarkEnd w:id="128"/>
    </w:p>
    <w:p w14:paraId="01A78904" w14:textId="77777777" w:rsidR="00E575DA" w:rsidRDefault="00000000">
      <w:pPr>
        <w:spacing w:before="240" w:after="240"/>
        <w:ind w:firstLine="480"/>
      </w:pPr>
      <w:r>
        <w:t>一个居士在丈夫的陪同下来到寺院，诉说自己被鬼跟着，压得身上很难受，晚上从来不敢一个人在家，丈夫在单位值夜班时，就只好把婆婆叫来陪着自己。</w:t>
      </w:r>
    </w:p>
    <w:p w14:paraId="1340177A" w14:textId="77777777" w:rsidR="00E575DA" w:rsidRDefault="00000000">
      <w:pPr>
        <w:spacing w:before="240" w:after="240"/>
        <w:ind w:firstLine="480"/>
      </w:pPr>
      <w:r>
        <w:t>清净问谁说她被鬼跟着，居士说是因为看了一个东北*老师讲的光盘，自己感觉出来的。清净说：鬼很忙，哪有空跟着你，你没钱，也不当官，又没什么便宜赚，人家跟着你干什么？居士说：我过去造过杀业，说不定是冤亲债主来讨债呢！</w:t>
      </w:r>
    </w:p>
    <w:p w14:paraId="1CD15F91" w14:textId="77777777" w:rsidR="00E575DA" w:rsidRDefault="00000000">
      <w:pPr>
        <w:spacing w:before="240" w:after="240"/>
        <w:ind w:firstLine="480"/>
      </w:pPr>
      <w:r>
        <w:t>清净讲了一个《杯弓蛇影》的故事：</w:t>
      </w:r>
    </w:p>
    <w:p w14:paraId="274BFE27" w14:textId="77777777" w:rsidR="00E575DA" w:rsidRDefault="00000000">
      <w:pPr>
        <w:spacing w:before="240" w:after="240"/>
        <w:ind w:firstLine="480"/>
      </w:pPr>
      <w:r>
        <w:t>从前有个做官的人叫乐广。他有位好朋友，一有空就要到他家里来聊天儿。有一段时间，他的朋友一直没有露面。乐广十分惦念，就登门拜望。只见朋友半坐半躺地倚在床上，脸色蜡黄。乐广这才知道朋友生了重病，就问他的病是怎么得的。朋友支支吾吾不肯说。经过再三追问，朋友才说：“那天在您家喝酒，看见酒杯里有一条青皮红花的小蛇在游动。当时恶心极了，想不喝吧，您又再三劝饮，出于礼貌，不好拒绝乐广的好意，只好十分不情愿的饮下了酒。从此以后，心里就总是觉得肚子里有条小蛇在乱窜，想要呕吐，什么东西也吃不下去。到现在病了快半个月了。”乐广心生疑惑，酒杯里怎么会有小蛇呢？但他的朋友又分明看见了，这是怎么回事儿呢？回到家中，他在殿内里踱步，分析原因。他看见墙上桂着一张青漆红纹的雕弓，灵机一动：是不是这张雕弓在捣鬼？于是，他斟了一杯酒，放在桌子上，移动了几个位置，终于看见那张雕弓的影子清晰地投映在酒杯中，随着酒液的晃动，真象一条青皮红花的小蛇在游动。为了解除朋友的疑惑，乐广马上用轿子把朋友接到家中。请他仍旧坐在上次的位置上，仍旧用上次的酒杯为他斟了满满一杯酒，问道：“您再看看酒杯中有什么东西？”那个朋友低头一看，立刻惊叫起来：“蛇！蛇！又是一条青皮红花的小蛇！” 乐广哈哈大笑，指着壁上的雕弓说：“您抬头看看，那是什么？”朋友看看雕弓，再看看杯中的蛇影，恍然大悟，顿时觉得浑身轻松，心病也全消了。</w:t>
      </w:r>
    </w:p>
    <w:p w14:paraId="2961F067" w14:textId="77777777" w:rsidR="00E575DA" w:rsidRDefault="00000000">
      <w:pPr>
        <w:spacing w:before="240" w:after="240"/>
        <w:ind w:firstLine="480"/>
      </w:pPr>
      <w:r>
        <w:t>因缘果报和六道轮回是佛教的基本理念。佛教认为，因果律是自然法则。宇宙各种事物在生成变化之过程中，皆有其因果作用，此一定理，可以包括物质现象和人类为谋求生存福乐而作的一切行为活动，其范围不受空间、时间的限制。种瓜得瓜，种豆得豆，是物质的因果；作善受福，作恶受殃，是行为的因果。所谓因果律，在物理学中表现为“牛顿第三定律”：两个物体之间的作用力和反作用力大小相等，方向相反。</w:t>
      </w:r>
    </w:p>
    <w:p w14:paraId="2D507387" w14:textId="77777777" w:rsidR="00E575DA" w:rsidRDefault="00000000">
      <w:pPr>
        <w:spacing w:before="240" w:after="240"/>
        <w:ind w:firstLine="480"/>
      </w:pPr>
      <w:r>
        <w:t>佛教所说的“冤亲债主”，是指我们的行为活动对其他生命所产生的作用，在反弹回来之后所产生的力量的“人格化”描述，属对应初级学佛的方便表述，并非特指有一个具体的生命体跟随讨债索命。例如：我们一拳打在墙上，墙体的反作用力会让我们的手产生剧痛，如果打得重，甚至会造成我们手臂骨折。数月后，我们的手可能还会疼痛，这只能</w:t>
      </w:r>
      <w:r>
        <w:lastRenderedPageBreak/>
        <w:t>说明我们拳头和墙体产生的作用力和反作用力造成的影响深远巨大，而不是说“墙体的鬼魂”跟着我们报复了这数月。</w:t>
      </w:r>
    </w:p>
    <w:p w14:paraId="026CC48C" w14:textId="77777777" w:rsidR="00E575DA" w:rsidRDefault="00000000">
      <w:pPr>
        <w:spacing w:before="240" w:after="240"/>
        <w:ind w:firstLine="480"/>
      </w:pPr>
      <w:r>
        <w:t>我们与其他生命所发生的行为关系在具体行为结束时，即停止对撞，但行为所产生的作用力和反作用力，却在自然法则中相续。伤害他人，会得到伤害；关怀别人，会获得关怀。“欲知前世因，今生受者是；欲知来世果，今生作者是。”任何一个懂得因果道理或者禅定功夫到位的人，都可以通过某人所受的果报，大致推究或者观想出此人的业因。这便如同一个经验丰富的刑警可以根据蛛丝马迹找出真凶一般。</w:t>
      </w:r>
    </w:p>
    <w:p w14:paraId="21BCD710" w14:textId="77777777" w:rsidR="00E575DA" w:rsidRDefault="00000000">
      <w:pPr>
        <w:spacing w:before="240" w:after="240"/>
        <w:ind w:firstLine="480"/>
      </w:pPr>
      <w:r>
        <w:t>“鬼道众生”在六道中代表了“苦难、贫穷、愚痴、牢狱、失去自由”的生命群，与人类处在完全不同的维次空间。我们所受的善恶果报，是由因果法则来完成，而不是鬼神自行复仇的结果。我们应深信因果，念佛诵经，忏恶修善，改变业因，化解冤业。绝不能听信外道神棍别有用心的迷信论调，误认为鬼道众生“神通广大，无所不能，自由来去，想报复谁就报复谁，想跟着谁就跟着谁”，导致自己疑神疑鬼，幻听幻觉，诱发癔症，严重者甚至走火入魔，精神分裂。</w:t>
      </w:r>
    </w:p>
    <w:p w14:paraId="64933261" w14:textId="77777777" w:rsidR="00E575DA" w:rsidRDefault="00000000">
      <w:pPr>
        <w:spacing w:before="240" w:after="240"/>
        <w:ind w:firstLine="480"/>
      </w:pPr>
      <w:r>
        <w:t>“唯心所现，唯识所变”，“一切法由心想生”。学佛要正信，不要迷信。</w:t>
      </w:r>
    </w:p>
    <w:p w14:paraId="7E0096DA" w14:textId="77777777" w:rsidR="00E575DA" w:rsidRDefault="00000000">
      <w:pPr>
        <w:pStyle w:val="2"/>
        <w:pageBreakBefore/>
        <w:spacing w:before="199" w:after="199"/>
      </w:pPr>
      <w:bookmarkStart w:id="129" w:name="128__Wo_Huan_Neng_Chi_Ma"/>
      <w:r>
        <w:lastRenderedPageBreak/>
        <w:t>128、我还能吃吗</w:t>
      </w:r>
      <w:bookmarkEnd w:id="129"/>
    </w:p>
    <w:p w14:paraId="77A82905" w14:textId="77777777" w:rsidR="00E575DA" w:rsidRDefault="00000000">
      <w:pPr>
        <w:spacing w:before="240" w:after="240"/>
        <w:ind w:firstLine="480"/>
      </w:pPr>
      <w:r>
        <w:t>一个居士讲述他陪儿子去吃肯德基见到的一幕：</w:t>
      </w:r>
    </w:p>
    <w:p w14:paraId="093AA087" w14:textId="77777777" w:rsidR="00E575DA" w:rsidRDefault="00000000">
      <w:pPr>
        <w:spacing w:before="240" w:after="240"/>
        <w:ind w:firstLine="480"/>
      </w:pPr>
      <w:r>
        <w:t>昨天去吃肯德基，排在我后面的像是一对儿情侣，眼看他们点了一大堆吃的，然后坐到我旁边。坐下后，那个女孩就开始埋头猛吃，好像饿了好几天的样子，而男孩则一根一根地啃着薯条，好像有什么心事。</w:t>
      </w:r>
    </w:p>
    <w:p w14:paraId="292D0A53" w14:textId="77777777" w:rsidR="00E575DA" w:rsidRDefault="00000000">
      <w:pPr>
        <w:spacing w:before="240" w:after="240"/>
        <w:ind w:firstLine="480"/>
      </w:pPr>
      <w:r>
        <w:t>突然，男孩放下薯条，往前凑了凑，很认真地问:“青青，我追你行吗？”</w:t>
      </w:r>
    </w:p>
    <w:p w14:paraId="3FF1DD3B" w14:textId="77777777" w:rsidR="00E575DA" w:rsidRDefault="00000000">
      <w:pPr>
        <w:spacing w:before="240" w:after="240"/>
        <w:ind w:firstLine="480"/>
      </w:pPr>
      <w:r>
        <w:t>女孩头也不抬，直接说:“不行！”</w:t>
      </w:r>
    </w:p>
    <w:p w14:paraId="3CC0FA6C" w14:textId="77777777" w:rsidR="00E575DA" w:rsidRDefault="00000000">
      <w:pPr>
        <w:spacing w:before="240" w:after="240"/>
        <w:ind w:firstLine="480"/>
      </w:pPr>
      <w:r>
        <w:t>男孩又问:“一点可能也没有吗？”</w:t>
      </w:r>
    </w:p>
    <w:p w14:paraId="5253E0D8" w14:textId="77777777" w:rsidR="00E575DA" w:rsidRDefault="00000000">
      <w:pPr>
        <w:spacing w:before="240" w:after="240"/>
        <w:ind w:firstLine="480"/>
      </w:pPr>
      <w:r>
        <w:t>女孩干脆地说:“一点可能也没有！”</w:t>
      </w:r>
    </w:p>
    <w:p w14:paraId="76E58F9D" w14:textId="77777777" w:rsidR="00E575DA" w:rsidRDefault="00000000">
      <w:pPr>
        <w:spacing w:before="240" w:after="240"/>
        <w:ind w:firstLine="480"/>
      </w:pPr>
      <w:r>
        <w:t>男孩愣住了，两眼直直地看着她，呆在那里……</w:t>
      </w:r>
    </w:p>
    <w:p w14:paraId="5FC36F5F" w14:textId="77777777" w:rsidR="00E575DA" w:rsidRDefault="00000000">
      <w:pPr>
        <w:spacing w:before="240" w:after="240"/>
        <w:ind w:firstLine="480"/>
      </w:pPr>
      <w:r>
        <w:t>当时，女孩一手拿着炸排，一手拿着汉堡，觉得男孩在看她，于是暂停大吃，然后用可怜兮兮的眼神看着那个男孩，小声说:“那……我还能吃吗？”</w:t>
      </w:r>
    </w:p>
    <w:p w14:paraId="67947ABB" w14:textId="77777777" w:rsidR="00E575DA" w:rsidRDefault="00000000">
      <w:pPr>
        <w:spacing w:before="240" w:after="240"/>
        <w:ind w:firstLine="480"/>
      </w:pPr>
      <w:r>
        <w:t>旁边包括我在内的人都笑出声来，那男孩很无奈，忙说:“吃吧，吃吧……”</w:t>
      </w:r>
    </w:p>
    <w:p w14:paraId="4635555D" w14:textId="77777777" w:rsidR="00E575DA" w:rsidRDefault="00000000">
      <w:pPr>
        <w:spacing w:before="240" w:after="240"/>
        <w:ind w:firstLine="480"/>
      </w:pPr>
      <w:r>
        <w:t>清净也想起一桩事：</w:t>
      </w:r>
    </w:p>
    <w:p w14:paraId="0718AD2D" w14:textId="77777777" w:rsidR="00E575DA" w:rsidRDefault="00000000">
      <w:pPr>
        <w:spacing w:before="240" w:after="240"/>
        <w:ind w:firstLine="480"/>
      </w:pPr>
      <w:r>
        <w:t>一个居士专程来到寺院找清净，先供养了一百元，然后说：“师父，我对象参加单位中层领导竞争上岗，你可一定要帮忙。”</w:t>
      </w:r>
    </w:p>
    <w:p w14:paraId="58B84966" w14:textId="77777777" w:rsidR="00E575DA" w:rsidRDefault="00000000">
      <w:pPr>
        <w:spacing w:before="240" w:after="240"/>
        <w:ind w:firstLine="480"/>
      </w:pPr>
      <w:r>
        <w:t>清净忙说：“好的，让他好好准备，我会给他念佛祈福。”</w:t>
      </w:r>
    </w:p>
    <w:p w14:paraId="30E4B4C8" w14:textId="77777777" w:rsidR="00E575DA" w:rsidRDefault="00000000">
      <w:pPr>
        <w:spacing w:before="240" w:after="240"/>
        <w:ind w:firstLine="480"/>
      </w:pPr>
      <w:r>
        <w:t>居士说：“师父，他条件不算好，你可一定要保佑他竞选成功。”</w:t>
      </w:r>
    </w:p>
    <w:p w14:paraId="50F8379E" w14:textId="77777777" w:rsidR="00E575DA" w:rsidRDefault="00000000">
      <w:pPr>
        <w:spacing w:before="240" w:after="240"/>
        <w:ind w:firstLine="480"/>
      </w:pPr>
      <w:r>
        <w:t>清净说：“要尽人事，听天命。只要努力了，就不必遗憾。”</w:t>
      </w:r>
    </w:p>
    <w:p w14:paraId="5D7A95DE" w14:textId="77777777" w:rsidR="00E575DA" w:rsidRDefault="00000000">
      <w:pPr>
        <w:spacing w:before="240" w:after="240"/>
        <w:ind w:firstLine="480"/>
      </w:pPr>
      <w:r>
        <w:t>居士说：“师父，那可不行，我们年龄大了，错过这一次可能就彻底没机会了。”</w:t>
      </w:r>
    </w:p>
    <w:p w14:paraId="42D44DF3" w14:textId="77777777" w:rsidR="00E575DA" w:rsidRDefault="00000000">
      <w:pPr>
        <w:spacing w:before="240" w:after="240"/>
        <w:ind w:firstLine="480"/>
      </w:pPr>
      <w:r>
        <w:t>清净说：“要看的开，放得下，才能轻装前进。”</w:t>
      </w:r>
    </w:p>
    <w:p w14:paraId="65BF371F" w14:textId="77777777" w:rsidR="00E575DA" w:rsidRDefault="00000000">
      <w:pPr>
        <w:spacing w:before="240" w:after="240"/>
        <w:ind w:firstLine="480"/>
      </w:pPr>
      <w:r>
        <w:t>居士说：“我们都是凡人，哪里能看的开放得下呀，菩萨不就是保佑居士的吗？！”</w:t>
      </w:r>
    </w:p>
    <w:p w14:paraId="73B283EA" w14:textId="77777777" w:rsidR="00E575DA" w:rsidRDefault="00000000">
      <w:pPr>
        <w:spacing w:before="240" w:after="240"/>
        <w:ind w:firstLine="480"/>
      </w:pPr>
      <w:r>
        <w:t>清净说：“……”</w:t>
      </w:r>
    </w:p>
    <w:p w14:paraId="227B982D" w14:textId="77777777" w:rsidR="00E575DA" w:rsidRDefault="00000000">
      <w:pPr>
        <w:spacing w:before="240" w:after="240"/>
        <w:ind w:firstLine="480"/>
      </w:pPr>
      <w:r>
        <w:lastRenderedPageBreak/>
        <w:t>居士说：“师父，我们信任你，反正你得给我们办好了。”</w:t>
      </w:r>
    </w:p>
    <w:p w14:paraId="7A89CD09" w14:textId="77777777" w:rsidR="00E575DA" w:rsidRDefault="00000000">
      <w:pPr>
        <w:spacing w:before="240" w:after="240"/>
        <w:ind w:firstLine="480"/>
      </w:pPr>
      <w:r>
        <w:t>清净无奈地说：“……要不，你再把这一百元拿回去吧……”</w:t>
      </w:r>
    </w:p>
    <w:p w14:paraId="138BD88B" w14:textId="77777777" w:rsidR="00E575DA" w:rsidRDefault="00000000">
      <w:pPr>
        <w:pStyle w:val="2"/>
        <w:pageBreakBefore/>
        <w:spacing w:before="199" w:after="199"/>
      </w:pPr>
      <w:bookmarkStart w:id="130" w:name="129__Li_Xiang_Zhao_Jin_Xian_Shi"/>
      <w:r>
        <w:lastRenderedPageBreak/>
        <w:t>129、理想照进现实</w:t>
      </w:r>
      <w:bookmarkEnd w:id="130"/>
    </w:p>
    <w:p w14:paraId="76FF1327" w14:textId="77777777" w:rsidR="00E575DA" w:rsidRDefault="00000000">
      <w:pPr>
        <w:spacing w:before="240" w:after="240"/>
        <w:ind w:firstLine="480"/>
      </w:pPr>
      <w:r>
        <w:t>一个居士向清净讲述自己痛苦的经历：我是一个心比天高，命比纸薄，不安于现状的人，现实让我一败涂地，一无所有，一身是病。一切都抵不过现实，当理想照进现实，理想总是如此的软弱无力。</w:t>
      </w:r>
    </w:p>
    <w:p w14:paraId="328EA406" w14:textId="77777777" w:rsidR="00E575DA" w:rsidRDefault="00000000">
      <w:pPr>
        <w:spacing w:before="240" w:after="240"/>
        <w:ind w:firstLine="480"/>
      </w:pPr>
      <w:r>
        <w:t>清净讲了自己见到的一幕：</w:t>
      </w:r>
    </w:p>
    <w:p w14:paraId="2537408A" w14:textId="77777777" w:rsidR="00E575DA" w:rsidRDefault="00000000">
      <w:pPr>
        <w:spacing w:before="240" w:after="240"/>
        <w:ind w:firstLine="480"/>
      </w:pPr>
      <w:r>
        <w:t>一次在农村讲课，受村委会邀请为全体村民讲孝道。村长在大喇叭上通知村民集合，人未到齐，清净站在村委会门口看农家风景。</w:t>
      </w:r>
    </w:p>
    <w:p w14:paraId="53B3B71D" w14:textId="77777777" w:rsidR="00E575DA" w:rsidRDefault="00000000">
      <w:pPr>
        <w:spacing w:before="240" w:after="240"/>
        <w:ind w:firstLine="480"/>
      </w:pPr>
      <w:r>
        <w:t>一头大肥猪摇头摆尾的路过村委会门口，后面跟着一个手执鞭条的农家妇女，不时轻轻驱赶一下大肥猪。肥猪走的洋洋得意，心满意足，充满幸福和自豪。肥猪臀部粘了一些分泌物，看得出是刚去交配回来。面对大肥猪幸福和满足的神情，清净内心却充满了酸楚，以至泪流满面。</w:t>
      </w:r>
    </w:p>
    <w:p w14:paraId="3084AA3A" w14:textId="77777777" w:rsidR="00E575DA" w:rsidRDefault="00000000">
      <w:pPr>
        <w:spacing w:before="240" w:after="240"/>
        <w:ind w:firstLine="480"/>
      </w:pPr>
      <w:r>
        <w:t>这是一个伟大的母亲，繁衍后代是她的本能，她知道自己已经怀上了小宝宝，她像所有的妈妈一样，深爱他们。接下来她要好好吃食，等待自己的宝宝来到这个世界。</w:t>
      </w:r>
    </w:p>
    <w:p w14:paraId="6C8352FA" w14:textId="77777777" w:rsidR="00E575DA" w:rsidRDefault="00000000">
      <w:pPr>
        <w:spacing w:before="240" w:after="240"/>
        <w:ind w:firstLine="480"/>
      </w:pPr>
      <w:r>
        <w:t>然而她却没想过，她心爱的宝宝们来到这个世界的命运将是和她一样：一辈子生活在狭小的猪圈，和屎尿睡在一起，吃着垃圾食料，等待长大变肥了就被人拖出去，用一把尖刀捅进脖子，嗷嗷叫着流干血，惨死后剥皮拆骨，煮肉上桌。</w:t>
      </w:r>
    </w:p>
    <w:p w14:paraId="05132DD8" w14:textId="77777777" w:rsidR="00E575DA" w:rsidRDefault="00000000">
      <w:pPr>
        <w:spacing w:before="240" w:after="240"/>
        <w:ind w:firstLine="480"/>
      </w:pPr>
      <w:r>
        <w:t>这是她宝宝们的宿命。还没出生，就已注定。</w:t>
      </w:r>
    </w:p>
    <w:p w14:paraId="4BD27609" w14:textId="77777777" w:rsidR="00E575DA" w:rsidRDefault="00000000">
      <w:pPr>
        <w:spacing w:before="240" w:after="240"/>
        <w:ind w:firstLine="480"/>
      </w:pPr>
      <w:r>
        <w:t>理想与现实的完美结合不是没有，但出现在自己身上的概率有多大，我们心照不宣。我们只能慢慢的接受现实，承认现实，融入于这个钢筋水泥的森林里，为了生存而生存，一下子变成了我们最切合的理想。长大的人们，很少笑了，即便笑出来了，也是面不由衷。即便你还是高傲地保持着自己所谓的高贵的心，但是你的行为出卖了自己的灵魂。你绝已不是那个充斥理想、豪情的人了。像狗一样活着，出卖自尊，摇动尾巴，咽下被打落的牙齿，仅仅为了生存而生存。以前鄙视的东西，已经溶进了你的身体，高贵与骄傲不再。</w:t>
      </w:r>
    </w:p>
    <w:p w14:paraId="64070472" w14:textId="77777777" w:rsidR="00E575DA" w:rsidRDefault="00000000">
      <w:pPr>
        <w:spacing w:before="240" w:after="240"/>
        <w:ind w:firstLine="480"/>
      </w:pPr>
      <w:r>
        <w:t>没有佛法指引的人们，今生将和前世，以及所有的过去世一样，再次荒废，风光而来，狼狈而去。</w:t>
      </w:r>
    </w:p>
    <w:p w14:paraId="7C4266B2" w14:textId="77777777" w:rsidR="00E575DA" w:rsidRDefault="00000000">
      <w:pPr>
        <w:pStyle w:val="2"/>
        <w:pageBreakBefore/>
        <w:spacing w:before="199" w:after="199"/>
      </w:pPr>
      <w:bookmarkStart w:id="131" w:name="130__Bu_Chi_Zhu_Tou_Rou__Bu_Pa_Z"/>
      <w:r>
        <w:lastRenderedPageBreak/>
        <w:t>130、不吃猪头肉，不怕猪敲门</w:t>
      </w:r>
      <w:bookmarkEnd w:id="131"/>
    </w:p>
    <w:p w14:paraId="1A6AC057" w14:textId="77777777" w:rsidR="00E575DA" w:rsidRDefault="00000000">
      <w:pPr>
        <w:spacing w:before="240" w:after="240"/>
        <w:ind w:firstLine="480"/>
      </w:pPr>
      <w:r>
        <w:t>最近开始闹猪流感，当然现在改了名，叫甲型流感，更具体一点叫甲型H1N1流感，很医学，改名的原因估计是因为不雅，听着叫猪流感，可患病的都是人，让患者在忍受生理痛楚的同时还背负精神压力。我国现在也确认发现病例了，所以觉得危险在接近，不像以前，生病的都是美洲大陆的兄弟们。于是大家开始留意自己及周围人的体温和反应，担心突然身边冒出一个病毒携带者。搞得精神紧张，神经脆弱，想想，这是曾经的非典带给人们的经验和教训。</w:t>
      </w:r>
    </w:p>
    <w:p w14:paraId="0C617EE2" w14:textId="77777777" w:rsidR="00E575DA" w:rsidRDefault="00000000">
      <w:pPr>
        <w:spacing w:before="240" w:after="240"/>
        <w:ind w:firstLine="480"/>
      </w:pPr>
      <w:r>
        <w:t>据英国《泰晤士报》报道：墨西哥发现的首位患者可能是一名4岁小男孩，比之前认为的病例要早两星期。这位小男孩名叫埃德加·赫尔南德兹，他的家乡是一个叫做拉格洛里亚（LaGloria）的小镇，附近有一家大型养猪场，每年饲养近百万头肥猪，附近村民一直对养猪场怨声载道，因为它的“泄肥湖”不但臭气熏天，而且还滋生了大批蚊蝇。与此同时，墨西哥Veracruz州Perote的一家饲养10万头猪的农场也被列入嫌疑范围。</w:t>
      </w:r>
    </w:p>
    <w:p w14:paraId="134D5D33" w14:textId="77777777" w:rsidR="00E575DA" w:rsidRDefault="00000000">
      <w:pPr>
        <w:spacing w:before="240" w:after="240"/>
        <w:ind w:firstLine="480"/>
      </w:pPr>
      <w:r>
        <w:t>但仔细想来，目前真正可怕的并不是流行性病毒，而是全民性恐慌，是道听途说，是跟风模仿，是三人成虎，是人们脆弱的心理防线，是亚健康的承受能力，是媒体主导人们的现状，是失去判断力之后的无知。美国总统奥巴马说：“显然，我们应该关注并且提高警惕，不过，我们不应感到惊慌。”</w:t>
      </w:r>
    </w:p>
    <w:p w14:paraId="19FD30BE" w14:textId="77777777" w:rsidR="00E575DA" w:rsidRDefault="00000000">
      <w:pPr>
        <w:spacing w:before="240" w:after="240"/>
        <w:ind w:firstLine="480"/>
      </w:pPr>
      <w:r>
        <w:t>就目前这种病毒，也许很快就将会被控制。但是，如果我们不反思病毒的成因，也许将来还会有马流感、牛流感、羊流感、兔流感、鹅流感、鱼流感……</w:t>
      </w:r>
    </w:p>
    <w:p w14:paraId="214399E1" w14:textId="77777777" w:rsidR="00E575DA" w:rsidRDefault="00000000">
      <w:pPr>
        <w:spacing w:before="240" w:after="240"/>
        <w:ind w:firstLine="480"/>
      </w:pPr>
      <w:r>
        <w:t>宋朝的黄山谷，曾作了一首“戒杀诗”，诗曰：我肉众生肉，名殊体不殊；元同一种性，只是别形躯。苦恼从他受，肥甘为我须；莫教阎老断，自揣看如何？这首诗，以简短的字句，如当头棒喝般的表达了一个非常重要，但常为人们所忽视的事实和观念，那就是：所有的动物，不管体型大小，尽管在外型上和人类有着不同的形体外貌，尽管无法如人类般能自由的表达它们的思想，但它们都和人类一样，有着最根本本质上的相同，那种相同的本质，不管我们以“佛性”或什么样的名词来称呼它，在任何动物身上，和在人类身上，是绝对相等和平等的。但可悲的是，人们不只无法实证，甚且也无法“理解”或相信这种本质，当然，也就无法去理解或相信，所有动物身上也有这种相同的本质。于是，人们以自己口腹之欲的“快乐”，建筑在动物哀嚎啼叫的“痛苦”之上，甚且连有的西方宗教都宣称，除了人，将天上飞的，地上爬的，水里游的，统统“赐”给人当“食物”的。所以，我们看到了西方人因目光短浅、有限的“同情心”所显露的矛盾与讽刺的行为：人们可以怀抱宝贝似的爱犬大啃牛排，而丝毫不曾察觉牛只被宰杀的嘶叫与泣血。人们可以为宠物的丧命而饮泣终日，却听不到身上高贵皮草里所隐藏的血腥与残酷。这一切，都因欠缺真</w:t>
      </w:r>
      <w:r>
        <w:lastRenderedPageBreak/>
        <w:t>正的“博爱”，所以人们只狭隘的选择自己所能爱的，这一切，也都因欠缺真正的“同情心”，所以人们只能体会自己的痛苦，而不能体会动物也有痛苦，也会痛苦。</w:t>
      </w:r>
    </w:p>
    <w:p w14:paraId="397310B3" w14:textId="77777777" w:rsidR="00E575DA" w:rsidRDefault="00000000">
      <w:pPr>
        <w:spacing w:before="240" w:after="240"/>
        <w:ind w:firstLine="480"/>
      </w:pPr>
      <w:r>
        <w:t>所谓“如是因，如是果”，因果的严峻与不爽，真真令人畏惧与警惕。理所当然，世间所有的灾难困厄，都是值得我们予以深切怜悯的，但每一件苦难困厄背后的业力因缘，更值得用来让我们警惕和启示。虽然，我们曾经因为“无知”，而造下让其他生灵痛苦，也让我们日后痛苦的行为，但当从别人的痛苦或自己的痛苦中，得到某种的启示与觉悟后，我们就从痛苦中超越了，因为我们学到什么是“同情心”：我会痛苦，所有生灵也会痛苦，因而不再将自己的快乐建筑在所有生灵的痛苦之上。也更因而让我们从痛苦中觉悟了：我们加诸在所有生灵身上的痛苦，也就是加诸在我们自己身上的痛苦，因为所有的生灵都是法性一体的，而所有的因果报应，都是不爽的。</w:t>
      </w:r>
    </w:p>
    <w:p w14:paraId="0E547334" w14:textId="77777777" w:rsidR="00E575DA" w:rsidRDefault="00000000">
      <w:pPr>
        <w:spacing w:before="240" w:after="240"/>
        <w:ind w:firstLine="480"/>
      </w:pPr>
      <w:r>
        <w:t>一切都是因缘果报，我们所承受的，一定是该受的。众生平等，其生命、财产、幸福各有其不可侵犯的分际，一切行为业因的感果，并不限于同类之间，任何一界，皆可发生业因的交感作用。如以过去现在未来三世作综合的视察，即可了然于因果力具有遍法界的普遍性，因果报应不是权势所能左右，鬼神也无法操纵，上天更无法控制，它支配了宇宙人生的一切，是吾人善恶行为的测试依据。经上说：善恶之报，如影随形；三世因果，循环不失。此生空过，后悔无追！所以，我们应该正视因果法则，认识因果规律，广植善因，必能为此生、来世带来福慧圆满的生活。</w:t>
      </w:r>
    </w:p>
    <w:p w14:paraId="58D45301" w14:textId="77777777" w:rsidR="00E575DA" w:rsidRDefault="00000000">
      <w:pPr>
        <w:spacing w:before="240" w:after="240"/>
        <w:ind w:firstLine="480"/>
      </w:pPr>
      <w:r>
        <w:t>既然一切都是因缘果报，“不吃猪头肉，不怕猪敲门”。所以，素食者大可安心洗脚上床，关灯睡觉，让吃猪头肉的人去害怕猪流感吧。</w:t>
      </w:r>
    </w:p>
    <w:p w14:paraId="64812148" w14:textId="77777777" w:rsidR="00E575DA" w:rsidRDefault="00000000">
      <w:pPr>
        <w:pStyle w:val="2"/>
        <w:pageBreakBefore/>
        <w:spacing w:before="199" w:after="199"/>
      </w:pPr>
      <w:bookmarkStart w:id="132" w:name="131__Yun_Jin_Jia_Sha__Qi_Ye_De_B"/>
      <w:r>
        <w:lastRenderedPageBreak/>
        <w:t>131、云锦袈裟：企业的不良炒作</w:t>
      </w:r>
      <w:bookmarkEnd w:id="132"/>
    </w:p>
    <w:p w14:paraId="48E6B1C7" w14:textId="77777777" w:rsidR="00E575DA" w:rsidRDefault="00000000">
      <w:pPr>
        <w:spacing w:before="240" w:after="240"/>
        <w:ind w:firstLine="480"/>
      </w:pPr>
      <w:r>
        <w:t>日前，一则“少林方丈定制天价云锦袈裟”的消息在国内各大门户网站占据了显著位置，并引发热议。</w:t>
      </w:r>
    </w:p>
    <w:p w14:paraId="553F0B57" w14:textId="77777777" w:rsidR="00E575DA" w:rsidRDefault="00000000">
      <w:pPr>
        <w:spacing w:before="240" w:after="240"/>
        <w:ind w:firstLine="480"/>
      </w:pPr>
      <w:r>
        <w:t>南京云锦屡战屡败，屡败屡战，为了再度冲刺世界级非遗，及把云锦博物馆建成4A级景区，特精心设计了一场捐赠游戏，利用僧界达人的社会名气和威望，把一个名不经传、濒临倒闭的小品牌一夜炒得火爆。在云锦高层暗喜于自己的大获全胜之际，却置一个德高望重的法师于舆论的风口浪尖。</w:t>
      </w:r>
    </w:p>
    <w:p w14:paraId="6EA2DF98" w14:textId="77777777" w:rsidR="00E575DA" w:rsidRDefault="00000000">
      <w:pPr>
        <w:spacing w:before="240" w:after="240"/>
        <w:ind w:firstLine="480"/>
      </w:pPr>
      <w:r>
        <w:t>其实大家都看得出来，这件做工精细的袈裟，虽号称价值25万之巨，但其成本不会超过3万。因接受捐赠者为知名宗教人士，所以网络、电视、报纸、杂志等各类媒体疯狂转播，争相采访，使得南京云锦一夜间无人不知。如果按媒体曝光率和收视率来算，南京云锦投下十个亿的广告费不一定能达到这个效果。</w:t>
      </w:r>
    </w:p>
    <w:p w14:paraId="7968C5FF" w14:textId="77777777" w:rsidR="00E575DA" w:rsidRDefault="00000000">
      <w:pPr>
        <w:spacing w:before="240" w:after="240"/>
        <w:ind w:firstLine="480"/>
      </w:pPr>
      <w:r>
        <w:t>出家人为世福田，心胸慈悲，广结善缘。对于捐赠，尤其是宗教用品，虽明知收下也没有实际用处，但也不好回绝，所以就勉为其难的收下。其本意是为大众结一个善缘，作成佛远因。佛教注重惜福节俭，以大德法师的智慧，在接受捐赠时也必知会有争议，但如仅仅为保全自己虚名，而拒绝众生所发来之不易的一念善缘，也是不慈悲的表现。由此可知法师舍己为人的度生悲心，堪令吾辈仰望。</w:t>
      </w:r>
    </w:p>
    <w:p w14:paraId="4380CA89" w14:textId="77777777" w:rsidR="00E575DA" w:rsidRDefault="00000000">
      <w:pPr>
        <w:spacing w:before="240" w:after="240"/>
        <w:ind w:firstLine="480"/>
      </w:pPr>
      <w:r>
        <w:t>《佛陀悬记阿育王》（本生）：世尊与阿难共行，道路上有童子游戏顽皮，捧了一捧土供养世尊。世尊记此童子曰：此儿我入涅槃后百年，姓孔雀，名阿育，出世当为转轮王，信乐正法，起八万四千塔供养舍利。</w:t>
      </w:r>
    </w:p>
    <w:p w14:paraId="3EE6D032" w14:textId="77777777" w:rsidR="00E575DA" w:rsidRDefault="00000000">
      <w:pPr>
        <w:pStyle w:val="2"/>
        <w:pageBreakBefore/>
        <w:spacing w:before="199" w:after="199"/>
      </w:pPr>
      <w:bookmarkStart w:id="133" w:name="132__Zu_Shi_De_Si_Ge_Qi_Yuan"/>
      <w:r>
        <w:lastRenderedPageBreak/>
        <w:t>132、祖师的四个祈愿</w:t>
      </w:r>
      <w:bookmarkEnd w:id="133"/>
    </w:p>
    <w:p w14:paraId="37CDF39E" w14:textId="77777777" w:rsidR="00E575DA" w:rsidRDefault="00000000">
      <w:pPr>
        <w:spacing w:before="240" w:after="240"/>
        <w:ind w:firstLine="480"/>
      </w:pPr>
      <w:r>
        <w:t>讲课时，清净问在场居士：大家参加法会、念佛诵经，一般都向佛菩萨为自己祈愿哪些内容？</w:t>
      </w:r>
    </w:p>
    <w:p w14:paraId="7307CBFD" w14:textId="77777777" w:rsidR="00E575DA" w:rsidRDefault="00000000">
      <w:pPr>
        <w:spacing w:before="240" w:after="240"/>
        <w:ind w:firstLine="480"/>
      </w:pPr>
      <w:r>
        <w:t>回答不一而足：身心健康，福慧增长，家庭和睦，事业有成……</w:t>
      </w:r>
    </w:p>
    <w:p w14:paraId="0D298FB7" w14:textId="77777777" w:rsidR="00E575DA" w:rsidRDefault="00000000">
      <w:pPr>
        <w:spacing w:before="240" w:after="240"/>
        <w:ind w:firstLine="480"/>
      </w:pPr>
      <w:r>
        <w:t>清净问：大家想知道祖师们是如何为自己祈愿的吗？</w:t>
      </w:r>
    </w:p>
    <w:p w14:paraId="0E7B1B0D" w14:textId="77777777" w:rsidR="00E575DA" w:rsidRDefault="00000000">
      <w:pPr>
        <w:spacing w:before="240" w:after="240"/>
        <w:ind w:firstLine="480"/>
      </w:pPr>
      <w:r>
        <w:t>居士们很兴奋：师父快讲，我们也要照着祈愿。</w:t>
      </w:r>
    </w:p>
    <w:p w14:paraId="23C984B6" w14:textId="77777777" w:rsidR="00E575DA" w:rsidRDefault="00000000">
      <w:pPr>
        <w:spacing w:before="240" w:after="240"/>
        <w:ind w:firstLine="480"/>
      </w:pPr>
      <w:r>
        <w:t>清净说：祖师向佛菩萨为自己祈愿四个内容：</w:t>
      </w:r>
    </w:p>
    <w:p w14:paraId="04F4FC6F" w14:textId="77777777" w:rsidR="00E575DA" w:rsidRDefault="00000000">
      <w:pPr>
        <w:spacing w:before="240" w:after="240"/>
        <w:ind w:firstLine="480"/>
      </w:pPr>
      <w:r>
        <w:t>1、祈愿十方诸佛加持我，让我一生事业失败；</w:t>
      </w:r>
    </w:p>
    <w:p w14:paraId="4584D849" w14:textId="77777777" w:rsidR="00E575DA" w:rsidRDefault="00000000">
      <w:pPr>
        <w:spacing w:before="240" w:after="240"/>
        <w:ind w:firstLine="480"/>
      </w:pPr>
      <w:r>
        <w:t>2、祈愿十方诸佛加持我，让我一生没有福报；</w:t>
      </w:r>
    </w:p>
    <w:p w14:paraId="146A3792" w14:textId="77777777" w:rsidR="00E575DA" w:rsidRDefault="00000000">
      <w:pPr>
        <w:spacing w:before="240" w:after="240"/>
        <w:ind w:firstLine="480"/>
      </w:pPr>
      <w:r>
        <w:t>3、祈愿十方诸佛加持我，让我一生孤独无友；</w:t>
      </w:r>
    </w:p>
    <w:p w14:paraId="49E2A7B7" w14:textId="77777777" w:rsidR="00E575DA" w:rsidRDefault="00000000">
      <w:pPr>
        <w:spacing w:before="240" w:after="240"/>
        <w:ind w:firstLine="480"/>
      </w:pPr>
      <w:r>
        <w:t>4、祈愿十方诸佛加持我，让我一生疾病缠身。</w:t>
      </w:r>
    </w:p>
    <w:p w14:paraId="174902DB" w14:textId="77777777" w:rsidR="00E575DA" w:rsidRDefault="00000000">
      <w:pPr>
        <w:spacing w:before="240" w:after="240"/>
        <w:ind w:firstLine="480"/>
      </w:pPr>
      <w:r>
        <w:t>居士们大惊失色，无人敢于再说效仿。清净说：其实，祖师所祈愿的“事业失败，没有福报，孤独无友，疾病缠身”，我们虽然没求，但大部分都获得了。可见我们在修行的先决条件上，比祖师更幸运。祖师的祈愿是“制造机遇”，而我们则只需“抓住机遇”，即可了生脱死。</w:t>
      </w:r>
    </w:p>
    <w:p w14:paraId="66FF4A32" w14:textId="77777777" w:rsidR="00E575DA" w:rsidRDefault="00000000">
      <w:pPr>
        <w:spacing w:before="240" w:after="240"/>
        <w:ind w:firstLine="480"/>
      </w:pPr>
      <w:r>
        <w:t>1、一生事业失败：消我执于无形，灭我慢于未发，安清凉之自在。</w:t>
      </w:r>
    </w:p>
    <w:p w14:paraId="6ACE5AAB" w14:textId="77777777" w:rsidR="00E575DA" w:rsidRDefault="00000000">
      <w:pPr>
        <w:spacing w:before="240" w:after="240"/>
        <w:ind w:firstLine="480"/>
      </w:pPr>
      <w:r>
        <w:t>所谓“事业”，事越大，业就越大，我执我慢就越重。弘一大师在《闽南十年之梦影》中说道：我的心情是很特别的，我只希望我的事情失败。因为事情失败和不完满，这才使我发大惭愧，能够晓得自己的德行欠缺，自己的修养不足。那我才可努力用功，努力改过迁善。无论什么事情，总希望它失败。失败才会发大惭愧。倘若因成功而得意，那就不得了啦。无垢光尊者在《窍决宝藏论》中的最深要诀之一，即是：灭除我执恒自取失败。郎日塘巴尊者也说：亏损失败我承受，胜利利益奉献他。</w:t>
      </w:r>
    </w:p>
    <w:p w14:paraId="097951A7" w14:textId="77777777" w:rsidR="00E575DA" w:rsidRDefault="00000000">
      <w:pPr>
        <w:spacing w:before="240" w:after="240"/>
        <w:ind w:firstLine="480"/>
      </w:pPr>
      <w:r>
        <w:t>2、一生没有福报：视功名如浮云，持金玉同草芥，于一切处禅定。</w:t>
      </w:r>
    </w:p>
    <w:p w14:paraId="0E3E2D24" w14:textId="77777777" w:rsidR="00E575DA" w:rsidRDefault="00000000">
      <w:pPr>
        <w:spacing w:before="240" w:after="240"/>
        <w:ind w:firstLine="480"/>
      </w:pPr>
      <w:r>
        <w:t>《四十二章经》曰：富贵修道难。福报会成为修行人难以割舍的沉重负担。《无量寿经》云：然世人薄俗。共诤不急之事。于此剧恶极苦之中。勤身营务以自给济。无尊无卑。</w:t>
      </w:r>
      <w:r>
        <w:lastRenderedPageBreak/>
        <w:t>无贫无富。少长男女共忧钱财。有无同然。忧思适等。屏营愁苦。累念积虑。为心走使无有安时。有田忧田。有宅忧宅。牛马六畜奴婢钱财衣食什物。复共忧之。重思累息忧念愁怖。横为非常水火盗贼怨家债主。焚漂劫夺消散磨灭。……忧惧万端勤苦若此。</w:t>
      </w:r>
    </w:p>
    <w:p w14:paraId="02567DC5" w14:textId="77777777" w:rsidR="00E575DA" w:rsidRDefault="00000000">
      <w:pPr>
        <w:spacing w:before="240" w:after="240"/>
        <w:ind w:firstLine="480"/>
      </w:pPr>
      <w:r>
        <w:t>3、一生孤独无友：远人情之纠葛，避轮回于水火，住寂静之兰若。</w:t>
      </w:r>
    </w:p>
    <w:p w14:paraId="4B23B12D" w14:textId="77777777" w:rsidR="00E575DA" w:rsidRDefault="00000000">
      <w:pPr>
        <w:spacing w:before="240" w:after="240"/>
        <w:ind w:firstLine="480"/>
      </w:pPr>
      <w:r>
        <w:t>朋友眷属，即是是非因缘，亦是轮回之因。寂光大师说：独自一人修佛果，道友二人修善缘，三四以上贪瞋因，故吾独自而安住。 《无量寿经》云：人在世间爱欲之中。独生独死独去独来。当行至趣苦乐之地。身自当之无有代者。善恶变化殃福异处。宿豫严待当独趣入。……生死常道转相嗣立。或父哭子或子哭父。兄弟夫妇更相哭泣。颠倒上下无常根本。……痴惑于爱欲。不达于道德。迷没于嗔怒。贪狼于财色。坐之不得道。当更恶趣苦。生死无穷已。哀哉甚可伤。或时室家父子兄弟夫妇。一死一生更相哀愍。恩爱思慕忧念结缚。心意痛着迭相顾恋。穷日卒岁无有解已。教语道德心不开明。思想恩好不离情欲。惛曚闭塞愚惑所覆。……数千亿劫无有出期。痛不可言甚可哀愍。</w:t>
      </w:r>
    </w:p>
    <w:p w14:paraId="3350F78C" w14:textId="77777777" w:rsidR="00E575DA" w:rsidRDefault="00000000">
      <w:pPr>
        <w:spacing w:before="240" w:after="240"/>
        <w:ind w:firstLine="480"/>
      </w:pPr>
      <w:r>
        <w:t>4、一生疾病缠身：借疾病之甘霖，熄贪欲之猛火，成菩提之道业。</w:t>
      </w:r>
    </w:p>
    <w:p w14:paraId="44358B6D" w14:textId="77777777" w:rsidR="00E575DA" w:rsidRDefault="00000000">
      <w:pPr>
        <w:spacing w:before="240" w:after="240"/>
        <w:ind w:firstLine="480"/>
      </w:pPr>
      <w:r>
        <w:t>凡夫“贪嗔痴”坚固厚重，只有在生病时才会减轻。生起一场大病是修行人出离心最勇猛的时刻，也是断掉贪欲束缚的最佳时机。历代祖师在证道前，大多都疾病一场，如虚云大师等。</w:t>
      </w:r>
    </w:p>
    <w:p w14:paraId="5532BF12" w14:textId="77777777" w:rsidR="00E575DA" w:rsidRDefault="00000000">
      <w:pPr>
        <w:pStyle w:val="2"/>
        <w:pageBreakBefore/>
        <w:spacing w:before="199" w:after="199"/>
      </w:pPr>
      <w:bookmarkStart w:id="134" w:name="133__Jian_Xian_Si_Qi"/>
      <w:r>
        <w:lastRenderedPageBreak/>
        <w:t>133、见贤思齐</w:t>
      </w:r>
      <w:bookmarkEnd w:id="134"/>
    </w:p>
    <w:p w14:paraId="16D8F3A7" w14:textId="77777777" w:rsidR="00E575DA" w:rsidRDefault="00000000">
      <w:pPr>
        <w:spacing w:before="240" w:after="240"/>
        <w:ind w:firstLine="480"/>
      </w:pPr>
      <w:r>
        <w:t>一次应邀到庐山东林寺讲课。几个居士一同前往，在火车上闲聊时，清净问：“你们愿意到朋友开的商店去买东西，是基于什么心理？”居士们表示希望买到的物件“质量好，价格低，方便，照顾朋友生意，售后服务好”等等。清净说：“我们东营有一个居士，和别人不一样，在小商店、菜摊等买东西的时候，总要多付一点钱，而且从不挑挑拣拣。买朋友的东西，也要多付点钱。她的理论是：就是要让朋友多赚钱，朋友嘛，认识我们了，老吃我们的亏哪行啊，朋友有钱赚，我才高兴。”</w:t>
      </w:r>
    </w:p>
    <w:p w14:paraId="1C08068B" w14:textId="77777777" w:rsidR="00E575DA" w:rsidRDefault="00000000">
      <w:pPr>
        <w:spacing w:before="240" w:after="240"/>
        <w:ind w:firstLine="480"/>
      </w:pPr>
      <w:r>
        <w:t>到寺院后，清净在山门外一个商店看中一件僧褂，问多少钱，店主说：“卖90元，师父自己买就是80元吧！”随行的一个居士抢着付费100元，说：“不用找了，就100元吧。”清净笑着说：“学得挺快啊！”居士也笑：“见贤思齐嘛，人家店主可以给我们让利10元，我也要给他增利10元。”</w:t>
      </w:r>
    </w:p>
    <w:p w14:paraId="7AEFB0CC" w14:textId="77777777" w:rsidR="00E575DA" w:rsidRDefault="00000000">
      <w:pPr>
        <w:spacing w:before="240" w:after="240"/>
        <w:ind w:firstLine="480"/>
      </w:pPr>
      <w:r>
        <w:t>自此再去东林寺，路过这家商店时，店主总要向人介绍清净：“这个师父最好了，他带的居士也个个都是修行人。”</w:t>
      </w:r>
    </w:p>
    <w:p w14:paraId="585E8C0D" w14:textId="77777777" w:rsidR="00E575DA" w:rsidRDefault="00000000">
      <w:pPr>
        <w:spacing w:before="240" w:after="240"/>
        <w:ind w:firstLine="480"/>
      </w:pPr>
      <w:r>
        <w:t>《宝王三昧论》：交情不求益吾，交益吾则亏损道义。</w:t>
      </w:r>
    </w:p>
    <w:p w14:paraId="3E2FB7FF" w14:textId="77777777" w:rsidR="00E575DA" w:rsidRDefault="00000000">
      <w:pPr>
        <w:pStyle w:val="2"/>
        <w:pageBreakBefore/>
        <w:spacing w:before="199" w:after="199"/>
      </w:pPr>
      <w:bookmarkStart w:id="135" w:name="134__Guai__Ting_Hua"/>
      <w:r>
        <w:lastRenderedPageBreak/>
        <w:t>134、乖，听话！</w:t>
      </w:r>
      <w:bookmarkEnd w:id="135"/>
    </w:p>
    <w:p w14:paraId="47B29358" w14:textId="77777777" w:rsidR="00E575DA" w:rsidRDefault="00000000">
      <w:pPr>
        <w:spacing w:before="240" w:after="240"/>
        <w:ind w:firstLine="480"/>
      </w:pPr>
      <w:r>
        <w:t>在一个念佛堂讲课，一个居士向清净诉苦：丈夫生意忙，天天在外应酬，晚上酒场多，十二点前很少回家，回来也是酩酊大醉。自己很担心他的身体和安全，每次都给他打电话告诉他少喝酒，早回家。一开始丈夫还接电话，后来嫌烦，干脆电话不接，短信不回。自己很生气，为此夫妻俩也吵也闹也打，可无济于事。</w:t>
      </w:r>
    </w:p>
    <w:p w14:paraId="28CB6B6A" w14:textId="77777777" w:rsidR="00E575DA" w:rsidRDefault="00000000">
      <w:pPr>
        <w:spacing w:before="240" w:after="240"/>
        <w:ind w:firstLine="480"/>
      </w:pPr>
      <w:r>
        <w:t>清净问：你给他发短信都是怎么说？</w:t>
      </w:r>
    </w:p>
    <w:p w14:paraId="1EE4902F" w14:textId="77777777" w:rsidR="00E575DA" w:rsidRDefault="00000000">
      <w:pPr>
        <w:spacing w:before="240" w:after="240"/>
        <w:ind w:firstLine="480"/>
      </w:pPr>
      <w:r>
        <w:t>居士拿手机给清净看：老公：少喝酒，早回家，别开车。</w:t>
      </w:r>
    </w:p>
    <w:p w14:paraId="417C2A46" w14:textId="77777777" w:rsidR="00E575DA" w:rsidRDefault="00000000">
      <w:pPr>
        <w:spacing w:before="240" w:after="240"/>
        <w:ind w:firstLine="480"/>
      </w:pPr>
      <w:r>
        <w:t>清净说：你后面再加几个字：‘乖，听话’！</w:t>
      </w:r>
    </w:p>
    <w:p w14:paraId="536E990B" w14:textId="77777777" w:rsidR="00E575DA" w:rsidRDefault="00000000">
      <w:pPr>
        <w:spacing w:before="240" w:after="240"/>
        <w:ind w:firstLine="480"/>
      </w:pPr>
      <w:r>
        <w:t>居士把短信改为：老公：少喝酒，早回家，别开车。乖，听话！</w:t>
      </w:r>
    </w:p>
    <w:p w14:paraId="54F21E20" w14:textId="77777777" w:rsidR="00E575DA" w:rsidRDefault="00000000">
      <w:pPr>
        <w:spacing w:before="240" w:after="240"/>
        <w:ind w:firstLine="480"/>
      </w:pPr>
      <w:r>
        <w:t>几分钟后，丈夫回电话了：好的！</w:t>
      </w:r>
    </w:p>
    <w:p w14:paraId="677A9760" w14:textId="77777777" w:rsidR="00E575DA" w:rsidRDefault="00000000">
      <w:pPr>
        <w:spacing w:before="240" w:after="240"/>
        <w:ind w:firstLine="480"/>
      </w:pPr>
      <w:r>
        <w:t>居士兴奋的脸都红了：奇怪了，他好久不回我短信了。</w:t>
      </w:r>
    </w:p>
    <w:p w14:paraId="650E3156" w14:textId="77777777" w:rsidR="00E575DA" w:rsidRDefault="00000000">
      <w:pPr>
        <w:spacing w:before="240" w:after="240"/>
        <w:ind w:firstLine="480"/>
      </w:pPr>
      <w:r>
        <w:t>清净说：从业务上来说，你是接了婆婆的班来照顾丈夫的，事业型的男人小时候是妈妈帮着做饭洗衣服，长大了妈妈年事渐高，只好找一个替班来接替妈妈的工作。所以你待丈夫要像待儿子一样爱着疼着哄着，不急不怨不闹，就万事大吉了。这是个大儿子，你那儿子是小儿子，就当是两个儿子，你一视同仁的哄着，教以念佛吃素，组建佛化家庭，倒也其乐融融。</w:t>
      </w:r>
    </w:p>
    <w:p w14:paraId="6C87ACEC" w14:textId="77777777" w:rsidR="00E575DA" w:rsidRDefault="00000000">
      <w:pPr>
        <w:spacing w:before="240" w:after="240"/>
        <w:ind w:firstLine="480"/>
      </w:pPr>
      <w:r>
        <w:t>自此，这方法屡试不爽，令很多事业型的“不归男”推掉应酬，回家吃老婆做的素菜。</w:t>
      </w:r>
    </w:p>
    <w:p w14:paraId="2C01BD2A" w14:textId="77777777" w:rsidR="00E575DA" w:rsidRDefault="00000000">
      <w:pPr>
        <w:spacing w:before="240" w:after="240"/>
        <w:ind w:firstLine="480"/>
      </w:pPr>
      <w:r>
        <w:t>清净说：其实，你只要把所有交往的人都当做3-5岁的孩子哄着、护着、疼着、引导着，一切都变得迎刃而解，再调皮的孩子在你面前也会变得很乖。而你从此面对任何突发事件，再也不会愤怒和怨恨：和孩子计较，有失身份；最喜小儿无赖，何必当真。</w:t>
      </w:r>
    </w:p>
    <w:p w14:paraId="59C2CF98" w14:textId="77777777" w:rsidR="00E575DA" w:rsidRDefault="00000000">
      <w:pPr>
        <w:pStyle w:val="2"/>
        <w:pageBreakBefore/>
        <w:spacing w:before="199" w:after="199"/>
      </w:pPr>
      <w:bookmarkStart w:id="136" w:name="135__Ni_Zi_De_Dan_Sheng"/>
      <w:r>
        <w:lastRenderedPageBreak/>
        <w:t>135、逆子的诞生</w:t>
      </w:r>
      <w:bookmarkEnd w:id="136"/>
    </w:p>
    <w:p w14:paraId="21A2E42B" w14:textId="77777777" w:rsidR="00E575DA" w:rsidRDefault="00000000">
      <w:pPr>
        <w:spacing w:before="240" w:after="240"/>
        <w:ind w:firstLine="480"/>
      </w:pPr>
      <w:r>
        <w:t>讲课间隙，一个居士问清净：我儿子上高三了，很不听话，不爱学习，我批评他一句，他就恶狠狠地顶我十句，不管当着什么人的面，让我很下不了台，搞得我现在都怕看到儿子。师父，你说我念哪个咒儿子就听话了？</w:t>
      </w:r>
    </w:p>
    <w:p w14:paraId="01181952" w14:textId="77777777" w:rsidR="00E575DA" w:rsidRDefault="00000000">
      <w:pPr>
        <w:spacing w:before="240" w:after="240"/>
        <w:ind w:firstLine="480"/>
      </w:pPr>
      <w:r>
        <w:t>清净说：你念“孝养父母咒”就可以了。</w:t>
      </w:r>
    </w:p>
    <w:p w14:paraId="14900E26" w14:textId="77777777" w:rsidR="00E575DA" w:rsidRDefault="00000000">
      <w:pPr>
        <w:spacing w:before="240" w:after="240"/>
        <w:ind w:firstLine="480"/>
      </w:pPr>
      <w:r>
        <w:t>居士连忙问：这个咒怎么念，师父快教我？</w:t>
      </w:r>
    </w:p>
    <w:p w14:paraId="757B737C" w14:textId="77777777" w:rsidR="00E575DA" w:rsidRDefault="00000000">
      <w:pPr>
        <w:spacing w:before="240" w:after="240"/>
        <w:ind w:firstLine="480"/>
      </w:pPr>
      <w:r>
        <w:t>清净问：你学佛几年了？</w:t>
      </w:r>
    </w:p>
    <w:p w14:paraId="1C0A63C8" w14:textId="77777777" w:rsidR="00E575DA" w:rsidRDefault="00000000">
      <w:pPr>
        <w:spacing w:before="240" w:after="240"/>
        <w:ind w:firstLine="480"/>
      </w:pPr>
      <w:r>
        <w:t>居士说：三年了。</w:t>
      </w:r>
    </w:p>
    <w:p w14:paraId="55A2B7F6" w14:textId="77777777" w:rsidR="00E575DA" w:rsidRDefault="00000000">
      <w:pPr>
        <w:spacing w:before="240" w:after="240"/>
        <w:ind w:firstLine="480"/>
      </w:pPr>
      <w:r>
        <w:t>清净问：你相信因果报应吗？</w:t>
      </w:r>
    </w:p>
    <w:p w14:paraId="5E783D12" w14:textId="77777777" w:rsidR="00E575DA" w:rsidRDefault="00000000">
      <w:pPr>
        <w:spacing w:before="240" w:after="240"/>
        <w:ind w:firstLine="480"/>
      </w:pPr>
      <w:r>
        <w:t>居士说：相信。</w:t>
      </w:r>
    </w:p>
    <w:p w14:paraId="45CBBA2C" w14:textId="77777777" w:rsidR="00E575DA" w:rsidRDefault="00000000">
      <w:pPr>
        <w:spacing w:before="240" w:after="240"/>
        <w:ind w:firstLine="480"/>
      </w:pPr>
      <w:r>
        <w:t>清净说：因缘果报是佛教的基本理念，所谓“如是因，如是果”，“欲知前世因，今生受者是；欲知来世果，今生作者是。”孩子不听话，让你生烦恼，这是你正在承受的“果报”，以此推论，你觉得应该是什么“因”造成的？</w:t>
      </w:r>
    </w:p>
    <w:p w14:paraId="33B213A2" w14:textId="77777777" w:rsidR="00E575DA" w:rsidRDefault="00000000">
      <w:pPr>
        <w:spacing w:before="240" w:after="240"/>
        <w:ind w:firstLine="480"/>
      </w:pPr>
      <w:r>
        <w:t>居士说：难道是我不听话惹父母生气造成的？可我和父母关系一直很融洽，没有什么问题。</w:t>
      </w:r>
    </w:p>
    <w:p w14:paraId="51A80C09" w14:textId="77777777" w:rsidR="00E575DA" w:rsidRDefault="00000000">
      <w:pPr>
        <w:spacing w:before="240" w:after="240"/>
        <w:ind w:firstLine="480"/>
      </w:pPr>
      <w:r>
        <w:t>清净问：和公婆关系如何呢？</w:t>
      </w:r>
    </w:p>
    <w:p w14:paraId="36E29B79" w14:textId="77777777" w:rsidR="00E575DA" w:rsidRDefault="00000000">
      <w:pPr>
        <w:spacing w:before="240" w:after="240"/>
        <w:ind w:firstLine="480"/>
      </w:pPr>
      <w:r>
        <w:t>居士脸红了：我和婆婆关系和不来，好几年不上门不说话了。</w:t>
      </w:r>
    </w:p>
    <w:p w14:paraId="2E734182" w14:textId="77777777" w:rsidR="00E575DA" w:rsidRDefault="00000000">
      <w:pPr>
        <w:spacing w:before="240" w:after="240"/>
        <w:ind w:firstLine="480"/>
      </w:pPr>
      <w:r>
        <w:t>清净说：问题就在这里。无论出于什么原因，你作为晚辈和公婆冷战，令公婆伤心烦恼，你必然收获来自晚辈带给你的伤心烦恼。这就是因果报应，属自然法则，任何人都要遵循这个法则。</w:t>
      </w:r>
    </w:p>
    <w:p w14:paraId="16A4D5D2" w14:textId="77777777" w:rsidR="00E575DA" w:rsidRDefault="00000000">
      <w:pPr>
        <w:spacing w:before="240" w:after="240"/>
        <w:ind w:firstLine="480"/>
      </w:pPr>
      <w:r>
        <w:t>居士问：那怎么就能让儿子变好呢？</w:t>
      </w:r>
    </w:p>
    <w:p w14:paraId="4CAB989A" w14:textId="77777777" w:rsidR="00E575DA" w:rsidRDefault="00000000">
      <w:pPr>
        <w:spacing w:before="240" w:after="240"/>
        <w:ind w:firstLine="480"/>
      </w:pPr>
      <w:r>
        <w:t>清净说：回到家向公婆磕头认错，沉痛忏悔，从此作个孝顺媳妇，恶因改变了，儿子就改变了。</w:t>
      </w:r>
    </w:p>
    <w:p w14:paraId="6E0A3870" w14:textId="77777777" w:rsidR="00E575DA" w:rsidRDefault="00000000">
      <w:pPr>
        <w:spacing w:before="240" w:after="240"/>
        <w:ind w:firstLine="480"/>
      </w:pPr>
      <w:r>
        <w:t>居士说：我婆婆为人毛病很多，很难相处，我没法向她认错。</w:t>
      </w:r>
    </w:p>
    <w:p w14:paraId="1924217E" w14:textId="77777777" w:rsidR="00E575DA" w:rsidRDefault="00000000">
      <w:pPr>
        <w:spacing w:before="240" w:after="240"/>
        <w:ind w:firstLine="480"/>
      </w:pPr>
      <w:r>
        <w:lastRenderedPageBreak/>
        <w:t>清净说：那也可以。现在你儿子惹你伤心烦恼，你放心，他会得报应的，他的儿子也会如此对他，他儿子的儿子，孙子的孙子也会如此，以此类推，你们家族可能因为你的行为要代代出逆子。</w:t>
      </w:r>
    </w:p>
    <w:p w14:paraId="1A259B8B" w14:textId="77777777" w:rsidR="00E575DA" w:rsidRDefault="00000000">
      <w:pPr>
        <w:spacing w:before="240" w:after="240"/>
        <w:ind w:firstLine="480"/>
      </w:pPr>
      <w:r>
        <w:t>居士紧张了：有这么严重吗？</w:t>
      </w:r>
    </w:p>
    <w:p w14:paraId="2FCCE2E3" w14:textId="77777777" w:rsidR="00E575DA" w:rsidRDefault="00000000">
      <w:pPr>
        <w:spacing w:before="240" w:after="240"/>
        <w:ind w:firstLine="480"/>
      </w:pPr>
      <w:r>
        <w:t>清净说：你既然相信因果，不妨静下心来想一想，会不会这样。佛说：自作自受，共作共受。《瑜伽师地论》卷三十八说：已作不失，未作不得。《涅槃经》说：善恶之报，如影随形；三世因果，循环不失。</w:t>
      </w:r>
    </w:p>
    <w:p w14:paraId="6228EB90" w14:textId="77777777" w:rsidR="00E575DA" w:rsidRDefault="00000000">
      <w:pPr>
        <w:spacing w:before="240" w:after="240"/>
        <w:ind w:firstLine="480"/>
      </w:pPr>
      <w:r>
        <w:t>居士沉默了。</w:t>
      </w:r>
    </w:p>
    <w:p w14:paraId="56E1EFFE" w14:textId="77777777" w:rsidR="00E575DA" w:rsidRDefault="00000000">
      <w:pPr>
        <w:spacing w:before="240" w:after="240"/>
        <w:ind w:firstLine="480"/>
      </w:pPr>
      <w:r>
        <w:t>清净说：父母于我们的浩瀚恩德，无与伦比，抚育子女的艰难辛酸，唯天地乃知。公婆把辛苦养大的宝贝儿子送给你做老公，让你有了一个家，为你撑起一片天，你们花前月下浪漫，父母独守空房垂泪。你不知感恩报恩，还抱怨不休，搞得公婆伤心，丈夫为难，儿子忤逆，家族蒙羞。因为你与父母不和，自此代代不和，如果就家族来说，你是家族的罪人；就民族来说，你是民族的罪人。</w:t>
      </w:r>
    </w:p>
    <w:p w14:paraId="34C0C6B4" w14:textId="77777777" w:rsidR="00E575DA" w:rsidRDefault="00000000">
      <w:pPr>
        <w:spacing w:before="240" w:after="240"/>
        <w:ind w:firstLine="480"/>
      </w:pPr>
      <w:r>
        <w:t>居士继续沉默。</w:t>
      </w:r>
    </w:p>
    <w:p w14:paraId="6293C2A7" w14:textId="77777777" w:rsidR="00E575DA" w:rsidRDefault="00000000">
      <w:pPr>
        <w:spacing w:before="240" w:after="240"/>
        <w:ind w:firstLine="480"/>
      </w:pPr>
      <w:r>
        <w:t>清净说：你天天诵经念佛，四处朝拜，却不知父母就是家中佛；你对放生的鱼鸟充满慈悲柔情，对公婆却横眉冷对；你走街串巷不辞劳苦积极参加慈善救助活动，对父母却几年不上门不过问。你自称是行菩萨道的佛弟子时，是否心中有愧？你力劝自己的同事一起学佛时把佛法说得天花乱坠，回到家面对处处冲撞你的儿子却束手无策。你逢年过节买来礼品送到家中献给父母，却阻止丈夫看望他的亲生父母；你向丈夫和儿子灌输婆婆的坏话，挑拨人家母子关系，攀比兄弟妯娌，搅乱和美家庭。你忏悔吧，趁公婆还健在，还来得及。</w:t>
      </w:r>
    </w:p>
    <w:p w14:paraId="599F63A6" w14:textId="77777777" w:rsidR="00E575DA" w:rsidRDefault="00000000">
      <w:pPr>
        <w:spacing w:before="240" w:after="240"/>
        <w:ind w:firstLine="480"/>
      </w:pPr>
      <w:r>
        <w:t>居士泪流满面，长跪不起。</w:t>
      </w:r>
    </w:p>
    <w:p w14:paraId="52BEAF1F" w14:textId="77777777" w:rsidR="00E575DA" w:rsidRDefault="00000000">
      <w:pPr>
        <w:pStyle w:val="2"/>
        <w:pageBreakBefore/>
        <w:spacing w:before="199" w:after="199"/>
      </w:pPr>
      <w:bookmarkStart w:id="137" w:name="136__Na_Ge_He_Ni_Chao_De_Ren__Ca"/>
      <w:r>
        <w:lastRenderedPageBreak/>
        <w:t>136、那个和你吵的人，才是真疼你</w:t>
      </w:r>
      <w:bookmarkEnd w:id="137"/>
    </w:p>
    <w:p w14:paraId="78510D9A" w14:textId="77777777" w:rsidR="00E575DA" w:rsidRDefault="00000000">
      <w:pPr>
        <w:spacing w:before="240" w:after="240"/>
        <w:ind w:firstLine="480"/>
      </w:pPr>
      <w:r>
        <w:t>一个居士向清净抱怨自己的妻子：她不懂得疼人，老是跟我吵架；晚上我在外面商务应酬，她一遍一遍的打电话叫我回家；还追到酒店在饭桌上没收我的酒杯，搞得我在朋友面前很没面子。要不是为了孩子，我坚决和她离婚。</w:t>
      </w:r>
    </w:p>
    <w:p w14:paraId="5883C8E0" w14:textId="77777777" w:rsidR="00E575DA" w:rsidRDefault="00000000">
      <w:pPr>
        <w:spacing w:before="240" w:after="240"/>
        <w:ind w:firstLine="480"/>
      </w:pPr>
      <w:r>
        <w:t>清净讲了一个故事：</w:t>
      </w:r>
    </w:p>
    <w:p w14:paraId="52BE23FF" w14:textId="77777777" w:rsidR="00E575DA" w:rsidRDefault="00000000">
      <w:pPr>
        <w:spacing w:before="240" w:after="240"/>
        <w:ind w:firstLine="480"/>
      </w:pPr>
      <w:r>
        <w:t>2009年6月30日晚，南京市江宁区东山街道金盛路发生一起醉酒驾车导致的重大交通事故，事故造成5人死亡，4人受伤。5名死者中有1名孕妇。据现场目击者称，当时，孕妇倒在地上，鲜血从她破裂的腹部喷涌而出。经抢救，腹中胎儿未能成活。经抽血化验，肇事司机张明宝属严重醉酒驾驶。</w:t>
      </w:r>
    </w:p>
    <w:p w14:paraId="6377D9AE" w14:textId="77777777" w:rsidR="00E575DA" w:rsidRDefault="00000000">
      <w:pPr>
        <w:spacing w:before="240" w:after="240"/>
        <w:ind w:firstLine="480"/>
      </w:pPr>
      <w:r>
        <w:t>肇事司机张明宝，今年43岁，是建筑工程公司经理，30日晚上8点15分左右，他跟人在金盛路一家饭店吃饭，喝了七八两白酒。饭后，他驾驶苏ATH900牌号黑色别克君越轿车在金盛路由南向北行驶准备回家，车辆失控后沿途先后撞倒9名路人，撞坏6辆路边停放的轿车。酒醒后的张明宝意识到自己闯了滔天大祸，他说：“我想想后果真的很害怕，我等于成了刽子手啊！”他说，愿意卖房、卖车，尽最大努力赔偿死者和伤者家属，同时希望广大开车人吸取他的教训，千万不要酒后驾车，防止害了自己又害他人。</w:t>
      </w:r>
    </w:p>
    <w:p w14:paraId="07E6E592" w14:textId="77777777" w:rsidR="00E575DA" w:rsidRDefault="00000000">
      <w:pPr>
        <w:spacing w:before="240" w:after="240"/>
        <w:ind w:firstLine="480"/>
      </w:pPr>
      <w:r>
        <w:t>邻居们告诉记者，张明宝和妻子都是很“本分”的人，张明宝在外打拼，虽然赚了一些钱，但每次回家都很晚了，有时候外出做生意，很久不回家。而张妻无业，在家操持家务，很少外出，为人也很谦和。两人育有一子，今年22岁，虽然家庭条件优越，但孩子一点也没有“纨绔子弟”的意思，学习很认真刻苦，现在外地上大学。邻居们说，张明宝没别的毛病，就是爱在外面喝酒，为此妻子经常和他吵架。</w:t>
      </w:r>
    </w:p>
    <w:p w14:paraId="4001C118" w14:textId="77777777" w:rsidR="00E575DA" w:rsidRDefault="00000000">
      <w:pPr>
        <w:spacing w:before="240" w:after="240"/>
        <w:ind w:firstLine="480"/>
      </w:pPr>
      <w:r>
        <w:t>事后，检方以涉嫌“以危险方法危害公共安全罪”对张明宝批准逮捕，并将其三套房子和两辆车实施保全，以拍卖后支付由政府垫付的300多万赔偿款。法律人士推断，张明宝很可能会被判死刑。</w:t>
      </w:r>
    </w:p>
    <w:p w14:paraId="1E599242" w14:textId="77777777" w:rsidR="00E575DA" w:rsidRDefault="00000000">
      <w:pPr>
        <w:spacing w:before="240" w:after="240"/>
        <w:ind w:firstLine="480"/>
      </w:pPr>
      <w:r>
        <w:t>此时，关押在看守所的张明宝，已经再也享受不到妻子和自己的“吵架”。在妻子独自承受着社会压力，四处奔波安抚受害人，苦苦哀求律师救丈夫一命的同时，那些在酒桌上豪情万丈，拼命劝酒，频频举杯的酒友们，早已悄悄躲起来了。</w:t>
      </w:r>
    </w:p>
    <w:p w14:paraId="6D4CADF6" w14:textId="77777777" w:rsidR="00E575DA" w:rsidRDefault="00000000">
      <w:pPr>
        <w:spacing w:before="240" w:after="240"/>
        <w:ind w:firstLine="480"/>
      </w:pPr>
      <w:r>
        <w:t>奉劝以种种借口贪杯的人，一定要看清，那些劝你多喝酒，监督你倒满和喝干，耍种种花招，找千般理由，引你频频举杯的人，都是心怀鬼胎，无非是要算计你荷包的钱和手中的权。而那些求你少喝酒早回家，甚至不惜为此得罪你而吵架的人，才是真正关心你的</w:t>
      </w:r>
      <w:r>
        <w:lastRenderedPageBreak/>
        <w:t>健康和安全，也是真正疼你的亲人。在你落魄时，昔日的“酒友”早已无影无踪，只有曾经的“吵友”才会和你相依为命，共度难关，牵手到老。</w:t>
      </w:r>
    </w:p>
    <w:p w14:paraId="31BABB37" w14:textId="77777777" w:rsidR="00E575DA" w:rsidRDefault="00000000">
      <w:pPr>
        <w:pStyle w:val="2"/>
        <w:pageBreakBefore/>
        <w:spacing w:before="199" w:after="199"/>
      </w:pPr>
      <w:bookmarkStart w:id="138" w:name="137__Mei_Shi_Zhao_Chou_Xing_De_W"/>
      <w:r>
        <w:lastRenderedPageBreak/>
        <w:t>137、没事找抽型的网络游戏</w:t>
      </w:r>
      <w:bookmarkEnd w:id="138"/>
    </w:p>
    <w:p w14:paraId="63AD08C4" w14:textId="77777777" w:rsidR="00E575DA" w:rsidRDefault="00000000">
      <w:pPr>
        <w:spacing w:before="240" w:after="240"/>
        <w:ind w:firstLine="480"/>
      </w:pPr>
      <w:r>
        <w:t>偷菜，时下最流行的名词，是继各类“杀人游戏”之后的一种“盗窃游戏”。因“偷菜游戏”瞬间蹿红网络，席卷网民生活。于是，“今天，你偷了吗？”便成为大家见面的招呼语。数百万都市白领成为“偷菜”队伍中的主力军，每天在“偷”与“防偷”中乐此不疲，甚至定闹钟半夜起床“偷”菜。</w:t>
      </w:r>
    </w:p>
    <w:p w14:paraId="0036349A" w14:textId="77777777" w:rsidR="00E575DA" w:rsidRDefault="00000000">
      <w:pPr>
        <w:spacing w:before="240" w:after="240"/>
        <w:ind w:firstLine="480"/>
      </w:pPr>
      <w:r>
        <w:t>家住南方花园小区24岁的姚飞，是某区县法院的一名公务员。自从去年8月份深陷“开心农场”偷菜游戏后，姚飞每天的空余时间都被“偷菜”占据。他随身携带一个小本子，密密麻麻记录的是所有好友菜园里蔬菜的成熟时间，“只要时间一到，不管我当时在干什么，都要想方设法上网收菜、偷菜”。和朋友们KTV聚会，他还惦记着哪些蔬菜、果实该摘了，谁家的雪莲正在怒放等；爬山时，也会突然情不自禁摸出手机上网；聚会时，常因惦念“偷”菜分神而说错话……朋友们都说他已走火入魔。</w:t>
      </w:r>
    </w:p>
    <w:p w14:paraId="3A8CB2EA" w14:textId="77777777" w:rsidR="00E575DA" w:rsidRDefault="00000000">
      <w:pPr>
        <w:spacing w:before="240" w:after="240"/>
        <w:ind w:firstLine="480"/>
      </w:pPr>
      <w:r>
        <w:t>“不能再这样下去了！”姚飞也意识到了自己的异常，感觉“偷菜”已像一把无形的枷锁架在自己脖子上，“现在不是我在玩游戏，而是我被游戏给玩了”。痛定思痛，姚飞决定戒“偷”，回归现实生活。“其实耍久了后发现，‘偷菜’这玩意儿，真是无聊透顶。”</w:t>
      </w:r>
    </w:p>
    <w:p w14:paraId="42B892FA" w14:textId="77777777" w:rsidR="00E575DA" w:rsidRDefault="00000000">
      <w:pPr>
        <w:spacing w:before="240" w:after="240"/>
        <w:ind w:firstLine="480"/>
      </w:pPr>
      <w:r>
        <w:t>佛教是如何看待“杀人和盗窃”游戏的呢？</w:t>
      </w:r>
    </w:p>
    <w:p w14:paraId="3DEB4C20" w14:textId="77777777" w:rsidR="00E575DA" w:rsidRDefault="00000000">
      <w:pPr>
        <w:spacing w:before="240" w:after="240"/>
        <w:ind w:firstLine="480"/>
      </w:pPr>
      <w:r>
        <w:t>首先，我们需要了解自己的身心状况，为什么有的人在内心喜欢偷盗、杀人的游戏？这是源于人内心种种的不净和恶习。依佛法说：我们的身心是由身、口、意三业组成，互相依存。每一个人做任何事情都必须先经过意识——大脑思考后，才说出口，发为行动，这就是人的身心结构。当我们在意识里不断熏习，种下杀人、偷盗的坏种子，并且不断地在虚拟世界中上演这种损害自己身心健康的游戏，那么，这种恶劣的心灵污染日积月累迟早会形成一种强大的恶习推动力。当某一天，在现实中遇到不顺利、不如意时，这种杀人的怨恨心态就马上现行，造成不必要的自伤和社会伤害。</w:t>
      </w:r>
    </w:p>
    <w:p w14:paraId="06D43029" w14:textId="77777777" w:rsidR="00E575DA" w:rsidRDefault="00000000">
      <w:pPr>
        <w:spacing w:before="240" w:after="240"/>
        <w:ind w:firstLine="480"/>
      </w:pPr>
      <w:r>
        <w:t>一位居士说：她的一位好友玩虚拟“偷菜”游戏上了瘾。一天，她们去郊游，看到农民的蔬菜非常好，这位习惯玩虚拟“偷菜”游戏的人就忍不住偷农民的菜。结果，偷得太多，被人发现后抓住差点挨打，最后，赔钱才算了结。这个偷菜的人以前品质不错，就是因为玩虚拟“偷菜”游戏上瘾，分不出虚拟与现实，结果，遇到可以偷的菜就情不自禁下手偷盗，这就是偷盗恶习的表现。至于杀人的游戏，亦是如此。君不见一些少年罪犯因为长期玩虚拟杀人游戏，模仿杀人，结果，在现实生活中，遇到不顺时，瞋心大发就持刀杀人，手段之残忍是人们意想不到的。这种种的犯罪行为皆是从意识——“虚拟杀人、偷盗游戏”潜移默化熏陶而来。</w:t>
      </w:r>
    </w:p>
    <w:p w14:paraId="154841C8" w14:textId="77777777" w:rsidR="00E575DA" w:rsidRDefault="00000000">
      <w:pPr>
        <w:spacing w:before="240" w:after="240"/>
        <w:ind w:firstLine="480"/>
      </w:pPr>
      <w:r>
        <w:lastRenderedPageBreak/>
        <w:t>可见，这种“犯罪游戏”祸害无穷，道德君子和明智之人当远离，有识之士亦当声讨之。</w:t>
      </w:r>
    </w:p>
    <w:p w14:paraId="10104191" w14:textId="77777777" w:rsidR="00E575DA" w:rsidRDefault="00000000">
      <w:pPr>
        <w:pStyle w:val="2"/>
        <w:pageBreakBefore/>
        <w:spacing w:before="199" w:after="199"/>
      </w:pPr>
      <w:bookmarkStart w:id="139" w:name="138__Miao_Nu_Yao_Chu_Jia"/>
      <w:r>
        <w:lastRenderedPageBreak/>
        <w:t>138、庙奴要出家</w:t>
      </w:r>
      <w:bookmarkEnd w:id="139"/>
    </w:p>
    <w:p w14:paraId="5AB01C16" w14:textId="77777777" w:rsidR="00E575DA" w:rsidRDefault="00000000">
      <w:pPr>
        <w:spacing w:before="240" w:after="240"/>
        <w:ind w:firstLine="480"/>
      </w:pPr>
      <w:r>
        <w:t>癸未年，学佛多年的清净决定出家，但碍于父母家人，同学朋友，领导同事等的人情和脸面，加上难舍奋斗多年才获得的小乌纱帽和辛苦创办的小企业，一拖再拖。为此，时常挣扎于内心的两种声音：</w:t>
      </w:r>
    </w:p>
    <w:p w14:paraId="31324B9D" w14:textId="77777777" w:rsidR="00E575DA" w:rsidRDefault="00000000">
      <w:pPr>
        <w:spacing w:before="240" w:after="240"/>
        <w:ind w:firstLine="480"/>
      </w:pPr>
      <w:r>
        <w:t>一种说：父母辛苦养育你多年，你要出家他们会伤心欲绝；领导培养教导你多年，你的出家会令他们的工作陷于被动；同事朋友看重你，你出家他们会遗憾难过；修行在哪里都一样，你上有老下有小，佛子当以孝道双亲，敦伦尽分为本；你在家修学，可以引导家人学佛，功德无量；你出家让他们对佛教产生偏见，断其善根，罪过无边。</w:t>
      </w:r>
    </w:p>
    <w:p w14:paraId="718B94C8" w14:textId="77777777" w:rsidR="00E575DA" w:rsidRDefault="00000000">
      <w:pPr>
        <w:spacing w:before="240" w:after="240"/>
        <w:ind w:firstLine="480"/>
      </w:pPr>
      <w:r>
        <w:t>一种说：人身难得，佛法难闻，三界火宅，轮回路险；佛子当以出世为大孝，人世富贵过眼云烟，亲朋眷属同归无常；参与佛教文化的弘传才是真正有益之事，在山东政坛，有你也最多不过锦上添花，没你地球照转，在齐鲁佛教，你的参与可能就是雪中送炭，善莫大焉；你死了，父母眷属也会照常生活，即使你不出家，他们的生老病死你也帮不上忙；你放心出家，佛菩萨护法神会安排你家人的一切，他们的照顾要比你自己照顾可靠得多。</w:t>
      </w:r>
    </w:p>
    <w:p w14:paraId="12D7B931" w14:textId="77777777" w:rsidR="00E575DA" w:rsidRDefault="00000000">
      <w:pPr>
        <w:spacing w:before="240" w:after="240"/>
        <w:ind w:firstLine="480"/>
      </w:pPr>
      <w:r>
        <w:t>长达数月的激烈论辩后，毅然决定出家。出家后，经过几年的修学和努力，父母家人也在伤心烦恼过后皈依佛门，父母也都受了菩萨戒，并精进念佛，发愿求生净土。自己的修学也有了长足的进步。事实证明，当初选择出家是对的。</w:t>
      </w:r>
    </w:p>
    <w:p w14:paraId="78E83C14" w14:textId="77777777" w:rsidR="00E575DA" w:rsidRDefault="00000000">
      <w:pPr>
        <w:spacing w:before="240" w:after="240"/>
        <w:ind w:firstLine="480"/>
      </w:pPr>
      <w:r>
        <w:t>丁亥年，应邀参加东营天宁寺的筹备和建设，经过两年半的努力，在广大佛子们的协助下，天宁寺手续批复完备，建设顺利，号称世界最大的大雄宝殿封顶；一万多人皈依佛门，一千五百人受了菩萨戒，印刷各类经书近百万册，放生慈善活动遍及全省。</w:t>
      </w:r>
    </w:p>
    <w:p w14:paraId="0055BCB6" w14:textId="77777777" w:rsidR="00E575DA" w:rsidRDefault="00000000">
      <w:pPr>
        <w:spacing w:before="240" w:after="240"/>
        <w:ind w:firstLine="480"/>
      </w:pPr>
      <w:r>
        <w:t>忽然有一天，发现自己外出讲课修学时，总是牵挂寺院事务，贪心和我执也随之而起，并开始争名好胜：在一不留神间，已然沦落为一个“庙奴”和“庙霸”。佛陀教导众比丘：日中一食，树下一宿。“日中一食”为的是防止比丘们贪著饮食，而“树下一宿”则是为了防止比丘“事实还俗”。试想，一个出家人如果在一棵树下住宿久了，就会考虑把这棵树整理一下，以让自己住得舒适，继而考虑装饰一番，以看起来美观，然后就会考虑挂上牌子，声明该树为自己所有，最后会考虑收个徒弟交给他，以作继承。</w:t>
      </w:r>
    </w:p>
    <w:p w14:paraId="743545E4" w14:textId="77777777" w:rsidR="00E575DA" w:rsidRDefault="00000000">
      <w:pPr>
        <w:spacing w:before="240" w:after="240"/>
        <w:ind w:firstLine="480"/>
      </w:pPr>
      <w:r>
        <w:t>于是，时常想发心“二次出家”修学，内心中两种声音又再次响起：</w:t>
      </w:r>
    </w:p>
    <w:p w14:paraId="3AC72960" w14:textId="77777777" w:rsidR="00E575DA" w:rsidRDefault="00000000">
      <w:pPr>
        <w:spacing w:before="240" w:after="240"/>
        <w:ind w:firstLine="480"/>
      </w:pPr>
      <w:r>
        <w:t>一种说：本地居士们护持追随你多日，你要离开他们会伤心欲绝；功德主为建寺院承受巨大压力，勒紧裤腰带出钱出力，你的离去会令他们的工作陷于被动；同参道友看重你，你离开他们会遗憾难过；修行在哪里都一样，既为政府也为信众，佛子当以建设道场，尽</w:t>
      </w:r>
      <w:r>
        <w:lastRenderedPageBreak/>
        <w:t>职尽责为本；你在本地修学，可以建寺安僧，功德无量；你离开让他们对佛教产生偏见误解，断其善根，罪过无边。</w:t>
      </w:r>
    </w:p>
    <w:p w14:paraId="058B1F2C" w14:textId="77777777" w:rsidR="00E575DA" w:rsidRDefault="00000000">
      <w:pPr>
        <w:spacing w:before="240" w:after="240"/>
        <w:ind w:firstLine="480"/>
      </w:pPr>
      <w:r>
        <w:t>一种说：人身难得，佛法难闻，三界火宅，轮回路险；佛子当以出世为本怀，陷入人情世故乃修道人之大忌，庙产眷属同归无常；参与佛法的民间普及才是真正有益之事，在天宁寺，有你也最多不过锦上添花，没你地球照转，在乡村民间，你的参与可能就是雪中送炭，善莫大焉；你死了，天宁寺也会照常建设，即使你不离开，大事你也帮不上忙；你放心离开，佛菩萨护法神会安排这里的一切，他们的照顾要比你自己照顾可靠得多。</w:t>
      </w:r>
    </w:p>
    <w:p w14:paraId="45377F8D" w14:textId="77777777" w:rsidR="00E575DA" w:rsidRDefault="00000000">
      <w:pPr>
        <w:spacing w:before="240" w:after="240"/>
        <w:ind w:firstLine="480"/>
      </w:pPr>
      <w:r>
        <w:t>这一切，与出家前何其相似乃尔。看来，清净已经“事实还俗”了。</w:t>
      </w:r>
    </w:p>
    <w:p w14:paraId="7D251045" w14:textId="77777777" w:rsidR="00E575DA" w:rsidRDefault="00000000">
      <w:pPr>
        <w:spacing w:before="240" w:after="240"/>
        <w:ind w:firstLine="480"/>
      </w:pPr>
      <w:r>
        <w:t>于是，清净辞去一切虚名和职务，再次毅然出家，回归山林。</w:t>
      </w:r>
    </w:p>
    <w:p w14:paraId="11EE3549" w14:textId="77777777" w:rsidR="00E575DA" w:rsidRDefault="00000000">
      <w:pPr>
        <w:pStyle w:val="2"/>
        <w:pageBreakBefore/>
        <w:spacing w:before="199" w:after="199"/>
      </w:pPr>
      <w:bookmarkStart w:id="140" w:name="139__Pu_Sa_Ci_Bei__Tian_Shi_Yan"/>
      <w:r>
        <w:lastRenderedPageBreak/>
        <w:t>139、菩萨慈悲，天使嫣然</w:t>
      </w:r>
      <w:bookmarkEnd w:id="140"/>
    </w:p>
    <w:p w14:paraId="7A7EDBB3" w14:textId="77777777" w:rsidR="00E575DA" w:rsidRDefault="00000000">
      <w:pPr>
        <w:spacing w:before="240" w:after="240"/>
        <w:ind w:firstLine="480"/>
      </w:pPr>
      <w:r>
        <w:t>一个居士诉说，自己十五岁的儿子先天弱智，十五年来全家为此操碎了心，跑断了腿，流干了泪，花光了钱。在所有的医学专家都表示无能为力后，又转向气功、巫婆、神汉等民间左术，最终也是毫无效果。彻底绝望之际，开始学佛。先是每天诵一部《地藏菩萨本愿经》，后来开始每天念一万声“南无阿弥陀佛”圣号。慢慢的，焦急的期盼变得平淡坦然，痛苦的心情也趋于缓和，儿子也似乎有所好转。</w:t>
      </w:r>
    </w:p>
    <w:p w14:paraId="6FBF6C58" w14:textId="77777777" w:rsidR="00E575DA" w:rsidRDefault="00000000">
      <w:pPr>
        <w:spacing w:before="240" w:after="240"/>
        <w:ind w:firstLine="480"/>
      </w:pPr>
      <w:r>
        <w:t>清净讲了一个故事：</w:t>
      </w:r>
    </w:p>
    <w:p w14:paraId="1DAC51CC" w14:textId="77777777" w:rsidR="00E575DA" w:rsidRDefault="00000000">
      <w:pPr>
        <w:spacing w:before="240" w:after="240"/>
        <w:ind w:firstLine="480"/>
      </w:pPr>
      <w:r>
        <w:t>2006年5月，当红艺人王菲和李亚鹏的女儿出生。生孩子，对普通人来说或许是平常的事，但是因为他们是公众人物，很多娱乐媒体的记者对这个孩子的出生投入了异乎寻常的关注。而传闻最多的就是这个孩子患有先天唇腭裂。8月，李亚鹏、王菲夫妇在博客上向大众坦诚公布女儿嫣然的病情，并宣布成立嫣然天使基金，致力于救助贫困家庭唇腭裂的孩子。</w:t>
      </w:r>
    </w:p>
    <w:p w14:paraId="76CAD340" w14:textId="77777777" w:rsidR="00E575DA" w:rsidRDefault="00000000">
      <w:pPr>
        <w:spacing w:before="240" w:after="240"/>
        <w:ind w:firstLine="480"/>
      </w:pPr>
      <w:r>
        <w:t>2006年11月21日由李亚鹏、王菲夫妇倡导发起的嫣然天使基金会正式启动。李亚鹏在解释基金会logo时说：“它是有一个微笑的嘴的形状，然后它的脸形是一天使的翅膀的感觉，是微笑的天使。一个简单的心愿吧，就希望每一个唇腭裂的孩子都成为一个微笑的天使。”</w:t>
      </w:r>
    </w:p>
    <w:p w14:paraId="5E173DC7" w14:textId="77777777" w:rsidR="00E575DA" w:rsidRDefault="00000000">
      <w:pPr>
        <w:spacing w:before="240" w:after="240"/>
        <w:ind w:firstLine="480"/>
      </w:pPr>
      <w:r>
        <w:t>几年来，已是虔诚佛教徒的李亚鹏、王菲夫妇全力投入社会慈善事业，动员社会资源数亿元，以弘扬人道、博爱、奉献的红十字精神为宗旨，积极为嫣然天使基金筹集医疗救助资金，让数千名唇腭裂患儿得到治疗，拥有了一张健康纯真的笑脸。</w:t>
      </w:r>
    </w:p>
    <w:p w14:paraId="3CA9DB20" w14:textId="77777777" w:rsidR="00E575DA" w:rsidRDefault="00000000">
      <w:pPr>
        <w:spacing w:before="240" w:after="240"/>
        <w:ind w:firstLine="480"/>
      </w:pPr>
      <w:r>
        <w:t>李亚鹏在博客中说：女儿是上天所赐的天使，让自己明白了生命的价值、责任和使命，从而让爱传递下去。</w:t>
      </w:r>
    </w:p>
    <w:p w14:paraId="5B4840AD" w14:textId="77777777" w:rsidR="00E575DA" w:rsidRDefault="00000000">
      <w:pPr>
        <w:spacing w:before="240" w:after="240"/>
        <w:ind w:firstLine="480"/>
      </w:pPr>
      <w:r>
        <w:t>《地藏经》云：南阎浮提众生，其性刚强，难调难伏。是大菩萨，于百千劫，头头救拔如是众生，早令解脱。面对众生的坚固无明，菩萨化身无数，或以摄受，或以折服，以种种方便，令其归入佛门，得闻正法，早得解脱。</w:t>
      </w:r>
    </w:p>
    <w:p w14:paraId="7DE615D2" w14:textId="77777777" w:rsidR="00E575DA" w:rsidRDefault="00000000">
      <w:pPr>
        <w:spacing w:before="240" w:after="240"/>
        <w:ind w:firstLine="480"/>
      </w:pPr>
      <w:r>
        <w:t>一切都是上天的赐福：苦难可以化作财富，遭遇也能产生智慧。今世人生的不幸，却是未来解脱的阶梯。感恩上苍我所拥有的，感恩上苍我所没有的！</w:t>
      </w:r>
    </w:p>
    <w:p w14:paraId="7EE0057B" w14:textId="77777777" w:rsidR="00E575DA" w:rsidRDefault="00000000">
      <w:pPr>
        <w:spacing w:before="240" w:after="240"/>
        <w:ind w:firstLine="480"/>
      </w:pPr>
      <w:r>
        <w:t>印光大师《与卫锦洲居士书》：法华经云，三界无安，犹如火宅。众苦充满，甚可怖畏。天之所以成就人者，有苦有乐，有逆有顺，有祸有福，本无一定。唯在当人具通方眼，善体天心，则无苦非乐，无逆非顺，无祸非福矣。是以君子乐天知命，上不怨天，下不尤</w:t>
      </w:r>
      <w:r>
        <w:lastRenderedPageBreak/>
        <w:t>人，随遇而安，无往而不自在逍遥也。所以素富贵行乎富贵，素贫贱行乎贫贱，素夷狄行乎夷狄，素患难行乎患难。</w:t>
      </w:r>
    </w:p>
    <w:p w14:paraId="733F4AF9" w14:textId="77777777" w:rsidR="00E575DA" w:rsidRDefault="00000000">
      <w:pPr>
        <w:pStyle w:val="2"/>
        <w:pageBreakBefore/>
        <w:spacing w:before="199" w:after="199"/>
      </w:pPr>
      <w:bookmarkStart w:id="141" w:name="140__Bie_Ji_Zhao_Zhi_Ze"/>
      <w:r>
        <w:lastRenderedPageBreak/>
        <w:t>140、别急着指责</w:t>
      </w:r>
      <w:bookmarkEnd w:id="141"/>
    </w:p>
    <w:p w14:paraId="5E2C2612" w14:textId="77777777" w:rsidR="00E575DA" w:rsidRDefault="00000000">
      <w:pPr>
        <w:spacing w:before="240" w:after="240"/>
        <w:ind w:firstLine="480"/>
      </w:pPr>
      <w:r>
        <w:t>一个居士讲述：</w:t>
      </w:r>
    </w:p>
    <w:p w14:paraId="5EBD64DE" w14:textId="77777777" w:rsidR="00E575DA" w:rsidRDefault="00000000">
      <w:pPr>
        <w:spacing w:before="240" w:after="240"/>
        <w:ind w:firstLine="480"/>
      </w:pPr>
      <w:r>
        <w:t>一天晚上应酬回来，换上拖鞋就开始迫不及待地看足球。上小学一年级的儿子在自己房间写作业，写完后自己洗脚上床睡觉了。看完足球节目已是深夜，居士轻轻走进儿子房间，看着熟睡的儿子，很幸福。儿子的书桌上放着一张草稿纸，居士顺手拿起来，上面写着：1+1=1，2+1=1，3+4=1，4+9=1，5+7=1，6+18=1。</w:t>
      </w:r>
    </w:p>
    <w:p w14:paraId="22D37ACE" w14:textId="77777777" w:rsidR="00E575DA" w:rsidRDefault="00000000">
      <w:pPr>
        <w:spacing w:before="240" w:after="240"/>
        <w:ind w:firstLine="480"/>
      </w:pPr>
      <w:r>
        <w:t>居士勃然大怒，把睡梦中的儿子从被窝里领出来，一顿爆揍。儿子被打地哇哇大哭，手足无措，妻子也赶紧跑过来问怎么回事。居士把草稿纸给妻子看：“你看，你看，连最基本的加法都不会。你在家是怎么教育的儿子？”妻子也急了：“儿子是我自己的吗？你天天在外喝酒打牌，回到家就看足球，有事就怨到我头上。”妻子看了草稿也气不过，打了儿子两巴掌。</w:t>
      </w:r>
    </w:p>
    <w:p w14:paraId="261B08BB" w14:textId="77777777" w:rsidR="00E575DA" w:rsidRDefault="00000000">
      <w:pPr>
        <w:spacing w:before="240" w:after="240"/>
        <w:ind w:firstLine="480"/>
      </w:pPr>
      <w:r>
        <w:t>小家伙哭的上气不接下气，从书包里取出作业本。居士看后惭愧不已，追悔莫及。作业本上这些数字都标有单位名称，结果完全正确：1里加1里等于1公里，2个月加1个月等于1季度，3天加4天等于1周，4点加9点等于中午1点，5个月加7个月等于1年，6小时加18小时等于1天。</w:t>
      </w:r>
    </w:p>
    <w:p w14:paraId="762AA3E1" w14:textId="77777777" w:rsidR="00E575DA" w:rsidRDefault="00000000">
      <w:pPr>
        <w:spacing w:before="240" w:after="240"/>
        <w:ind w:firstLine="480"/>
      </w:pPr>
      <w:r>
        <w:t>《四十二章经》中，佛言：甚勿信汝意，汝意不可信。得阿罗汉已，乃可信汝意。每当看到一个现象，我们总是急于发表评论，习惯于指手画脚，以显示自己高人一筹；新到一个单位，初到一个道场，我们也是喜欢处处批评，对人家的事务管理、威仪戒相、法门道风等全盘否定，恨不得改地换天。其实，万物的发展都有其规律，我们拿自己的长处和人家的短处相比，就会狂妄自大；拿自己的短处和人家的长处相比，就会无地自容；把一个个体户和上市公司相比，拿一套国际质量认证标准评判农村集市的卖菜老大娘，这都是不中道，甚至是不厚道。何况我们大多是只看到外在，却不明就里；只谈论表现形式，却不知背景形势。</w:t>
      </w:r>
    </w:p>
    <w:p w14:paraId="5CDDE68C" w14:textId="77777777" w:rsidR="00E575DA" w:rsidRDefault="00000000">
      <w:pPr>
        <w:spacing w:before="240" w:after="240"/>
        <w:ind w:firstLine="480"/>
      </w:pPr>
      <w:r>
        <w:t>做人要厚道，还是先弄清楚了再说话。</w:t>
      </w:r>
    </w:p>
    <w:p w14:paraId="47E273C8" w14:textId="77777777" w:rsidR="00E575DA" w:rsidRDefault="00000000">
      <w:pPr>
        <w:pStyle w:val="2"/>
        <w:pageBreakBefore/>
        <w:spacing w:before="199" w:after="199"/>
      </w:pPr>
      <w:bookmarkStart w:id="142" w:name="141__Dou_Fa"/>
      <w:r>
        <w:lastRenderedPageBreak/>
        <w:t>141、斗法</w:t>
      </w:r>
      <w:bookmarkEnd w:id="142"/>
    </w:p>
    <w:p w14:paraId="5580A136" w14:textId="77777777" w:rsidR="00E575DA" w:rsidRDefault="00000000">
      <w:pPr>
        <w:spacing w:before="240" w:after="240"/>
        <w:ind w:firstLine="480"/>
      </w:pPr>
      <w:r>
        <w:t>一个居士说：学佛后，懂得了要控制自己的情绪，如果提前知道要发生不愉快时，就能保持有效克制；但面对突发事件，还是会先暴跳如雷，然后惭愧不已，深深不安。</w:t>
      </w:r>
    </w:p>
    <w:p w14:paraId="42B5817D" w14:textId="77777777" w:rsidR="00E575DA" w:rsidRDefault="00000000">
      <w:pPr>
        <w:spacing w:before="240" w:after="240"/>
        <w:ind w:firstLine="480"/>
      </w:pPr>
      <w:r>
        <w:t>清净讲了一个关于“冬虫夏草的传说”：</w:t>
      </w:r>
    </w:p>
    <w:p w14:paraId="48356F54" w14:textId="77777777" w:rsidR="00E575DA" w:rsidRDefault="00000000">
      <w:pPr>
        <w:spacing w:before="240" w:after="240"/>
        <w:ind w:firstLine="480"/>
      </w:pPr>
      <w:r>
        <w:t>关于冬虫夏草的生长，一般人对其感到神秘莫测，前人曾有诗云：冬虫夏草名符实，变化生成一气通。一物竟能兼动植，世间物理信难穷。其实，冬虫夏草是一种昆虫与真菌的寄生共存体。虫是虫草蝙蝠蛾的幼虫，菌是虫草真菌。每当盛夏，海拔3800米以上的雪山草甸上，冰雪消融，体小身花的蝙蝠蛾便将千千万万个虫卵留在花叶上。继而蛾卵变成小虫，钻进潮湿疏松的土壤里，吸收植物根茎的营养，逐渐将身体养得洁白肥胖。深秋，气温渐冷，蝙幅蛾幼虫将球形的子囊孢子作为食物吞入腹内，尚未消化便冬眠为蛹，这就是“冬虫”。</w:t>
      </w:r>
    </w:p>
    <w:p w14:paraId="44FCB7F7" w14:textId="77777777" w:rsidR="00E575DA" w:rsidRDefault="00000000">
      <w:pPr>
        <w:spacing w:before="240" w:after="240"/>
        <w:ind w:firstLine="480"/>
      </w:pPr>
      <w:r>
        <w:t>春天，气温开始回暖，如果子囊孢子真菌首先苏醒，获得了生长的条件，便在虫蛹腹内吸收其营养，萌发菌丝，虫蛹便被作为真菌的肥料枯竭而死。幼虫虽死，体内的真菌却日渐生长，直至充满整个虫体。来年春末夏初，虫子的头部长出一根紫红色的小草，高约二至五厘米，顶端有菠萝状的囊壳，这就是“夏草”。但如果是虫蛹首先苏醒，消化系统恢复，则把子囊孢子消化掉，成为自己成长的营养，从而化作蝙蝠蛾。</w:t>
      </w:r>
    </w:p>
    <w:p w14:paraId="2E2A5F64" w14:textId="77777777" w:rsidR="00E575DA" w:rsidRDefault="00000000">
      <w:pPr>
        <w:spacing w:before="240" w:after="240"/>
        <w:ind w:firstLine="480"/>
      </w:pPr>
      <w:r>
        <w:t>由“冬虫夏草”的斗法可知，如果我们不能控制情绪，就会被情绪所控制，而胜利的先决条件就是看斗争双方谁先获得苏醒。在战场上，红军和蓝军是如此；在股市上，庄家和散户是如此；在博弈时，黑子和白子是如此；在修行中，正念和烦恼也是如此。是故，修行人“当勤精进，慎勿放逸”，以确保二六时中，正念现前。</w:t>
      </w:r>
    </w:p>
    <w:p w14:paraId="2A9A3EF2" w14:textId="77777777" w:rsidR="00E575DA" w:rsidRDefault="00000000">
      <w:pPr>
        <w:spacing w:before="240" w:after="240"/>
        <w:ind w:firstLine="480"/>
      </w:pPr>
      <w:r>
        <w:t>《别译杂阿含经》卷第四：</w:t>
      </w:r>
    </w:p>
    <w:p w14:paraId="7A6D858E" w14:textId="77777777" w:rsidR="00E575DA" w:rsidRDefault="00000000">
      <w:pPr>
        <w:spacing w:before="240" w:after="240"/>
        <w:ind w:firstLine="480"/>
      </w:pPr>
      <w:r>
        <w:t>佛告王曰：我有一法，修行增广，现在未来，多所饶益。所谓修行，不放逸法，现得利益，来世亦利。譬如大地，能生百谷，一切草木一切善法，亦因不放逸生，不放逸增长，不放逸广大。大王，犹如大地，一切种子，因地而生，因地增广，一切众生，因不放逸，亦复如是。一切根香中，黑坚实香，最为第一，此事亦尔，一切善法，因不放逸。坚实香中，赤栴檀为第一，此事亦尔。一切善法，因不放逸为本。不放逸者，是实法因，不放逸者，善法生处。一切华鬘中，乾陀婆梨琴华鬘，最为第一。一切善法中，不放逸第一。余如上说。</w:t>
      </w:r>
    </w:p>
    <w:p w14:paraId="56A988E7" w14:textId="77777777" w:rsidR="00E575DA" w:rsidRDefault="00000000">
      <w:pPr>
        <w:pStyle w:val="2"/>
        <w:pageBreakBefore/>
        <w:spacing w:before="199" w:after="199"/>
      </w:pPr>
      <w:bookmarkStart w:id="143" w:name="142__Zhi_Shi_Wei_Le_Geng_Jian_Gu"/>
      <w:r>
        <w:lastRenderedPageBreak/>
        <w:t>142、只是为了更坚固轮回</w:t>
      </w:r>
      <w:bookmarkEnd w:id="143"/>
    </w:p>
    <w:p w14:paraId="40F5EA8C" w14:textId="77777777" w:rsidR="00E575DA" w:rsidRDefault="00000000">
      <w:pPr>
        <w:spacing w:before="240" w:after="240"/>
        <w:ind w:firstLine="480"/>
      </w:pPr>
      <w:r>
        <w:t>一个居士说：我学佛多年，一直想出家，现在我每天坚持诵经念佛，积极参与慈善放生，回向我的事业、家庭和身体健康，希望将来我事业做大了，有钱安顿好家人，然后就出家。</w:t>
      </w:r>
    </w:p>
    <w:p w14:paraId="3533D487" w14:textId="77777777" w:rsidR="00E575DA" w:rsidRDefault="00000000">
      <w:pPr>
        <w:spacing w:before="240" w:after="240"/>
        <w:ind w:firstLine="480"/>
      </w:pPr>
      <w:r>
        <w:t>清净讲了一个“南辕北辙”的故事：战国后期，一度称雄天下的魏国国力渐衰，可是国君魏安厘王仍想出兵攻伐赵国。谋臣季梁本已奉命出使邻邦，听到这个消息，立刻半途折回，风尘仆仆赶来求见安厘王，劝阻伐赵：“今天我在来此的路上，遇见一个人坐车朝北而行，那人告诉我说：‘我想要去楚国。’我问他：‘楚国在南方，为什么要朝北走？’那人说：‘不要紧，我的马好，跑得快。’我提醒他：‘马好也不顶用，朝北不是到楚国该走的方向。’那人说：‘我的路费多着呢。’我又跟他说：‘路费多也不济事，这样到不了楚国。’那人还是说：‘不要紧，我的马夫很会赶车。’赶路的这些条件越好，就离楚国越远。而今，大王想要成就霸业，时时想在天下取得威信。然而依仗魏国的强大，军队的精良，去攻打邯郸，来使土地扩充，名分尊贵，大王这样的行动越多，就离建立王业越远啊。”</w:t>
      </w:r>
    </w:p>
    <w:p w14:paraId="206D0674" w14:textId="77777777" w:rsidR="00E575DA" w:rsidRDefault="00000000">
      <w:pPr>
        <w:spacing w:before="240" w:after="240"/>
        <w:ind w:firstLine="480"/>
      </w:pPr>
      <w:r>
        <w:t>清净说：作为居士，能坚持“诵经念佛、慈善放生，并回向于事业和家庭”，是一件非常值得赞叹的事，但如果是为了把事业做大而出家则有些迂曲了。须知所谓世间事业，“事”越大“业”就越大，而资产的物累和亲情的羁绊，则是强迫我们在六道轮回不能出离的最强大业力。既然已发心出家修道，就当把“诵经念佛，慈善放生”回向于尽快“遣散资财，超越亲情”，以方便出家后尽快适应佛陀“三衣一钵”的戒法。</w:t>
      </w:r>
    </w:p>
    <w:p w14:paraId="119D4797" w14:textId="77777777" w:rsidR="00E575DA" w:rsidRDefault="00000000">
      <w:pPr>
        <w:spacing w:before="240" w:after="240"/>
        <w:ind w:firstLine="480"/>
      </w:pPr>
      <w:r>
        <w:t>“出离心”是佛教修行的核心和根本。在参与日常佛事活动中，我们当仔细观察自己的念头，以察觉我们辛苦所做的一切，是在为“了生死，出轮回”而作，还是在为“坚固轮回”而作。我们习惯了自欺欺人，喜欢把我们的一切行为描述的无限美好和高尚，擅长巧妙的把“名利心”涂脂抹粉装扮成“菩提心”，把谋取世俗的人天福报和贪恋五欲六尘理解为菩萨入世度化众生，看似不露痕迹，而实际上更加凶险。</w:t>
      </w:r>
    </w:p>
    <w:p w14:paraId="59D02F37" w14:textId="77777777" w:rsidR="00E575DA" w:rsidRDefault="00000000">
      <w:pPr>
        <w:spacing w:before="240" w:after="240"/>
        <w:ind w:firstLine="480"/>
      </w:pPr>
      <w:r>
        <w:t>如果缺乏真实无伪的“出离心”，我们所做的一切努力，包括诵经念佛，慈善放生，建寺弘法，也只是为了在轮回中轮回得看似风光体面，感觉舒坦一点儿而已。如此，则不但不能出离轮回，反而会更加坚固轮回，头出头没，永无出期。</w:t>
      </w:r>
    </w:p>
    <w:p w14:paraId="22B03623" w14:textId="77777777" w:rsidR="00E575DA" w:rsidRDefault="00000000">
      <w:pPr>
        <w:spacing w:before="240" w:after="240"/>
        <w:ind w:firstLine="480"/>
      </w:pPr>
      <w:r>
        <w:t>三界无安，犹如火宅；轮回路险，痛不可当。</w:t>
      </w:r>
    </w:p>
    <w:p w14:paraId="5D19986E" w14:textId="77777777" w:rsidR="00E575DA" w:rsidRDefault="00000000">
      <w:pPr>
        <w:spacing w:before="240" w:after="240"/>
        <w:ind w:firstLine="480"/>
      </w:pPr>
      <w:r>
        <w:t>不可不察，不可不防，不可不慎！</w:t>
      </w:r>
    </w:p>
    <w:p w14:paraId="39F9AB3F" w14:textId="77777777" w:rsidR="00E575DA" w:rsidRDefault="00000000">
      <w:pPr>
        <w:spacing w:before="240" w:after="240"/>
        <w:ind w:firstLine="480"/>
      </w:pPr>
      <w:r>
        <w:lastRenderedPageBreak/>
        <w:t>《四十二章经》佛言：剃除须发，而为沙门。受道法者，去世资财，乞求取足。日中一食，树下一宿，慎勿再矣。使人愚蔽者，爱与欲也。</w:t>
      </w:r>
    </w:p>
    <w:p w14:paraId="3A2B7052" w14:textId="77777777" w:rsidR="00E575DA" w:rsidRDefault="00000000">
      <w:pPr>
        <w:pStyle w:val="2"/>
        <w:pageBreakBefore/>
        <w:spacing w:before="199" w:after="199"/>
      </w:pPr>
      <w:bookmarkStart w:id="144" w:name="143__Yao_Gan_Yu_Dui_Xi_Qi_Shuo"/>
      <w:r>
        <w:lastRenderedPageBreak/>
        <w:t>143、要敢于对习气说“No”</w:t>
      </w:r>
      <w:bookmarkEnd w:id="144"/>
    </w:p>
    <w:p w14:paraId="2F80CADD" w14:textId="77777777" w:rsidR="00E575DA" w:rsidRDefault="00000000">
      <w:pPr>
        <w:spacing w:before="240" w:after="240"/>
        <w:ind w:firstLine="480"/>
      </w:pPr>
      <w:r>
        <w:t>一个居士说：我做事从不著相，只要是我不想做的，谁也不能强迫我，单位领导拿我也没办法，我不像其他居士那么执著，每天强迫自己做功课，我想做就做，不想做就不做，干嘛难为自己，学佛修行要自在，跟着感觉走，快乐学佛，洒脱为人。</w:t>
      </w:r>
    </w:p>
    <w:p w14:paraId="7AF3484A" w14:textId="77777777" w:rsidR="00E575DA" w:rsidRDefault="00000000">
      <w:pPr>
        <w:spacing w:before="240" w:after="240"/>
        <w:ind w:firstLine="480"/>
      </w:pPr>
      <w:r>
        <w:t>清净讲了一个“完璧归赵”的故事：</w:t>
      </w:r>
    </w:p>
    <w:p w14:paraId="62292E13" w14:textId="77777777" w:rsidR="00E575DA" w:rsidRDefault="00000000">
      <w:pPr>
        <w:spacing w:before="240" w:after="240"/>
        <w:ind w:firstLine="480"/>
      </w:pPr>
      <w:r>
        <w:t>战国时，赵王得到了一块名贵的宝玉“和氏璧”。这件事情让强大贪婪的秦王知道了，他就派使者对赵王说，自己愿意用十五座城池来换“和氏璧”。赵王深知秦王并无诚意，但又无奈于秦王的武力。蔺相如知道了这件事，便对赵王说：“大王，让我带着‘和氏璧’去见秦王吧。到那里我见机行事，如果秦王不肯用十五座城池来交换，我一定把‘和氏璧’完整地带回来。”赵王知道蔺相如是个既勇敢又机智的人，就同意他去了。</w:t>
      </w:r>
    </w:p>
    <w:p w14:paraId="60D97E05" w14:textId="77777777" w:rsidR="00E575DA" w:rsidRDefault="00000000">
      <w:pPr>
        <w:spacing w:before="240" w:after="240"/>
        <w:ind w:firstLine="480"/>
      </w:pPr>
      <w:r>
        <w:t>蔺相如到了秦国，秦王在王宫里接见了他。蔺相如双手把“和氏璧”献给秦王。秦王接过来左看右看，非常喜爱。他看完了，又传给大臣们一个一个地看。蔺相如一个人站在旁边，等了很久，也不见秦王提起割让十五座城池的事情，他知道秦王根本没有用十五座城池换取宝玉的诚意。便对秦王说：“这块‘和氏璧’虽然看着挺好，可是有一点小瑕疵，让我指给大王看。”秦王一听“和氏璧”有瑕疵，赶紧叫人把宝玉从后宫拿来交给蔺相如，让他指出来。</w:t>
      </w:r>
    </w:p>
    <w:p w14:paraId="12C46DF8" w14:textId="77777777" w:rsidR="00E575DA" w:rsidRDefault="00000000">
      <w:pPr>
        <w:spacing w:before="240" w:after="240"/>
        <w:ind w:firstLine="480"/>
      </w:pPr>
      <w:r>
        <w:t>蔺相如拿着“和氏璧”往后退了几步，身体靠在柱子上，义正词严地对秦王说：“当初大王说情愿拿十五座城池来换赵国的‘和氏璧’。但现在看来，大王确实没有用城换璧的诚心。现在宝玉在我的手里，如果大王硬要逼迫我，我情愿把自己的脑袋和这块宝玉一块儿撞碎在这根柱子上！”说着，蔺相如举起“和氏璧”，面对柱子，就要摔过去。</w:t>
      </w:r>
    </w:p>
    <w:p w14:paraId="14BB8901" w14:textId="77777777" w:rsidR="00E575DA" w:rsidRDefault="00000000">
      <w:pPr>
        <w:spacing w:before="240" w:after="240"/>
        <w:ind w:firstLine="480"/>
      </w:pPr>
      <w:r>
        <w:t>秦王本来想叫武士去抢，可是又怕蔺相如真的把宝玉撞碎，又见蔺相如机智勇敢，是位难得的人才，也没有为难他，便放他回到赵国去了。</w:t>
      </w:r>
    </w:p>
    <w:p w14:paraId="7983B0E5" w14:textId="77777777" w:rsidR="00E575DA" w:rsidRDefault="00000000">
      <w:pPr>
        <w:spacing w:before="240" w:after="240"/>
        <w:ind w:firstLine="480"/>
      </w:pPr>
      <w:r>
        <w:t>清净说：作为业障凡夫的我们，由于无明妄动，迷失久远，满脑子都是贪瞋痴慢，邪知邪见，错知错解，似是而非。我们习惯了被强大的业力习气牵引和驱使，错把放逸当自在，强化自我为个性，东施效颦，认贼作父。我们顺从于习气，甘做业力的孝子贤孙，鹰犬奴仆，为它可以逆天行事，违背真理，对抗因果，从不舍得对它说“不”。并为此屡遭轮回苦难，却义无反顾，无怨无悔，旋出旋入，再接再厉。</w:t>
      </w:r>
    </w:p>
    <w:p w14:paraId="4C26309C" w14:textId="77777777" w:rsidR="00E575DA" w:rsidRDefault="00000000">
      <w:pPr>
        <w:spacing w:before="240" w:after="240"/>
        <w:ind w:firstLine="480"/>
      </w:pPr>
      <w:r>
        <w:t>苦哉凡夫！如果真想解脱和出离轮回，当对自己培养依赖和顺服迁就了无始劫的习气和妄想大声说“No”，痛下决心，挣断缰锁，抛弃我执我见。自此以佛见为我见，以佛心</w:t>
      </w:r>
      <w:r>
        <w:lastRenderedPageBreak/>
        <w:t>为我心，临摹佛陀，效法圣贤。菩萨为者，我亦为之，菩萨避者，我亦避之。见贤思齐，日久功深，勇猛精进，水到渠成。自当完璧归赵，业尽情空，回归常乐我净的大如来藏。</w:t>
      </w:r>
    </w:p>
    <w:p w14:paraId="7023AE68" w14:textId="77777777" w:rsidR="00E575DA" w:rsidRDefault="00000000">
      <w:pPr>
        <w:pStyle w:val="2"/>
        <w:pageBreakBefore/>
        <w:spacing w:before="199" w:after="199"/>
      </w:pPr>
      <w:bookmarkStart w:id="145" w:name="144__Ni_Kai_De_Bu_Shi_Wu__Shi_Wu"/>
      <w:r>
        <w:lastRenderedPageBreak/>
        <w:t>144、你开的不是悟，是误</w:t>
      </w:r>
      <w:bookmarkEnd w:id="145"/>
    </w:p>
    <w:p w14:paraId="23E6AE8A" w14:textId="77777777" w:rsidR="00E575DA" w:rsidRDefault="00000000">
      <w:pPr>
        <w:spacing w:before="240" w:after="240"/>
        <w:ind w:firstLine="480"/>
      </w:pPr>
      <w:r>
        <w:t>一个居士来聊天，谈了很多自己的修行感应，也引用了大段大段的禅锋机语，大谈无相持戒，纵横俗尘；讲到自己遍寻善知识却一无所获，感叹末法时期佛教人才凋零；又诉说最近的烦恼，一直希望找一位真正开悟的大德，以期印证自己是否开悟。</w:t>
      </w:r>
    </w:p>
    <w:p w14:paraId="63C2A731" w14:textId="77777777" w:rsidR="00E575DA" w:rsidRDefault="00000000">
      <w:pPr>
        <w:spacing w:before="240" w:after="240"/>
        <w:ind w:firstLine="480"/>
      </w:pPr>
      <w:r>
        <w:t>虚云和尚开示：楞严经云。“若能转物。即同如来。”谓一切圣贤。能转万物。不被万物所转。随心自在。处处真如。我辈凡夫。因为妄想所障。所以被万物所转。好似墙头上的草。东风吹来向西倒。西风吹来向东倒。自己不能作得主。有些人终日悠悠忽忽。疏散放逸。心不在道。虽做工夫。也是时有时无。断断续续。常在喜怒哀乐是非烦恼中打圈子。眼见色。耳闻声。鼻嗅香。舌尝味。身觉触。意知法。六根对六尘。没有觉照。随他青黄赤白。老少男女。乱转念头。对合意的。则生欢喜贪爱心。对逆意的。则生烦恼憎恶心。心里常起妄想。其轻妄想。还可以用来办道做好事。至若粗妄想。则有种种不正邪念。满肚秽浊。乌七八糟。这就不堪言说了。白云端禅师有颂曰。“若能转物即如来。春暖山花处处开。自有一双穷相手。不曾容易舞三台。”又金刚经云。“应如是降伏其心。”儒家亦有“心不在焉。视而不见。听而不闻。食而不知其味”的说法。儒家发愤。尚能如此不被物转。我们佛子。怎好不痛念生死。如救头燃呢。应须放下身心。精进求道。于动用中磨练考验自己。渐至此心不随物转。则工夫就有把握了。</w:t>
      </w:r>
    </w:p>
    <w:p w14:paraId="3D94F272" w14:textId="77777777" w:rsidR="00E575DA" w:rsidRDefault="00000000">
      <w:pPr>
        <w:spacing w:before="240" w:after="240"/>
        <w:ind w:firstLine="480"/>
      </w:pPr>
      <w:r>
        <w:t>清净说：我没开悟，所以无法印证你开悟，但却能印证你尚未开悟。你的侃侃而谈中，透显着骄慢浮躁，自赞毁他，人我是非，烦恼厚重。诚然，你在修行中或许有一些感悟，但大多是灵光一闪，随即逝去。这种觉受对于理解佛陀言教会有一些帮助，但万勿得少为足，以凡滥圣，自认为手眼通天，说什么无相持戒。《楞严经》云：理则顿悟，乘悟并销。事非顿除，因次第尽。可见即使悟到一些东西，也要安下心来严持戒律，渐除习气。须知《楞严经》所说“五十阴魔”都是由“大我慢”所变异生起。道漫漫其修远兮，仍将上下而求索。还是先回去伏下身子，从降服我慢，卑以自牧，谦虚低调入手，依据经论慢慢用功吧！</w:t>
      </w:r>
    </w:p>
    <w:p w14:paraId="1625CB9E" w14:textId="77777777" w:rsidR="00E575DA" w:rsidRDefault="00000000">
      <w:pPr>
        <w:pStyle w:val="2"/>
        <w:pageBreakBefore/>
        <w:spacing w:before="199" w:after="199"/>
      </w:pPr>
      <w:bookmarkStart w:id="146" w:name="145__Qing_Jing_Xin_Lai_Zi_Zhi_Wa"/>
      <w:r>
        <w:lastRenderedPageBreak/>
        <w:t>145、清净心来自止妄</w:t>
      </w:r>
      <w:bookmarkEnd w:id="146"/>
    </w:p>
    <w:p w14:paraId="43013BD3" w14:textId="77777777" w:rsidR="00E575DA" w:rsidRDefault="00000000">
      <w:pPr>
        <w:spacing w:before="240" w:after="240"/>
        <w:ind w:firstLine="480"/>
      </w:pPr>
      <w:r>
        <w:t>组织居士们在一个老年公寓打佛七期间，住在老年公寓的一位老人即将离世，于是大家排班给老人助念。老人走得很安详，面带微笑，唇红齿白，四肢轻柔，如同睡眠。事后一个居士问清净：“师父，我平常念佛妄想纷飞，片刻不停，烦得很。这次给老人助念，十几个小时，声音洪亮，心无杂念，一点也没觉得疲倦，从未有过的殊胜感觉。这是怎么回事？”</w:t>
      </w:r>
    </w:p>
    <w:p w14:paraId="2160D5CF" w14:textId="77777777" w:rsidR="00E575DA" w:rsidRDefault="00000000">
      <w:pPr>
        <w:spacing w:before="240" w:after="240"/>
        <w:ind w:firstLine="480"/>
      </w:pPr>
      <w:r>
        <w:t>清净讲了一个《法句喻经》的故事：</w:t>
      </w:r>
    </w:p>
    <w:p w14:paraId="1AF73CF8" w14:textId="77777777" w:rsidR="00E575DA" w:rsidRDefault="00000000">
      <w:pPr>
        <w:spacing w:before="240" w:after="240"/>
        <w:ind w:firstLine="480"/>
      </w:pPr>
      <w:r>
        <w:t>过去有位比丘，每天都要到城外的尸陀林，路上要经过一位农夫的田地。一次，农夫生气地骂比丘：“你是什么修行人，在我的田地里纵横行走，留下这么多脚印。”比丘告诉他：“我要打官司，找一个证人，所以才穿过你的田地。”这位农夫以宿世的因缘，到了该得度的时候。他暗自跟着比丘想去看个究竟。他看到空旷的尸陀林当中尸体狼籍，鸟和野兽吃剩的尸骸到处都是，有吃干净的，有没吃干净的，有些像灰鸽子的颜色。很多虫子聚集在尸体上爬进爬出，尸体发出的臭味让人难以接近。比丘说：“这些鸟兽就是我的证人。”农夫很奇怪地问：“他们怎么会是证人？”比丘回答他：“我的心病是有很多烦恼，我观看这些骨骸恶露的不净相，返回房屋反观自身，从头到脚和它并无两样，可是我这颗心仍然在各种境界中散逸，追逐虚假的欲尘，我就告诫自己的心：‘心哪，你要知道，你不应当这样起念头，让我下地狱下饿鬼道。’我是个凡夫，没有解脱烦恼，而我这个贼子之心不听从我，所以我每天去尸陀林为他解说恶露不净之相，而且和他商量：‘心哪，你又粗暴又散乱而且错谬不安定，你从今以后要改正，不要再造恶缘了。’”听了比丘这一席话，农夫感动得以手挥泪，哽咽无言。当时比丘和农夫在尸陀林当中观想，都证到初果。</w:t>
      </w:r>
    </w:p>
    <w:p w14:paraId="19EAB69C" w14:textId="77777777" w:rsidR="00E575DA" w:rsidRDefault="00000000">
      <w:pPr>
        <w:spacing w:before="240" w:after="240"/>
        <w:ind w:firstLine="480"/>
      </w:pPr>
      <w:r>
        <w:t>我们的妄想纷飞，来源于对世事的贪著和对生死的淡漠。当我们面对一具尸体时，万法无常就不再仅仅是一句简单的佛教术语。亡者的离世，如同当头棒喝，在瞬间完成内心五欲六尘、名闻利养、人我是非的清空，让我们生起智慧观照，正念现前，清净明朗，佛号声声，慈悲喜舍。由此可知，佛陀教授声闻弟子无常观、白骨观是何等的伟大智慧。欲望如狼虫虎豹，尸体如万兽之王，尸体一出，妄想逃没。看来今后打佛七，不妨中间摆一具棺材或者骨灰盒，要不干脆组织在坟场打个七，想必效果会极好。</w:t>
      </w:r>
    </w:p>
    <w:p w14:paraId="5C6C4135" w14:textId="77777777" w:rsidR="00E575DA" w:rsidRDefault="00000000">
      <w:pPr>
        <w:pStyle w:val="2"/>
        <w:pageBreakBefore/>
        <w:spacing w:before="199" w:after="199"/>
      </w:pPr>
      <w:bookmarkStart w:id="147" w:name="146__Sheng_Si_Shi_Da__Wu_Xia_Xi"/>
      <w:r>
        <w:lastRenderedPageBreak/>
        <w:t>146、生死事大，无暇戏论</w:t>
      </w:r>
      <w:bookmarkEnd w:id="147"/>
    </w:p>
    <w:p w14:paraId="400E737B" w14:textId="77777777" w:rsidR="00E575DA" w:rsidRDefault="00000000">
      <w:pPr>
        <w:spacing w:before="240" w:after="240"/>
        <w:ind w:firstLine="480"/>
      </w:pPr>
      <w:r>
        <w:t>一个居士发来十几条短信，问了很多稀奇古怪的问题，清净给她回信：“深信因果，好好念佛！”居士很不满意，指责清净敷衍了事，不配作法师云云，清净甚是惭愧。其实清净修行甚浅，无知愚钝，也从未敢以法师自居，每每讲座，也是自称讲课，不敢说是“讲法”。“法”之一字，何其神圣，清净劣僧，何其卑陋！万万不可拉在一起说事！</w:t>
      </w:r>
    </w:p>
    <w:p w14:paraId="05711EBD" w14:textId="77777777" w:rsidR="00E575DA" w:rsidRDefault="00000000">
      <w:pPr>
        <w:spacing w:before="240" w:after="240"/>
        <w:ind w:firstLine="480"/>
      </w:pPr>
      <w:r>
        <w:t>佛拒绝回答的十四个问题：</w:t>
      </w:r>
    </w:p>
    <w:p w14:paraId="5FB4DF19" w14:textId="77777777" w:rsidR="00E575DA" w:rsidRDefault="00000000">
      <w:pPr>
        <w:spacing w:before="240" w:after="240"/>
        <w:ind w:firstLine="480"/>
      </w:pPr>
      <w:r>
        <w:t>《大智度论》中记载“十四难”为：“世界及我常？世界及我无常？世界及我亦有常亦无常？世界及我亦非有常亦非无常？世界及我有边？无边？亦有边亦无边？亦非有边亦非无边？死后有神去后世？无神去后世？亦有神去亦无神去？死后亦非有神去亦非无神去后世？是身是神？身异神异？”</w:t>
      </w:r>
    </w:p>
    <w:p w14:paraId="38DFA2E4" w14:textId="77777777" w:rsidR="00E575DA" w:rsidRDefault="00000000">
      <w:pPr>
        <w:spacing w:before="240" w:after="240"/>
        <w:ind w:firstLine="480"/>
      </w:pPr>
      <w:r>
        <w:t>对于此类问题，佛陀一概不答，原因为： (一)此等皆为虚妄无实之事。(二)诸法既非“有常”，亦非“断灭”。(三)此十四难乃斗诤法、无益之戏论，对修行无有用处，故不答。</w:t>
      </w:r>
    </w:p>
    <w:p w14:paraId="7678D260" w14:textId="77777777" w:rsidR="00E575DA" w:rsidRDefault="00000000">
      <w:pPr>
        <w:spacing w:before="240" w:after="240"/>
        <w:ind w:firstLine="480"/>
      </w:pPr>
      <w:r>
        <w:t>佛陀在世时，有一位比丘喜好思惟「十四难」的问题，他每天反复思考着这些问题，却无法找出答案，这令他寝食难安。有一天，比丘终于忍不住了，带着自己的衣钵走到佛陀的住处，跟佛陀说：“佛陀，请为我解答十四难的问题，如果我明白了，就继续留在僧团。如果您无法为我解答，我就要离开您，另寻名师了。”</w:t>
      </w:r>
    </w:p>
    <w:p w14:paraId="142BAD01" w14:textId="77777777" w:rsidR="00E575DA" w:rsidRDefault="00000000">
      <w:pPr>
        <w:spacing w:before="240" w:after="240"/>
        <w:ind w:firstLine="480"/>
      </w:pPr>
      <w:r>
        <w:t>佛陀看着这位比丘，感慨地说：“你真愚痴啊！我一生说法度众，帮助所有众生解脱老病死的烦恼。此老病死的问题才是当务之急。至于你问的十四难，只是无意义的辩论而已，对于实际的解脱烦恼而言，一点帮助也没有。如果解释给你听，既非真实道之理，对修行、解脱又有何帮助。”</w:t>
      </w:r>
    </w:p>
    <w:p w14:paraId="6A98CA37" w14:textId="77777777" w:rsidR="00E575DA" w:rsidRDefault="00000000">
      <w:pPr>
        <w:spacing w:before="240" w:after="240"/>
        <w:ind w:firstLine="480"/>
      </w:pPr>
      <w:r>
        <w:t>接着佛陀又举了一个譬喻继续说道：“就好像有人被毒箭射中了，亲人急着帮他找医生取出毒箭治疗，但是这个人却说不行。他要先知道医生姓什么？住那里？父母是谁？今年几岁？还要问清楚身上的箭是出自那一座山？用什么树木造的？用什么羽毛当箭翎？什么人制作的？射箭的弓是什么材质做的？箭上的毒药出自何地？药名是什么？……这位中箭受伤的人，非要等到问清全部的问题才肯接受治疗。”这时，佛陀停顿了一下，反问比丘：“这个人可不可以等到全部问题问完了，了解了，才拔箭上药啊？”比丘不假思索地回答：“不可以。如果等到那个时候，早就毒发身亡，命丧黄泉了。”</w:t>
      </w:r>
    </w:p>
    <w:p w14:paraId="02928B6F" w14:textId="77777777" w:rsidR="00E575DA" w:rsidRDefault="00000000">
      <w:pPr>
        <w:spacing w:before="240" w:after="240"/>
        <w:ind w:firstLine="480"/>
      </w:pPr>
      <w:r>
        <w:lastRenderedPageBreak/>
        <w:t>听到比丘的回答，佛陀慈悲地笑了笑继续说：“你现在的处境就是如此。被邪见的毒箭射中了，不赶快求医治病，非得要等到世间是常、无常、有边、无边等十四难问题解答了，才愿意拔箭疗伤。如果等到那个时候，早就丧失法身慧命，堕入三涂恶道的黑暗深渊了。”</w:t>
      </w:r>
    </w:p>
    <w:p w14:paraId="4AFBC092" w14:textId="77777777" w:rsidR="00E575DA" w:rsidRDefault="00000000">
      <w:pPr>
        <w:spacing w:before="240" w:after="240"/>
        <w:ind w:firstLine="480"/>
      </w:pPr>
      <w:r>
        <w:t>比丘听了佛陀的开示，心生惭愧。诚心领受佛陀的教导，昼夜依循佛法精进用功，最后证得阿罗汉果。</w:t>
      </w:r>
    </w:p>
    <w:p w14:paraId="37177111" w14:textId="77777777" w:rsidR="00E575DA" w:rsidRDefault="00000000">
      <w:pPr>
        <w:spacing w:before="240" w:after="240"/>
        <w:ind w:firstLine="480"/>
      </w:pPr>
      <w:r>
        <w:t>我们就如同佛陀譬喻里那位中箭的人，中了“邪见”之毒，随时可能毒发身亡。如果不及时接受治疗，反而执意等待；等到自己所想的、所等的顺意了，才愿意正视自己的毒伤，这将因此错失治愈的良机，错失修习佛法的因缘，一次又一次沉沦生死苦海，无法出离。</w:t>
      </w:r>
    </w:p>
    <w:p w14:paraId="1959635C" w14:textId="77777777" w:rsidR="00E575DA" w:rsidRDefault="00000000">
      <w:pPr>
        <w:spacing w:before="240" w:after="240"/>
        <w:ind w:firstLine="480"/>
      </w:pPr>
      <w:r>
        <w:t>唯有正视我执、我见的毒伤，跟随佛陀的教导，及时拔箭疗伤，才能永脱生死大苦，时时安乐、自在。</w:t>
      </w:r>
    </w:p>
    <w:p w14:paraId="15456D28" w14:textId="77777777" w:rsidR="00E575DA" w:rsidRDefault="00000000">
      <w:pPr>
        <w:pStyle w:val="2"/>
        <w:pageBreakBefore/>
        <w:spacing w:before="199" w:after="199"/>
      </w:pPr>
      <w:bookmarkStart w:id="148" w:name="147__Juan_Qian_Hen_Hao__Geng_Yao"/>
      <w:r>
        <w:lastRenderedPageBreak/>
        <w:t>147、捐钱很好，更要皈依</w:t>
      </w:r>
      <w:bookmarkEnd w:id="148"/>
    </w:p>
    <w:p w14:paraId="23795BDE" w14:textId="77777777" w:rsidR="00E575DA" w:rsidRDefault="00000000">
      <w:pPr>
        <w:spacing w:before="240" w:after="240"/>
        <w:ind w:firstLine="480"/>
      </w:pPr>
      <w:r>
        <w:t>一个居士领朋友来捐款建寺。清净问他：“皈依了吗？”这位朋友说：“没皈依。捐点钱做点功德就行了，不想皈依。”清净问：“为什么不想皈依呢？”他说：“学佛就是行善做好事，皈依是形式主义，我只要行好事做功德就行了，不必走形式。”</w:t>
      </w:r>
    </w:p>
    <w:p w14:paraId="01C6204E" w14:textId="77777777" w:rsidR="00E575DA" w:rsidRDefault="00000000">
      <w:pPr>
        <w:spacing w:before="240" w:after="240"/>
        <w:ind w:firstLine="480"/>
      </w:pPr>
      <w:r>
        <w:t>清净讲了《希有校量功德经》中佛陀讲述皈依的功德：</w:t>
      </w:r>
    </w:p>
    <w:p w14:paraId="28D1FCD8" w14:textId="77777777" w:rsidR="00E575DA" w:rsidRDefault="00000000">
      <w:pPr>
        <w:spacing w:before="240" w:after="240"/>
        <w:ind w:firstLine="480"/>
      </w:pPr>
      <w:r>
        <w:t>一次，阿难问佛：“如果有人说：‘我现在皈依佛，皈依法，皈依僧。’此人能获得多少功德？”佛陀告诉阿难：“如果有充满南赡部洲的初果罗汉，有人在百年之中，手持世间所有的娱乐资具供养他们，又以衣食、卧具、汤药四事供养，乃至这些初果罗汉涅槃后，收藏他们的舍利建造七宝塔，如前面一样地供养。阿难，你认为这样供养所获福德多吗？”阿难回答：“很多！世尊。”佛说：“但这还不如有人以淳净心这样承诺：‘我现在皈依佛法僧。’后者所获福德远胜前者百倍、千倍、万倍，乃至不可计数、无法比喻的倍数。”</w:t>
      </w:r>
    </w:p>
    <w:p w14:paraId="1ADDC044" w14:textId="77777777" w:rsidR="00E575DA" w:rsidRDefault="00000000">
      <w:pPr>
        <w:spacing w:before="240" w:after="240"/>
        <w:ind w:firstLine="480"/>
      </w:pPr>
      <w:r>
        <w:t>佛又说：“如果有充满西牛货洲的二果罗汉，有人在两百年中如前一般供养，也比不上三皈依的功德；如果有充满东胜身洲的三果罗汉，有人在三百年中如前一般供养，也无法相比；如果有充满北俱卢洲的四果罗汉，有人在四百年中如前一般供养，也无法相比；如果有充满四天下的辟支佛，有人在一万年中如前一般供养，也无法相比；如果有充满三千大千世界的诸佛如来，有人在两万年中如前一般供养，此人虽能获得无量无边不可计数的广大福德，但仍然不如有人以淳净心这样承诺：‘我现在皈依佛、皈依法、皈依僧。’后者所获功德远胜前者百倍、千倍、万倍，乃至不可计数、不可言说的倍数。”</w:t>
      </w:r>
    </w:p>
    <w:p w14:paraId="4825BA5C" w14:textId="77777777" w:rsidR="00E575DA" w:rsidRDefault="00000000">
      <w:pPr>
        <w:spacing w:before="240" w:after="240"/>
        <w:ind w:firstLine="480"/>
      </w:pPr>
      <w:r>
        <w:t>从以上校量功德可知，三皈依的功德极为广大，难以衡量，真正以淳净心立誓皈依三宝，功德远胜一般财物供养。皈依境三宝是能生福德的殊胜之田，三宝的作用不是以分别心所能测度，而信心的作用也是无法衡量，因此以淳心皈依所产生的暂时、究竟之功德，确实也是无法计量、无法比喻的。所以，我们应诚信佛语，以此信解至诚皈依，功德无量。</w:t>
      </w:r>
    </w:p>
    <w:p w14:paraId="6A6B241A" w14:textId="77777777" w:rsidR="00E575DA" w:rsidRDefault="00000000">
      <w:pPr>
        <w:spacing w:before="240" w:after="240"/>
        <w:ind w:firstLine="480"/>
      </w:pPr>
      <w:r>
        <w:t>众生如果内在具有烦恼种子，外在又有恶师、恶法、恶友的助缘力，便会造作许多恶业，而皈依具有反染为净、反邪归正的作用，也就是以修持皈依而远离恶师、恶法、恶友，依止能对治恶业的法师、正法和僧团，以往所造的恶业将会因此转为轻微乃至永尽。只要如理修学，决定会远离邪行恶念，逐渐转变为正行正念的善士。我们阅读佛经、传记时，常常见到过去修学外道、造恶业、烦恼深重的众生，在至心皈依三宝之后，都能改邪归正，彻底转变为具有智悲的善士，这就是皈依三宝的作用。比如：大迦叶、舍利弗、目犍连等尊者曾经是外道，指鬘是个残暴的杀人狂，奔公甲曾是一名大盗，难陀是个爱欲深重的人；然而，他们皈依三宝后，在三宝的教育加持下，行为彻底转变，成为证果的圣人。</w:t>
      </w:r>
    </w:p>
    <w:p w14:paraId="2B54DAA1" w14:textId="77777777" w:rsidR="00E575DA" w:rsidRDefault="00000000">
      <w:pPr>
        <w:spacing w:before="240" w:after="240"/>
        <w:ind w:firstLine="480"/>
      </w:pPr>
      <w:r>
        <w:lastRenderedPageBreak/>
        <w:t>因此，至心皈依三宝后，以淳净之心，自然能够得到法界一切善力的护持，不仅是少数世人，而是十方无量诸佛菩萨、修行人以及天龙八部、护法善神，都会爱念欢喜我们，时时以大悲加持，护持我们的修行和事业。</w:t>
      </w:r>
    </w:p>
    <w:p w14:paraId="71541C84" w14:textId="77777777" w:rsidR="00E575DA" w:rsidRDefault="00000000">
      <w:pPr>
        <w:spacing w:before="240" w:after="240"/>
        <w:ind w:firstLine="480"/>
      </w:pPr>
      <w:r>
        <w:t>《善生经》云：“若人受三自归，所得果报，不可穷尽。如四大宝藏，举国人民七年之中，运出不尽。受三归者，其福过彼，不可胜计。”</w:t>
      </w:r>
    </w:p>
    <w:p w14:paraId="42D6DF7A" w14:textId="77777777" w:rsidR="00E575DA" w:rsidRDefault="00000000">
      <w:pPr>
        <w:pStyle w:val="2"/>
        <w:pageBreakBefore/>
        <w:spacing w:before="199" w:after="199"/>
      </w:pPr>
      <w:bookmarkStart w:id="149" w:name="148__Yi_Zi_Ye_Er_Huo"/>
      <w:r>
        <w:lastRenderedPageBreak/>
        <w:t>148、依自业而活</w:t>
      </w:r>
      <w:bookmarkEnd w:id="149"/>
    </w:p>
    <w:p w14:paraId="484817F9" w14:textId="77777777" w:rsidR="00E575DA" w:rsidRDefault="00000000">
      <w:pPr>
        <w:spacing w:before="240" w:after="240"/>
        <w:ind w:firstLine="480"/>
      </w:pPr>
      <w:r>
        <w:t>一个居士向清净讲述自己的不幸：从小父母不喜欢自己，上学时同学欺负自己，工作中领导给自己穿小鞋，客户长期拖欠货款不支付，妻子和岳母不讲理等等。居士愤愤不平，抱怨生命中每个遇到的人，感慨世态炎凉，人情淡薄，连亲朋好友都不帮助自己。</w:t>
      </w:r>
    </w:p>
    <w:p w14:paraId="10CC7E55" w14:textId="77777777" w:rsidR="00E575DA" w:rsidRDefault="00000000">
      <w:pPr>
        <w:spacing w:before="240" w:after="240"/>
        <w:ind w:firstLine="480"/>
      </w:pPr>
      <w:r>
        <w:t>清净讲了一个《杂宝藏经》中的故事：</w:t>
      </w:r>
    </w:p>
    <w:p w14:paraId="10173250" w14:textId="77777777" w:rsidR="00E575DA" w:rsidRDefault="00000000">
      <w:pPr>
        <w:spacing w:before="240" w:after="240"/>
        <w:ind w:firstLine="480"/>
      </w:pPr>
      <w:r>
        <w:t>佛世之时，一次，波斯匿王在睡觉时，听到两个内官在争论。一个说：“我是靠大王生活的。”另一个说：“我是依自业，不是依靠大王而活。”</w:t>
      </w:r>
    </w:p>
    <w:p w14:paraId="64F1D9B6" w14:textId="77777777" w:rsidR="00E575DA" w:rsidRDefault="00000000">
      <w:pPr>
        <w:spacing w:before="240" w:after="240"/>
        <w:ind w:firstLine="480"/>
      </w:pPr>
      <w:r>
        <w:t>波斯匿王听到之后，认为那个说依王而活的人很好，应奖赏他，就派人向夫人传话说：“我会派一个人来，你要重赏他。”于是，波斯匿王叫依王而活的人送酒去给夫人。这人才刚出门，鼻子就出血，他便托依业而活的人代送。夫人一见来人，便赐给他许多的钱、服装和璎珞。这人回到波斯匿王这里，国王大吃一惊，赶紧将依王而活者喊来询问：“我让你去，你为何不去？”他就把情况向王汇报。</w:t>
      </w:r>
    </w:p>
    <w:p w14:paraId="2D3A133B" w14:textId="77777777" w:rsidR="00E575DA" w:rsidRDefault="00000000">
      <w:pPr>
        <w:spacing w:before="240" w:after="240"/>
        <w:ind w:firstLine="480"/>
      </w:pPr>
      <w:r>
        <w:t>波斯匿王感叹地说：“佛语真实不虚，确实是自己作业自己受报，别人无法夺走。”</w:t>
      </w:r>
    </w:p>
    <w:p w14:paraId="2800786E" w14:textId="77777777" w:rsidR="00E575DA" w:rsidRDefault="00000000">
      <w:pPr>
        <w:spacing w:before="240" w:after="240"/>
        <w:ind w:firstLine="480"/>
      </w:pPr>
      <w:r>
        <w:t>“依王而活者”虽然口说依王而活，而且王也想让他好好活，但未作如是因，也就不可能遇到如是果。“依业而活者”依自业不可能不受果，所以国王仍然要一分不少地给他。从这则公案可以体会到，事事未作不遇、已作不失。广而推之，一切三有诸法唯一是随自业而转，以自业而生苦乐，再无其他主宰者。既然一切是自造业自得果，那么：自己不上供下施，谁能把福报给你呢？自己不断除伤害有情，谁能把健康长寿给你呢？自己不破除邪见，谁能把正见给你呢？</w:t>
      </w:r>
    </w:p>
    <w:p w14:paraId="3518DE11" w14:textId="77777777" w:rsidR="00E575DA" w:rsidRDefault="00000000">
      <w:pPr>
        <w:spacing w:before="240" w:after="240"/>
        <w:ind w:firstLine="480"/>
      </w:pPr>
      <w:r>
        <w:t>了达了业的道理，我们一颗浮躁妄动、抱怨不止的心就会平静下来，自己会明白：做人应当安分守己、素位而行，因为眼前样样是业，离开现前的身口意，哪里会有真实的修行呢？所以，深信因果的人就会注意在当下修行，不是离开当下另外还有业的取舍，不是离开鲜活的生活另外还有修行。所以，应当实实在在地履行善举。每天对亲人、朋友，对所接触的有情都要有善心，对身边的每件事，都要尽责任和义务。说好每一句话，爱护好每一个生命，节约好每一滴水，走好每一步路，用好每一分钱，尽好每一分心。如果一切都是以遵循因果正规的方式趣入，一定是功德日日增长，过失日日减少，这样从点滴做起，不必等很久，日日就会呈现上进之相。</w:t>
      </w:r>
    </w:p>
    <w:p w14:paraId="160BFE4E" w14:textId="77777777" w:rsidR="00E575DA" w:rsidRDefault="00000000">
      <w:pPr>
        <w:pStyle w:val="2"/>
        <w:pageBreakBefore/>
        <w:spacing w:before="199" w:after="199"/>
      </w:pPr>
      <w:bookmarkStart w:id="150" w:name="149__Bu_Kan_Seng_Mian_Kan_Fo_Mia"/>
      <w:r>
        <w:lastRenderedPageBreak/>
        <w:t>149、不看僧面看佛面</w:t>
      </w:r>
      <w:bookmarkEnd w:id="150"/>
    </w:p>
    <w:p w14:paraId="6527BECA" w14:textId="77777777" w:rsidR="00E575DA" w:rsidRDefault="00000000">
      <w:pPr>
        <w:spacing w:before="240" w:after="240"/>
        <w:ind w:firstLine="480"/>
      </w:pPr>
      <w:r>
        <w:t>一对居士夫妇来找清净倾诉：妻子在夜市地摊上买了一个包，用了不到两天，拉链就坏掉了，很生气，要丈夫陪自己去找卖主理论，甚至发狠要丈夫踢翻他的地摊，警告他不许再卖假货。结果丈夫不但不去，还表示算了，说再买一个就行了。妻子嫌丈夫懦弱，丈夫说妻子小气。争论不休，让清净给评评理。</w:t>
      </w:r>
    </w:p>
    <w:p w14:paraId="40CF3E06" w14:textId="77777777" w:rsidR="00E575DA" w:rsidRDefault="00000000">
      <w:pPr>
        <w:spacing w:before="240" w:after="240"/>
        <w:ind w:firstLine="480"/>
      </w:pPr>
      <w:r>
        <w:t>清净讲了一个“孔子和颜回”的故事：</w:t>
      </w:r>
    </w:p>
    <w:p w14:paraId="698B4292" w14:textId="77777777" w:rsidR="00E575DA" w:rsidRDefault="00000000">
      <w:pPr>
        <w:spacing w:before="240" w:after="240"/>
        <w:ind w:firstLine="480"/>
      </w:pPr>
      <w:r>
        <w:t>颜回爱学习，德性又好，是孔子的得意门生。一天，颜回去街上办事，见一家布店前围满了人。他上前一问，才知道是买布的跟卖布的发生了纠纷。只听买布的大嚷大叫：“三八就是二十三，你为啥要我二十四个钱？”颜回走到买布的跟前，施一礼说：“这位大哥，三八是二十四，怎么会是二十三呢？是你算错了，不要吵啦。”买布的仍不服气，指着颜回的鼻子说：“谁请你出来评理的？你算老几？要评理只有找孔夫子，错与不错只有他说了算！走，咱找他评理去！”颜回说：“好。孔夫子若评你错了怎么办？”买布的说：“评我错了输上我的头。你错了呢？”颜回说：“评我错了输上我的冠。”二人打着赌，找到了孔子。孔子问明了情况，对颜回笑笑说：“三八就是二十三哪！颜回，你输啦，把冠取下来给人家吧！”颜回从来不跟老师斗嘴。他听孔子评他错了，就老老实实摘下帽子，交给了买布的。那人接过帽子，得意地走了。对孔子的评判，颜回表面上绝对服从，心里却想不通。他认为孔子已老糊涂，便不想再跟孔子学习了。</w:t>
      </w:r>
    </w:p>
    <w:p w14:paraId="1E85C571" w14:textId="77777777" w:rsidR="00E575DA" w:rsidRDefault="00000000">
      <w:pPr>
        <w:spacing w:before="240" w:after="240"/>
        <w:ind w:firstLine="480"/>
      </w:pPr>
      <w:r>
        <w:t>第二天，颜回就借故说家中有事，要请假回去。孔子明白颜回的心事，也不挑破，点头准了他的假。颜回临行前，去跟孔子告别。孔子要他办完事即返回，并嘱咐他两句话：“千年古树莫存身，杀人不明勿动手。”颜回应声“记住了”，便动身往家走。</w:t>
      </w:r>
    </w:p>
    <w:p w14:paraId="0CF430D5" w14:textId="77777777" w:rsidR="00E575DA" w:rsidRDefault="00000000">
      <w:pPr>
        <w:spacing w:before="240" w:after="240"/>
        <w:ind w:firstLine="480"/>
      </w:pPr>
      <w:r>
        <w:t>路上，突然风起云涌，雷鸣电闪，眼看要下大雨。颜回钻进路边一棵大树的空树干里，想避避雨。他猛然记起孔子“千年古树莫存身”的话，心想，师徒一场，再听他一次话吧，又从空树干中走了出来。他刚离开不远，一个炸雷，把那棵古树劈个粉碎。颜回大吃一惊：老师的第一句话应验啦！难道我还会杀人吗？颜回赶到家，已是深夜。他不想惊动家人，就用随身佩带的宝剑，拨开了妻子住室的门栓。颜回到床前一摸，啊呀呀，南头睡个人，北头睡个人！他怒从心头起，举剑正要砍，又想起孔子的第二句话“杀人不明勿动手”。他点灯一看，床上一头睡的是妻子，一头睡的是妹妹……</w:t>
      </w:r>
    </w:p>
    <w:p w14:paraId="0F021860" w14:textId="77777777" w:rsidR="00E575DA" w:rsidRDefault="00000000">
      <w:pPr>
        <w:spacing w:before="240" w:after="240"/>
        <w:ind w:firstLine="480"/>
      </w:pPr>
      <w:r>
        <w:t>天明，颜回又返了回去，见了孔子便跪下说：“老师，您那两句话，救了我、我妻和我妹妹三个人哪！您事前怎么会知道要发生的事呢？”孔子把颜回扶起来说：“昨天天气燥热，估计会有雷雨，因而就提醒你‘千年古树莫存身’。你又是带着气走的，身上还佩带着宝剑，因而我告诫你‘杀人不明勿动手’”。颜回打躬说：“老师料事如神，学生十</w:t>
      </w:r>
      <w:r>
        <w:lastRenderedPageBreak/>
        <w:t>分敬佩！”孔子又开导颜回说：“我知道你请假回家是假的，实则以为我老糊涂了，不愿再跟我学习。你想想：我说三八二十三是对的，你输了，不过输个冠；我若说三八二十四是对的，他输了，那可是一条人命啊！你说冠重要还是人命重要呢？”颜回恍然大悟，“扑通”跪在孔子面前，说：“老师重大义而轻小是小非，学生还以为老师因年高而欠清醒呢。学生惭愧万分！”</w:t>
      </w:r>
    </w:p>
    <w:p w14:paraId="5E6DC8CE" w14:textId="77777777" w:rsidR="00E575DA" w:rsidRDefault="00000000">
      <w:pPr>
        <w:spacing w:before="240" w:after="240"/>
        <w:ind w:firstLine="480"/>
      </w:pPr>
      <w:r>
        <w:t>从这以后，孔子无论去到哪里，颜回至死没离开过老师。</w:t>
      </w:r>
    </w:p>
    <w:p w14:paraId="34BD6DF0" w14:textId="77777777" w:rsidR="00E575DA" w:rsidRDefault="00000000">
      <w:pPr>
        <w:spacing w:before="240" w:after="240"/>
        <w:ind w:firstLine="480"/>
      </w:pPr>
      <w:r>
        <w:t>清净说：包是在夜市地摊买的，一分钱一分货，你买的是低档便宜货，产品质量本身就不可靠。你现在的心情是可以理解的，但是如果因愤怒产生过激行为，则是绝对不可取。在夜市摆地摊的大多是下岗工人，上有老下有小，生活艰难。为了一个不值钱的包，你去挑人家的场子，砸人的饭碗，太过分了。再说，人家万一不吃你这一套，动起手来，随手摸着家伙就开打，受伤住院，甚至死人，坐牢，都有可能。为了一个破包，破碎两个家庭，太荒唐了吧！</w:t>
      </w:r>
    </w:p>
    <w:p w14:paraId="622F67A1" w14:textId="77777777" w:rsidR="00E575DA" w:rsidRDefault="00000000">
      <w:pPr>
        <w:spacing w:before="240" w:after="240"/>
        <w:ind w:firstLine="480"/>
      </w:pPr>
      <w:r>
        <w:t>妻子说：难道就让受害者忍气吞声，卖假货的逍遥自在，也太不公平了吧？再说，这样纵容对他也没有好处。</w:t>
      </w:r>
    </w:p>
    <w:p w14:paraId="4FA7645A" w14:textId="77777777" w:rsidR="00E575DA" w:rsidRDefault="00000000">
      <w:pPr>
        <w:spacing w:before="240" w:after="240"/>
        <w:ind w:firstLine="480"/>
      </w:pPr>
      <w:r>
        <w:t>清净说：如果你是基于慈悲心，希望对方明白因果，免受恶报，那你可以送他几本佛书，和颜悦色心平气和的和他沟通，相信他也一定会有所触动，从而改变，你也功德无量，善莫大焉！</w:t>
      </w:r>
    </w:p>
    <w:p w14:paraId="63C1BADE" w14:textId="77777777" w:rsidR="00E575DA" w:rsidRDefault="00000000">
      <w:pPr>
        <w:spacing w:before="240" w:after="240"/>
        <w:ind w:firstLine="480"/>
      </w:pPr>
      <w:r>
        <w:t>妻子表示同意。丈夫诉苦说：师父，你说的这些话，我都跟她说过，她就是听不进去。现在你跟她说，她就听了，这家伙真邪门！</w:t>
      </w:r>
    </w:p>
    <w:p w14:paraId="1A2ABF40" w14:textId="77777777" w:rsidR="00E575DA" w:rsidRDefault="00000000">
      <w:pPr>
        <w:spacing w:before="240" w:after="240"/>
        <w:ind w:firstLine="480"/>
      </w:pPr>
      <w:r>
        <w:t>清净说：俗话说不看僧面看佛面，你老婆有修养，给我留足面子，我也要谢谢她呢！</w:t>
      </w:r>
    </w:p>
    <w:p w14:paraId="74F7C39A" w14:textId="77777777" w:rsidR="00E575DA" w:rsidRDefault="00000000">
      <w:pPr>
        <w:pStyle w:val="2"/>
        <w:pageBreakBefore/>
        <w:spacing w:before="199" w:after="199"/>
      </w:pPr>
      <w:bookmarkStart w:id="151" w:name="150__Wan_Jia_De_Jiang_Hu"/>
      <w:r>
        <w:lastRenderedPageBreak/>
        <w:t>150、玩家的江湖</w:t>
      </w:r>
      <w:bookmarkEnd w:id="151"/>
    </w:p>
    <w:p w14:paraId="6017E47A" w14:textId="77777777" w:rsidR="00E575DA" w:rsidRDefault="00000000">
      <w:pPr>
        <w:spacing w:before="240" w:after="240"/>
        <w:ind w:firstLine="480"/>
      </w:pPr>
      <w:r>
        <w:t>一个居士玩网络游戏上了瘾，天天俯首键盘，通宵达旦，沉迷网络，顾不上打理生意。急的父母和妻子焦头烂额，让清净和他谈谈。</w:t>
      </w:r>
    </w:p>
    <w:p w14:paraId="0FA50E24" w14:textId="77777777" w:rsidR="00E575DA" w:rsidRDefault="00000000">
      <w:pPr>
        <w:spacing w:before="240" w:after="240"/>
        <w:ind w:firstLine="480"/>
      </w:pPr>
      <w:r>
        <w:t>清净给他讲了一个“庄子的故事”：</w:t>
      </w:r>
    </w:p>
    <w:p w14:paraId="4A1C2B2F" w14:textId="77777777" w:rsidR="00E575DA" w:rsidRDefault="00000000">
      <w:pPr>
        <w:spacing w:before="240" w:after="240"/>
        <w:ind w:firstLine="480"/>
      </w:pPr>
      <w:r>
        <w:t>战国时，赵国的惠文王特别喜爱击剑，他的王宫内供养有三千多名剑客，日夜互相搏击，一年到头，剑客死伤的就有一百多人。赵王沉湎击剑，不理朝政，一些诸侯国就企图进攻赵国。</w:t>
      </w:r>
    </w:p>
    <w:p w14:paraId="35B17514" w14:textId="77777777" w:rsidR="00E575DA" w:rsidRDefault="00000000">
      <w:pPr>
        <w:spacing w:before="240" w:after="240"/>
        <w:ind w:firstLine="480"/>
      </w:pPr>
      <w:r>
        <w:t>太子悝见赵国如此，便召集左右的人说：“谁能劝谏赵王停止击剑，解散剑客，我就赏赐给他一千两金子。”手下人皆异口同声地说：“庄子可以使国王命令剑客停止击剑。”</w:t>
      </w:r>
    </w:p>
    <w:p w14:paraId="73E55349" w14:textId="77777777" w:rsidR="00E575DA" w:rsidRDefault="00000000">
      <w:pPr>
        <w:spacing w:before="240" w:after="240"/>
        <w:ind w:firstLine="480"/>
      </w:pPr>
      <w:r>
        <w:t>于是，太子便派人去请庄子，并送给他一千两金子。庄子没要，他与使者一起来见太子，问太子：“太子有什么指教，赐我千金？”</w:t>
      </w:r>
    </w:p>
    <w:p w14:paraId="3FB8FB40" w14:textId="77777777" w:rsidR="00E575DA" w:rsidRDefault="00000000">
      <w:pPr>
        <w:spacing w:before="240" w:after="240"/>
        <w:ind w:firstLine="480"/>
      </w:pPr>
      <w:r>
        <w:t>太子回答说：“您的大名如雷贯耳，我很佩服您，所以送您点金子作为您随从人员的日常费用。可您不肯接受，我即便有事相求，还怎么好意思说呢？”庄子说：“我听说太子想让我谏止大王的爱好，这可是很难的事呀！弄不好会有杀身之祸的，不过我还是想试试。”</w:t>
      </w:r>
    </w:p>
    <w:p w14:paraId="368B9719" w14:textId="77777777" w:rsidR="00E575DA" w:rsidRDefault="00000000">
      <w:pPr>
        <w:spacing w:before="240" w:after="240"/>
        <w:ind w:firstLine="480"/>
      </w:pPr>
      <w:r>
        <w:t>太子一听，十分高兴，他说：“大王所接见的，只有剑客，你如何能见到大王呢？”庄子回答说：“我会使剑。”</w:t>
      </w:r>
    </w:p>
    <w:p w14:paraId="2430738C" w14:textId="77777777" w:rsidR="00E575DA" w:rsidRDefault="00000000">
      <w:pPr>
        <w:spacing w:before="240" w:after="240"/>
        <w:ind w:firstLine="480"/>
      </w:pPr>
      <w:r>
        <w:t>太子说：“我父亲所见的剑客，一个个都头发散如蓬草，鬓毛翘起，带着威武的帽子，瞪着双眼，面色潮红，愤怒得连话都说不清。越是如此，我父亲就越喜欢。如果您穿着一身儒服去见国王，恐不妥当。”庄子便对太子说：“请您准备好剑客的服装。”</w:t>
      </w:r>
    </w:p>
    <w:p w14:paraId="71CD970D" w14:textId="77777777" w:rsidR="00E575DA" w:rsidRDefault="00000000">
      <w:pPr>
        <w:spacing w:before="240" w:after="240"/>
        <w:ind w:firstLine="480"/>
      </w:pPr>
      <w:r>
        <w:t>三天后，太子准备好服装，庄子穿上在太子的引见下，去拜见赵惠文王。赵惠文王拔出宝剑来等待着庄子，问道：“你有什么话可以指教我？”庄子说：“我听说大王喜欢击剑，所以就以击剑见大王。”</w:t>
      </w:r>
    </w:p>
    <w:p w14:paraId="7728BBB7" w14:textId="77777777" w:rsidR="00E575DA" w:rsidRDefault="00000000">
      <w:pPr>
        <w:spacing w:before="240" w:after="240"/>
        <w:ind w:firstLine="480"/>
      </w:pPr>
      <w:r>
        <w:t>惠文王说：“你击剑有什么特殊本领？”庄子说：“我的剑法，十步以内便可以倒一人，横行千里无阻挡。”</w:t>
      </w:r>
    </w:p>
    <w:p w14:paraId="70B64E31" w14:textId="77777777" w:rsidR="00E575DA" w:rsidRDefault="00000000">
      <w:pPr>
        <w:spacing w:before="240" w:after="240"/>
        <w:ind w:firstLine="480"/>
      </w:pPr>
      <w:r>
        <w:t>赵王一听高兴地说道：“那就是无敌于天下了。你先去休息，等我的命令，我会让人同你一比高下的。”于是惠文王命令选出的剑客，持剑侍立于殿下，再派人请来庄子。</w:t>
      </w:r>
    </w:p>
    <w:p w14:paraId="1CE2B19A" w14:textId="77777777" w:rsidR="00E575DA" w:rsidRDefault="00000000">
      <w:pPr>
        <w:spacing w:before="240" w:after="240"/>
        <w:ind w:firstLine="480"/>
      </w:pPr>
      <w:r>
        <w:lastRenderedPageBreak/>
        <w:t>惠文王对庄子说：“今天我要看你的剑法如何。”庄子回答说：“我已经盼望很久了。”</w:t>
      </w:r>
    </w:p>
    <w:p w14:paraId="3FC427E7" w14:textId="77777777" w:rsidR="00E575DA" w:rsidRDefault="00000000">
      <w:pPr>
        <w:spacing w:before="240" w:after="240"/>
        <w:ind w:firstLine="480"/>
      </w:pPr>
      <w:r>
        <w:t>惠文王问道：“你想用什么样的剑？”庄子说：“我长剑、短剑都可以用。我有三种剑，任凭大王选用，请大王听我陈说，然后再试。”</w:t>
      </w:r>
    </w:p>
    <w:p w14:paraId="633BA348" w14:textId="77777777" w:rsidR="00E575DA" w:rsidRDefault="00000000">
      <w:pPr>
        <w:spacing w:before="240" w:after="240"/>
        <w:ind w:firstLine="480"/>
      </w:pPr>
      <w:r>
        <w:t>惠文王说道：“好吧！请你说说是哪三种剑？”庄子回答说：“我的三种剑，乃是天子之剑、诸侯之剑、庶人之剑。”</w:t>
      </w:r>
    </w:p>
    <w:p w14:paraId="01F3DD3F" w14:textId="77777777" w:rsidR="00E575DA" w:rsidRDefault="00000000">
      <w:pPr>
        <w:spacing w:before="240" w:after="240"/>
        <w:ind w:firstLine="480"/>
      </w:pPr>
      <w:r>
        <w:t>惠文王问道：“什么是天子之剑？”庄子说：“天子剑以燕国的石城为尖锋，以齐国的泰山为刃，以韩魏为剑把，它用五行的意理来支配天地。只要用此剑，就可以镇抚诸侯，天下一统，这是天子剑。”</w:t>
      </w:r>
    </w:p>
    <w:p w14:paraId="037B766F" w14:textId="77777777" w:rsidR="00E575DA" w:rsidRDefault="00000000">
      <w:pPr>
        <w:spacing w:before="240" w:after="240"/>
        <w:ind w:firstLine="480"/>
      </w:pPr>
      <w:r>
        <w:t>惠文王听了，茫然失意，神情呆滞，问道：“诸侯之剑，是怎么回事？”庄子说：“诸侯之剑是以勇士为剑锋，以廉洁之士为剑刃，以贤良之士为剑脊，以忠圣之士为剑环，以豪杰之士为剑把。此剑也是所向无敌，顺应四时变化，符合百姓的心愿，只要用此剑，诸侯宾服，天下安定。”</w:t>
      </w:r>
    </w:p>
    <w:p w14:paraId="327B2AD0" w14:textId="77777777" w:rsidR="00E575DA" w:rsidRDefault="00000000">
      <w:pPr>
        <w:spacing w:before="240" w:after="240"/>
        <w:ind w:firstLine="480"/>
      </w:pPr>
      <w:r>
        <w:t>惠文王听了，若有所思，往下问道：“庶人之剑，又是怎么回事？”庄子回答说：“庶人之剑是蓬头散发，鬓发上翘，瞪着双眼，互相搏杀。这和斗鸡是没什么区别的，对国家毫无益处。如今，大王拥有天子之位，却偏偏喜好庶人之剑，连我都替大王感到不值得。”</w:t>
      </w:r>
    </w:p>
    <w:p w14:paraId="3A2637A8" w14:textId="77777777" w:rsidR="00E575DA" w:rsidRDefault="00000000">
      <w:pPr>
        <w:spacing w:before="240" w:after="240"/>
        <w:ind w:firstLine="480"/>
      </w:pPr>
      <w:r>
        <w:t>听了庄子的话，赵王很是惭愧，他亲自牵着庄子的手步入殿堂，向庄子表示敬意。庄子对惠文王说：“大王请休息吧，关于三种剑我已经叙述完了。”</w:t>
      </w:r>
    </w:p>
    <w:p w14:paraId="67320B46" w14:textId="77777777" w:rsidR="00E575DA" w:rsidRDefault="00000000">
      <w:pPr>
        <w:spacing w:before="240" w:after="240"/>
        <w:ind w:firstLine="480"/>
      </w:pPr>
      <w:r>
        <w:t>于是，赵王决心改过，他一连三个月都不出宫，专心致志于朝政。</w:t>
      </w:r>
    </w:p>
    <w:p w14:paraId="05E7597F" w14:textId="77777777" w:rsidR="00E575DA" w:rsidRDefault="00000000">
      <w:pPr>
        <w:spacing w:before="240" w:after="240"/>
        <w:ind w:firstLine="480"/>
      </w:pPr>
      <w:r>
        <w:t>清净说：如同庄子的三种剑，在玩家的世界，游戏也有三种：废人游戏、成人游戏和圣人游戏。</w:t>
      </w:r>
    </w:p>
    <w:p w14:paraId="1761012E" w14:textId="77777777" w:rsidR="00E575DA" w:rsidRDefault="00000000">
      <w:pPr>
        <w:spacing w:before="240" w:after="240"/>
        <w:ind w:firstLine="480"/>
      </w:pPr>
      <w:r>
        <w:t>废人游戏是天天沉迷网络，俯首键盘，蓬头垢面，双眼赤红，神情呆滞，靠烟草提神，以方便面充饥，全身汗臭，满腔口臭，不思进取，不理家务，花的是父母的退休金，耗的是自己的嘉年华，麻木度日，冷漠人生，混吃等死。</w:t>
      </w:r>
    </w:p>
    <w:p w14:paraId="7F770358" w14:textId="77777777" w:rsidR="00E575DA" w:rsidRDefault="00000000">
      <w:pPr>
        <w:spacing w:before="240" w:after="240"/>
        <w:ind w:firstLine="480"/>
      </w:pPr>
      <w:r>
        <w:t>成人游戏是努力工作，诚信经营，照章纳税，合法赚钱，购车代步，买房安身，养家传后，利国利民。让父母放心，妻子安心，员工舒心，将来颐养天年。</w:t>
      </w:r>
    </w:p>
    <w:p w14:paraId="13C84BAB" w14:textId="77777777" w:rsidR="00E575DA" w:rsidRDefault="00000000">
      <w:pPr>
        <w:spacing w:before="240" w:after="240"/>
        <w:ind w:firstLine="480"/>
      </w:pPr>
      <w:r>
        <w:lastRenderedPageBreak/>
        <w:t>圣人游戏是发菩提心，行菩萨道，六度四摄，严净毗尼，作人天师范，广演正法，自度度人，成佛作祖，究竟解脱。</w:t>
      </w:r>
    </w:p>
    <w:p w14:paraId="060BACFA" w14:textId="77777777" w:rsidR="00E575DA" w:rsidRDefault="00000000">
      <w:pPr>
        <w:spacing w:before="240" w:after="240"/>
        <w:ind w:firstLine="480"/>
      </w:pPr>
      <w:r>
        <w:t>清净问居士：这三种游戏，你愿意做哪种游戏玩家？</w:t>
      </w:r>
    </w:p>
    <w:p w14:paraId="08F79BBC" w14:textId="77777777" w:rsidR="00E575DA" w:rsidRDefault="00000000">
      <w:pPr>
        <w:spacing w:before="240" w:after="240"/>
        <w:ind w:firstLine="480"/>
      </w:pPr>
      <w:r>
        <w:t>居士说：师父，我愿意玩圣人游戏！</w:t>
      </w:r>
    </w:p>
    <w:p w14:paraId="1E1E3585" w14:textId="77777777" w:rsidR="00E575DA" w:rsidRDefault="00000000">
      <w:pPr>
        <w:spacing w:before="240" w:after="240"/>
        <w:ind w:firstLine="480"/>
      </w:pPr>
      <w:r>
        <w:t>清净说：很好，你先把成人游戏玩好了，再来玩圣人游戏，如何？</w:t>
      </w:r>
    </w:p>
    <w:p w14:paraId="07F7E7F7" w14:textId="77777777" w:rsidR="00E575DA" w:rsidRDefault="00000000">
      <w:pPr>
        <w:spacing w:before="240" w:after="240"/>
        <w:ind w:firstLine="480"/>
      </w:pPr>
      <w:r>
        <w:t>居士答应：好，我一定戒掉网络游戏，好好工作。</w:t>
      </w:r>
    </w:p>
    <w:p w14:paraId="4C8AAE7E" w14:textId="77777777" w:rsidR="00E575DA" w:rsidRDefault="00000000">
      <w:pPr>
        <w:pStyle w:val="2"/>
        <w:pageBreakBefore/>
        <w:spacing w:before="199" w:after="199"/>
      </w:pPr>
      <w:bookmarkStart w:id="152" w:name="151__Yong_Yuan_De_Niu_Shi"/>
      <w:r>
        <w:lastRenderedPageBreak/>
        <w:t>151、永远的牛市</w:t>
      </w:r>
      <w:bookmarkEnd w:id="152"/>
    </w:p>
    <w:p w14:paraId="7F5507B6" w14:textId="77777777" w:rsidR="00E575DA" w:rsidRDefault="00000000">
      <w:pPr>
        <w:spacing w:before="240" w:after="240"/>
        <w:ind w:firstLine="480"/>
      </w:pPr>
      <w:r>
        <w:t>一个经商的居士来找清净。问：师父，您能不能帮我推荐一个好的项目做，既属于正业，又能永久赚钱，要不帮我推荐一支好的股票也行，能避免遭遇熊市。</w:t>
      </w:r>
    </w:p>
    <w:p w14:paraId="7C15DF8D" w14:textId="77777777" w:rsidR="00E575DA" w:rsidRDefault="00000000">
      <w:pPr>
        <w:spacing w:before="240" w:after="240"/>
        <w:ind w:firstLine="480"/>
      </w:pPr>
      <w:r>
        <w:t>清净讲了一个“金宇中的故事”：</w:t>
      </w:r>
    </w:p>
    <w:p w14:paraId="6E2E2FF6" w14:textId="77777777" w:rsidR="00E575DA" w:rsidRDefault="00000000">
      <w:pPr>
        <w:spacing w:before="240" w:after="240"/>
        <w:ind w:firstLine="480"/>
      </w:pPr>
      <w:r>
        <w:t>韩国大宇集团的主席金宇中，在十四岁时，父亲便死于战乱，从此担负起养家糊口的重担。他从卖萝卜、卖报纸开始，一步步开拓事业，最终成为国际巨富。在韩国，金宇中可以算是超级工作狂，三十多年中，不曾休息过一天、休假过一次。他每天早晨五点钟起床，深夜十二点才拖着疲惫的步履回到家里。为了掌握国际市场的动向，他经常到国外出差，而且时间安排得非常紧凑，甚至一天之内在三大洲用餐：早上还在北美洲，中午已到了欧洲，晚上又飞到非洲。</w:t>
      </w:r>
    </w:p>
    <w:p w14:paraId="7CF2E76D" w14:textId="77777777" w:rsidR="00E575DA" w:rsidRDefault="00000000">
      <w:pPr>
        <w:spacing w:before="240" w:after="240"/>
        <w:ind w:firstLine="480"/>
      </w:pPr>
      <w:r>
        <w:t>金宇中创立的大宇集团，全盛时期名列韩国第二大财阀，在一百一十个国家雇佣了三十二万人。大宇集团所涉及的行业包括汽车、造船、航空、机械、建筑、电子、化工、金融、证券、保险等，甚至还为法国的葡萄酒业生产葡萄，在波兰、乌克兰、伊朗、越南、印度等国家建立了多个汽车工厂。金宇中缔造了大宇的神话，被韩国人视为民族英雄，获得无数的国家表彰。在许多国家，他都是受到国宾级的待遇。但是，一九九七年亚洲金融危机爆发，到了一九九九年十月，这个富可敌国的集团因为负债八百亿美元而倒闭。金宇中流亡到国外，被国际刑警组织发布国际通缉令通缉。五年多之后，他以欺诈、诈骗贷款、贿赂等罪名，而被韩国警方拘捕，锒铛入狱。</w:t>
      </w:r>
    </w:p>
    <w:p w14:paraId="0DA53291" w14:textId="77777777" w:rsidR="00E575DA" w:rsidRDefault="00000000">
      <w:pPr>
        <w:spacing w:before="240" w:after="240"/>
        <w:ind w:firstLine="480"/>
      </w:pPr>
      <w:r>
        <w:t>清净说：不出几十年，你我都将死去，所追求的健康，所营造的名誉，所积累的财产，都将灰飞烟灭。通过金宇中的事例，我们应理性观察生命的轮回过程。金宇中是经济领域中的传奇人物，通过不断努力，获得了最显赫的名声、地位和财富。但结果又如何？</w:t>
      </w:r>
    </w:p>
    <w:p w14:paraId="1591A2CB" w14:textId="77777777" w:rsidR="00E575DA" w:rsidRDefault="00000000">
      <w:pPr>
        <w:spacing w:before="240" w:after="240"/>
        <w:ind w:firstLine="480"/>
      </w:pPr>
      <w:r>
        <w:t>面对轮回，有三种类型的人：第一种是像金宇中那样，追求轮回中短暂辉煌达到狂热的地步，因贪欲的障碍，没预料到未来的衰败，这是目光最短浅的。第二种人智慧稍微深一点，能认识到盛极必衰、祸福相倚，所以他们在享福的同时，也会努力为未来种福。第三种人智慧更为深远，明白轮回的安乐不可依靠，瞬间就有可能乐极悲生，到头来只是一场空。所以他们最初就能不被轮回迷惑，一心出离三界，求生净土，为自他求证菩提，这才是真正的优质股，永远的牛市。我们要将自己转化成第三种人，这才是有智慧的表现。</w:t>
      </w:r>
    </w:p>
    <w:p w14:paraId="0F1F0F7B" w14:textId="77777777" w:rsidR="00E575DA" w:rsidRDefault="00000000">
      <w:pPr>
        <w:spacing w:before="240" w:after="240"/>
        <w:ind w:firstLine="480"/>
      </w:pPr>
      <w:r>
        <w:t>我们应观察，在无始劫的轮回相续中，是否从前的所有生命全都浪费了？我们的精力是否用在追求和享受短暂的五欲上？比如，今生为了追求饮食、财富、功名、异性等受用，昼夜不断地努力。为何我们会将身心虚耗在这上面呢？就是因为认为这里有自己想要的安</w:t>
      </w:r>
      <w:r>
        <w:lastRenderedPageBreak/>
        <w:t>乐。但是轮回中真有安乐吗？实际上，贪爱只会引起相续的痛苦，并无实义。所以，曾经付出的努力都没有得到过任何大义，一切身都是无意义地空耗了。这样一衡量，就能明白以往的路都是歧途。以前是随顺贪欲、放纵贪欲，而现在唯一要做的，就是尽自心最大的能力，一心修行净土法门，持念弥陀圣号，求生极乐世界，从而解脱轮回之苦，究竟成佛。</w:t>
      </w:r>
    </w:p>
    <w:p w14:paraId="35A18AF8" w14:textId="77777777" w:rsidR="00E575DA" w:rsidRDefault="00000000">
      <w:pPr>
        <w:pStyle w:val="2"/>
        <w:pageBreakBefore/>
        <w:spacing w:before="199" w:after="199"/>
      </w:pPr>
      <w:bookmarkStart w:id="153" w:name="152__Jie_Tuo_Jiu_Shi_Ying_Dao_Li"/>
      <w:r>
        <w:lastRenderedPageBreak/>
        <w:t>152、解脱就是硬道理</w:t>
      </w:r>
      <w:bookmarkEnd w:id="153"/>
    </w:p>
    <w:p w14:paraId="115D2928" w14:textId="77777777" w:rsidR="00E575DA" w:rsidRDefault="00000000">
      <w:pPr>
        <w:spacing w:before="240" w:after="240"/>
        <w:ind w:firstLine="480"/>
      </w:pPr>
      <w:r>
        <w:t>一个居士向清净哭诉：自己从小关心弟弟，从弟弟的上学、成长、就业、买房，都是自己出钱出力帮忙安排的。可几个月前，由于一点小事，弟弟竟然声称要与自己断绝姐弟关系，父母也对自己很不满意。弟弟的薄情寡义，父母的偏心误解，自己的委屈不平，搞得自己烦透了，又生气又怨恨，几个月睡不好觉，整个人都瘦了。</w:t>
      </w:r>
    </w:p>
    <w:p w14:paraId="3E00ADEF" w14:textId="77777777" w:rsidR="00E575DA" w:rsidRDefault="00000000">
      <w:pPr>
        <w:spacing w:before="240" w:after="240"/>
        <w:ind w:firstLine="480"/>
      </w:pPr>
      <w:r>
        <w:t>清净讲了一个《吕氏春秋》中“疑人偷斧”的故事：</w:t>
      </w:r>
    </w:p>
    <w:p w14:paraId="3B1D91D3" w14:textId="77777777" w:rsidR="00E575DA" w:rsidRDefault="00000000">
      <w:pPr>
        <w:spacing w:before="240" w:after="240"/>
        <w:ind w:firstLine="480"/>
      </w:pPr>
      <w:r>
        <w:t>从前，在乡下有一个农人，他在自家的地窖中储存种子的时候，将一把斧头忘在地窖中。几天后，他又要用斧头时，才发现斧头丢了。他在家里到处找遍了，还是没有找到，就怀疑是邻居偷去了。于是，他仔细地观察邻居家人，看邻居家人那走路的样子、神态、动作、表情，乃至说话时的声调，都像是偷了斧头一样。总之，越看越像，几乎可以肯定，就是邻居偷了自己家的斧头！</w:t>
      </w:r>
    </w:p>
    <w:p w14:paraId="787029FC" w14:textId="77777777" w:rsidR="00E575DA" w:rsidRDefault="00000000">
      <w:pPr>
        <w:spacing w:before="240" w:after="240"/>
        <w:ind w:firstLine="480"/>
      </w:pPr>
      <w:r>
        <w:t>于是农人就开始生气，怨恨邻居是贼，抱怨社会不公，叹息世风日下。为此昼夜难眠，抑郁成疾。</w:t>
      </w:r>
    </w:p>
    <w:p w14:paraId="02079CB1" w14:textId="77777777" w:rsidR="00E575DA" w:rsidRDefault="00000000">
      <w:pPr>
        <w:spacing w:before="240" w:after="240"/>
        <w:ind w:firstLine="480"/>
      </w:pPr>
      <w:r>
        <w:t>又过了一些日子，农人拖着病躯到地窖去储存物品。当他挖开地窖门，下到地窖里的时候，发现那把不见了好多天的斧头正躺在地窖里。农人再去看邻居家人的时候，发现邻居家人的一举一动，一言一行，就连笑的神态，都显得忠厚老实，诚信可靠，一点儿也不像是偷斧头的样子了。农人为有这么好的邻居而欢喜，心情立刻好了起来，疾病也就好了。</w:t>
      </w:r>
    </w:p>
    <w:p w14:paraId="7912D464" w14:textId="77777777" w:rsidR="00E575DA" w:rsidRDefault="00000000">
      <w:pPr>
        <w:spacing w:before="240" w:after="240"/>
        <w:ind w:firstLine="480"/>
      </w:pPr>
      <w:r>
        <w:t>清净说：你提供的数据资料不全，我也不好评价孰是孰非。但是有一点，在这件事上，你一定是有责任的。你要想打开心结，破除烦恼，唯有找别人的优点，认清自己的不是。除此外别无方法。</w:t>
      </w:r>
    </w:p>
    <w:p w14:paraId="626AF2F8" w14:textId="77777777" w:rsidR="00E575DA" w:rsidRDefault="00000000">
      <w:pPr>
        <w:spacing w:before="240" w:after="240"/>
        <w:ind w:firstLine="480"/>
      </w:pPr>
      <w:r>
        <w:t>居士不愿意：我没有错，都是他们不对，我为他们付出了那么多，什么事都要讲一个理。</w:t>
      </w:r>
    </w:p>
    <w:p w14:paraId="3BF80191" w14:textId="77777777" w:rsidR="00E575DA" w:rsidRDefault="00000000">
      <w:pPr>
        <w:spacing w:before="240" w:after="240"/>
        <w:ind w:firstLine="480"/>
      </w:pPr>
      <w:r>
        <w:t>清净说：他们是你的亲生父母和弟弟，父母含辛茹苦把你养大，你是他们的心头肉；弟弟从小拽着你的衣襟跟着你长大，身上流着和你相同的血。你和他们怎么讲理呢？一家人骨肉相牵，血脉相连，这种血浓于水的亲情就是理，是伦理，不是法理。对错是俗理，烦恼之根；解脱是真理，快乐之源。如果非要论个理，能让你安心入眠的就是硬道理。</w:t>
      </w:r>
    </w:p>
    <w:p w14:paraId="3460D99D" w14:textId="77777777" w:rsidR="00E575DA" w:rsidRDefault="00000000">
      <w:pPr>
        <w:spacing w:before="240" w:after="240"/>
        <w:ind w:firstLine="480"/>
      </w:pPr>
      <w:r>
        <w:t>居士沉思了片刻，说：我想明白了，我过去对弟弟的事大包大揽，他们习惯了，这次突然有事没有帮忙，他们就受不了了，责任确实在我。</w:t>
      </w:r>
    </w:p>
    <w:p w14:paraId="02892FE2" w14:textId="77777777" w:rsidR="00E575DA" w:rsidRDefault="00000000">
      <w:pPr>
        <w:spacing w:before="240" w:after="240"/>
        <w:ind w:firstLine="480"/>
      </w:pPr>
      <w:r>
        <w:lastRenderedPageBreak/>
        <w:t>清净说：很好，就是这么思维。还可以深度反省，如：当初帮忙有没有炫耀自己在外混得很好的私心；帮忙时用的方法是否符合因果大义；帮忙太多是否造成弟弟的依赖，影响弟弟的自理能力；这次不帮是不是嫉妒弟弟过得比自己好；是不是嫌弃弟弟为家里出力太少……</w:t>
      </w:r>
    </w:p>
    <w:p w14:paraId="63FEAE64" w14:textId="77777777" w:rsidR="00E575DA" w:rsidRDefault="00000000">
      <w:pPr>
        <w:spacing w:before="240" w:after="240"/>
        <w:ind w:firstLine="480"/>
      </w:pPr>
      <w:r>
        <w:t>居士说：师父，我不烦恼了。</w:t>
      </w:r>
    </w:p>
    <w:p w14:paraId="3C752280" w14:textId="77777777" w:rsidR="00E575DA" w:rsidRDefault="00000000">
      <w:pPr>
        <w:spacing w:before="240" w:after="240"/>
        <w:ind w:firstLine="480"/>
      </w:pPr>
      <w:r>
        <w:t>清净说：我们不能改变世界，但却可以改变心情，当心情改变了，世界也就变了。同样一件事，观察对方的缺点和错误越多，自己越生气，找到自己的不足和问题越多，越容易解脱。因为：原谅别人不容易，原谅自己却很简单。</w:t>
      </w:r>
    </w:p>
    <w:p w14:paraId="74B94FC1" w14:textId="77777777" w:rsidR="00E575DA" w:rsidRDefault="00000000">
      <w:pPr>
        <w:spacing w:before="240" w:after="240"/>
        <w:ind w:firstLine="480"/>
      </w:pPr>
      <w:r>
        <w:t>无论是夫妻还是家人，同事还是朋友，只要找到对方的优点，你就找到幸福，找到自己的缺点，你就获得了解脱！</w:t>
      </w:r>
    </w:p>
    <w:p w14:paraId="0435955B" w14:textId="77777777" w:rsidR="00E575DA" w:rsidRDefault="00000000">
      <w:pPr>
        <w:spacing w:before="240" w:after="240"/>
        <w:ind w:firstLine="480"/>
      </w:pPr>
      <w:r>
        <w:t>宽容别人，快乐自己；嗔恨别人，折磨自己！随喜别人，利益自己；嫉妒别人，堕落自己！帮助别人，成就自己；障碍别人，耽误自己！</w:t>
      </w:r>
    </w:p>
    <w:p w14:paraId="16AF6973" w14:textId="77777777" w:rsidR="00E575DA" w:rsidRDefault="00000000">
      <w:pPr>
        <w:pStyle w:val="2"/>
        <w:pageBreakBefore/>
        <w:spacing w:before="199" w:after="199"/>
      </w:pPr>
      <w:bookmarkStart w:id="154" w:name="153__Yin_Guo_Tong_Yu_Shi_Xiang"/>
      <w:r>
        <w:lastRenderedPageBreak/>
        <w:t>153、因果通于实相</w:t>
      </w:r>
      <w:bookmarkEnd w:id="154"/>
    </w:p>
    <w:p w14:paraId="626D2CC1" w14:textId="77777777" w:rsidR="00E575DA" w:rsidRDefault="00000000">
      <w:pPr>
        <w:spacing w:before="240" w:after="240"/>
        <w:ind w:firstLine="480"/>
      </w:pPr>
      <w:r>
        <w:t>一个居士向清净建议：师父，你平常讲课大多讲的都是些“因果、念佛”等佛学初级内容，我们都是老居士了，能不能给我们讲点高深的？</w:t>
      </w:r>
    </w:p>
    <w:p w14:paraId="115AC900" w14:textId="77777777" w:rsidR="00E575DA" w:rsidRDefault="00000000">
      <w:pPr>
        <w:spacing w:before="240" w:after="240"/>
        <w:ind w:firstLine="480"/>
      </w:pPr>
      <w:r>
        <w:t>清净讲了一个“大道至简”的故事：</w:t>
      </w:r>
    </w:p>
    <w:p w14:paraId="62DDB327" w14:textId="77777777" w:rsidR="00E575DA" w:rsidRDefault="00000000">
      <w:pPr>
        <w:spacing w:before="240" w:after="240"/>
        <w:ind w:firstLine="480"/>
      </w:pPr>
      <w:r>
        <w:t>在美国太空总署第一次派太空人上太空时，他们很快发现圆珠笔无法在零重力的情况下工作。苏联人比美国人早上太空，于是问苏联人，苏联人说，这属于我们的军事机密。为了解决这个问题，美国派出众多间谍前往苏联窃取情报。同时，为了解决急需，太空总署投入大量人力和巨额资金研发了一种可以在零重力，倒置，水下，和几乎一切表面包括在玻璃上书写，温度范围从0摄氏度到300摄氏度的万能的圆珠笔。</w:t>
      </w:r>
    </w:p>
    <w:p w14:paraId="6E2EDB2C" w14:textId="77777777" w:rsidR="00E575DA" w:rsidRDefault="00000000">
      <w:pPr>
        <w:spacing w:before="240" w:after="240"/>
        <w:ind w:firstLine="480"/>
      </w:pPr>
      <w:r>
        <w:t>而与此同时，情报人员也把情报窃取到了：苏联人用的是铅笔。</w:t>
      </w:r>
    </w:p>
    <w:p w14:paraId="169B186E" w14:textId="77777777" w:rsidR="00E575DA" w:rsidRDefault="00000000">
      <w:pPr>
        <w:spacing w:before="240" w:after="240"/>
        <w:ind w:firstLine="480"/>
      </w:pPr>
      <w:r>
        <w:t>《般若波罗蜜多心经》云：“是诸法空相，不生不灭，不垢不净，不增不减。”所以，因果一法的本体也是不二空性，大乘第一义谛。我们如若真实明了因果，也就通达了世出世间一切法义。因果一法总持六度四摄，八万四千法门，是无上真言，究竟了义。</w:t>
      </w:r>
    </w:p>
    <w:p w14:paraId="5704E7BC" w14:textId="77777777" w:rsidR="00E575DA" w:rsidRDefault="00000000">
      <w:pPr>
        <w:spacing w:before="240" w:after="240"/>
        <w:ind w:firstLine="480"/>
      </w:pPr>
      <w:r>
        <w:t>因果现象是佛陀所发现的宇宙运行法则，它不受天地龙神的管理和安排，自行运作，周遍法界，其小无内，其大无外。因果法则提示我们：如果敢闯红灯，交警就会罚你200元；如果交警和摄像头没捉住你，千万不要认为你能侥幸逃脱。你可能会因为手机掉进厕所、扭了脚腕、刮烂西服、扎破轮胎、收到假币、丢了钱包等等，总之会以一种极不愉快的方式损失200元。法律、纪律、戒律、伦理、道德、民俗等都是因果法则，都在讲述因果规律，杀人放火、偷税漏税、以次充好、贪污浪费、偷工减料、迟到早退、偷奸犯科、伤风败俗等等，都将感受苦果，无人可以逃脱相应果报。因果面前，绝无冤案。世间冤案，看似很冤，其实不冤，只是在用假冤的方式，迂回间接完成不冤的因缘果报。</w:t>
      </w:r>
    </w:p>
    <w:p w14:paraId="723B04D7" w14:textId="77777777" w:rsidR="00E575DA" w:rsidRDefault="00000000">
      <w:pPr>
        <w:spacing w:before="240" w:after="240"/>
        <w:ind w:firstLine="480"/>
      </w:pPr>
      <w:r>
        <w:t>鸟窠禅师的故事：</w:t>
      </w:r>
    </w:p>
    <w:p w14:paraId="5D359B5F" w14:textId="77777777" w:rsidR="00E575DA" w:rsidRDefault="00000000">
      <w:pPr>
        <w:spacing w:before="240" w:after="240"/>
        <w:ind w:firstLine="480"/>
      </w:pPr>
      <w:r>
        <w:t>唐朝有一位道林禅师，不住在寺庙里，反而住在树上，学鸟雀做了一个窝，后来就有人称呼他“鸟窠禅师”。</w:t>
      </w:r>
    </w:p>
    <w:p w14:paraId="6C9681AC" w14:textId="77777777" w:rsidR="00E575DA" w:rsidRDefault="00000000">
      <w:pPr>
        <w:spacing w:before="240" w:after="240"/>
        <w:ind w:firstLine="480"/>
      </w:pPr>
      <w:r>
        <w:t>有一天，诗人白居易去拜访这位鸟窠道林禅师，他一看到禅师摇摇欲坠的坐在树枝上，就说：“禅师，您住在树上，实在太危险了！”</w:t>
      </w:r>
    </w:p>
    <w:p w14:paraId="64F98E7B" w14:textId="77777777" w:rsidR="00E575DA" w:rsidRDefault="00000000">
      <w:pPr>
        <w:spacing w:before="240" w:after="240"/>
        <w:ind w:firstLine="480"/>
      </w:pPr>
      <w:r>
        <w:t>鸟窠禅师回答说：“太守，你的处境才非常危险！”</w:t>
      </w:r>
    </w:p>
    <w:p w14:paraId="54DBED35" w14:textId="77777777" w:rsidR="00E575DA" w:rsidRDefault="00000000">
      <w:pPr>
        <w:spacing w:before="240" w:after="240"/>
        <w:ind w:firstLine="480"/>
      </w:pPr>
      <w:r>
        <w:lastRenderedPageBreak/>
        <w:t>白居易听了以后，非常不以为然。他说：“下官是当朝的官员，我会有什么危险呢？”</w:t>
      </w:r>
    </w:p>
    <w:p w14:paraId="1427F302" w14:textId="77777777" w:rsidR="00E575DA" w:rsidRDefault="00000000">
      <w:pPr>
        <w:spacing w:before="240" w:after="240"/>
        <w:ind w:firstLine="480"/>
      </w:pPr>
      <w:r>
        <w:t>鸟窠禅师说：“薪火相交，纵性不停，怎能说不危险呢？”意思是说，功名富贵场中，勾心斗角，浮沉不定，危险就在眼前。</w:t>
      </w:r>
    </w:p>
    <w:p w14:paraId="5BA244A7" w14:textId="77777777" w:rsidR="00E575DA" w:rsidRDefault="00000000">
      <w:pPr>
        <w:spacing w:before="240" w:after="240"/>
        <w:ind w:firstLine="480"/>
      </w:pPr>
      <w:r>
        <w:t>白居易听了以后有一些领悟，不过他转了一个话题，问鸟窠禅师说：“什么是佛法的大意？”</w:t>
      </w:r>
    </w:p>
    <w:p w14:paraId="7B30ABF5" w14:textId="77777777" w:rsidR="00E575DA" w:rsidRDefault="00000000">
      <w:pPr>
        <w:spacing w:before="240" w:after="240"/>
        <w:ind w:firstLine="480"/>
      </w:pPr>
      <w:r>
        <w:t>鸟窠禅师就答：“诸恶莫作，众善奉行。”</w:t>
      </w:r>
    </w:p>
    <w:p w14:paraId="1541C86C" w14:textId="77777777" w:rsidR="00E575DA" w:rsidRDefault="00000000">
      <w:pPr>
        <w:spacing w:before="240" w:after="240"/>
        <w:ind w:firstLine="480"/>
      </w:pPr>
      <w:r>
        <w:t>白居易以为鸟窠禅师会有什么高深的道理开示，没想到只是这么简单的二句话，就很失望地说：“诸恶莫作，众善奉行，这连三岁的儿童也知道呀！”</w:t>
      </w:r>
    </w:p>
    <w:p w14:paraId="17B298CD" w14:textId="77777777" w:rsidR="00E575DA" w:rsidRDefault="00000000">
      <w:pPr>
        <w:spacing w:before="240" w:after="240"/>
        <w:ind w:firstLine="480"/>
      </w:pPr>
      <w:r>
        <w:t>鸟窠禅师说：“三岁儿童虽懂得，八十老翁行不得。”</w:t>
      </w:r>
    </w:p>
    <w:p w14:paraId="399CA17A" w14:textId="77777777" w:rsidR="00E575DA" w:rsidRDefault="00000000">
      <w:pPr>
        <w:spacing w:before="240" w:after="240"/>
        <w:ind w:firstLine="480"/>
      </w:pPr>
      <w:r>
        <w:t>学习因果，便能通达佛法：佛云“以戒为师”，而戒律就是宣明因果律，由戒生定，由定发慧，千经万论，无非三学。</w:t>
      </w:r>
    </w:p>
    <w:p w14:paraId="48EB9737" w14:textId="77777777" w:rsidR="00E575DA" w:rsidRDefault="00000000">
      <w:pPr>
        <w:spacing w:before="240" w:after="240"/>
        <w:ind w:firstLine="480"/>
      </w:pPr>
      <w:r>
        <w:t>深信因果，自会如如不动：明了所承受的一切苦乐，都是自作自受，自会坦然接纳，不再怨天尤人。不必怕白白努力，因果不会亏待任何人；不必图侥幸，因果不会放过任何人。戒定慧现前，贪嗔痴自然归于寂灭。</w:t>
      </w:r>
    </w:p>
    <w:p w14:paraId="11150747" w14:textId="77777777" w:rsidR="00E575DA" w:rsidRDefault="00000000">
      <w:pPr>
        <w:spacing w:before="240" w:after="240"/>
        <w:ind w:firstLine="480"/>
      </w:pPr>
      <w:r>
        <w:t>观察因果，便能了知无常：因势已去，果报自灭，因果循环，迁流不住，来者不拒，去者不留，因缘和合，无常幻化。</w:t>
      </w:r>
    </w:p>
    <w:p w14:paraId="6EC4F0A7" w14:textId="77777777" w:rsidR="00E575DA" w:rsidRDefault="00000000">
      <w:pPr>
        <w:spacing w:before="240" w:after="240"/>
        <w:ind w:firstLine="480"/>
      </w:pPr>
      <w:r>
        <w:t>明白因果，即是般若智慧：明因识果，洞悉因缘，诸行无常，诸法无我，心无挂碍，无滞无怖，行云流水，游戏人生，纵横天下。</w:t>
      </w:r>
    </w:p>
    <w:p w14:paraId="145129E9" w14:textId="77777777" w:rsidR="00E575DA" w:rsidRDefault="00000000">
      <w:pPr>
        <w:spacing w:before="240" w:after="240"/>
        <w:ind w:firstLine="480"/>
      </w:pPr>
      <w:r>
        <w:t>遵循因果，即是无上修行：践行因果，便是六度四摄。布施持戒，忍辱精进，禅定般若，布施爱语，利行同事。六度四摄，落实因果，种种修行，无非因果。</w:t>
      </w:r>
    </w:p>
    <w:p w14:paraId="08C19136" w14:textId="77777777" w:rsidR="00E575DA" w:rsidRDefault="00000000">
      <w:pPr>
        <w:spacing w:before="240" w:after="240"/>
        <w:ind w:firstLine="480"/>
      </w:pPr>
      <w:r>
        <w:t>透过因果，豁然证悟实相：透过因果现象，契入实相本质。无常即是空性的粗相，般若即是实相的门墙，春天来了，夏天不再遥远。</w:t>
      </w:r>
    </w:p>
    <w:p w14:paraId="04EC75A0" w14:textId="77777777" w:rsidR="00E575DA" w:rsidRDefault="00000000">
      <w:pPr>
        <w:spacing w:before="240" w:after="240"/>
        <w:ind w:firstLine="480"/>
      </w:pPr>
      <w:r>
        <w:t>《印光法师文钞》谈因果：</w:t>
      </w:r>
    </w:p>
    <w:p w14:paraId="7E6926A8" w14:textId="77777777" w:rsidR="00E575DA" w:rsidRDefault="00000000">
      <w:pPr>
        <w:spacing w:before="240" w:after="240"/>
        <w:ind w:firstLine="480"/>
      </w:pPr>
      <w:r>
        <w:t>今之聪明人，虽学佛法，以未亲近具眼善知识，率皆专重理性，拨弃事修及与因果。既拨事修因果，并理性而失之。所以每有才高等辈，词惊鬼神，究其行为，与市井无知无识者无异。其病根皆由拨事修因果之所致也。俾上智者徒生怜愍，下愚者依样妄为。所谓以身谤法，罪过无量。增广文钞卷一复邓伯诚居士书一)</w:t>
      </w:r>
    </w:p>
    <w:p w14:paraId="22FCE954" w14:textId="77777777" w:rsidR="00E575DA" w:rsidRDefault="00000000">
      <w:pPr>
        <w:spacing w:before="240" w:after="240"/>
        <w:ind w:firstLine="480"/>
      </w:pPr>
      <w:r>
        <w:lastRenderedPageBreak/>
        <w:t>世出世间之理，不出心性二字。世出世间之事，不出因果二字。众生沈九界，如来证一乘，于心性毫无增减。其所以升沈迥异，苦乐悬殊者。由因地之修德不一，致果地之受用各别耳。阐扬佛法，大非易事。唯谈理性，则中下不能受益。专说因果，则上士每厌闻熏。……然因果心性，离之则两伤，合之则双美。故梦东云。善谈心性者，必不弃离于因果，而深信因果者，终必大明乎心性。此理势所必然也。(增广文钞卷一与佛学报馆书)</w:t>
      </w:r>
    </w:p>
    <w:p w14:paraId="5B8FFD60" w14:textId="77777777" w:rsidR="00E575DA" w:rsidRDefault="00000000">
      <w:pPr>
        <w:pStyle w:val="2"/>
        <w:pageBreakBefore/>
        <w:spacing w:before="199" w:after="199"/>
      </w:pPr>
      <w:bookmarkStart w:id="155" w:name="154__Zhi_Zhu_Yu_Bu_Zhi_Zhu"/>
      <w:r>
        <w:lastRenderedPageBreak/>
        <w:t>154、执著于不执著</w:t>
      </w:r>
      <w:bookmarkEnd w:id="155"/>
    </w:p>
    <w:p w14:paraId="3DF83F1D" w14:textId="77777777" w:rsidR="00E575DA" w:rsidRDefault="00000000">
      <w:pPr>
        <w:spacing w:before="240" w:after="240"/>
        <w:ind w:firstLine="480"/>
      </w:pPr>
      <w:r>
        <w:t>和几个居士聊天。</w:t>
      </w:r>
    </w:p>
    <w:p w14:paraId="779A234F" w14:textId="77777777" w:rsidR="00E575DA" w:rsidRDefault="00000000">
      <w:pPr>
        <w:spacing w:before="240" w:after="240"/>
        <w:ind w:firstLine="480"/>
      </w:pPr>
      <w:r>
        <w:t>一个经商的居士问：“师父，有的同修学佛多年了，竟然还喝酒吃肉。您对此怎么看？”</w:t>
      </w:r>
    </w:p>
    <w:p w14:paraId="6F497D7D" w14:textId="77777777" w:rsidR="00E575DA" w:rsidRDefault="00000000">
      <w:pPr>
        <w:spacing w:before="240" w:after="240"/>
        <w:ind w:firstLine="480"/>
      </w:pPr>
      <w:r>
        <w:t>清净说：“喝酒吃肉是不好。你现在怎么样？”</w:t>
      </w:r>
    </w:p>
    <w:p w14:paraId="716024E9" w14:textId="77777777" w:rsidR="00E575DA" w:rsidRDefault="00000000">
      <w:pPr>
        <w:spacing w:before="240" w:after="240"/>
        <w:ind w:firstLine="480"/>
      </w:pPr>
      <w:r>
        <w:t>居士说：“我坚决断除酒肉。我修行也不精进，智慧也不高，但这一点我坚持住了。不管出席什么聚会，不管谁劝我，我决不犯戒。我做生意多年，也积累了千万资产，我的观点是：宁可破产，也绝不破戒。”</w:t>
      </w:r>
    </w:p>
    <w:p w14:paraId="1074EC45" w14:textId="77777777" w:rsidR="00E575DA" w:rsidRDefault="00000000">
      <w:pPr>
        <w:spacing w:before="240" w:after="240"/>
        <w:ind w:firstLine="480"/>
      </w:pPr>
      <w:r>
        <w:t>清净及在座的居士一起为其鼓掌随喜。</w:t>
      </w:r>
    </w:p>
    <w:p w14:paraId="7098BCA6" w14:textId="77777777" w:rsidR="00E575DA" w:rsidRDefault="00000000">
      <w:pPr>
        <w:spacing w:before="240" w:after="240"/>
        <w:ind w:firstLine="480"/>
      </w:pPr>
      <w:r>
        <w:t>另一个居士引经据典说：“我觉得也不要太绝对。佛陀曾开示弟子：‘过去的诸佛，允许穿着粪扫衣，我也允许；同时，在家信众的供养，衣衫穿着得庄严，也不是甚么罪恶的事。过去的诸佛，行乞食法，我也是行乞食法；同时我也允许在家信众的请求供养，因这样可以让他们多种些福田。过去的诸佛，行过日中一食，这我也准许；但身体弱的人，每日二餐三餐，我也认为可以，食以调身，只要不过份贪取食欲，这并不能说为非法。过去的诸佛，允许修行者居住露地，这我也许可；不过居住精舍讲堂，便于过集体的僧团生活，这也是极其自然的事。关于食肉的问题，我曾经说过，见到杀，听到杀，特为杀的三种不净肉是不可以吃，但我也准许在不得已的环境之下，是可以吃三净肉。’因此，在南传佛教、藏传佛教中不仅是在家人，就连出家人也可以吃肉，甚至日本和尚还可以娶妻生子，由后代继承寺院。汉传佛教的素食传统，是由梁武帝规定的，并非佛教本有规矩。师父，您怎么看待这些问题？”</w:t>
      </w:r>
    </w:p>
    <w:p w14:paraId="2E8A253E" w14:textId="77777777" w:rsidR="00E575DA" w:rsidRDefault="00000000">
      <w:pPr>
        <w:spacing w:before="240" w:after="240"/>
        <w:ind w:firstLine="480"/>
      </w:pPr>
      <w:r>
        <w:t>清净说：“佛教的核心是解脱。因此无论是“戒定慧”三学，还是“经律论”三藏，乃至于“佛法僧”三宝，都是服务于这个核心。戒律的目的是防非止恶，成就解脱。我们之所以生在汉地，就是和汉地的法有缘。梁武帝以帝王菩萨之身推行素食，是符合佛陀思想和精神的。经过1500多年的普及，素食生活已成为汉传佛教最优秀的传统之一。”</w:t>
      </w:r>
    </w:p>
    <w:p w14:paraId="04C37599" w14:textId="77777777" w:rsidR="00E575DA" w:rsidRDefault="00000000">
      <w:pPr>
        <w:spacing w:before="240" w:after="240"/>
        <w:ind w:firstLine="480"/>
      </w:pPr>
      <w:r>
        <w:t>“任何一种行为，都需要自我内在价值观的衡量和取舍。吃肉一定会有果报的，没有侥幸和例外。但如果素食和解脱成为矛盾，那就取解脱，放弃素食。如：在西藏雪域高原，食物匮乏；南传佛教托钵乞食，不便挑拣。而在汉地则无此矛盾，物产丰富，汉僧可自行生火做饭。”</w:t>
      </w:r>
    </w:p>
    <w:p w14:paraId="5983194A" w14:textId="77777777" w:rsidR="00E575DA" w:rsidRDefault="00000000">
      <w:pPr>
        <w:spacing w:before="240" w:after="240"/>
        <w:ind w:firstLine="480"/>
      </w:pPr>
      <w:r>
        <w:lastRenderedPageBreak/>
        <w:t>“而日本和尚之所以娶妻生子，是历史和政治的原因，是国家意志干涉宗教的结果。明治维新时期，由于连年幕府战争，导致日本民族人口急剧下降，男少女多，比例严重失调。而为了逃避兵役，很多男丁躲进深山，出家为僧。明治天皇平定天下，变法维新，推行新政。颁令僧人全部还俗，娶妻生子，增加人口。僧团据理抗争，后来双方调停，各让一步：比丘娶妻，可不还俗；比丘尼不可婚嫁；禁止托钵。明治维新的佛教世俗化运动如同欧洲的基督教新教运动一样，是由政府通过政令方式的宗教改革。到今天，这种形态已经成为日本佛教的特色，甚至影响到韩国的一部分僧团。由此也可以看出，佛教在弘传中很灵活，适应性极强，并不僵硬。”</w:t>
      </w:r>
    </w:p>
    <w:p w14:paraId="156E1A41" w14:textId="77777777" w:rsidR="00E575DA" w:rsidRDefault="00000000">
      <w:pPr>
        <w:spacing w:before="240" w:after="240"/>
        <w:ind w:firstLine="480"/>
      </w:pPr>
      <w:r>
        <w:t>“因此，我们作为汉传佛教的弟子，实在是有福，要珍惜这种大好法缘，精进办道，志求解脱。我们不要以我们的传统指责其它传承的佛教弟子，各有背景因缘。同样，我们自己坚持素食，在应酬中也可以引导别人素食，但却不必强求。如果你在官场混，面对上司时不是你能说了算，如果你为了素食放弃官职，我会赞叹；如果你希望保持官职而放弃素食，我也能理解。我们不必一定要把佛教的吃素传统带进吃肉的官场，也不能把官场吃肉行为带进佛教素食圈。”</w:t>
      </w:r>
    </w:p>
    <w:p w14:paraId="3BF1F872" w14:textId="77777777" w:rsidR="00E575DA" w:rsidRDefault="00000000">
      <w:pPr>
        <w:spacing w:before="240" w:after="240"/>
        <w:ind w:firstLine="480"/>
      </w:pPr>
      <w:r>
        <w:t>居士讲了一则祖师公案：</w:t>
      </w:r>
    </w:p>
    <w:p w14:paraId="4CD4F62B" w14:textId="77777777" w:rsidR="00E575DA" w:rsidRDefault="00000000">
      <w:pPr>
        <w:spacing w:before="240" w:after="240"/>
        <w:ind w:firstLine="480"/>
      </w:pPr>
      <w:r>
        <w:t>德山宣鉴禅师，年轻时就擅讲《金刚经》，因俗家姓周，故人称“周金刚”。他对禅宗那种不立文，直见本心的法门，更不放在眼里。他常说：“不知有多少出家人，花了多少年工夫，去学佛的威仪和戒行，但都未能成佛。南方这些小丑，居然敢说直指人心，见性成佛。我一定要捣毁他们的窟穴，杀尽他们的子孙，以报答佛恩。”</w:t>
      </w:r>
    </w:p>
    <w:p w14:paraId="20F4B7C6" w14:textId="77777777" w:rsidR="00E575DA" w:rsidRDefault="00000000">
      <w:pPr>
        <w:spacing w:before="240" w:after="240"/>
        <w:ind w:firstLine="480"/>
      </w:pPr>
      <w:r>
        <w:t>於是，他挑着《青龙疏钞》，从四川奔向澧阳。半路上，遇到一位衣着褴褛、面貌丑陋的老太婆卖点心，饥肠辘辘的德山放下担子，向老太婆买点心。只见老太婆指着地上那担《青龙疏钞》说：“这些是什么书？”</w:t>
      </w:r>
    </w:p>
    <w:p w14:paraId="673AECD6" w14:textId="77777777" w:rsidR="00E575DA" w:rsidRDefault="00000000">
      <w:pPr>
        <w:spacing w:before="240" w:after="240"/>
        <w:ind w:firstLine="480"/>
      </w:pPr>
      <w:r>
        <w:t>德山不耐烦地回答说：“《金刚经》。”老太婆不慌不忙地向着禅师说：“我有一个问题，如果你答得出来，我请你用点心，不要钱好啦，否则，请你到别的地方去买。《金刚经》上说：‘过去心不可得，现在心不可得，未来心不可得’。请问，你点的是哪个心？”</w:t>
      </w:r>
    </w:p>
    <w:p w14:paraId="5A9CB9A3" w14:textId="77777777" w:rsidR="00E575DA" w:rsidRDefault="00000000">
      <w:pPr>
        <w:spacing w:before="240" w:after="240"/>
        <w:ind w:firstLine="480"/>
      </w:pPr>
      <w:r>
        <w:t>德山一时震惊，不能作答，骄傲之色立即收敛，也不顾辘辘的饥肠，挑起担子直向山中走去，而且将《青龙疏钞》付诸一炬！</w:t>
      </w:r>
    </w:p>
    <w:p w14:paraId="498A91A2" w14:textId="77777777" w:rsidR="00E575DA" w:rsidRDefault="00000000">
      <w:pPr>
        <w:spacing w:before="240" w:after="240"/>
        <w:ind w:firstLine="480"/>
      </w:pPr>
      <w:r>
        <w:t>居士说：“点哪个心呢？《金刚经》云：应无所住，而生其心。就点一个不执著的心。师父认为对吗？”</w:t>
      </w:r>
    </w:p>
    <w:p w14:paraId="6401D183" w14:textId="77777777" w:rsidR="00E575DA" w:rsidRDefault="00000000">
      <w:pPr>
        <w:spacing w:before="240" w:after="240"/>
        <w:ind w:firstLine="480"/>
      </w:pPr>
      <w:r>
        <w:lastRenderedPageBreak/>
        <w:t>清净说：“这个故事还没讲完，德山禅师还有后话。”</w:t>
      </w:r>
    </w:p>
    <w:p w14:paraId="34CF6A61" w14:textId="77777777" w:rsidR="00E575DA" w:rsidRDefault="00000000">
      <w:pPr>
        <w:spacing w:before="240" w:after="240"/>
        <w:ind w:firstLine="480"/>
      </w:pPr>
      <w:r>
        <w:t>德山禅师被在路上卖点心老太婆难倒了，内心着实不好受，饿着肚子上山直奔龙潭寺，暂时住下习禅。</w:t>
      </w:r>
    </w:p>
    <w:p w14:paraId="1430D246" w14:textId="77777777" w:rsidR="00E575DA" w:rsidRDefault="00000000">
      <w:pPr>
        <w:spacing w:before="240" w:after="240"/>
        <w:ind w:firstLine="480"/>
      </w:pPr>
      <w:r>
        <w:t>一天深夜，德山随侍在崇信禅师的左右。</w:t>
      </w:r>
    </w:p>
    <w:p w14:paraId="2FFF8266" w14:textId="77777777" w:rsidR="00E575DA" w:rsidRDefault="00000000">
      <w:pPr>
        <w:spacing w:before="240" w:after="240"/>
        <w:ind w:firstLine="480"/>
      </w:pPr>
      <w:r>
        <w:t>崇信对他说：“夜已深了，还不回去吗？”</w:t>
      </w:r>
    </w:p>
    <w:p w14:paraId="783A5B04" w14:textId="77777777" w:rsidR="00E575DA" w:rsidRDefault="00000000">
      <w:pPr>
        <w:spacing w:before="240" w:after="240"/>
        <w:ind w:firstLine="480"/>
      </w:pPr>
      <w:r>
        <w:t>德山说：“外面太黑了，伸手不见五指。”</w:t>
      </w:r>
    </w:p>
    <w:p w14:paraId="71C2B218" w14:textId="77777777" w:rsidR="00E575DA" w:rsidRDefault="00000000">
      <w:pPr>
        <w:spacing w:before="240" w:after="240"/>
        <w:ind w:firstLine="480"/>
      </w:pPr>
      <w:r>
        <w:t>崇信说：“你等着，我给你拿一盏灯来。”</w:t>
      </w:r>
    </w:p>
    <w:p w14:paraId="5537367B" w14:textId="77777777" w:rsidR="00E575DA" w:rsidRDefault="00000000">
      <w:pPr>
        <w:spacing w:before="240" w:after="240"/>
        <w:ind w:firstLine="480"/>
      </w:pPr>
      <w:r>
        <w:t>崇信说完话后，转身提来一盏灯，虽然是一盏小灯，可在漆黑的夜里，却显得光亮四射，青石小路在灯光下照得清清楚楚。德山刚要伸手去接，崇信突然“呼”的一声，将灯吹熄，院子里顿时陷入黑暗一片。</w:t>
      </w:r>
    </w:p>
    <w:p w14:paraId="4231FEF3" w14:textId="77777777" w:rsidR="00E575DA" w:rsidRDefault="00000000">
      <w:pPr>
        <w:spacing w:before="240" w:after="240"/>
        <w:ind w:firstLine="480"/>
      </w:pPr>
      <w:r>
        <w:t>此时，德山顿然彻悟，忙向崇信禅师顶礼。</w:t>
      </w:r>
    </w:p>
    <w:p w14:paraId="130E8A32" w14:textId="77777777" w:rsidR="00E575DA" w:rsidRDefault="00000000">
      <w:pPr>
        <w:spacing w:before="240" w:after="240"/>
        <w:ind w:firstLine="480"/>
      </w:pPr>
      <w:r>
        <w:t>崇信问道：“你看见了什么？”</w:t>
      </w:r>
    </w:p>
    <w:p w14:paraId="2FD85271" w14:textId="77777777" w:rsidR="00E575DA" w:rsidRDefault="00000000">
      <w:pPr>
        <w:spacing w:before="240" w:after="240"/>
        <w:ind w:firstLine="480"/>
      </w:pPr>
      <w:r>
        <w:t>德山恭敬地说道：“谢谢大师指点，弟子再也不会怀疑天下老和尚的舌头了！”</w:t>
      </w:r>
    </w:p>
    <w:p w14:paraId="18DF8E52" w14:textId="77777777" w:rsidR="00E575DA" w:rsidRDefault="00000000">
      <w:pPr>
        <w:spacing w:before="240" w:after="240"/>
        <w:ind w:firstLine="480"/>
      </w:pPr>
      <w:r>
        <w:t>第二天早晨，崇信升堂说法：“你们当中有一个人，他的牙齿像利剑，嘴巴像血盆，打他一棒，连头也不回一下，将来他会跑到孤峰上去建立我的宗门。”</w:t>
      </w:r>
    </w:p>
    <w:p w14:paraId="5363AE63" w14:textId="77777777" w:rsidR="00E575DA" w:rsidRDefault="00000000">
      <w:pPr>
        <w:spacing w:before="240" w:after="240"/>
        <w:ind w:firstLine="480"/>
      </w:pPr>
      <w:r>
        <w:t>德山禅师开悟后，曾说一偈：穷诸玄辩，若一毫置于太虚；竭世枢机，似一滴投于巨海。</w:t>
      </w:r>
    </w:p>
    <w:p w14:paraId="3225FA8F" w14:textId="77777777" w:rsidR="00E575DA" w:rsidRDefault="00000000">
      <w:pPr>
        <w:spacing w:before="240" w:after="240"/>
        <w:ind w:firstLine="480"/>
      </w:pPr>
      <w:r>
        <w:t>德山不负众望，后来创立“云门宗”，禅风大盛！</w:t>
      </w:r>
    </w:p>
    <w:p w14:paraId="760A1DAE" w14:textId="77777777" w:rsidR="00E575DA" w:rsidRDefault="00000000">
      <w:pPr>
        <w:spacing w:before="240" w:after="240"/>
        <w:ind w:firstLine="480"/>
      </w:pPr>
      <w:r>
        <w:t>“所谓伸手不见五指，只有当外在的根尘、烦恼、执著熄灭，内在的慧光才可显发。不执著于外在的事相，才可获得内在的解脱。就戒律来说，戒律戒自己，不戒别人。三藏十二部浩如烟海，历代祖师公案万象纷纭，我们不能把所学佛法用于为自己的某种行为找依据，这恰恰是我们内心不安的一种表现。我们是凡夫，毫无实证，当我们不执著于素食，其实就会执著于肉食，不执著于持戒，往往就执著于犯戒。我们老在说不执著时，其实已经执著于不执著，当把不执著作为一种执著时，可能更危险。建国初期，虚云老和尚拼上一身剐，为僧人保留了‘僧装、素食、独身’的优良传统，我们当深深感恩，依教奉行。”</w:t>
      </w:r>
    </w:p>
    <w:p w14:paraId="7D21A554" w14:textId="77777777" w:rsidR="00E575DA" w:rsidRDefault="00000000">
      <w:pPr>
        <w:spacing w:before="240" w:after="240"/>
        <w:ind w:firstLine="480"/>
      </w:pPr>
      <w:r>
        <w:lastRenderedPageBreak/>
        <w:t>居士问：“有一个佛经故事讲：一个人在路边休息时，随手捡起身边第一块木头，雕刻了一尊佛像供在路边，就走了；下雨了，一个路人怕佛像淋了，就把随身带的一条破裤子给佛盖上，也走了；雨停了，一个路人发现佛像头上压了一条破裤子，感觉很不尊重，就取下来扔在一旁。于是这三个人因此功德死后都升到忉利天。这三个人行为虽不一样，但发心都是敬佛，所以获得相同的果报。”</w:t>
      </w:r>
    </w:p>
    <w:p w14:paraId="0ED070F1" w14:textId="77777777" w:rsidR="00E575DA" w:rsidRDefault="00000000">
      <w:pPr>
        <w:spacing w:before="240" w:after="240"/>
        <w:ind w:firstLine="480"/>
      </w:pPr>
      <w:r>
        <w:t>清净说：“确是如此。”</w:t>
      </w:r>
    </w:p>
    <w:p w14:paraId="6D8996E7" w14:textId="77777777" w:rsidR="00E575DA" w:rsidRDefault="00000000">
      <w:pPr>
        <w:spacing w:before="240" w:after="240"/>
        <w:ind w:firstLine="480"/>
      </w:pPr>
      <w:r>
        <w:t>居士问：“那我如果在应酬中，朋友说‘你吃一块肉我就学佛’，那我吃还是不吃？吃了有功德还是有过错？”</w:t>
      </w:r>
    </w:p>
    <w:p w14:paraId="526F1573" w14:textId="77777777" w:rsidR="00E575DA" w:rsidRDefault="00000000">
      <w:pPr>
        <w:spacing w:before="240" w:after="240"/>
        <w:ind w:firstLine="480"/>
      </w:pPr>
      <w:r>
        <w:t>清净说：“不要吃。这只是朋友一个很不严肃的玩笑，你不必当真。如果在商务交往中，你能公开佛子身份，坚持素食戒酒，他们很快会认可和赞扬你的行为，你个人的品牌价值会提升，无形资产会增长。大家觉得你是值得信任的，非常可靠的，因为在法律之外你更有道德和信仰的约束。他们会愿意与你交往和合作，也喜欢自豪的把你介绍给别人，他们会说：‘这是我朋友，信佛的，不喝酒不吃肉不害人，光做好事，和他交往你尽管放心。’从而更多的人受你引导感化，进入佛门。但如果你轻易就放弃自己的信仰，放纵自己的行为，他们会认为你学佛是假的，虚伪的，从而轻视和防范你。我们虽然不必把自己佛子的身份昭告天下，但如果你觉得自己学佛很丢人，不好意思让别人知道，那说明你对佛陀和佛法没有信心，在修行上也不会有太大的收益。”</w:t>
      </w:r>
    </w:p>
    <w:p w14:paraId="0A96CE99" w14:textId="77777777" w:rsidR="00E575DA" w:rsidRDefault="00000000">
      <w:pPr>
        <w:spacing w:before="240" w:after="240"/>
        <w:ind w:firstLine="480"/>
      </w:pPr>
      <w:r>
        <w:t>就戒律而言，对自己无论如何严格要求，都不为过；就处众而言，对他人无论如何宽容，都不为过；就出离而言，无论放弃哪种执著，都不为过；就解脱而言，无论哪种行为，都不是根本目的。</w:t>
      </w:r>
    </w:p>
    <w:p w14:paraId="568073AF" w14:textId="77777777" w:rsidR="00E575DA" w:rsidRDefault="00000000">
      <w:pPr>
        <w:pStyle w:val="2"/>
        <w:pageBreakBefore/>
        <w:spacing w:before="199" w:after="199"/>
      </w:pPr>
      <w:bookmarkStart w:id="156" w:name="155__Zhong_Sheng_Huan_Xi__Zhu_Fo"/>
      <w:r>
        <w:lastRenderedPageBreak/>
        <w:t>155、众生欢喜，诸佛欢喜</w:t>
      </w:r>
      <w:bookmarkEnd w:id="156"/>
    </w:p>
    <w:p w14:paraId="18E2F1F2" w14:textId="77777777" w:rsidR="00E575DA" w:rsidRDefault="00000000">
      <w:pPr>
        <w:spacing w:before="240" w:after="240"/>
        <w:ind w:firstLine="480"/>
      </w:pPr>
      <w:r>
        <w:t>一个老居士向清净哭诉：自己是学佛多年的老居士，在一个寺院斋堂长期护法，寺里经常来一些不懂规矩的新居士，由于怕新居士做错事背因果，所以就经常批评他们，结果就吵架，后来居士们都不来寺院了。寺里住持师父为此不高兴，就很严厉的批评自己。老居士很委屈，觉得自己一心为了寺院，却不被理解。</w:t>
      </w:r>
    </w:p>
    <w:p w14:paraId="55687D92" w14:textId="77777777" w:rsidR="00E575DA" w:rsidRDefault="00000000">
      <w:pPr>
        <w:spacing w:before="240" w:after="240"/>
        <w:ind w:firstLine="480"/>
      </w:pPr>
      <w:r>
        <w:t>清净讲了一个“宫门恶官”的故事：</w:t>
      </w:r>
    </w:p>
    <w:p w14:paraId="24A62DC5" w14:textId="77777777" w:rsidR="00E575DA" w:rsidRDefault="00000000">
      <w:pPr>
        <w:spacing w:before="240" w:after="240"/>
        <w:ind w:firstLine="480"/>
      </w:pPr>
      <w:r>
        <w:t>战国时，楚王问陈轸（纵横家）道：“我对待贤士，够尽心的了。然而天下的贤士，却不肯聚来，这是为什么呢？”陈轸说：“我年轻时，到过燕国，寄住在燕市的客舍里。那里前后有许多客店，其中东边的那家最好，但去的客人稀少，有时整天不来一人。打听一下缘故，原来是东边那家有恶狗，听见人声就出来咬人，现在您的宫门前，莫不是也有‘恶官’吧？”</w:t>
      </w:r>
    </w:p>
    <w:p w14:paraId="1636AF58" w14:textId="77777777" w:rsidR="00E575DA" w:rsidRDefault="00000000">
      <w:pPr>
        <w:spacing w:before="240" w:after="240"/>
        <w:ind w:firstLine="480"/>
      </w:pPr>
      <w:r>
        <w:t>清净说：“学佛有早晚，修行有深浅。居士们就好像学生，从幼儿园、小学、中学、大学，各个层面都有，对于刚入门的新居士，要像对幼儿园的小宝宝一样，哄着，护着，引导着，慢慢提升。我们作为老居士，要慈悲，要祥和，要警惕自己：野心膨胀，自以为是；冒充管教干部，视新居士为仇寇，恶言相向；看似严格要求，其实是欺负新生；自称教化众生，实则伟人情节膨胀。这些都是忘失观照，修行上不进步，却令贪嗔痴膨胀的结果。师父辛苦建寺院，就是为了安僧办道，广度众生。你处处挑新居士们的毛病，搞得自己烦恼，大家烦恼，寺院没人敢来，确实不妥。”</w:t>
      </w:r>
    </w:p>
    <w:p w14:paraId="4AF16F1A" w14:textId="77777777" w:rsidR="00E575DA" w:rsidRDefault="00000000">
      <w:pPr>
        <w:spacing w:before="240" w:after="240"/>
        <w:ind w:firstLine="480"/>
      </w:pPr>
      <w:r>
        <w:t>居士说：“我是希望寺院来的居士都懂规矩、重修行，不愿意看到他们像群野孩子一样，失了管教。不懂规矩的不愿意他来我们寺院。”</w:t>
      </w:r>
    </w:p>
    <w:p w14:paraId="2B4011C3" w14:textId="77777777" w:rsidR="00E575DA" w:rsidRDefault="00000000">
      <w:pPr>
        <w:spacing w:before="240" w:after="240"/>
        <w:ind w:firstLine="480"/>
      </w:pPr>
      <w:r>
        <w:t>清净讲了一个“贡父妙语”的故事：</w:t>
      </w:r>
    </w:p>
    <w:p w14:paraId="53F62D19" w14:textId="77777777" w:rsidR="00E575DA" w:rsidRDefault="00000000">
      <w:pPr>
        <w:spacing w:before="240" w:after="240"/>
        <w:ind w:firstLine="480"/>
      </w:pPr>
      <w:r>
        <w:t>往年士大夫们很喜欢谈论水利，有一人说要抽干梁山的水，把它改造成农田。别人便问他：“梁山泊是古代的巨野泽，面积有好几百里，现在如果抽干了它的水来造田，可是一到秋夏之间洪水汇集，把它们容纳于何处呢？”</w:t>
      </w:r>
    </w:p>
    <w:p w14:paraId="262CE7F5" w14:textId="77777777" w:rsidR="00E575DA" w:rsidRDefault="00000000">
      <w:pPr>
        <w:spacing w:before="240" w:after="240"/>
        <w:ind w:firstLine="480"/>
      </w:pPr>
      <w:r>
        <w:t>刘贡父刚巧在屋，不慌不忙地说：“这有什么关系，只要在梁山泊的旁边凿一个大湖，面积大小正好与梁山泊等同，不就可以容纳那些积水了吗？”</w:t>
      </w:r>
    </w:p>
    <w:p w14:paraId="23CB6D9C" w14:textId="77777777" w:rsidR="00E575DA" w:rsidRDefault="00000000">
      <w:pPr>
        <w:spacing w:before="240" w:after="240"/>
        <w:ind w:firstLine="480"/>
      </w:pPr>
      <w:r>
        <w:t>满座的人大笑，那个说要改造梁山泊的人，羞得无地自容，不再提起此事。</w:t>
      </w:r>
    </w:p>
    <w:p w14:paraId="4E38B7B6" w14:textId="77777777" w:rsidR="00E575DA" w:rsidRDefault="00000000">
      <w:pPr>
        <w:spacing w:before="240" w:after="240"/>
        <w:ind w:firstLine="480"/>
      </w:pPr>
      <w:r>
        <w:lastRenderedPageBreak/>
        <w:t>清净说：四宏誓愿教导我们要“众生无边誓愿度”，寺院来的都是守规矩的老居士固然好，可谁也不是天生就通达佛教礼仪，都是慢慢培养的。光要老居士，新居士去哪里呢？没有新居士，将来哪还有老居士呢？面对芸芸众生，我们要运用“正思维”，以欢喜心对待：寺院来人，当生欢喜，众生欢喜，诸佛欢喜；见老居士，当生欢喜，善事于佛，护养一切；见新居士，当生欢喜，怨亲平等，永离贪着。</w:t>
      </w:r>
    </w:p>
    <w:p w14:paraId="70ECAA3D" w14:textId="77777777" w:rsidR="00E575DA" w:rsidRDefault="00000000">
      <w:pPr>
        <w:spacing w:before="240" w:after="240"/>
        <w:ind w:firstLine="480"/>
      </w:pPr>
      <w:r>
        <w:t>要经常提醒自己：我对这个生灭无常的世界没有任何意见，因为我不会久居于此！我不会和任何人发生冲突，因为极乐世界的人会笑话我！我不会贪任何东西，因为我西方家里什么都有！</w:t>
      </w:r>
    </w:p>
    <w:p w14:paraId="424BE04B" w14:textId="77777777" w:rsidR="00E575DA" w:rsidRDefault="00000000">
      <w:pPr>
        <w:spacing w:before="240" w:after="240"/>
        <w:ind w:firstLine="480"/>
      </w:pPr>
      <w:r>
        <w:t>《华严经•净行品》：</w:t>
      </w:r>
    </w:p>
    <w:p w14:paraId="73E87A14" w14:textId="77777777" w:rsidR="00E575DA" w:rsidRDefault="00000000">
      <w:pPr>
        <w:pStyle w:val="Para3"/>
        <w:spacing w:before="240" w:after="240"/>
      </w:pPr>
      <w:r>
        <w:t>见欢乐人，当愿众生：常得安乐，乐供养佛。</w:t>
      </w:r>
      <w:r>
        <w:br/>
        <w:t xml:space="preserve"> 见苦恼人，当愿众生：获根本智，灭除众苦。</w:t>
      </w:r>
      <w:r>
        <w:br/>
        <w:t xml:space="preserve"> 见无病人，当愿众生：入真实慧，永无病恼。</w:t>
      </w:r>
      <w:r>
        <w:br/>
        <w:t xml:space="preserve"> 见疾病人，当愿众生：知身空寂，离乖诤法。</w:t>
      </w:r>
      <w:r>
        <w:br/>
        <w:t xml:space="preserve"> 见端正人，当愿众生：于佛菩萨，常生净信。</w:t>
      </w:r>
      <w:r>
        <w:br/>
        <w:t xml:space="preserve"> 见丑陋人，当愿众生：于不善事，不生乐着。</w:t>
      </w:r>
      <w:r>
        <w:br/>
        <w:t xml:space="preserve"> 见报恩人，当愿众生：于佛菩萨，能知恩德。</w:t>
      </w:r>
      <w:r>
        <w:br/>
        <w:t xml:space="preserve"> 见背恩人，当愿众生：于有恶人，不加其报。</w:t>
      </w:r>
      <w:r>
        <w:br/>
        <w:t xml:space="preserve"> 见苦行人，当愿众生：依于苦行，至究竟处。</w:t>
      </w:r>
      <w:r>
        <w:br/>
        <w:t xml:space="preserve"> 见操行人，当愿众生：坚持志行，不舍佛道。</w:t>
      </w:r>
    </w:p>
    <w:p w14:paraId="38A0537E" w14:textId="77777777" w:rsidR="00E575DA" w:rsidRDefault="00000000">
      <w:pPr>
        <w:pStyle w:val="2"/>
        <w:pageBreakBefore/>
        <w:spacing w:before="199" w:after="199"/>
      </w:pPr>
      <w:bookmarkStart w:id="157" w:name="156__Fang_Xia_Bu_Shi_Fang_Qi"/>
      <w:r>
        <w:lastRenderedPageBreak/>
        <w:t>156、放下不是放弃</w:t>
      </w:r>
      <w:bookmarkEnd w:id="157"/>
    </w:p>
    <w:p w14:paraId="79AFD6EC" w14:textId="77777777" w:rsidR="00E575DA" w:rsidRDefault="00000000">
      <w:pPr>
        <w:spacing w:before="240" w:after="240"/>
        <w:ind w:firstLine="480"/>
      </w:pPr>
      <w:r>
        <w:t>在一起聊天，一个居士问清净：师父，看到佛学书籍中经常讲要“看破放下，才能自在”，那大家都看破放下事业和家庭，出家修行图自在，谁来建设国家呢？都不结婚，地球上不就没人了吗？</w:t>
      </w:r>
    </w:p>
    <w:p w14:paraId="69D506E1" w14:textId="77777777" w:rsidR="00E575DA" w:rsidRDefault="00000000">
      <w:pPr>
        <w:spacing w:before="240" w:after="240"/>
        <w:ind w:firstLine="480"/>
      </w:pPr>
      <w:r>
        <w:t>清净问居士：怎么，你也想出家吗？</w:t>
      </w:r>
    </w:p>
    <w:p w14:paraId="2C75DC5A" w14:textId="77777777" w:rsidR="00E575DA" w:rsidRDefault="00000000">
      <w:pPr>
        <w:spacing w:before="240" w:after="240"/>
        <w:ind w:firstLine="480"/>
      </w:pPr>
      <w:r>
        <w:t>居士连忙说：不行不行，我可出不了家。</w:t>
      </w:r>
    </w:p>
    <w:p w14:paraId="409330C7" w14:textId="77777777" w:rsidR="00E575DA" w:rsidRDefault="00000000">
      <w:pPr>
        <w:spacing w:before="240" w:after="240"/>
        <w:ind w:firstLine="480"/>
      </w:pPr>
      <w:r>
        <w:t>清净说：那你刚才的担心就没有必要了，因为你不会出家，地球上还是有人的。</w:t>
      </w:r>
    </w:p>
    <w:p w14:paraId="69C31217" w14:textId="77777777" w:rsidR="00E575DA" w:rsidRDefault="00000000">
      <w:pPr>
        <w:spacing w:before="240" w:after="240"/>
        <w:ind w:firstLine="480"/>
      </w:pPr>
      <w:r>
        <w:t>清净讲了一个《佛说黑氏梵志经》中的故事：从前印度有一位修得五种神通的梵志叫迦罗，他很善于说法，常常感动天龙八部及阎罗王也来听法。有一天阎罗王听法后告诉他因为嗔心尚未断，虽然具足四禅五通，几天之后，就会因嗔恚堕到地狱道来，他非常烦恼，一些善神指点他去请教释迦牟尼佛，于是梵志拿了两棵梧桐合欢好色华树飞来供佛，佛陀看见他一进来，便说：“放下！”于是他放下右手拿的花，佛陀又说：“梵志，放下！”他又放下左手的花，佛陀再次说：“梵志，放下！”梵志不解地说：“我已两手空空了，为什么您还叫我放下呢？”佛陀说：“我并不是要你放下手中的花，而是要你将你的六根、六尘、六识全部的执著，统统放下。”五通梵志终于听懂了佛陀的话，立刻身心放下，顿证阿罗汉果。</w:t>
      </w:r>
    </w:p>
    <w:p w14:paraId="7B99E75A" w14:textId="77777777" w:rsidR="00E575DA" w:rsidRDefault="00000000">
      <w:pPr>
        <w:spacing w:before="240" w:after="240"/>
        <w:ind w:firstLine="480"/>
      </w:pPr>
      <w:r>
        <w:t>清净说：“看破、放下、自在”是指“看破生死，放下名利，轻装上阵，积极自在的做事”，而不是“看破家庭，放弃责任，自在的偷懒”。因此，放下是超越，而不是放弃。修行就是不断放下和持续超越的过程。放下，要学会满足，要学会宽容，要学会快乐，要学会不难为别人和自己，对任何人都要好一点。</w:t>
      </w:r>
    </w:p>
    <w:p w14:paraId="5A4D5038" w14:textId="77777777" w:rsidR="00E575DA" w:rsidRDefault="00000000">
      <w:pPr>
        <w:spacing w:before="240" w:after="240"/>
        <w:ind w:firstLine="480"/>
      </w:pPr>
      <w:r>
        <w:t>在学佛几年之后，你也许可以轻而易举的放下很多过去无法放下的东西，你变的不再关心那些被认为很世俗的事物。你不再关心精品购物杂志里那些漂亮的衣服和背包，不再关心哪家购物中心正在打折，也不再经常更新你的QQ版本。你甚至可以不需要肉食也可以不再抽烟。</w:t>
      </w:r>
    </w:p>
    <w:p w14:paraId="630B5D2B" w14:textId="77777777" w:rsidR="00E575DA" w:rsidRDefault="00000000">
      <w:pPr>
        <w:spacing w:before="240" w:after="240"/>
        <w:ind w:firstLine="480"/>
      </w:pPr>
      <w:r>
        <w:t>可以说，你在这些方面放下的很好，你确实放下了一些东西。但是你可能会被另一些东西控制住。例如，放下高档化妆品，却迷恋上菩提子的佛珠；你不再追捧偶像派的歌星，却忙着到处找寺院方丈题字合影……当你放下肉食，走进素食，你甚至开始执著于素食，那些吃肉的人也会引发你的反感和敌视，这个时候，你应该再次超越。你可以吃素，但却</w:t>
      </w:r>
      <w:r>
        <w:lastRenderedPageBreak/>
        <w:t>不必执著于让所有人吃素，而执著的直接结果就是制造出各种有害情绪，比如敌视。如果你还会被某件事情激怒，那说明你在那件事情上尚未放下。</w:t>
      </w:r>
    </w:p>
    <w:p w14:paraId="460218E1" w14:textId="77777777" w:rsidR="00E575DA" w:rsidRDefault="00000000">
      <w:pPr>
        <w:spacing w:before="240" w:after="240"/>
        <w:ind w:firstLine="480"/>
      </w:pPr>
      <w:r>
        <w:t>你需要放下的是对一切的执著，而不是一切。学会放下并不表示你要离家出走，或者把财产全部捐出去。放下并不表示你一定要过苦行僧那样的生活。但是从另一个角度来说，放下同时也意味着如果要你去过苦行僧的生活，你也不会推脱拒绝。</w:t>
      </w:r>
    </w:p>
    <w:p w14:paraId="59815CE8" w14:textId="77777777" w:rsidR="00E575DA" w:rsidRDefault="00000000">
      <w:pPr>
        <w:spacing w:before="240" w:after="240"/>
        <w:ind w:firstLine="480"/>
      </w:pPr>
      <w:r>
        <w:t>梵志的故事告诉我们，放下并不像你想像的那么可怕，你无需担心它会剥夺你的财产，或者会剔光你的头，让你和家人生离死别。《心经》云：“心无挂碍，无挂碍故，无有恐怖，远离颠倒梦想，究竟涅槃”。你不必担心失去任何东西，你需要放下的，仅仅是执著，放弃这些对你没有任何坏处，他只会使你更自由。</w:t>
      </w:r>
    </w:p>
    <w:p w14:paraId="52D62312" w14:textId="77777777" w:rsidR="00E575DA" w:rsidRDefault="00000000">
      <w:pPr>
        <w:pStyle w:val="2"/>
        <w:pageBreakBefore/>
        <w:spacing w:before="199" w:after="199"/>
      </w:pPr>
      <w:bookmarkStart w:id="158" w:name="157__Zhi_You_En_Si__Jue_Wu_Cheng"/>
      <w:r>
        <w:lastRenderedPageBreak/>
        <w:t>157、只有恩赐，绝无惩罚</w:t>
      </w:r>
      <w:bookmarkEnd w:id="158"/>
    </w:p>
    <w:p w14:paraId="7C0C4DDD" w14:textId="77777777" w:rsidR="00E575DA" w:rsidRDefault="00000000">
      <w:pPr>
        <w:spacing w:before="240" w:after="240"/>
        <w:ind w:firstLine="480"/>
      </w:pPr>
      <w:r>
        <w:t>上天给我们的一切，只有恩赐，绝无惩罚。</w:t>
      </w:r>
    </w:p>
    <w:p w14:paraId="7F141FCD" w14:textId="77777777" w:rsidR="00E575DA" w:rsidRDefault="00000000">
      <w:pPr>
        <w:spacing w:before="240" w:after="240"/>
        <w:ind w:firstLine="480"/>
      </w:pPr>
      <w:r>
        <w:t>和我们相遇的每一个人，都是我们生命中的菩萨。</w:t>
      </w:r>
    </w:p>
    <w:p w14:paraId="4214F9E0" w14:textId="77777777" w:rsidR="00E575DA" w:rsidRDefault="00000000">
      <w:pPr>
        <w:spacing w:before="240" w:after="240"/>
        <w:ind w:firstLine="480"/>
      </w:pPr>
      <w:r>
        <w:t>在我们身上发生的每一件事，都是未来成佛的因缘。</w:t>
      </w:r>
    </w:p>
    <w:p w14:paraId="39C2F0B3" w14:textId="77777777" w:rsidR="00E575DA" w:rsidRDefault="00000000">
      <w:pPr>
        <w:spacing w:before="240" w:after="240"/>
        <w:ind w:firstLine="480"/>
      </w:pPr>
      <w:r>
        <w:t>我们的一举一动，上天都在时时关注，视同独子。</w:t>
      </w:r>
    </w:p>
    <w:p w14:paraId="0698D334" w14:textId="77777777" w:rsidR="00E575DA" w:rsidRDefault="00000000">
      <w:pPr>
        <w:spacing w:before="240" w:after="240"/>
        <w:ind w:firstLine="480"/>
      </w:pPr>
      <w:r>
        <w:t>我们的每一步成长，上天都在悄然辅助，视同独子。</w:t>
      </w:r>
    </w:p>
    <w:p w14:paraId="2FEB3301" w14:textId="77777777" w:rsidR="00E575DA" w:rsidRDefault="00000000">
      <w:pPr>
        <w:spacing w:before="240" w:after="240"/>
        <w:ind w:firstLine="480"/>
      </w:pPr>
      <w:r>
        <w:t>我们每一个人都是上天最疼爱的孩子，上天永远不舍得惩罚我们，只会适时以一个适当的方式提醒我们：断恶修善，生起出离心，增上菩提心，获得究竟解脱。</w:t>
      </w:r>
    </w:p>
    <w:p w14:paraId="6D108148" w14:textId="77777777" w:rsidR="00E575DA" w:rsidRDefault="00000000">
      <w:pPr>
        <w:spacing w:before="240" w:after="240"/>
        <w:ind w:firstLine="480"/>
      </w:pPr>
      <w:r>
        <w:t>我们做错了，上天会为我们纠正；我们继续做错，上天继续纠正；我们执著做错，上天执著纠正；我们强行做错，上天会强行纠正。</w:t>
      </w:r>
    </w:p>
    <w:p w14:paraId="2D3C91C8" w14:textId="77777777" w:rsidR="00E575DA" w:rsidRDefault="00000000">
      <w:pPr>
        <w:spacing w:before="240" w:after="240"/>
        <w:ind w:firstLine="480"/>
      </w:pPr>
      <w:r>
        <w:t>世界如此圆满。该去的去了，该来的来了，该发生的发生了，不该有的都没有。一切都是刚刚好，多一点则偏，少一点则不圆。云在青天，水在瓶里，眉毛在上，鼻孔朝下，饥了有饭，困了能眠。</w:t>
      </w:r>
    </w:p>
    <w:p w14:paraId="07B16B6B" w14:textId="77777777" w:rsidR="00E575DA" w:rsidRDefault="00000000">
      <w:pPr>
        <w:spacing w:before="240" w:after="240"/>
        <w:ind w:firstLine="480"/>
      </w:pPr>
      <w:r>
        <w:t>世界因我而存在，我为世界而觉醒。缘起如梦，无常幻化。地水火风空，工农商学兵，人人为我梦碌碌，我为人人幻悠悠。十方如来，同一慈力，一切众生，共一悲仰。</w:t>
      </w:r>
    </w:p>
    <w:p w14:paraId="3C729F78" w14:textId="77777777" w:rsidR="00E575DA" w:rsidRDefault="00000000">
      <w:pPr>
        <w:spacing w:before="240" w:after="240"/>
        <w:ind w:firstLine="480"/>
      </w:pPr>
      <w:r>
        <w:t>山河大地，即是如来妙用；天地万物，即为法身显现；芸芸众生，尽显妙思纷纭；古往今来，无非前尘影事。</w:t>
      </w:r>
    </w:p>
    <w:p w14:paraId="145C8FE5" w14:textId="77777777" w:rsidR="00E575DA" w:rsidRDefault="00000000">
      <w:pPr>
        <w:spacing w:before="240" w:after="240"/>
        <w:ind w:firstLine="480"/>
      </w:pPr>
      <w:r>
        <w:t>所谓上天，就是我们本具的佛性，大光明藏。真如法界，本来清净。不生不灭，不垢不净，不增不减。</w:t>
      </w:r>
    </w:p>
    <w:p w14:paraId="3E08FABD" w14:textId="77777777" w:rsidR="00E575DA" w:rsidRDefault="00000000">
      <w:pPr>
        <w:spacing w:before="240" w:after="240"/>
        <w:ind w:firstLine="480"/>
      </w:pPr>
      <w:r>
        <w:t>佛言：一切众生皆有佛性，我是已成之佛，汝是未成之佛。过去诸佛如是悟，如是修，如是证；我今亦如是悟，如是修，如是证。</w:t>
      </w:r>
    </w:p>
    <w:p w14:paraId="7988077D" w14:textId="77777777" w:rsidR="00E575DA" w:rsidRDefault="00000000">
      <w:pPr>
        <w:spacing w:before="240" w:after="240"/>
        <w:ind w:firstLine="480"/>
      </w:pPr>
      <w:r>
        <w:t>上天会哺育我们，给予我们生命：永不熄灭。</w:t>
      </w:r>
    </w:p>
    <w:p w14:paraId="729436A6" w14:textId="77777777" w:rsidR="00E575DA" w:rsidRDefault="00000000">
      <w:pPr>
        <w:spacing w:before="240" w:after="240"/>
        <w:ind w:firstLine="480"/>
      </w:pPr>
      <w:r>
        <w:t>上天会成就我们，给予我们智慧：无所不能。</w:t>
      </w:r>
    </w:p>
    <w:p w14:paraId="3B018267" w14:textId="77777777" w:rsidR="00E575DA" w:rsidRDefault="00000000">
      <w:pPr>
        <w:spacing w:before="240" w:after="240"/>
        <w:ind w:firstLine="480"/>
      </w:pPr>
      <w:r>
        <w:t>上天会提携我们，提供我们机遇：天生我材必有用。</w:t>
      </w:r>
    </w:p>
    <w:p w14:paraId="43F48C40" w14:textId="77777777" w:rsidR="00E575DA" w:rsidRDefault="00000000">
      <w:pPr>
        <w:spacing w:before="240" w:after="240"/>
        <w:ind w:firstLine="480"/>
      </w:pPr>
      <w:r>
        <w:lastRenderedPageBreak/>
        <w:t>上天会帮助我们，摆脱我们的困境：车到山前必有路。</w:t>
      </w:r>
    </w:p>
    <w:p w14:paraId="17B53D22" w14:textId="77777777" w:rsidR="00E575DA" w:rsidRDefault="00000000">
      <w:pPr>
        <w:spacing w:before="240" w:after="240"/>
        <w:ind w:firstLine="480"/>
      </w:pPr>
      <w:r>
        <w:t>上天假意陷害我们，强化我们能力：是非以不辩为解脱。</w:t>
      </w:r>
    </w:p>
    <w:p w14:paraId="1EF6F893" w14:textId="77777777" w:rsidR="00E575DA" w:rsidRDefault="00000000">
      <w:pPr>
        <w:spacing w:before="240" w:after="240"/>
        <w:ind w:firstLine="480"/>
      </w:pPr>
      <w:r>
        <w:t>上天善意伤害我们，磨炼我们的意志：路漫漫其修远兮。</w:t>
      </w:r>
    </w:p>
    <w:p w14:paraId="03AAF43A" w14:textId="77777777" w:rsidR="00E575DA" w:rsidRDefault="00000000">
      <w:pPr>
        <w:spacing w:before="240" w:after="240"/>
        <w:ind w:firstLine="480"/>
      </w:pPr>
      <w:r>
        <w:t>上天善巧欺骗我们，增长我们见识：八万四千法门。</w:t>
      </w:r>
    </w:p>
    <w:p w14:paraId="5067F9DC" w14:textId="77777777" w:rsidR="00E575DA" w:rsidRDefault="00000000">
      <w:pPr>
        <w:spacing w:before="240" w:after="240"/>
        <w:ind w:firstLine="480"/>
      </w:pPr>
      <w:r>
        <w:t>上天善于鞭打我们，清除我们业障：业尽情空，毕竟成佛。</w:t>
      </w:r>
    </w:p>
    <w:p w14:paraId="3FE94DE1" w14:textId="77777777" w:rsidR="00E575DA" w:rsidRDefault="00000000">
      <w:pPr>
        <w:spacing w:before="240" w:after="240"/>
        <w:ind w:firstLine="480"/>
      </w:pPr>
      <w:r>
        <w:t>上天装作遗弃我们，告诉我们应自立：自依止，法依止，莫异依止。</w:t>
      </w:r>
    </w:p>
    <w:p w14:paraId="745D8C39" w14:textId="77777777" w:rsidR="00E575DA" w:rsidRDefault="00000000">
      <w:pPr>
        <w:pStyle w:val="2"/>
        <w:pageBreakBefore/>
        <w:spacing w:before="199" w:after="199"/>
      </w:pPr>
      <w:bookmarkStart w:id="159" w:name="158__Jie_Shi_Xiu_Xing__Jie_Ren_X"/>
      <w:r>
        <w:lastRenderedPageBreak/>
        <w:t>158、借事修行，借人修心</w:t>
      </w:r>
      <w:bookmarkEnd w:id="159"/>
    </w:p>
    <w:p w14:paraId="43D95E98" w14:textId="77777777" w:rsidR="00E575DA" w:rsidRDefault="00000000">
      <w:pPr>
        <w:spacing w:before="240" w:after="240"/>
        <w:ind w:firstLine="480"/>
      </w:pPr>
      <w:r>
        <w:t>一个居士向清净讲述目前佛子们存在的问题：不持戒，做事不如法；散漫，不重威仪；不守信，说了不做；贪名利，装神弄鬼……</w:t>
      </w:r>
    </w:p>
    <w:p w14:paraId="050EB8AD" w14:textId="77777777" w:rsidR="00E575DA" w:rsidRDefault="00000000">
      <w:pPr>
        <w:spacing w:before="240" w:after="240"/>
        <w:ind w:firstLine="480"/>
      </w:pPr>
      <w:r>
        <w:t>居士为这件事烦恼透顶，抱怨不已，并说现在社会上这样的人越来越多，到哪个寺院都发现存在这些情况。</w:t>
      </w:r>
    </w:p>
    <w:p w14:paraId="20CF74F4" w14:textId="77777777" w:rsidR="00E575DA" w:rsidRDefault="00000000">
      <w:pPr>
        <w:spacing w:before="240" w:after="240"/>
        <w:ind w:firstLine="480"/>
      </w:pPr>
      <w:r>
        <w:t>清净讲了一个佛典故事：</w:t>
      </w:r>
    </w:p>
    <w:p w14:paraId="51C67FA5" w14:textId="77777777" w:rsidR="00E575DA" w:rsidRDefault="00000000">
      <w:pPr>
        <w:spacing w:before="240" w:after="240"/>
        <w:ind w:firstLine="480"/>
      </w:pPr>
      <w:r>
        <w:t>佛在《六波罗蜜多经》中说：譬如，有人担心脚被荆棘刺伤，而想以牛皮铺满大地，以免行走时的忧患。</w:t>
      </w:r>
    </w:p>
    <w:p w14:paraId="471BAFF6" w14:textId="77777777" w:rsidR="00E575DA" w:rsidRDefault="00000000">
      <w:pPr>
        <w:spacing w:before="240" w:after="240"/>
        <w:ind w:firstLine="480"/>
      </w:pPr>
      <w:r>
        <w:t>智者问他：你找牛皮的目的是什么？</w:t>
      </w:r>
    </w:p>
    <w:p w14:paraId="0C3A541A" w14:textId="77777777" w:rsidR="00E575DA" w:rsidRDefault="00000000">
      <w:pPr>
        <w:spacing w:before="240" w:after="240"/>
        <w:ind w:firstLine="480"/>
      </w:pPr>
      <w:r>
        <w:t>他说：避免脚被刺伤。</w:t>
      </w:r>
    </w:p>
    <w:p w14:paraId="34B913DB" w14:textId="77777777" w:rsidR="00E575DA" w:rsidRDefault="00000000">
      <w:pPr>
        <w:spacing w:before="240" w:after="240"/>
        <w:ind w:firstLine="480"/>
      </w:pPr>
      <w:r>
        <w:t>智者教导他：不必如此，只需将一块牛皮垫在鞋底，就能永远不受伤，何需用这么多牛皮铺满大地？</w:t>
      </w:r>
    </w:p>
    <w:p w14:paraId="3B3B8B0E" w14:textId="77777777" w:rsidR="00E575DA" w:rsidRDefault="00000000">
      <w:pPr>
        <w:spacing w:before="240" w:after="240"/>
        <w:ind w:firstLine="480"/>
      </w:pPr>
      <w:r>
        <w:t>清净说：仔细观察你的内心，使你产生烦恼的，其实不是某件事或者某个人，而是你对这件事或者这个人的看法，也就是你所执著的某种知见。佛陀告诉我们，我们所见到的世界，是我们自心的映现，芸芸众生，都是自我念头的信息反射：心不净则国土不净，心不安则天下不安。戒律戒自己，修行修自己，在我们的身心世界里发现这些看似不如法的事，我们正好“借事修行，借人修心，返观内照，扫尘除垢”。</w:t>
      </w:r>
    </w:p>
    <w:p w14:paraId="76527166" w14:textId="77777777" w:rsidR="00E575DA" w:rsidRDefault="00000000">
      <w:pPr>
        <w:spacing w:before="240" w:after="240"/>
        <w:ind w:firstLine="480"/>
      </w:pPr>
      <w:r>
        <w:t>同样，凡夫处处结怨，手持刀剑想杀尽遍满大地的怨家。菩萨见后深生悲悯，便告诉他：只要以安忍为革履防护你的心，何需持刀杀尽所有怨敌？这就是安忍波罗蜜。</w:t>
      </w:r>
    </w:p>
    <w:p w14:paraId="53D543AD" w14:textId="77777777" w:rsidR="00E575DA" w:rsidRDefault="00000000">
      <w:pPr>
        <w:spacing w:before="240" w:after="240"/>
        <w:ind w:firstLine="480"/>
      </w:pPr>
      <w:r>
        <w:t>对于安忍波罗蜜，弥勒菩萨的化身布袋和尚曾说：“老拙穿衲袄，淡饭腹中饱，补破好遮寒，万事随缘了。有人骂老拙，老拙只说好，有人打老拙，老拙自睡倒，涕唾于面上，随它自干了，我也省力气，他也无烦恼。这样波罗蜜，便是妙中宝，若知这消息，何愁道不了。”</w:t>
      </w:r>
    </w:p>
    <w:p w14:paraId="379213CC" w14:textId="77777777" w:rsidR="00E575DA" w:rsidRDefault="00000000">
      <w:pPr>
        <w:pStyle w:val="2"/>
        <w:pageBreakBefore/>
        <w:spacing w:before="199" w:after="199"/>
      </w:pPr>
      <w:bookmarkStart w:id="160" w:name="159__Shi_Fei_Yi_Bu_Bian_Wei_Jie"/>
      <w:r>
        <w:lastRenderedPageBreak/>
        <w:t>159、是非以不辩为解脱</w:t>
      </w:r>
      <w:bookmarkEnd w:id="160"/>
    </w:p>
    <w:p w14:paraId="7A0E4BAD" w14:textId="77777777" w:rsidR="00E575DA" w:rsidRDefault="00000000">
      <w:pPr>
        <w:spacing w:before="240" w:after="240"/>
        <w:ind w:firstLine="480"/>
      </w:pPr>
      <w:r>
        <w:t>一个居士诉说：一块学佛的一个同修出于嫉妒心理，散布谣言诽谤自己，为此和她吵过几次，也托人捎话给她，可她还是不改，因此想找人在街上拦住揍她一顿。</w:t>
      </w:r>
    </w:p>
    <w:p w14:paraId="117A327F" w14:textId="77777777" w:rsidR="00E575DA" w:rsidRDefault="00000000">
      <w:pPr>
        <w:spacing w:before="240" w:after="240"/>
        <w:ind w:firstLine="480"/>
      </w:pPr>
      <w:r>
        <w:t>清净讲了一个“娄师德息谤的故事”：</w:t>
      </w:r>
    </w:p>
    <w:p w14:paraId="17EFF55A" w14:textId="77777777" w:rsidR="00E575DA" w:rsidRDefault="00000000">
      <w:pPr>
        <w:spacing w:before="240" w:after="240"/>
        <w:ind w:firstLine="480"/>
      </w:pPr>
      <w:r>
        <w:t>唐代有个名叫娄师德的人，器量过人。</w:t>
      </w:r>
    </w:p>
    <w:p w14:paraId="6BA42E8C" w14:textId="77777777" w:rsidR="00E575DA" w:rsidRDefault="00000000">
      <w:pPr>
        <w:spacing w:before="240" w:after="240"/>
        <w:ind w:firstLine="480"/>
      </w:pPr>
      <w:r>
        <w:t>一次，他走在街上，忽然听到有人指名道姓地骂他是畜牲，他假装没听见，直接走了过去。</w:t>
      </w:r>
    </w:p>
    <w:p w14:paraId="149A9B30" w14:textId="77777777" w:rsidR="00E575DA" w:rsidRDefault="00000000">
      <w:pPr>
        <w:spacing w:before="240" w:after="240"/>
        <w:ind w:firstLine="480"/>
      </w:pPr>
      <w:r>
        <w:t>他的随从实在忍不住，就说：“老爷，别人骂你，你没听见吗？”</w:t>
      </w:r>
    </w:p>
    <w:p w14:paraId="0A402A53" w14:textId="77777777" w:rsidR="00E575DA" w:rsidRDefault="00000000">
      <w:pPr>
        <w:spacing w:before="240" w:after="240"/>
        <w:ind w:firstLine="480"/>
      </w:pPr>
      <w:r>
        <w:t>娄师德说：“他是骂别人吧，你听错了。”</w:t>
      </w:r>
    </w:p>
    <w:p w14:paraId="5AA47A3B" w14:textId="77777777" w:rsidR="00E575DA" w:rsidRDefault="00000000">
      <w:pPr>
        <w:spacing w:before="240" w:after="240"/>
        <w:ind w:firstLine="480"/>
      </w:pPr>
      <w:r>
        <w:t>随从说：“他明明叫着您的名字辱骂，怎么会听错呢？”</w:t>
      </w:r>
    </w:p>
    <w:p w14:paraId="72F21F98" w14:textId="77777777" w:rsidR="00E575DA" w:rsidRDefault="00000000">
      <w:pPr>
        <w:spacing w:before="240" w:after="240"/>
        <w:ind w:firstLine="480"/>
      </w:pPr>
      <w:r>
        <w:t>娄师德说：“天下同名同姓的人很多，他是在骂另一个娄师德。”</w:t>
      </w:r>
    </w:p>
    <w:p w14:paraId="4DB2F537" w14:textId="77777777" w:rsidR="00E575DA" w:rsidRDefault="00000000">
      <w:pPr>
        <w:spacing w:before="240" w:after="240"/>
        <w:ind w:firstLine="480"/>
      </w:pPr>
      <w:r>
        <w:t>这时，那人越骂越凶，随从忍无可忍，又说：“老爷，那个人又在指着骂您是畜牲，连禽兽都不如……”</w:t>
      </w:r>
    </w:p>
    <w:p w14:paraId="65762781" w14:textId="77777777" w:rsidR="00E575DA" w:rsidRDefault="00000000">
      <w:pPr>
        <w:spacing w:before="240" w:after="240"/>
        <w:ind w:firstLine="480"/>
      </w:pPr>
      <w:r>
        <w:t>娄师德打断他的话说：“他骂了我一句，你又对我重复一遍，你不是也在骂我吗？不要多管闲事。”</w:t>
      </w:r>
    </w:p>
    <w:p w14:paraId="00D6689E" w14:textId="77777777" w:rsidR="00E575DA" w:rsidRDefault="00000000">
      <w:pPr>
        <w:spacing w:before="240" w:after="240"/>
        <w:ind w:firstLine="480"/>
      </w:pPr>
      <w:r>
        <w:t>这一句“不要多管闲事”很有意味。辱骂的话语本来只是幻化的声音，正现之时，不论怎么观察也找不到一点实质。对这样毫无实义之法，内心还去分别，不是没事找事吗？若要分别，可以分别一天、两天、三天，分别一年、十年、一百年，可以永无止尽地分别下去；然而智者谁会这样浪费心思呢？最初不去管它，也就没事了。学道人须学“木石顽”，风吹雨打不相干，所谓“大智若愚，大巧若拙”，骂不还口看似愚笨，实际是大聪明。古人说：“何以息谤？曰：无辩。”又说：“是非以不辩为解脱。”就是教人要“闻谤不辩”。</w:t>
      </w:r>
    </w:p>
    <w:p w14:paraId="3C782654" w14:textId="77777777" w:rsidR="00E575DA" w:rsidRDefault="00000000">
      <w:pPr>
        <w:spacing w:before="240" w:after="240"/>
        <w:ind w:firstLine="480"/>
      </w:pPr>
      <w:r>
        <w:t>所谓“仁者无敌”，就是“仁者心中没有敌人”。即使她诽谤你，你也不会失去什么；即使她停止诽谤你，你也不会进步什么。但如果你的心能在她的诽谤中产生智慧观照，超越对诽谤的嗔恨和烦恼，舍弃对虚名的恐惧和依赖，建立对众生的同情和悲悯，则会令道业增进，变得天下无敌。如此转戾气为祥和，化违缘为道用，也算是她没白诽谤你，你也没枉受诽谤。</w:t>
      </w:r>
    </w:p>
    <w:p w14:paraId="68632F71" w14:textId="77777777" w:rsidR="00E575DA" w:rsidRDefault="00000000">
      <w:pPr>
        <w:spacing w:before="240" w:after="240"/>
        <w:ind w:firstLine="480"/>
      </w:pPr>
      <w:r>
        <w:lastRenderedPageBreak/>
        <w:t>唐代寒山大士问拾得大士：“世间谤我、欺我、辱我、笑我、轻我、贱我、恶我、骗我如何处治？”</w:t>
      </w:r>
    </w:p>
    <w:p w14:paraId="401FFFEE" w14:textId="77777777" w:rsidR="00E575DA" w:rsidRDefault="00000000">
      <w:pPr>
        <w:spacing w:before="240" w:after="240"/>
        <w:ind w:firstLine="480"/>
      </w:pPr>
      <w:r>
        <w:t>拾得说：“只是忍他、让他、由他、避他、耐他、敬他、不要理他。”</w:t>
      </w:r>
    </w:p>
    <w:p w14:paraId="26AA2D4C" w14:textId="77777777" w:rsidR="00E575DA" w:rsidRDefault="00000000">
      <w:pPr>
        <w:pStyle w:val="2"/>
        <w:pageBreakBefore/>
        <w:spacing w:before="199" w:after="199"/>
      </w:pPr>
      <w:bookmarkStart w:id="161" w:name="160__Wo_De_Shi_Jie_Zhi_You_Wo"/>
      <w:r>
        <w:lastRenderedPageBreak/>
        <w:t>160、我的世界只有我</w:t>
      </w:r>
      <w:bookmarkEnd w:id="161"/>
    </w:p>
    <w:p w14:paraId="69987C4C" w14:textId="77777777" w:rsidR="00E575DA" w:rsidRDefault="00000000">
      <w:pPr>
        <w:spacing w:before="240" w:after="240"/>
        <w:ind w:firstLine="480"/>
      </w:pPr>
      <w:r>
        <w:t>我站在大圆镜前，欣赏自己的作品：地水火风，芸芸众生，山河大地，古往今来，了了分明，无碍显现，王侯将相，粉墨登场。</w:t>
      </w:r>
    </w:p>
    <w:p w14:paraId="19E55896" w14:textId="77777777" w:rsidR="00E575DA" w:rsidRDefault="00000000">
      <w:pPr>
        <w:spacing w:before="240" w:after="240"/>
        <w:ind w:firstLine="480"/>
      </w:pPr>
      <w:r>
        <w:t>无所从来的我，享受着轮回与涅槃。我知道，在我生起的世界只有我自己。所以我对这个如幻的世界没有任何意见，不抱怨，也无需推诿。古往今来发生的这一切，我承担完全责任。我爱这一切，看似复杂，却有条不紊，徐徐运作，如水月无痕。花开花谢，丰富而优雅；云卷云舒，和谐而安祥。似动而静，润物无声，处处禅定；似静而动，不离自性，时时般若。</w:t>
      </w:r>
    </w:p>
    <w:p w14:paraId="0E843854" w14:textId="77777777" w:rsidR="00E575DA" w:rsidRDefault="00000000">
      <w:pPr>
        <w:spacing w:before="240" w:after="240"/>
        <w:ind w:firstLine="480"/>
      </w:pPr>
      <w:r>
        <w:t>镜中这水彩般的人、法、物、事，一幕幕，都是我连绵的念头，妙思纷纭，天马行空。一些念头静下来，觉了，称作十方诸佛；无数念头忙碌碌，未觉，名为九界众生。先觉的念头觉后觉，叫度众生；后觉的念头随先觉，名修行。先觉劝导未觉，虽是自言自语，却名弘法利生；未觉纠缠未觉，明明自寻烦恼，依旧执著斗诤。</w:t>
      </w:r>
    </w:p>
    <w:p w14:paraId="0171AD16" w14:textId="77777777" w:rsidR="00E575DA" w:rsidRDefault="00000000">
      <w:pPr>
        <w:spacing w:before="240" w:after="240"/>
        <w:ind w:firstLine="480"/>
      </w:pPr>
      <w:r>
        <w:t>因为，我的世界只有我，所以，我的世界没有我。情与无情，同具正觉。在这个世界里，要做的也只是享用这份寂静的庄严。没有成功和失败，不存在荣誉和屈辱，不必炫耀和隐藏，无须造作和取舍。启用时，天地日月光明显赫；安息时，万物山河归于寂灭。虚空而万有，明亮而平淡，周遍而安住，如如不动而生机盎然。</w:t>
      </w:r>
    </w:p>
    <w:p w14:paraId="0109CBCF" w14:textId="77777777" w:rsidR="00E575DA" w:rsidRDefault="00000000">
      <w:pPr>
        <w:spacing w:before="240" w:after="240"/>
        <w:ind w:firstLine="480"/>
      </w:pPr>
      <w:r>
        <w:t>《华严经》觉林菩萨偈：</w:t>
      </w:r>
    </w:p>
    <w:p w14:paraId="6FDC7B1F" w14:textId="77777777" w:rsidR="00E575DA" w:rsidRDefault="00000000">
      <w:pPr>
        <w:pStyle w:val="Para3"/>
        <w:spacing w:before="240" w:after="240"/>
      </w:pPr>
      <w:r>
        <w:t>譬如工画师，分布诸彩色，虚妄取异相，大种无差别。</w:t>
      </w:r>
      <w:r>
        <w:br/>
        <w:t xml:space="preserve"> 大种中无色，色中无大种，亦不离大种，而有色可得。</w:t>
      </w:r>
      <w:r>
        <w:br/>
        <w:t xml:space="preserve"> 心中无彩画，彩画中无心，然不离于心，有彩画可得。</w:t>
      </w:r>
      <w:r>
        <w:br/>
        <w:t xml:space="preserve"> 彼心恒不住，无量难思议，示现一切色，各各不相知。</w:t>
      </w:r>
      <w:r>
        <w:br/>
        <w:t xml:space="preserve"> 譬如工画师，不能知自心，而由心故画，诸法性如是。</w:t>
      </w:r>
      <w:r>
        <w:br/>
        <w:t xml:space="preserve"> 心如工画师，能画诸世间，五蕴悉从生，无法而不造。</w:t>
      </w:r>
      <w:r>
        <w:br/>
        <w:t xml:space="preserve"> 如心佛亦尔，如佛众生然，应知佛与心，体性皆无尽。</w:t>
      </w:r>
      <w:r>
        <w:br/>
        <w:t xml:space="preserve"> 若人知心行，普造诸世间，是人则见佛，了佛真实性。</w:t>
      </w:r>
      <w:r>
        <w:br/>
        <w:t xml:space="preserve"> 心不住于身，身亦不住心，而能作佛事，自在未曾有。</w:t>
      </w:r>
      <w:r>
        <w:br/>
        <w:t xml:space="preserve"> 若人欲了知，三世一切佛，应观法界性，一切唯心造。</w:t>
      </w:r>
    </w:p>
    <w:p w14:paraId="786C3F11" w14:textId="77777777" w:rsidR="00E575DA" w:rsidRDefault="00000000">
      <w:pPr>
        <w:pStyle w:val="2"/>
        <w:pageBreakBefore/>
        <w:spacing w:before="199" w:after="199"/>
      </w:pPr>
      <w:bookmarkStart w:id="162" w:name="161__Shen_Pin_Dao_Bu_Pin"/>
      <w:r>
        <w:lastRenderedPageBreak/>
        <w:t>161、身贫道不贫</w:t>
      </w:r>
      <w:bookmarkEnd w:id="162"/>
    </w:p>
    <w:p w14:paraId="6BBC68EF" w14:textId="77777777" w:rsidR="00E575DA" w:rsidRDefault="00000000">
      <w:pPr>
        <w:spacing w:before="240" w:after="240"/>
        <w:ind w:firstLine="480"/>
      </w:pPr>
      <w:r>
        <w:t>结伴朝拜喇荣五明佛学院，在数万间修道茅棚中感受体验着高原缺氧、饭不熟、水不开、一日温差如同四季…</w:t>
      </w:r>
    </w:p>
    <w:p w14:paraId="3612791C" w14:textId="77777777" w:rsidR="00E575DA" w:rsidRDefault="00000000">
      <w:pPr>
        <w:spacing w:before="240" w:after="240"/>
        <w:ind w:firstLine="480"/>
      </w:pPr>
      <w:r>
        <w:t>居士感慨：在这里修行的师父们太穷、太苦、太可怜了！</w:t>
      </w:r>
    </w:p>
    <w:p w14:paraId="7DBCEA61" w14:textId="77777777" w:rsidR="00E575DA" w:rsidRDefault="00000000">
      <w:pPr>
        <w:spacing w:before="240" w:after="240"/>
        <w:ind w:firstLine="480"/>
      </w:pPr>
      <w:r>
        <w:t>清净讲了两个公案：</w:t>
      </w:r>
    </w:p>
    <w:p w14:paraId="537888D1" w14:textId="77777777" w:rsidR="00E575DA" w:rsidRDefault="00000000">
      <w:pPr>
        <w:spacing w:before="240" w:after="240"/>
        <w:ind w:firstLine="480"/>
      </w:pPr>
      <w:r>
        <w:t>《增壹阿含经》卷五：迦叶白佛言：“世尊，我观二种义：现法得安乐住义，复为未来众生而作大明。未来世众生当如是念：‘过去上座六神通，出家日久，梵行纯熟，为世尊所叹，智慧梵行者之所奉事。彼于长夜习阿练若、赞叹阿练若，粪扫衣乞食、赞叹粪扫衣乞食法。’诸有闻者，净心随喜，长夜皆得安乐饶益。”佛告迦叶：“善哉！善哉！迦叶，汝则长夜多所饶益、安乐众生，哀愍世间，安乐天人。”</w:t>
      </w:r>
    </w:p>
    <w:p w14:paraId="5225A440" w14:textId="77777777" w:rsidR="00E575DA" w:rsidRDefault="00000000">
      <w:pPr>
        <w:spacing w:before="240" w:after="240"/>
        <w:ind w:firstLine="480"/>
      </w:pPr>
      <w:r>
        <w:t>孔子赞叹颜回：“一箪食，一瓢饮，在陋巷，人不堪其忧，回也不改其乐，贤哉，回也！”</w:t>
      </w:r>
    </w:p>
    <w:p w14:paraId="091AFB6D" w14:textId="77777777" w:rsidR="00E575DA" w:rsidRDefault="00000000">
      <w:pPr>
        <w:spacing w:before="240" w:after="240"/>
        <w:ind w:firstLine="480"/>
      </w:pPr>
      <w:r>
        <w:t>作为修道人，缺少衣食，并不为穷，没有正法知见才是真穷；自然环境恶劣，并不为苦，遇不到善知识才是真苦；生活条件差，并不可怜，修道一场，不能了生死才是真可怜。永嘉大师《证道歌》云：“穷释子，口称贫，实是身贫道不贫；贫则身常披缕褐，道则心藏无价珍。”</w:t>
      </w:r>
    </w:p>
    <w:p w14:paraId="6B2C45B5" w14:textId="77777777" w:rsidR="00E575DA" w:rsidRDefault="00000000">
      <w:pPr>
        <w:spacing w:before="240" w:after="240"/>
        <w:ind w:firstLine="480"/>
      </w:pPr>
      <w:r>
        <w:t>《入行论》云：“赞等令我散，彼坏厌离心，嫉姤诸有德，破坏圆满事。”意思说：受到称赞、获得名闻利养等，会让我缘善法时心思散乱，而且会毁坏我对轮回的厌离心，让我嫉妒具有功德的人，由此破坏自己的善根与别人的圆满盛事。因此，赞誉等是引生众多过失的源泉。</w:t>
      </w:r>
    </w:p>
    <w:p w14:paraId="1C7B2B0A" w14:textId="77777777" w:rsidR="00E575DA" w:rsidRDefault="00000000">
      <w:pPr>
        <w:spacing w:before="240" w:after="240"/>
        <w:ind w:firstLine="480"/>
      </w:pPr>
      <w:r>
        <w:t>《大宝积经》陀摩尸利王子的故事：</w:t>
      </w:r>
    </w:p>
    <w:p w14:paraId="3C2EE2E5" w14:textId="77777777" w:rsidR="00E575DA" w:rsidRDefault="00000000">
      <w:pPr>
        <w:spacing w:before="240" w:after="240"/>
        <w:ind w:firstLine="480"/>
      </w:pPr>
      <w:r>
        <w:t>过去，弥楼揵如来涅槃之后，诸大弟子也随佛入于涅槃。</w:t>
      </w:r>
    </w:p>
    <w:p w14:paraId="6DC330DF" w14:textId="77777777" w:rsidR="00E575DA" w:rsidRDefault="00000000">
      <w:pPr>
        <w:spacing w:before="240" w:after="240"/>
        <w:ind w:firstLine="480"/>
      </w:pPr>
      <w:r>
        <w:t>此后，许多众生心想：“吃沙门这碗饭，既安稳又快乐，我们为何不出家？”</w:t>
      </w:r>
    </w:p>
    <w:p w14:paraId="7436D85D" w14:textId="77777777" w:rsidR="00E575DA" w:rsidRDefault="00000000">
      <w:pPr>
        <w:spacing w:before="240" w:after="240"/>
        <w:ind w:firstLine="480"/>
      </w:pPr>
      <w:r>
        <w:t>他们出家后不修善业，只做三种事：一是常周旋往来于白衣家；二是只顾贪著利养而活命；三是长养身体，而不修集福慧资粮。头陀的细行妙法大多荒废，也不读诵经典。</w:t>
      </w:r>
    </w:p>
    <w:p w14:paraId="771763A3" w14:textId="77777777" w:rsidR="00E575DA" w:rsidRDefault="00000000">
      <w:pPr>
        <w:spacing w:before="240" w:after="240"/>
        <w:ind w:firstLine="480"/>
      </w:pPr>
      <w:r>
        <w:t>当时王子陀摩尸利，听到天神的指示后，告别父母，剃除须发，出家修道。</w:t>
      </w:r>
    </w:p>
    <w:p w14:paraId="57566E28" w14:textId="77777777" w:rsidR="00E575DA" w:rsidRDefault="00000000">
      <w:pPr>
        <w:spacing w:before="240" w:after="240"/>
        <w:ind w:firstLine="480"/>
      </w:pPr>
      <w:r>
        <w:lastRenderedPageBreak/>
        <w:t>他问比丘们：“弥楼揵佛是如何说法教导弟子的？你们将教法传授给我，我将如说修行。”</w:t>
      </w:r>
    </w:p>
    <w:p w14:paraId="29CCDDCF" w14:textId="77777777" w:rsidR="00E575DA" w:rsidRDefault="00000000">
      <w:pPr>
        <w:spacing w:before="240" w:after="240"/>
        <w:ind w:firstLine="480"/>
      </w:pPr>
      <w:r>
        <w:t>比丘们说：“我们没听过佛说的法。和尚诸师怎么做，我们就跟着做，你也应当随学。”</w:t>
      </w:r>
    </w:p>
    <w:p w14:paraId="3366098B" w14:textId="77777777" w:rsidR="00E575DA" w:rsidRDefault="00000000">
      <w:pPr>
        <w:spacing w:before="240" w:after="240"/>
        <w:ind w:firstLine="480"/>
      </w:pPr>
      <w:r>
        <w:t>陀摩尸利比丘便说：“你们一定是因为身世贫贱而出家的，所以现在只看重衣食，行为和在家人一样。你们现在应该和我一起寻求甚深、清净的佛法。”</w:t>
      </w:r>
    </w:p>
    <w:p w14:paraId="6C88EDF0" w14:textId="77777777" w:rsidR="00E575DA" w:rsidRDefault="00000000">
      <w:pPr>
        <w:spacing w:before="240" w:after="240"/>
        <w:ind w:firstLine="480"/>
      </w:pPr>
      <w:r>
        <w:t>比丘们回答：我们想要的都已得到了，丰衣足食，不需受国王差使，生活安稳快乐，没人敢轻慢我们。过去在家时的苦恼，现在都不复存在了。这就叫涅槃、第一快乐，此外，我们别无所求。</w:t>
      </w:r>
    </w:p>
    <w:p w14:paraId="5C1D0539" w14:textId="77777777" w:rsidR="00E575DA" w:rsidRDefault="00000000">
      <w:pPr>
        <w:spacing w:before="240" w:after="240"/>
        <w:ind w:firstLine="480"/>
      </w:pPr>
      <w:r>
        <w:t>陀摩尸利比丘听到之后，伤心地痛哭。于是，他离开这些比丘，独自到山林幽远的静处，精诚一心，欲求深法。后来思惟修习，证得五神通。</w:t>
      </w:r>
    </w:p>
    <w:p w14:paraId="605E516B" w14:textId="77777777" w:rsidR="00E575DA" w:rsidRDefault="00000000">
      <w:pPr>
        <w:spacing w:before="240" w:after="240"/>
        <w:ind w:firstLine="480"/>
      </w:pPr>
      <w:r>
        <w:t>公案中的比丘常常往来周旋于俗家，他们的动机是以出家身求得衣食，以便安闲地养身度日。至于出家的头陀细行、读诵修习等，他们一概抛之脑后，对佛法一无所知。令他们在无意义中散乱，泯灭道心、荒废道业的，就是贪求利养的心。</w:t>
      </w:r>
    </w:p>
    <w:p w14:paraId="1D665D6D" w14:textId="77777777" w:rsidR="00E575DA" w:rsidRDefault="00000000">
      <w:pPr>
        <w:spacing w:before="240" w:after="240"/>
        <w:ind w:firstLine="480"/>
      </w:pPr>
      <w:r>
        <w:t>利养犹如利剑，能毁灭修行人的慧命，从根斩断解脱道；利养犹如剧毒，谁贪食就会毁坏出离心和自相续；利养又似陷阱，令人深陷欲乐之中无法自拔，最后堕入恶趣。</w:t>
      </w:r>
    </w:p>
    <w:p w14:paraId="7B1AD31E" w14:textId="77777777" w:rsidR="00E575DA" w:rsidRDefault="00000000">
      <w:pPr>
        <w:pStyle w:val="2"/>
        <w:pageBreakBefore/>
        <w:spacing w:before="199" w:after="199"/>
      </w:pPr>
      <w:bookmarkStart w:id="163" w:name="162__Ying_Ji_Shuo_Fa"/>
      <w:r>
        <w:lastRenderedPageBreak/>
        <w:t>162、应机说法</w:t>
      </w:r>
      <w:bookmarkEnd w:id="163"/>
    </w:p>
    <w:p w14:paraId="4F2232C3" w14:textId="77777777" w:rsidR="00E575DA" w:rsidRDefault="00000000">
      <w:pPr>
        <w:spacing w:before="240" w:after="240"/>
        <w:ind w:firstLine="480"/>
      </w:pPr>
      <w:r>
        <w:t>朝拜普贤菩萨，从车站转乘出租车前往峨眉山。</w:t>
      </w:r>
    </w:p>
    <w:p w14:paraId="6E024F42" w14:textId="77777777" w:rsidR="00E575DA" w:rsidRDefault="00000000">
      <w:pPr>
        <w:spacing w:before="240" w:after="240"/>
        <w:ind w:firstLine="480"/>
      </w:pPr>
      <w:r>
        <w:t>居士和出租车司机讨论到达峨眉山金顶的价格。一位说：“你要价便宜点，我们从老远来拜菩萨，坐你的车你也有一份功德。再说了，我们还有师父一起来的，师父是三宝，人天师，坐你的车是你的福报。”司机说：“师父怎么了，就是我亲爹坐我的车，也是这个价。”另一位居士说：“我们明天还要参观一天，只要你价格便宜，我们明天包你的车，你也可以跟着我们拜拜菩萨，保佑平安。”司机立刻同意降价。大家都笑了。</w:t>
      </w:r>
    </w:p>
    <w:p w14:paraId="69A790CF" w14:textId="77777777" w:rsidR="00E575DA" w:rsidRDefault="00000000">
      <w:pPr>
        <w:spacing w:before="240" w:after="240"/>
        <w:ind w:firstLine="480"/>
      </w:pPr>
      <w:r>
        <w:t>清净讲了一个“兔子钓鱼的故事”：</w:t>
      </w:r>
    </w:p>
    <w:p w14:paraId="5C6B3C86" w14:textId="77777777" w:rsidR="00E575DA" w:rsidRDefault="00000000">
      <w:pPr>
        <w:spacing w:before="240" w:after="240"/>
        <w:ind w:firstLine="480"/>
      </w:pPr>
      <w:r>
        <w:t>一只兔子去钓鱼，第一天空手而回。第二天又去钓鱼，依旧空手而归。第三天直到天黑了，也还是什么也没钓到。没办法，兔子只好收竿准备回家，这时，一条大鲤鱼跳出水面，大声对兔子吼道：“兔子，明天你再用胡萝卜来钓鱼，我非扁你不可”。</w:t>
      </w:r>
    </w:p>
    <w:p w14:paraId="18FDCD07" w14:textId="77777777" w:rsidR="00E575DA" w:rsidRDefault="00000000">
      <w:pPr>
        <w:spacing w:before="240" w:after="240"/>
        <w:ind w:firstLine="480"/>
      </w:pPr>
      <w:r>
        <w:t>应机说法，契理契机，历来被强调为弘扬佛法的基本原则。契理，谓符合法界本来的真实、真理，亦即符合佛法万古不易之理；契机，谓适应时机与众生的根机。《楞伽经》偈云：“彼彼诸病人，良医随处方，如来为众生，随心应量说。”谓佛针对众生不同的疾病，开出不同的处方。药无贵贱，对症则良。法无高下，应机为妙。即便是高深的佛法，若不当机，也成“非法”，导致听法者难以接受你的说法甚而反感和对抗。</w:t>
      </w:r>
    </w:p>
    <w:p w14:paraId="5BAF520B" w14:textId="77777777" w:rsidR="00E575DA" w:rsidRDefault="00000000">
      <w:pPr>
        <w:spacing w:before="240" w:after="240"/>
        <w:ind w:firstLine="480"/>
      </w:pPr>
      <w:r>
        <w:t>《无量义经》中，佛陀说他四十余年来观察众生诸根性欲而说法，“性欲无量，故说法无量”，“以诸众生性欲不同，种种说法”，应机所说虽有不同，然皆契一理，皆能洗除众生烦恼尘垢。有如江、河、溪、渠、井、池水，皆能洗除污垢。</w:t>
      </w:r>
    </w:p>
    <w:p w14:paraId="6FEB5B4A" w14:textId="77777777" w:rsidR="00E575DA" w:rsidRDefault="00000000">
      <w:pPr>
        <w:spacing w:before="240" w:after="240"/>
        <w:ind w:firstLine="480"/>
      </w:pPr>
      <w:r>
        <w:t>《法华经》“方便品”佛曰：“吾从成佛以来，种种因缘，种种譬喻，广演言教，无数方便引导众生，令离诸著。”</w:t>
      </w:r>
    </w:p>
    <w:p w14:paraId="331A2A48" w14:textId="77777777" w:rsidR="00E575DA" w:rsidRDefault="00000000">
      <w:pPr>
        <w:spacing w:before="240" w:after="240"/>
        <w:ind w:firstLine="480"/>
      </w:pPr>
      <w:r>
        <w:t>太虚大师云：“非契真理，则失佛学之体；非协时机，则失佛学之用。”</w:t>
      </w:r>
    </w:p>
    <w:p w14:paraId="0DD4E480" w14:textId="77777777" w:rsidR="00E575DA" w:rsidRDefault="00000000">
      <w:pPr>
        <w:pStyle w:val="2"/>
        <w:pageBreakBefore/>
        <w:spacing w:before="199" w:after="199"/>
      </w:pPr>
      <w:bookmarkStart w:id="164" w:name="163__Diao_Pi_Xiao_Hai"/>
      <w:r>
        <w:lastRenderedPageBreak/>
        <w:t>163、调皮小孩</w:t>
      </w:r>
      <w:bookmarkEnd w:id="164"/>
    </w:p>
    <w:p w14:paraId="3B4EBBE5" w14:textId="77777777" w:rsidR="00E575DA" w:rsidRDefault="00000000">
      <w:pPr>
        <w:spacing w:before="240" w:after="240"/>
        <w:ind w:firstLine="480"/>
      </w:pPr>
      <w:r>
        <w:t>居士说：学佛多年了，也诵经打坐念佛，禅净密都接触过，跑了很多寺院，各种活动都积极参加，也算得上老居士了。可在生活中遇到一些棘手的事，烦恼起来了依旧解决不了，感觉无从下手，真不知从哪里下功夫。</w:t>
      </w:r>
    </w:p>
    <w:p w14:paraId="568B1F46" w14:textId="77777777" w:rsidR="00E575DA" w:rsidRDefault="00000000">
      <w:pPr>
        <w:spacing w:before="240" w:after="240"/>
        <w:ind w:firstLine="480"/>
      </w:pPr>
      <w:r>
        <w:t>清净说：我们的思想中具有佛性（第八识），习性（第七识）和理性（第六识）。我们的佛性智慧完全相同，理性思维也差不多，但习性却相差甚远。习性作为潜意识在内心深处对我们的理性思维影响巨大，崇高和堕落，快乐和烦恼都由它所造成。不过，我们不能用善恶和对错来评判习性，因为它只是个被我们生生世世以来宠坏了的“调皮小孩”。我们须时时返观内照，只要觉察烦恼心和分别念一启动，就当知道是习性这个小孩又要调皮了，立刻跟它说：“乖，听话，不要闹，我们发了菩提心，是要成佛的。”于是，它就乖乖安下来。我们就可以用佛性智慧和理性思维应对生命中发生的各种事件了。</w:t>
      </w:r>
    </w:p>
    <w:p w14:paraId="323BAD87" w14:textId="77777777" w:rsidR="00E575DA" w:rsidRDefault="00000000">
      <w:pPr>
        <w:spacing w:before="240" w:after="240"/>
        <w:ind w:firstLine="480"/>
      </w:pPr>
      <w:r>
        <w:t>佛教唯识宗把人的心理结构分为八识，调皮小孩就是第七识末那识，修行的过程，就是转化调皮小孩的过程。调皮小孩乖一层，修行就上一层。它转为平等性智，八识也就转为四智，就是转凡成圣。</w:t>
      </w:r>
    </w:p>
    <w:p w14:paraId="367CD981" w14:textId="77777777" w:rsidR="00E575DA" w:rsidRDefault="00000000">
      <w:pPr>
        <w:spacing w:before="240" w:after="240"/>
        <w:ind w:firstLine="480"/>
      </w:pPr>
      <w:r>
        <w:t>第八识为阿赖耶识，又称为藏识，含能藏、所藏、执藏三义，是一切善恶种子寄托的所在。《密严经》偈云：“如来清净藏，世间阿赖耶，如金与指镮，展转无差别。”</w:t>
      </w:r>
    </w:p>
    <w:p w14:paraId="6EB0EBF3" w14:textId="77777777" w:rsidR="00E575DA" w:rsidRDefault="00000000">
      <w:pPr>
        <w:spacing w:before="240" w:after="240"/>
        <w:ind w:firstLine="480"/>
      </w:pPr>
      <w:r>
        <w:t>第七识为末那识。末那识恒常在分别、审察、思量，念念不忘第八阿赖耶识为我，因为有四个根本烦恼（我痴、我见、我爱、我慢）跟着它，故我执的成见很深，所有的烦恼都是末那识的执著而生起的。</w:t>
      </w:r>
    </w:p>
    <w:p w14:paraId="1458AB10" w14:textId="77777777" w:rsidR="00E575DA" w:rsidRDefault="00000000">
      <w:pPr>
        <w:spacing w:before="240" w:after="240"/>
        <w:ind w:firstLine="480"/>
      </w:pPr>
      <w:r>
        <w:t>第六识为意识，具有认识抽象概念的功能。前五识（眼、耳、鼻、舌、身）中有一识起作用，意识便同时俱起。此外，意识对内外之境，不分有形无形，及过去现在未来三世，有比知、推测的作用。因此迷悟升沉之业，皆由意识而作。类似于职业经理人，迷时受“调皮小孩”七识末那识的影响和制约，与“眼、耳、鼻、舌、身”五个部门相互服务。修行就是通过调动意识的理性主导作用，以般若和止观等修证，用菩提心感化末那识主动建立意识和藏识的绿色通道，化烦恼为菩提，转八识为四智。</w:t>
      </w:r>
    </w:p>
    <w:p w14:paraId="28A739F0" w14:textId="77777777" w:rsidR="00E575DA" w:rsidRDefault="00000000">
      <w:pPr>
        <w:spacing w:before="240" w:after="240"/>
        <w:ind w:firstLine="480"/>
      </w:pPr>
      <w:r>
        <w:t>“调皮小孩”末那识位于阿赖耶识与意识之间。在本质上，是它的调皮让人产生欲望，表现于人的动机、要求、情绪、情感、意志、气质、性格等方面。它以阿赖耶识为存在的根据，又以其为占有的对象，即想把阿赖耶识的一切都执著为自我的内容和自我个体。同时，它又要对意识（第六识）加以控制，使意识所具有的认识功能完全由它所驱使。由于意识是人和外部世界发生关系的窗口，末那识则在两个方面对意识加以控制，一方面控制</w:t>
      </w:r>
      <w:r>
        <w:lastRenderedPageBreak/>
        <w:t>意识区别我和非我，把意识没有认识到的世界排除在我的世界之外，另一方面又控制意识尽量对外部世界加以占有，使之成为“我的世界”。这种不断地把外在的变成内在的，又把内在的变成外在的过程，就是末那识的运动过程。在“调皮小孩”所代表的习性的作用下，意识的理性也被纠缠得混乱和茫然，并任其驱使、劳役和折磨。</w:t>
      </w:r>
    </w:p>
    <w:p w14:paraId="32667DB6" w14:textId="77777777" w:rsidR="00E575DA" w:rsidRDefault="00000000">
      <w:pPr>
        <w:spacing w:before="240" w:after="240"/>
        <w:ind w:firstLine="480"/>
      </w:pPr>
      <w:r>
        <w:t>正因为“调皮小孩”末那识使人产生欲念和自我，所以在自我欲念得不到满足的时候，它就打滚哭闹不止，就会产生人生的痛苦和烦恼。佛教所说的人生的“八苦”，即生、老、病、死、爱别离、怨憎会、求不得、五取蕴，以及人的贪、嗔、痴、慢、疑等弱点，均来自末那识的调皮。所以唯识学称末那识为“染污识”，是“我执”和“法执”的代表。</w:t>
      </w:r>
    </w:p>
    <w:p w14:paraId="20F17A92" w14:textId="77777777" w:rsidR="00E575DA" w:rsidRDefault="00000000">
      <w:pPr>
        <w:spacing w:before="240" w:after="240"/>
        <w:ind w:firstLine="480"/>
      </w:pPr>
      <w:r>
        <w:t>我们的修行，就是要转变“调皮小孩”末那识的染污，使之转为“平等性智”，进入无分别执著的清净状态：无人相，无我相，无众生相，无寿者相。当意识的理性调服末那识的分别染污，让阿赖耶识本具的光明无碍显现，就是佛的“大圆镜智”的实现，第六识自然转为“妙观察智”，前五识转为“成所作智”。这时我们就可以超越三界，了生脱死，进入“常乐我净”的涅槃境界了。</w:t>
      </w:r>
    </w:p>
    <w:p w14:paraId="6AF80981" w14:textId="77777777" w:rsidR="00E575DA" w:rsidRDefault="00000000">
      <w:pPr>
        <w:spacing w:before="240" w:after="240"/>
        <w:ind w:firstLine="480"/>
      </w:pPr>
      <w:r>
        <w:t>《六祖坛经》云：</w:t>
      </w:r>
    </w:p>
    <w:p w14:paraId="48918B3B" w14:textId="77777777" w:rsidR="00E575DA" w:rsidRDefault="00000000">
      <w:pPr>
        <w:pStyle w:val="Para3"/>
        <w:spacing w:before="240" w:after="240"/>
      </w:pPr>
      <w:r>
        <w:t>大圆镜智性清净，平等性智心无病，</w:t>
      </w:r>
      <w:r>
        <w:br/>
        <w:t xml:space="preserve"> 妙观察智见非功，成所作智同圆镜；</w:t>
      </w:r>
      <w:r>
        <w:br/>
        <w:t xml:space="preserve"> 五八六七果因转，但用名言无实性，</w:t>
      </w:r>
      <w:r>
        <w:br/>
        <w:t xml:space="preserve"> 若於转处不留情，繁兴永处那伽定。</w:t>
      </w:r>
    </w:p>
    <w:p w14:paraId="12972988" w14:textId="77777777" w:rsidR="00E575DA" w:rsidRDefault="00000000">
      <w:pPr>
        <w:spacing w:before="240" w:after="240"/>
        <w:ind w:firstLine="480"/>
      </w:pPr>
      <w:r>
        <w:t>如上转识为智也。教中云：‘转前五识为成所作智，转第六识为妙观察智，转第七识为平等性智，转第八识为大圆镜智。’虽六七因中转，五八果上转；但转其名，而不转其体也。</w:t>
      </w:r>
    </w:p>
    <w:p w14:paraId="4C210ABE" w14:textId="77777777" w:rsidR="00E575DA" w:rsidRDefault="00000000">
      <w:pPr>
        <w:pStyle w:val="2"/>
        <w:pageBreakBefore/>
        <w:spacing w:before="199" w:after="199"/>
      </w:pPr>
      <w:bookmarkStart w:id="165" w:name="164__Ba__Si__Zi_Gua_Zai_E_Tou"/>
      <w:r>
        <w:lastRenderedPageBreak/>
        <w:t>164、把“死”字挂在额头</w:t>
      </w:r>
      <w:bookmarkEnd w:id="165"/>
    </w:p>
    <w:p w14:paraId="2AA5E7AD" w14:textId="77777777" w:rsidR="00E575DA" w:rsidRDefault="00000000">
      <w:pPr>
        <w:spacing w:before="240" w:after="240"/>
        <w:ind w:firstLine="480"/>
      </w:pPr>
      <w:r>
        <w:t>印祖文钞中有一篇《示周余志莲女居士法语》，开篇第一句就是：汝已七十多岁，不久就要死了。</w:t>
      </w:r>
    </w:p>
    <w:p w14:paraId="39B5AAB8" w14:textId="77777777" w:rsidR="00E575DA" w:rsidRDefault="00000000">
      <w:pPr>
        <w:spacing w:before="240" w:after="240"/>
        <w:ind w:firstLine="480"/>
      </w:pPr>
      <w:r>
        <w:t>这是一句让人目瞪口呆、没有脾气、无计可施、毫无商量余地的话。如果是一般人说这句话，会被认为是诅咒，可能会带来一场战斗。然而这句话是印祖对自己的一个贪恋世间享乐、虽然念佛却不求往生的弟子说的，就成了促人猛醒的当头棒喝。</w:t>
      </w:r>
    </w:p>
    <w:p w14:paraId="09632AA4" w14:textId="77777777" w:rsidR="00E575DA" w:rsidRDefault="00000000">
      <w:pPr>
        <w:spacing w:before="240" w:after="240"/>
        <w:ind w:firstLine="480"/>
      </w:pPr>
      <w:r>
        <w:t>这是一句大实话。看看这无常的世界，能活到七十多岁实属不易，随时都可能跟这个世界说拜拜。然而老太太却放不下自己的衣服、首饰、田地、房屋等等。印祖毫不留情的一语道破，是为了劝其不贪人间福乐，求生净土。随后开示：一切事统统放下，只管念我的佛。</w:t>
      </w:r>
    </w:p>
    <w:p w14:paraId="3C67883B" w14:textId="77777777" w:rsidR="00E575DA" w:rsidRDefault="00000000">
      <w:pPr>
        <w:spacing w:before="240" w:after="240"/>
        <w:ind w:firstLine="480"/>
      </w:pPr>
      <w:r>
        <w:t>相信老太太、你、我及大众都会有所警醒。</w:t>
      </w:r>
    </w:p>
    <w:p w14:paraId="6AE2112E" w14:textId="77777777" w:rsidR="00E575DA" w:rsidRDefault="00000000">
      <w:pPr>
        <w:pStyle w:val="Para4"/>
        <w:spacing w:before="240" w:after="240"/>
      </w:pPr>
      <w:r>
        <w:t>死</w:t>
      </w:r>
    </w:p>
    <w:p w14:paraId="7DB9F211" w14:textId="77777777" w:rsidR="00E575DA" w:rsidRDefault="00000000">
      <w:pPr>
        <w:pStyle w:val="Para3"/>
        <w:spacing w:before="240" w:after="240"/>
      </w:pPr>
      <w:r>
        <w:t>我就要死了，我不必贪恋名利</w:t>
      </w:r>
      <w:r>
        <w:br/>
        <w:t xml:space="preserve"> 我就要死了，我不必留恋人情</w:t>
      </w:r>
      <w:r>
        <w:br/>
        <w:t xml:space="preserve"> 我就要死了，我不必计较是非</w:t>
      </w:r>
      <w:r>
        <w:br/>
        <w:t xml:space="preserve"> 我就要死了，我要念阿弥陀佛</w:t>
      </w:r>
      <w:r>
        <w:br/>
        <w:t xml:space="preserve"> 我就要死了，我要去极乐世界</w:t>
      </w:r>
    </w:p>
    <w:p w14:paraId="618866CB" w14:textId="77777777" w:rsidR="00E575DA" w:rsidRDefault="00000000">
      <w:pPr>
        <w:pStyle w:val="2"/>
        <w:pageBreakBefore/>
        <w:spacing w:before="199" w:after="199"/>
      </w:pPr>
      <w:bookmarkStart w:id="166" w:name="165__Yi_Jian_Fang_Zi"/>
      <w:r>
        <w:lastRenderedPageBreak/>
        <w:t>165、一间房子</w:t>
      </w:r>
      <w:bookmarkEnd w:id="166"/>
    </w:p>
    <w:p w14:paraId="48DC53E2" w14:textId="77777777" w:rsidR="00E575DA" w:rsidRDefault="00000000">
      <w:pPr>
        <w:spacing w:before="240" w:after="240"/>
        <w:ind w:firstLine="480"/>
      </w:pPr>
      <w:r>
        <w:t>一位居士说：“我看不到学佛的前景，找不到带队的老师，没有共修的团队，看到的全是财色名食睡……”清净说：“发心为大众做事吧，借事修行，可以获得安心。”居士说：“做事全是竞争，嫉妒，是非，烦恼……”</w:t>
      </w:r>
    </w:p>
    <w:p w14:paraId="478AF2A6" w14:textId="77777777" w:rsidR="00E575DA" w:rsidRDefault="00000000">
      <w:pPr>
        <w:spacing w:before="240" w:after="240"/>
        <w:ind w:firstLine="480"/>
      </w:pPr>
      <w:r>
        <w:t>清净讲了一个故事：</w:t>
      </w:r>
    </w:p>
    <w:p w14:paraId="388B9336" w14:textId="77777777" w:rsidR="00E575DA" w:rsidRDefault="00000000">
      <w:pPr>
        <w:spacing w:before="240" w:after="240"/>
        <w:ind w:firstLine="480"/>
      </w:pPr>
      <w:r>
        <w:t>这是一间四周挂满镜子的房间。</w:t>
      </w:r>
    </w:p>
    <w:p w14:paraId="5D9B4E57" w14:textId="77777777" w:rsidR="00E575DA" w:rsidRDefault="00000000">
      <w:pPr>
        <w:spacing w:before="240" w:after="240"/>
        <w:ind w:firstLine="480"/>
      </w:pPr>
      <w:r>
        <w:t>一只鸟飞进去，爱上了自己的影子，每天痴迷的看着镜子中舒展着美丽羽毛的小鸟，终无所获，抑郁而终。</w:t>
      </w:r>
    </w:p>
    <w:p w14:paraId="2A1943A3" w14:textId="77777777" w:rsidR="00E575DA" w:rsidRDefault="00000000">
      <w:pPr>
        <w:spacing w:before="240" w:after="240"/>
        <w:ind w:firstLine="480"/>
      </w:pPr>
      <w:r>
        <w:t>一只狗走进去，对着满房间的影子狂吠，看到他们也冲自己呲牙咧嘴的狂吠，异常恐惧，又无比愤怒，直至精疲力尽，暴裂而死。</w:t>
      </w:r>
    </w:p>
    <w:p w14:paraId="26448A80" w14:textId="77777777" w:rsidR="00E575DA" w:rsidRDefault="00000000">
      <w:pPr>
        <w:spacing w:before="240" w:after="240"/>
        <w:ind w:firstLine="480"/>
      </w:pPr>
      <w:r>
        <w:t>一个人住进去，发现无论在哪个角度，都能把自己照的淋漓尽致。进而想到虽处暗室，神目如电，自己行一事，语一言，动一念，天地鬼神佛菩萨无不悉知悉见。自此战兢惕厉，精进慎独，整肃身心，威仪无缺，终成一代圣人。</w:t>
      </w:r>
    </w:p>
    <w:p w14:paraId="2E821283" w14:textId="77777777" w:rsidR="00E575DA" w:rsidRDefault="00000000">
      <w:pPr>
        <w:spacing w:before="240" w:after="240"/>
        <w:ind w:firstLine="480"/>
      </w:pPr>
      <w:r>
        <w:t>清净说：我们的生命历程，就是走进这间四周挂满镜子的房间。看到你如此烦恼，我也很心疼，但抱怨和纠结却只会增加烦恼。要依止上师和三宝，扩大心量，解脱自己。这是个美丽的世界，阳光雨露，鸟语花香，暇满人身，上师三宝，同参道友，善男信女！</w:t>
      </w:r>
    </w:p>
    <w:p w14:paraId="4F0D0667" w14:textId="77777777" w:rsidR="00E575DA" w:rsidRDefault="00000000">
      <w:pPr>
        <w:spacing w:before="240" w:after="240"/>
        <w:ind w:firstLine="480"/>
      </w:pPr>
      <w:r>
        <w:t>《修心八颂》（朗日塘巴尊者造颂 索达吉堪布 传释）</w:t>
      </w:r>
    </w:p>
    <w:p w14:paraId="41BB7CF4" w14:textId="77777777" w:rsidR="00E575DA" w:rsidRDefault="00000000">
      <w:pPr>
        <w:spacing w:before="240" w:after="240"/>
        <w:ind w:firstLine="480"/>
      </w:pPr>
      <w:r>
        <w:t>第一颂 恒怀珍爱：</w:t>
      </w:r>
    </w:p>
    <w:p w14:paraId="50B566D2" w14:textId="77777777" w:rsidR="00E575DA" w:rsidRDefault="00000000">
      <w:pPr>
        <w:spacing w:before="240" w:after="240"/>
        <w:ind w:firstLine="480"/>
      </w:pPr>
      <w:r>
        <w:t>我于一切有情众，视之尤胜如意宝，愿成满彼究竟利，恒常心怀珍爱情。</w:t>
      </w:r>
    </w:p>
    <w:p w14:paraId="5A365962" w14:textId="77777777" w:rsidR="00E575DA" w:rsidRDefault="00000000">
      <w:pPr>
        <w:spacing w:before="240" w:after="240"/>
        <w:ind w:firstLine="480"/>
      </w:pPr>
      <w:r>
        <w:t>第二颂 思维卑劣：</w:t>
      </w:r>
    </w:p>
    <w:p w14:paraId="720FEF4C" w14:textId="77777777" w:rsidR="00E575DA" w:rsidRDefault="00000000">
      <w:pPr>
        <w:spacing w:before="240" w:after="240"/>
        <w:ind w:firstLine="480"/>
      </w:pPr>
      <w:r>
        <w:t>随处与谁为伴时，视己较诸众卑劣，从心深处思利他，恒常尊他为最上。</w:t>
      </w:r>
    </w:p>
    <w:p w14:paraId="685C299F" w14:textId="77777777" w:rsidR="00E575DA" w:rsidRDefault="00000000">
      <w:pPr>
        <w:spacing w:before="240" w:after="240"/>
        <w:ind w:firstLine="480"/>
      </w:pPr>
      <w:r>
        <w:t>第三颂 疾断烦恼：</w:t>
      </w:r>
    </w:p>
    <w:p w14:paraId="32B5B212" w14:textId="77777777" w:rsidR="00E575DA" w:rsidRDefault="00000000">
      <w:pPr>
        <w:spacing w:before="240" w:after="240"/>
        <w:ind w:firstLine="480"/>
      </w:pPr>
      <w:r>
        <w:t>一举一动观自心，正当烦恼初萌生，危害自与他人时，愿疾呵斥令消除。</w:t>
      </w:r>
    </w:p>
    <w:p w14:paraId="7F7D394C" w14:textId="77777777" w:rsidR="00E575DA" w:rsidRDefault="00000000">
      <w:pPr>
        <w:spacing w:before="240" w:after="240"/>
        <w:ind w:firstLine="480"/>
      </w:pPr>
      <w:r>
        <w:t>第四颂 愿惜此宝：</w:t>
      </w:r>
    </w:p>
    <w:p w14:paraId="020C13DF" w14:textId="77777777" w:rsidR="00E575DA" w:rsidRDefault="00000000">
      <w:pPr>
        <w:spacing w:before="240" w:after="240"/>
        <w:ind w:firstLine="480"/>
      </w:pPr>
      <w:r>
        <w:lastRenderedPageBreak/>
        <w:t>秉性邪恶众有情，恒为猛烈罪苦迫，见时如遇大宝藏，愿恒惜此大宝藏。</w:t>
      </w:r>
    </w:p>
    <w:p w14:paraId="2462FDD9" w14:textId="77777777" w:rsidR="00E575DA" w:rsidRDefault="00000000">
      <w:pPr>
        <w:spacing w:before="240" w:after="240"/>
        <w:ind w:firstLine="480"/>
      </w:pPr>
      <w:r>
        <w:t>第五颂 自受亏损：</w:t>
      </w:r>
    </w:p>
    <w:p w14:paraId="04B12B48" w14:textId="77777777" w:rsidR="00E575DA" w:rsidRDefault="00000000">
      <w:pPr>
        <w:spacing w:before="240" w:after="240"/>
        <w:ind w:firstLine="480"/>
      </w:pPr>
      <w:r>
        <w:t>他人出于嫉妒心，非理辱骂谤我等，亏损失败我取受，愿将胜利奉献他。</w:t>
      </w:r>
    </w:p>
    <w:p w14:paraId="1BD60B2D" w14:textId="77777777" w:rsidR="00E575DA" w:rsidRDefault="00000000">
      <w:pPr>
        <w:spacing w:before="240" w:after="240"/>
        <w:ind w:firstLine="480"/>
      </w:pPr>
      <w:r>
        <w:t>第六颂 视害为师：</w:t>
      </w:r>
    </w:p>
    <w:p w14:paraId="7D7782A7" w14:textId="77777777" w:rsidR="00E575DA" w:rsidRDefault="00000000">
      <w:pPr>
        <w:spacing w:before="240" w:after="240"/>
        <w:ind w:firstLine="480"/>
      </w:pPr>
      <w:r>
        <w:t>吾昔饶益助某人，且曾深心寄厚望，彼虽非理妄加害，愿视彼为善知识。</w:t>
      </w:r>
    </w:p>
    <w:p w14:paraId="6CDC418B" w14:textId="77777777" w:rsidR="00E575DA" w:rsidRDefault="00000000">
      <w:pPr>
        <w:spacing w:before="240" w:after="240"/>
        <w:ind w:firstLine="480"/>
      </w:pPr>
      <w:r>
        <w:t>第七颂 暗取他苦：</w:t>
      </w:r>
    </w:p>
    <w:p w14:paraId="58CB5B85" w14:textId="77777777" w:rsidR="00E575DA" w:rsidRDefault="00000000">
      <w:pPr>
        <w:spacing w:before="240" w:after="240"/>
        <w:ind w:firstLine="480"/>
      </w:pPr>
      <w:r>
        <w:t>无论直接与间接，愿献利乐于慈母，如母有情诸苦患，我愿暗中自取受。</w:t>
      </w:r>
    </w:p>
    <w:p w14:paraId="0C82D80F" w14:textId="77777777" w:rsidR="00E575DA" w:rsidRDefault="00000000">
      <w:pPr>
        <w:spacing w:before="240" w:after="240"/>
        <w:ind w:firstLine="480"/>
      </w:pPr>
      <w:r>
        <w:t>第八颂 诸法如幻：</w:t>
      </w:r>
    </w:p>
    <w:p w14:paraId="12A769A7" w14:textId="77777777" w:rsidR="00E575DA" w:rsidRDefault="00000000">
      <w:pPr>
        <w:spacing w:before="240" w:after="240"/>
        <w:ind w:firstLine="480"/>
      </w:pPr>
      <w:r>
        <w:t>愿此一切我所行，不为八法念垢染，以知诸法如幻智，无执离缚而解脱。</w:t>
      </w:r>
    </w:p>
    <w:p w14:paraId="3B8CF9F8" w14:textId="77777777" w:rsidR="00E575DA" w:rsidRDefault="00000000">
      <w:pPr>
        <w:pStyle w:val="2"/>
        <w:pageBreakBefore/>
        <w:spacing w:before="199" w:after="199"/>
      </w:pPr>
      <w:bookmarkStart w:id="167" w:name="166__Ze_Ren_Zai_Ni"/>
      <w:r>
        <w:lastRenderedPageBreak/>
        <w:t>166、责任在你</w:t>
      </w:r>
      <w:bookmarkEnd w:id="167"/>
    </w:p>
    <w:p w14:paraId="2A5E71D1" w14:textId="77777777" w:rsidR="00E575DA" w:rsidRDefault="00000000">
      <w:pPr>
        <w:spacing w:before="240" w:after="240"/>
        <w:ind w:firstLine="480"/>
      </w:pPr>
      <w:r>
        <w:t>居士问：“邻居家一对小夫妻，周末妻子想去南部山区游玩，丈夫想回老家，吵得不可开交，怎么劝也不行。我给他们打通电话，师父能不能在电话里劝劝他们？”</w:t>
      </w:r>
    </w:p>
    <w:p w14:paraId="044126C9" w14:textId="77777777" w:rsidR="00E575DA" w:rsidRDefault="00000000">
      <w:pPr>
        <w:spacing w:before="240" w:after="240"/>
        <w:ind w:firstLine="480"/>
      </w:pPr>
      <w:r>
        <w:t>清净讲了一个故事：</w:t>
      </w:r>
    </w:p>
    <w:p w14:paraId="5279A7EA" w14:textId="77777777" w:rsidR="00E575DA" w:rsidRDefault="00000000">
      <w:pPr>
        <w:spacing w:before="240" w:after="240"/>
        <w:ind w:firstLine="480"/>
      </w:pPr>
      <w:r>
        <w:t>一位法师发愿利益大众，每天划船接送大河两岸来往的船客。</w:t>
      </w:r>
    </w:p>
    <w:p w14:paraId="202B8D02" w14:textId="77777777" w:rsidR="00E575DA" w:rsidRDefault="00000000">
      <w:pPr>
        <w:spacing w:before="240" w:after="240"/>
        <w:ind w:firstLine="480"/>
      </w:pPr>
      <w:r>
        <w:t>一天，船靠岸时，压扁了一只河螺。</w:t>
      </w:r>
    </w:p>
    <w:p w14:paraId="41CD46C4" w14:textId="77777777" w:rsidR="00E575DA" w:rsidRDefault="00000000">
      <w:pPr>
        <w:spacing w:before="240" w:after="240"/>
        <w:ind w:firstLine="480"/>
      </w:pPr>
      <w:r>
        <w:t>路人看见了，问法师：“学佛之人，慈悲为怀，你划船压死了河螺，责任是在你呢，还是这些乘客？”</w:t>
      </w:r>
    </w:p>
    <w:p w14:paraId="7B209A27" w14:textId="77777777" w:rsidR="00E575DA" w:rsidRDefault="00000000">
      <w:pPr>
        <w:spacing w:before="240" w:after="240"/>
        <w:ind w:firstLine="480"/>
      </w:pPr>
      <w:r>
        <w:t>法师说：“责任在你。”</w:t>
      </w:r>
    </w:p>
    <w:p w14:paraId="2CC6B8EA" w14:textId="77777777" w:rsidR="00E575DA" w:rsidRDefault="00000000">
      <w:pPr>
        <w:spacing w:before="240" w:after="240"/>
        <w:ind w:firstLine="480"/>
      </w:pPr>
      <w:r>
        <w:t>路人急了：“责任凭什么在我，我只是路过，和我有什么关系？”</w:t>
      </w:r>
    </w:p>
    <w:p w14:paraId="5EB0AE77" w14:textId="77777777" w:rsidR="00E575DA" w:rsidRDefault="00000000">
      <w:pPr>
        <w:spacing w:before="240" w:after="240"/>
        <w:ind w:firstLine="480"/>
      </w:pPr>
      <w:r>
        <w:t>法师说：“因为你多管闲事。”</w:t>
      </w:r>
    </w:p>
    <w:p w14:paraId="3B21F3AE" w14:textId="77777777" w:rsidR="00E575DA" w:rsidRDefault="00000000">
      <w:pPr>
        <w:spacing w:before="240" w:after="240"/>
        <w:ind w:firstLine="480"/>
      </w:pPr>
      <w:r>
        <w:t>清净说：“西方有一句话：上帝的事交给上帝，国王的事交给国王。古人也说过：有事不怕事，没事不惹事。对于出家人来说，如果人家来问家庭琐事，出于礼貌，顺便聊几句也是无可奈何。如果人家没问，千万别多管闲事。出家人都是单身，没有这些婚姻家庭经历，站着说话不腰疼，泛泛而谈，人家也不信服。要管你管，你还是别拉我下水了。”</w:t>
      </w:r>
    </w:p>
    <w:p w14:paraId="208E3BFF" w14:textId="77777777" w:rsidR="00E575DA" w:rsidRDefault="00000000">
      <w:pPr>
        <w:pStyle w:val="2"/>
        <w:pageBreakBefore/>
        <w:spacing w:before="199" w:after="199"/>
      </w:pPr>
      <w:bookmarkStart w:id="168" w:name="167__He_Xie_Ren_Sheng_Qi_Dao_Wen"/>
      <w:r>
        <w:lastRenderedPageBreak/>
        <w:t>167、和谐人生祈祷文</w:t>
      </w:r>
      <w:bookmarkEnd w:id="168"/>
    </w:p>
    <w:p w14:paraId="0BA05AB1" w14:textId="77777777" w:rsidR="00E575DA" w:rsidRDefault="00000000">
      <w:pPr>
        <w:spacing w:before="240" w:after="240"/>
        <w:ind w:firstLine="480"/>
      </w:pPr>
      <w:r>
        <w:t>我生命的恩主，上师、三宝、天地、日月、地水、火风、父母、兄弟、亲友、姐妹、同事、眷属、身体、器官、毛发、皮囊、事业、财富、国土、众生、房屋、用具、车乘、花鸟、道路、虚空，以及我生命中出现的一切一切。您是如此完美而神圣，我要向您表达我的感恩和赞美。您源自光明的空性如来藏，是诸佛的光明化身。您带着伟大使命，为我量身幻化美丽的梦境，激活我生命和能量，赐予我荣誉和智慧。无知的我，却经常错解您的深意，没有好好珍惜和照顾您，甚至以身体、语言和思想冒犯于您，造成您的病痛、烦恼、损失和伤害。对不起，请原谅！我非常爱您，我要至诚感恩您，祝福您，好好疼您，照顾您！您是我生命的恩主，我是您忠诚的伴侣，愿我们继续携手努力，慈悲奉献，和谐共享，在这方美丽清净的国土，融入佛陀圆满的慈悲和光明。</w:t>
      </w:r>
    </w:p>
    <w:p w14:paraId="21C3DC7E" w14:textId="77777777" w:rsidR="00E575DA" w:rsidRDefault="00000000">
      <w:pPr>
        <w:pStyle w:val="2"/>
        <w:pageBreakBefore/>
        <w:spacing w:before="199" w:after="199"/>
      </w:pPr>
      <w:bookmarkStart w:id="169" w:name="168__Qian_De_Wen_Ti"/>
      <w:r>
        <w:lastRenderedPageBreak/>
        <w:t>168、钱的问题</w:t>
      </w:r>
      <w:bookmarkEnd w:id="169"/>
    </w:p>
    <w:p w14:paraId="71EE9D58" w14:textId="77777777" w:rsidR="00E575DA" w:rsidRDefault="00000000">
      <w:pPr>
        <w:spacing w:before="240" w:after="240"/>
        <w:ind w:firstLine="480"/>
      </w:pPr>
      <w:r>
        <w:t>居士说：每次带亲戚、朋友、同事们进寺院，我都带头供养寺院，本想让他们学会布施供养，但发现他们反倒更误解佛教了，认为学佛就是花钱，寺院就是搞钱，从此更不敢学佛了。</w:t>
      </w:r>
    </w:p>
    <w:p w14:paraId="6A17356C" w14:textId="77777777" w:rsidR="00E575DA" w:rsidRDefault="00000000">
      <w:pPr>
        <w:spacing w:before="240" w:after="240"/>
        <w:ind w:firstLine="480"/>
      </w:pPr>
      <w:r>
        <w:t>清净讲了一个孔子的故事：</w:t>
      </w:r>
    </w:p>
    <w:p w14:paraId="17696533" w14:textId="77777777" w:rsidR="00E575DA" w:rsidRDefault="00000000">
      <w:pPr>
        <w:spacing w:before="240" w:after="240"/>
        <w:ind w:firstLine="480"/>
      </w:pPr>
      <w:r>
        <w:t>《吕氏春秋.察微》：春秋时代，鲁国有这样一条法规：凡是鲁国人到其他国家去旅行，看到有鲁国人沦为奴隶，可以自己垫钱把他先赎回，然后到官府去报销赎金。子贡到国外去，恰好碰到有一个鲁国人在那里做奴隶，就掏钱赎出了他。回国以后子贡既没有张扬，也没去报销所垫付的赎金。那个被赎回的人把情况讲给众人，人们都称赞子贡仗义，人格高尚。一时间，街头巷尾都把这件事当作美谈。孔子知道了这件事，不仅没有表扬这子贡，还对他进行了严厉的批评，责怪他犯了一个有违社会大道的错误，是只为小义而不顾大道。</w:t>
      </w:r>
    </w:p>
    <w:p w14:paraId="415C1DC2" w14:textId="77777777" w:rsidR="00E575DA" w:rsidRDefault="00000000">
      <w:pPr>
        <w:spacing w:before="240" w:after="240"/>
        <w:ind w:firstLine="480"/>
      </w:pPr>
      <w:r>
        <w:t>孔子指出：由于子贡没有到官府去报销赎金而被人们称赞为品格高尚，那么其他的人在国外看到鲁国人沦为奴隶，就要对是否垫钱把他赎出来产生犹豫。因为垫钱把他赎出来再去官府报销领奖，人们就会说自己不仗义，不高尚；不去官府报销，自己的损失谁来补。于是，多一事不如少一事，只好假装没看见。从客观上讲，子贡抬高善行门槛的行为妨碍了更多的在外国做奴隶的鲁国人被赎买回来。</w:t>
      </w:r>
    </w:p>
    <w:p w14:paraId="05EE7937" w14:textId="77777777" w:rsidR="00E575DA" w:rsidRDefault="00000000">
      <w:pPr>
        <w:spacing w:before="240" w:after="240"/>
        <w:ind w:firstLine="480"/>
      </w:pPr>
      <w:r>
        <w:t>第二则故事：有人掉进水里，亲人在岸上喊，如果能救上他的，就送恩人一头牛以作报酬。孔子的学生子路路过此地，立刻跳下水救起那个人，并且高兴地接受了报酬。其他人觉得子路贪小利。孔子却表扬了他。说子路为大家做了一个榜样，今后再有人遇到险情，大家都会奋不顾身，整个国家就会有许多人因此而得救。利益与道义是对等的，行善，没有必要害怕获得相应的利益。</w:t>
      </w:r>
    </w:p>
    <w:p w14:paraId="28ACEF60" w14:textId="77777777" w:rsidR="00E575DA" w:rsidRDefault="00000000">
      <w:pPr>
        <w:spacing w:before="240" w:after="240"/>
        <w:ind w:firstLine="480"/>
      </w:pPr>
      <w:r>
        <w:t>清净说：你带朋友们到寺院作供养是好事，无意中却让人误会学佛是有成本的，从而让穷人感觉学不起佛，只好敬而远之，乃至去信仰其它宗教，佛教或许会因此信众基础愈加薄弱。</w:t>
      </w:r>
    </w:p>
    <w:p w14:paraId="0D67F8CA" w14:textId="77777777" w:rsidR="00E575DA" w:rsidRDefault="00000000">
      <w:pPr>
        <w:spacing w:before="240" w:after="240"/>
        <w:ind w:firstLine="480"/>
      </w:pPr>
      <w:r>
        <w:t>居士说：那我以后就不能再供养了吗？</w:t>
      </w:r>
    </w:p>
    <w:p w14:paraId="68C018B9" w14:textId="77777777" w:rsidR="00E575DA" w:rsidRDefault="00000000">
      <w:pPr>
        <w:spacing w:before="240" w:after="240"/>
        <w:ind w:firstLine="480"/>
      </w:pPr>
      <w:r>
        <w:t>清净说：当然不是。佛教的发展离了钱也是有困难的，而福慧双修也是我们的必须。如果你是和老居士们在一起，就可以带头捐赠，如果是和新居士在一起，你就悄悄捐赠，这样就好了。</w:t>
      </w:r>
    </w:p>
    <w:p w14:paraId="2C816C04" w14:textId="77777777" w:rsidR="00E575DA" w:rsidRDefault="00000000">
      <w:pPr>
        <w:spacing w:before="240" w:after="240"/>
        <w:ind w:firstLine="480"/>
      </w:pPr>
      <w:r>
        <w:lastRenderedPageBreak/>
        <w:t>清净说完后，陷入沉思：我一直标榜我主持的寺院“皈依、受戒、写牌位、做佛事、食宿”等一概免费，是否会增加其他寺院的弘法成本，是否会令一些小寺院陷入难以支撑的困境？</w:t>
      </w:r>
    </w:p>
    <w:p w14:paraId="7C19A420" w14:textId="77777777" w:rsidR="00E575DA" w:rsidRDefault="00000000">
      <w:pPr>
        <w:spacing w:before="240" w:after="240"/>
        <w:ind w:firstLine="480"/>
      </w:pPr>
      <w:r>
        <w:t>于是，清净立即删除了博客中“免费写牌位”的通告。</w:t>
      </w:r>
    </w:p>
    <w:p w14:paraId="7EBA552F" w14:textId="77777777" w:rsidR="00E575DA" w:rsidRDefault="00000000">
      <w:pPr>
        <w:spacing w:before="240" w:after="240"/>
        <w:ind w:firstLine="480"/>
      </w:pPr>
      <w:r>
        <w:t>《吕氏春秋.察微》：鲁国之法，鲁人为人臣妾于诸侯，有能赎之者，取其金于府。子贡赎鲁人于诸侯，来而让不取其金。孔子曰：“赐失之矣。自今以往，鲁人不赎人矣。取其金则无损于行，不取其金则不复赎人矣。”子路拯溺者，其人拜之以牛，子路受之。孔子曰：”鲁人必拯溺者矣。”孔子见之以细，观化远也。</w:t>
      </w:r>
    </w:p>
    <w:p w14:paraId="4D62EC20" w14:textId="77777777" w:rsidR="00E575DA" w:rsidRDefault="00000000">
      <w:pPr>
        <w:spacing w:before="240" w:after="240"/>
        <w:ind w:firstLine="480"/>
      </w:pPr>
      <w:r>
        <w:t>《了凡四训》：自俗眼观之，子贡不受金为优，子路之受牛为劣；孔子则取由而黜赐焉。乃知人之为善，不论现行而论流弊；不论一时而论久远；不论一身而论天下。现行虽善，而其流足以害人；则似善而实非也；现行虽不善，而其流足以济人，则非善而实是也；然此就一节论之耳。他如非义之义，非礼之礼，非信之信，非慈之慈，皆当抉择。</w:t>
      </w:r>
    </w:p>
    <w:p w14:paraId="670971CC" w14:textId="77777777" w:rsidR="00E575DA" w:rsidRDefault="00000000">
      <w:pPr>
        <w:pStyle w:val="2"/>
        <w:pageBreakBefore/>
        <w:spacing w:before="199" w:after="199"/>
      </w:pPr>
      <w:bookmarkStart w:id="170" w:name="169__Yin_Wei_Guang_Ming__Suo_Yi"/>
      <w:r>
        <w:lastRenderedPageBreak/>
        <w:t>169、因为光明，所以光明</w:t>
      </w:r>
      <w:bookmarkEnd w:id="170"/>
    </w:p>
    <w:p w14:paraId="705F87B5" w14:textId="77777777" w:rsidR="00E575DA" w:rsidRDefault="00000000">
      <w:pPr>
        <w:spacing w:before="240" w:after="240"/>
        <w:ind w:firstLine="480"/>
      </w:pPr>
      <w:r>
        <w:t>一切万法都是光明显现，一切现象都是本来圆满，一切天地万物都是诸佛坛城，一切众生都是如来不二化身。</w:t>
      </w:r>
    </w:p>
    <w:p w14:paraId="1BE61A79" w14:textId="77777777" w:rsidR="00E575DA" w:rsidRDefault="00000000">
      <w:pPr>
        <w:spacing w:before="240" w:after="240"/>
        <w:ind w:firstLine="480"/>
      </w:pPr>
      <w:r>
        <w:t>因为空性的如来藏本具光明，所以如来藏的万千幻化亦具光明。染污的法执听信了未来才是光明，所以得不到当下的解脱；如癫狂的演若达看不到自己的头，到处惊慌奔走找寻；亦如黑熊坚信下一个棒子最大，筋疲力尽而抱憾终生。坚固的我执害怕失去自我，身处自性安乐之涅槃却在感受轮回的苦痛；如井底深深躲藏的青蛙，看不到广袤的蓝天苍穹；亦如海面漂浮的泡沫，恐惧小我的破灭而无法融入浩瀚大海。着眼当下，不起此座，必能究竟成佛；打开心扉，日出东方，自会光照大千。</w:t>
      </w:r>
    </w:p>
    <w:p w14:paraId="65926733" w14:textId="77777777" w:rsidR="00E575DA" w:rsidRDefault="00000000">
      <w:pPr>
        <w:spacing w:before="240" w:after="240"/>
        <w:ind w:firstLine="480"/>
      </w:pPr>
      <w:r>
        <w:t>无需改变，我们当下的一切都是完美显现！如果愿意改变，只是再换一种完美显现！选定一种完美的显现模式，我们会成为他！发现显现完美的过程，就是修行的次第；发现显现之完美，就是悟道；现证完美之显现，就是成道。这就是无上瑜伽的修法，又名大准提、大圆满、大方广、大手印、心地法门！</w:t>
      </w:r>
    </w:p>
    <w:p w14:paraId="3C8E082A" w14:textId="77777777" w:rsidR="00E575DA" w:rsidRDefault="00000000">
      <w:pPr>
        <w:spacing w:before="240" w:after="240"/>
        <w:ind w:firstLine="480"/>
      </w:pPr>
      <w:r>
        <w:t>《大乘密严经》：如来清净藏，世间阿赖耶，如金与指环，展转无差别。</w:t>
      </w:r>
    </w:p>
    <w:p w14:paraId="2FDBF7AB" w14:textId="77777777" w:rsidR="00E575DA" w:rsidRDefault="00000000">
      <w:pPr>
        <w:spacing w:before="240" w:after="240"/>
        <w:ind w:firstLine="480"/>
      </w:pPr>
      <w:r>
        <w:t>《维摩诘所说经》：</w:t>
      </w:r>
    </w:p>
    <w:p w14:paraId="24B92EBE" w14:textId="77777777" w:rsidR="00E575DA" w:rsidRDefault="00000000">
      <w:pPr>
        <w:spacing w:before="240" w:after="240"/>
        <w:ind w:firstLine="480"/>
      </w:pPr>
      <w:r>
        <w:t>于是佛以足指按地，即时三千大千世界，若干百千珍宝严饰，譬如宝庄严佛，无量功德宝庄严土，一切大众叹未曾有！而皆自见坐宝莲华。</w:t>
      </w:r>
    </w:p>
    <w:p w14:paraId="6F42FDC5" w14:textId="77777777" w:rsidR="00E575DA" w:rsidRDefault="00000000">
      <w:pPr>
        <w:spacing w:before="240" w:after="240"/>
        <w:ind w:firstLine="480"/>
      </w:pPr>
      <w:r>
        <w:t>佛告舍利弗：“汝且观是佛土严净？”</w:t>
      </w:r>
    </w:p>
    <w:p w14:paraId="780E6B18" w14:textId="77777777" w:rsidR="00E575DA" w:rsidRDefault="00000000">
      <w:pPr>
        <w:spacing w:before="240" w:after="240"/>
        <w:ind w:firstLine="480"/>
      </w:pPr>
      <w:r>
        <w:t>舍利弗言：“唯然，世尊！本所不见，本所不闻，今佛国土严净悉现。”</w:t>
      </w:r>
    </w:p>
    <w:p w14:paraId="5C2F73B9" w14:textId="77777777" w:rsidR="00E575DA" w:rsidRDefault="00000000">
      <w:pPr>
        <w:spacing w:before="240" w:after="240"/>
        <w:ind w:firstLine="480"/>
      </w:pPr>
      <w:r>
        <w:t>佛语舍利弗：“我佛国土，常净若此，为欲度斯下劣人故，示是众恶不净土耳！譬如诸天，共宝器食，随其福德，饭色有异；如是舍利弗，若人心净，便见此土功德庄严。”</w:t>
      </w:r>
    </w:p>
    <w:p w14:paraId="237771BA" w14:textId="77777777" w:rsidR="00E575DA" w:rsidRDefault="00000000">
      <w:pPr>
        <w:spacing w:before="240" w:after="240"/>
        <w:ind w:firstLine="480"/>
      </w:pPr>
      <w:r>
        <w:t>《直指觉性赤见自解》（莲花生大士）</w:t>
      </w:r>
    </w:p>
    <w:p w14:paraId="3852A72A" w14:textId="77777777" w:rsidR="00E575DA" w:rsidRDefault="00000000">
      <w:pPr>
        <w:spacing w:before="240" w:after="240"/>
        <w:ind w:firstLine="480"/>
      </w:pPr>
      <w:r>
        <w:t>今当用强制直指之法引入此性。你的当下觉性原本就是如此，它是那不造作而自明，怎么能说你不了解心性？对此觉性本来无可修持，你怎么能说修持没有成就？既然你的本觉现量就是这一念，你怎么能说你找不到自己的心？就是那个觉明本无间断，你怎么能说未见心之本面？心之思维者原本就是它，你怎么能说找不到那个动念者？对它没有任何可以作的，你怎么能说作而无得？本来不须修整，听之任之就可以，你怎么能说无法进入安</w:t>
      </w:r>
      <w:r>
        <w:lastRenderedPageBreak/>
        <w:t>静？你只要无为无作完全放下就可以，你怎么能说对它无能为力？觉、明、空（现）三者本是无别元成，你怎么能说修之反而无成？本觉是无有因缘自生元成，你怎么能说不能努力精进？念头是当下生起当下即消，你怎么能说无法对治？当下的本性就是如此，你怎么能说对它不能认识？</w:t>
      </w:r>
    </w:p>
    <w:p w14:paraId="55E3D1BF" w14:textId="77777777" w:rsidR="00E575DA" w:rsidRDefault="00000000">
      <w:pPr>
        <w:spacing w:before="240" w:after="240"/>
        <w:ind w:firstLine="480"/>
      </w:pPr>
      <w:r>
        <w:t>因为太简单，以致您不敢相信；因为太近，竟让您找不到；因为相连，反倒让您无法触摸；因为同在，所以需要您静静地感知!</w:t>
      </w:r>
    </w:p>
    <w:p w14:paraId="1FF25DE9" w14:textId="77777777" w:rsidR="00E575DA" w:rsidRDefault="00000000">
      <w:pPr>
        <w:pStyle w:val="2"/>
        <w:pageBreakBefore/>
        <w:spacing w:before="199" w:after="199"/>
      </w:pPr>
      <w:bookmarkStart w:id="171" w:name="170__Shi_Qing_Jing_Xue_Fo_Wen_Da"/>
      <w:r>
        <w:lastRenderedPageBreak/>
        <w:t>170、释清净学佛问答（1）</w:t>
      </w:r>
      <w:bookmarkEnd w:id="171"/>
    </w:p>
    <w:p w14:paraId="30097F19" w14:textId="77777777" w:rsidR="00E575DA" w:rsidRDefault="00000000">
      <w:pPr>
        <w:spacing w:before="240" w:after="240"/>
        <w:ind w:firstLine="480"/>
      </w:pPr>
      <w:r>
        <w:t>1、佛教在这个世界上有什么作用？</w:t>
      </w:r>
    </w:p>
    <w:p w14:paraId="775DB88C" w14:textId="77777777" w:rsidR="00E575DA" w:rsidRDefault="00000000">
      <w:pPr>
        <w:spacing w:before="240" w:after="240"/>
        <w:ind w:firstLine="480"/>
      </w:pPr>
      <w:r>
        <w:t>阳光驱走黑暗，佛法照亮人心。</w:t>
      </w:r>
    </w:p>
    <w:p w14:paraId="617DC439" w14:textId="77777777" w:rsidR="00E575DA" w:rsidRDefault="00000000">
      <w:pPr>
        <w:spacing w:before="240" w:after="240"/>
        <w:ind w:firstLine="480"/>
      </w:pPr>
      <w:r>
        <w:t>2、为什么要学佛？</w:t>
      </w:r>
    </w:p>
    <w:p w14:paraId="30DDB82B" w14:textId="77777777" w:rsidR="00E575DA" w:rsidRDefault="00000000">
      <w:pPr>
        <w:spacing w:before="240" w:after="240"/>
        <w:ind w:firstLine="480"/>
      </w:pPr>
      <w:r>
        <w:t>解脱轮回苦难，提升生命品质。</w:t>
      </w:r>
    </w:p>
    <w:p w14:paraId="44EF0DF5" w14:textId="77777777" w:rsidR="00E575DA" w:rsidRDefault="00000000">
      <w:pPr>
        <w:spacing w:before="240" w:after="240"/>
        <w:ind w:firstLine="480"/>
      </w:pPr>
      <w:r>
        <w:t>3、学佛的目的是什么？</w:t>
      </w:r>
    </w:p>
    <w:p w14:paraId="21F73CA8" w14:textId="77777777" w:rsidR="00E575DA" w:rsidRDefault="00000000">
      <w:pPr>
        <w:spacing w:before="240" w:after="240"/>
        <w:ind w:firstLine="480"/>
      </w:pPr>
      <w:r>
        <w:t>悟道，成佛。</w:t>
      </w:r>
    </w:p>
    <w:p w14:paraId="24DECBE7" w14:textId="77777777" w:rsidR="00E575DA" w:rsidRDefault="00000000">
      <w:pPr>
        <w:spacing w:before="240" w:after="240"/>
        <w:ind w:firstLine="480"/>
      </w:pPr>
      <w:r>
        <w:t>5、我觉得皈依只是个形式，我学佛但不皈依，可以吗？</w:t>
      </w:r>
    </w:p>
    <w:p w14:paraId="124132B7" w14:textId="77777777" w:rsidR="00E575DA" w:rsidRDefault="00000000">
      <w:pPr>
        <w:spacing w:before="240" w:after="240"/>
        <w:ind w:firstLine="480"/>
      </w:pPr>
      <w:r>
        <w:t>不入党永远做不了党委书记，不皈依永远不能成佛。</w:t>
      </w:r>
    </w:p>
    <w:p w14:paraId="6A434921" w14:textId="77777777" w:rsidR="00E575DA" w:rsidRDefault="00000000">
      <w:pPr>
        <w:spacing w:before="240" w:after="240"/>
        <w:ind w:firstLine="480"/>
      </w:pPr>
      <w:r>
        <w:t>6、我不皈依，但多做善事，能有功德吗？</w:t>
      </w:r>
    </w:p>
    <w:p w14:paraId="32596F19" w14:textId="77777777" w:rsidR="00E575DA" w:rsidRDefault="00000000">
      <w:pPr>
        <w:spacing w:before="240" w:after="240"/>
        <w:ind w:firstLine="480"/>
      </w:pPr>
      <w:r>
        <w:t>达摩祖师说：没有功德。</w:t>
      </w:r>
    </w:p>
    <w:p w14:paraId="2C07F271" w14:textId="77777777" w:rsidR="00E575DA" w:rsidRDefault="00000000">
      <w:pPr>
        <w:spacing w:before="240" w:after="240"/>
        <w:ind w:firstLine="480"/>
      </w:pPr>
      <w:r>
        <w:t>7、南无阿弥陀佛是什么意思？</w:t>
      </w:r>
    </w:p>
    <w:p w14:paraId="47ECA328" w14:textId="77777777" w:rsidR="00E575DA" w:rsidRDefault="00000000">
      <w:pPr>
        <w:spacing w:before="240" w:after="240"/>
        <w:ind w:firstLine="480"/>
      </w:pPr>
      <w:r>
        <w:t>皈依阿弥陀佛；学习阿弥陀佛；成为阿弥陀佛。</w:t>
      </w:r>
    </w:p>
    <w:p w14:paraId="5C3C01A8" w14:textId="77777777" w:rsidR="00E575DA" w:rsidRDefault="00000000">
      <w:pPr>
        <w:spacing w:before="240" w:after="240"/>
        <w:ind w:firstLine="480"/>
      </w:pPr>
      <w:r>
        <w:t>8、藏传佛教的四皈依和汉传佛教的三皈依有什么不同？</w:t>
      </w:r>
    </w:p>
    <w:p w14:paraId="051878DB" w14:textId="77777777" w:rsidR="00E575DA" w:rsidRDefault="00000000">
      <w:pPr>
        <w:spacing w:before="240" w:after="240"/>
        <w:ind w:firstLine="480"/>
      </w:pPr>
      <w:r>
        <w:t>没有不同。</w:t>
      </w:r>
    </w:p>
    <w:p w14:paraId="16E10F7A" w14:textId="77777777" w:rsidR="00E575DA" w:rsidRDefault="00000000">
      <w:pPr>
        <w:spacing w:before="240" w:after="240"/>
        <w:ind w:firstLine="480"/>
      </w:pPr>
      <w:r>
        <w:t>9、藏传佛教皈依上师对吗？</w:t>
      </w:r>
    </w:p>
    <w:p w14:paraId="531B6B59" w14:textId="77777777" w:rsidR="00E575DA" w:rsidRDefault="00000000">
      <w:pPr>
        <w:spacing w:before="240" w:after="240"/>
        <w:ind w:firstLine="480"/>
      </w:pPr>
      <w:r>
        <w:t>对，上师代表佛、法、僧三宝，依然是三皈依。</w:t>
      </w:r>
    </w:p>
    <w:p w14:paraId="5DF21FBB" w14:textId="77777777" w:rsidR="00E575DA" w:rsidRDefault="00000000">
      <w:pPr>
        <w:spacing w:before="240" w:after="240"/>
        <w:ind w:firstLine="480"/>
      </w:pPr>
      <w:r>
        <w:t>10、我皈依了但不修行可以吗？</w:t>
      </w:r>
    </w:p>
    <w:p w14:paraId="2CB82014" w14:textId="77777777" w:rsidR="00E575DA" w:rsidRDefault="00000000">
      <w:pPr>
        <w:spacing w:before="240" w:after="240"/>
        <w:ind w:firstLine="480"/>
      </w:pPr>
      <w:r>
        <w:t>入学了就要学习。</w:t>
      </w:r>
    </w:p>
    <w:p w14:paraId="2EB35C42" w14:textId="77777777" w:rsidR="00E575DA" w:rsidRDefault="00000000">
      <w:pPr>
        <w:spacing w:before="240" w:after="240"/>
        <w:ind w:firstLine="480"/>
      </w:pPr>
      <w:r>
        <w:t>11、我皈依了，但不知参禅求开悟、学习教理、念佛求生净土，应该是选择哪一个法门好呢？</w:t>
      </w:r>
    </w:p>
    <w:p w14:paraId="31E72446" w14:textId="77777777" w:rsidR="00E575DA" w:rsidRDefault="00000000">
      <w:pPr>
        <w:spacing w:before="240" w:after="240"/>
        <w:ind w:firstLine="480"/>
      </w:pPr>
      <w:r>
        <w:lastRenderedPageBreak/>
        <w:t>禅是佛心，得自在；教是佛言，渡众生；净是佛果，为归宿。</w:t>
      </w:r>
    </w:p>
    <w:p w14:paraId="0B67522C" w14:textId="77777777" w:rsidR="00E575DA" w:rsidRDefault="00000000">
      <w:pPr>
        <w:spacing w:before="240" w:after="240"/>
        <w:ind w:firstLine="480"/>
      </w:pPr>
      <w:r>
        <w:t>12、我家里人不支持我学佛，我应该怎么做？</w:t>
      </w:r>
    </w:p>
    <w:p w14:paraId="15C81311" w14:textId="77777777" w:rsidR="00E575DA" w:rsidRDefault="00000000">
      <w:pPr>
        <w:spacing w:before="240" w:after="240"/>
        <w:ind w:firstLine="480"/>
      </w:pPr>
      <w:r>
        <w:t>学了要做，做好了他们会很支持。</w:t>
      </w:r>
    </w:p>
    <w:p w14:paraId="379025AE" w14:textId="77777777" w:rsidR="00E575DA" w:rsidRDefault="00000000">
      <w:pPr>
        <w:spacing w:before="240" w:after="240"/>
        <w:ind w:firstLine="480"/>
      </w:pPr>
      <w:r>
        <w:t>13、我年龄大了，可还娶不上媳妇，怎么办？</w:t>
      </w:r>
    </w:p>
    <w:p w14:paraId="30024806" w14:textId="77777777" w:rsidR="00E575DA" w:rsidRDefault="00000000">
      <w:pPr>
        <w:spacing w:before="240" w:after="240"/>
        <w:ind w:firstLine="480"/>
      </w:pPr>
      <w:r>
        <w:t>正好修行。</w:t>
      </w:r>
    </w:p>
    <w:p w14:paraId="6291D06A" w14:textId="77777777" w:rsidR="00E575DA" w:rsidRDefault="00000000">
      <w:pPr>
        <w:spacing w:before="240" w:after="240"/>
        <w:ind w:firstLine="480"/>
      </w:pPr>
      <w:r>
        <w:t>14、我事业总是做不大，怎么办？</w:t>
      </w:r>
    </w:p>
    <w:p w14:paraId="0EF5623B" w14:textId="77777777" w:rsidR="00E575DA" w:rsidRDefault="00000000">
      <w:pPr>
        <w:spacing w:before="240" w:after="240"/>
        <w:ind w:firstLine="480"/>
      </w:pPr>
      <w:r>
        <w:t>正好修行。</w:t>
      </w:r>
    </w:p>
    <w:p w14:paraId="76C61E3D" w14:textId="77777777" w:rsidR="00E575DA" w:rsidRDefault="00000000">
      <w:pPr>
        <w:spacing w:before="240" w:after="240"/>
        <w:ind w:firstLine="480"/>
      </w:pPr>
      <w:r>
        <w:t>15、我也想出家，可又放不下家人、事业，怎么办？</w:t>
      </w:r>
    </w:p>
    <w:p w14:paraId="2982FBD4" w14:textId="77777777" w:rsidR="00E575DA" w:rsidRDefault="00000000">
      <w:pPr>
        <w:spacing w:before="240" w:after="240"/>
        <w:ind w:firstLine="480"/>
      </w:pPr>
      <w:r>
        <w:t>放不下就扛着，好好修行。</w:t>
      </w:r>
    </w:p>
    <w:p w14:paraId="2103BCA0" w14:textId="77777777" w:rsidR="00E575DA" w:rsidRDefault="00000000">
      <w:pPr>
        <w:spacing w:before="240" w:after="240"/>
        <w:ind w:firstLine="480"/>
      </w:pPr>
      <w:r>
        <w:t>16、我不求生极乐世界可以吗？</w:t>
      </w:r>
    </w:p>
    <w:p w14:paraId="2767F9FA" w14:textId="77777777" w:rsidR="00E575DA" w:rsidRDefault="00000000">
      <w:pPr>
        <w:spacing w:before="240" w:after="240"/>
        <w:ind w:firstLine="480"/>
      </w:pPr>
      <w:r>
        <w:t>去吧，那里挺好的。</w:t>
      </w:r>
    </w:p>
    <w:p w14:paraId="5AEDB9F8" w14:textId="77777777" w:rsidR="00E575DA" w:rsidRDefault="00000000">
      <w:pPr>
        <w:spacing w:before="240" w:after="240"/>
        <w:ind w:firstLine="480"/>
      </w:pPr>
      <w:r>
        <w:t>17、我学佛了，可还是爱吃肉，戒不住，怎么办？</w:t>
      </w:r>
    </w:p>
    <w:p w14:paraId="6D044A3D" w14:textId="77777777" w:rsidR="00E575DA" w:rsidRDefault="00000000">
      <w:pPr>
        <w:spacing w:before="240" w:after="240"/>
        <w:ind w:firstLine="480"/>
      </w:pPr>
      <w:r>
        <w:t>你告诉自己：吃肉就是吃屎。就不馋了。</w:t>
      </w:r>
    </w:p>
    <w:p w14:paraId="58A0FC9F" w14:textId="77777777" w:rsidR="00E575DA" w:rsidRDefault="00000000">
      <w:pPr>
        <w:spacing w:before="240" w:after="240"/>
        <w:ind w:firstLine="480"/>
      </w:pPr>
      <w:r>
        <w:t>18、我学佛是为了求健康长寿，大富大贵，可以吗？</w:t>
      </w:r>
    </w:p>
    <w:p w14:paraId="33084058" w14:textId="77777777" w:rsidR="00E575DA" w:rsidRDefault="00000000">
      <w:pPr>
        <w:spacing w:before="240" w:after="240"/>
        <w:ind w:firstLine="480"/>
      </w:pPr>
      <w:r>
        <w:t>世间只有死亡，没有长寿；凡夫只有苦难，没有富贵。</w:t>
      </w:r>
    </w:p>
    <w:p w14:paraId="5E994EFA" w14:textId="77777777" w:rsidR="00E575DA" w:rsidRDefault="00000000">
      <w:pPr>
        <w:spacing w:before="240" w:after="240"/>
        <w:ind w:firstLine="480"/>
      </w:pPr>
      <w:r>
        <w:t>19、开悟了会怎样？</w:t>
      </w:r>
    </w:p>
    <w:p w14:paraId="3A77B2F3" w14:textId="77777777" w:rsidR="00E575DA" w:rsidRDefault="00000000">
      <w:pPr>
        <w:spacing w:before="240" w:after="240"/>
        <w:ind w:firstLine="480"/>
      </w:pPr>
      <w:r>
        <w:t>会很幸福。</w:t>
      </w:r>
    </w:p>
    <w:p w14:paraId="1D18DDDC" w14:textId="77777777" w:rsidR="00E575DA" w:rsidRDefault="00000000">
      <w:pPr>
        <w:spacing w:before="240" w:after="240"/>
        <w:ind w:firstLine="480"/>
      </w:pPr>
      <w:r>
        <w:t>20、成佛了会怎样？</w:t>
      </w:r>
    </w:p>
    <w:p w14:paraId="5E0402A2" w14:textId="77777777" w:rsidR="00E575DA" w:rsidRDefault="00000000">
      <w:pPr>
        <w:spacing w:before="240" w:after="240"/>
        <w:ind w:firstLine="480"/>
      </w:pPr>
      <w:r>
        <w:t>成了就知道。</w:t>
      </w:r>
    </w:p>
    <w:p w14:paraId="5AE5E627" w14:textId="77777777" w:rsidR="00E575DA" w:rsidRDefault="00000000">
      <w:pPr>
        <w:spacing w:before="240" w:after="240"/>
        <w:ind w:firstLine="480"/>
      </w:pPr>
      <w:r>
        <w:t>21、世界上真有佛菩萨吗？</w:t>
      </w:r>
    </w:p>
    <w:p w14:paraId="40BB5630" w14:textId="77777777" w:rsidR="00E575DA" w:rsidRDefault="00000000">
      <w:pPr>
        <w:spacing w:before="240" w:after="240"/>
        <w:ind w:firstLine="480"/>
      </w:pPr>
      <w:r>
        <w:t>有，佛陀是古印度的历史人物。</w:t>
      </w:r>
    </w:p>
    <w:p w14:paraId="6DE6381E" w14:textId="77777777" w:rsidR="00E575DA" w:rsidRDefault="00000000">
      <w:pPr>
        <w:spacing w:before="240" w:after="240"/>
        <w:ind w:firstLine="480"/>
      </w:pPr>
      <w:r>
        <w:lastRenderedPageBreak/>
        <w:t>22、我求观世音菩萨，她就会出现在我面前来帮助我吗？</w:t>
      </w:r>
    </w:p>
    <w:p w14:paraId="3403B815" w14:textId="77777777" w:rsidR="00E575DA" w:rsidRDefault="00000000">
      <w:pPr>
        <w:spacing w:before="240" w:after="240"/>
        <w:ind w:firstLine="480"/>
      </w:pPr>
      <w:r>
        <w:t>是的，来帮助你的那个人，就是观世音菩萨的慈悲品质显现在他的心中，他才来帮你的。</w:t>
      </w:r>
    </w:p>
    <w:p w14:paraId="0DB9C7BD" w14:textId="77777777" w:rsidR="00E575DA" w:rsidRDefault="00000000">
      <w:pPr>
        <w:spacing w:before="240" w:after="240"/>
        <w:ind w:firstLine="480"/>
      </w:pPr>
      <w:r>
        <w:t>23、佛说“众生都有佛性”，佛性是什么意思？</w:t>
      </w:r>
    </w:p>
    <w:p w14:paraId="2B30436D" w14:textId="77777777" w:rsidR="00E575DA" w:rsidRDefault="00000000">
      <w:pPr>
        <w:spacing w:before="240" w:after="240"/>
        <w:ind w:firstLine="480"/>
      </w:pPr>
      <w:r>
        <w:t>诸佛之本源，万物之本性。</w:t>
      </w:r>
    </w:p>
    <w:p w14:paraId="7597750D" w14:textId="77777777" w:rsidR="00E575DA" w:rsidRDefault="00000000">
      <w:pPr>
        <w:spacing w:before="240" w:after="240"/>
        <w:ind w:firstLine="480"/>
      </w:pPr>
      <w:r>
        <w:t>24、我怎么就能最快地知道自己有佛性？</w:t>
      </w:r>
    </w:p>
    <w:p w14:paraId="4E72665D" w14:textId="77777777" w:rsidR="00E575DA" w:rsidRDefault="00000000">
      <w:pPr>
        <w:spacing w:before="240" w:after="240"/>
        <w:ind w:firstLine="480"/>
      </w:pPr>
      <w:r>
        <w:t>信佛，信佛所说。</w:t>
      </w:r>
    </w:p>
    <w:p w14:paraId="15CDD455" w14:textId="77777777" w:rsidR="00E575DA" w:rsidRDefault="00000000">
      <w:pPr>
        <w:spacing w:before="240" w:after="240"/>
        <w:ind w:firstLine="480"/>
      </w:pPr>
      <w:r>
        <w:t>25、别人欠我钱不还，怎么办？</w:t>
      </w:r>
    </w:p>
    <w:p w14:paraId="14576C7D" w14:textId="77777777" w:rsidR="00E575DA" w:rsidRDefault="00000000">
      <w:pPr>
        <w:spacing w:before="240" w:after="240"/>
        <w:ind w:firstLine="480"/>
      </w:pPr>
      <w:r>
        <w:t>放得下就不要了；放不下就按照法律解决。</w:t>
      </w:r>
    </w:p>
    <w:p w14:paraId="78E9C64E" w14:textId="77777777" w:rsidR="00E575DA" w:rsidRDefault="00000000">
      <w:pPr>
        <w:spacing w:before="240" w:after="240"/>
        <w:ind w:firstLine="480"/>
      </w:pPr>
      <w:r>
        <w:t>26、寺院里也有很多是非，我还去不去呢？</w:t>
      </w:r>
    </w:p>
    <w:p w14:paraId="3B69A8CE" w14:textId="77777777" w:rsidR="00E575DA" w:rsidRDefault="00000000">
      <w:pPr>
        <w:spacing w:before="240" w:after="240"/>
        <w:ind w:firstLine="480"/>
      </w:pPr>
      <w:r>
        <w:t>去。家里、单位里也很多是非，你也照样回去了。</w:t>
      </w:r>
    </w:p>
    <w:p w14:paraId="5F7DB416" w14:textId="77777777" w:rsidR="00E575DA" w:rsidRDefault="00000000">
      <w:pPr>
        <w:spacing w:before="240" w:after="240"/>
        <w:ind w:firstLine="480"/>
      </w:pPr>
      <w:r>
        <w:t>27、遇到了邪师，应该怎么办？</w:t>
      </w:r>
    </w:p>
    <w:p w14:paraId="7472943E" w14:textId="77777777" w:rsidR="00E575DA" w:rsidRDefault="00000000">
      <w:pPr>
        <w:spacing w:before="240" w:after="240"/>
        <w:ind w:firstLine="480"/>
      </w:pPr>
      <w:r>
        <w:t>离开。就像住宿进了黑店，立即离开。</w:t>
      </w:r>
    </w:p>
    <w:p w14:paraId="6AAE1012" w14:textId="77777777" w:rsidR="00E575DA" w:rsidRDefault="00000000">
      <w:pPr>
        <w:spacing w:before="240" w:after="240"/>
        <w:ind w:firstLine="480"/>
      </w:pPr>
      <w:r>
        <w:t>28、我对佛法有的赞同有的不赞同，对吗？</w:t>
      </w:r>
    </w:p>
    <w:p w14:paraId="32AB84FE" w14:textId="77777777" w:rsidR="00E575DA" w:rsidRDefault="00000000">
      <w:pPr>
        <w:spacing w:before="240" w:after="240"/>
        <w:ind w:firstLine="480"/>
      </w:pPr>
      <w:r>
        <w:t>那是你有时明白，有时糊涂。</w:t>
      </w:r>
    </w:p>
    <w:p w14:paraId="7919C0D0" w14:textId="77777777" w:rsidR="00E575DA" w:rsidRDefault="00000000">
      <w:pPr>
        <w:spacing w:before="240" w:after="240"/>
        <w:ind w:firstLine="480"/>
      </w:pPr>
      <w:r>
        <w:t>29、听说现在和尚可以娶媳妇、喝酒吃肉，是吗？</w:t>
      </w:r>
    </w:p>
    <w:p w14:paraId="6C06E2C5" w14:textId="77777777" w:rsidR="00E575DA" w:rsidRDefault="00000000">
      <w:pPr>
        <w:spacing w:before="240" w:after="240"/>
        <w:ind w:firstLine="480"/>
      </w:pPr>
      <w:r>
        <w:t>明白人什么时候都不会吃屎。</w:t>
      </w:r>
    </w:p>
    <w:p w14:paraId="5F369F78" w14:textId="77777777" w:rsidR="00E575DA" w:rsidRDefault="00000000">
      <w:pPr>
        <w:spacing w:before="240" w:after="240"/>
        <w:ind w:firstLine="480"/>
      </w:pPr>
      <w:r>
        <w:t>30、我去旅游，被假和尚骗了很多钱，你怎么看这件事？</w:t>
      </w:r>
    </w:p>
    <w:p w14:paraId="4D909AD4" w14:textId="77777777" w:rsidR="00E575DA" w:rsidRDefault="00000000">
      <w:pPr>
        <w:spacing w:before="240" w:after="240"/>
        <w:ind w:firstLine="480"/>
      </w:pPr>
      <w:r>
        <w:t>就像买了假货、吃了地沟油一样，可以投诉他。</w:t>
      </w:r>
    </w:p>
    <w:p w14:paraId="3F90A7DC" w14:textId="77777777" w:rsidR="00E575DA" w:rsidRDefault="00000000">
      <w:pPr>
        <w:spacing w:before="240" w:after="240"/>
        <w:ind w:firstLine="480"/>
      </w:pPr>
      <w:r>
        <w:t>31、什么叫执著？</w:t>
      </w:r>
    </w:p>
    <w:p w14:paraId="2B846B87" w14:textId="77777777" w:rsidR="00E575DA" w:rsidRDefault="00000000">
      <w:pPr>
        <w:spacing w:before="240" w:after="240"/>
        <w:ind w:firstLine="480"/>
      </w:pPr>
      <w:r>
        <w:t>刻舟求剑。</w:t>
      </w:r>
    </w:p>
    <w:p w14:paraId="121DF442" w14:textId="77777777" w:rsidR="00E575DA" w:rsidRDefault="00000000">
      <w:pPr>
        <w:spacing w:before="240" w:after="240"/>
        <w:ind w:firstLine="480"/>
      </w:pPr>
      <w:r>
        <w:t>32、什么叫不执著？</w:t>
      </w:r>
    </w:p>
    <w:p w14:paraId="22305621" w14:textId="77777777" w:rsidR="00E575DA" w:rsidRDefault="00000000">
      <w:pPr>
        <w:spacing w:before="240" w:after="240"/>
        <w:ind w:firstLine="480"/>
      </w:pPr>
      <w:r>
        <w:lastRenderedPageBreak/>
        <w:t>山不转水转。</w:t>
      </w:r>
    </w:p>
    <w:p w14:paraId="3364F4C6" w14:textId="77777777" w:rsidR="00E575DA" w:rsidRDefault="00000000">
      <w:pPr>
        <w:spacing w:before="240" w:after="240"/>
        <w:ind w:firstLine="480"/>
      </w:pPr>
      <w:r>
        <w:t>33、佛教中各个宗派、法门有什么根本区别？</w:t>
      </w:r>
    </w:p>
    <w:p w14:paraId="430F2007" w14:textId="77777777" w:rsidR="00E575DA" w:rsidRDefault="00000000">
      <w:pPr>
        <w:spacing w:before="240" w:after="240"/>
        <w:ind w:firstLine="480"/>
      </w:pPr>
      <w:r>
        <w:t>归元无二路，方便有多门。应病与药，对机说法。</w:t>
      </w:r>
    </w:p>
    <w:p w14:paraId="364C8D0D" w14:textId="77777777" w:rsidR="00E575DA" w:rsidRDefault="00000000">
      <w:pPr>
        <w:spacing w:before="240" w:after="240"/>
        <w:ind w:firstLine="480"/>
      </w:pPr>
      <w:r>
        <w:t>34、有人说“大乘非佛说”，对吗？</w:t>
      </w:r>
    </w:p>
    <w:p w14:paraId="31CC03C4" w14:textId="77777777" w:rsidR="00E575DA" w:rsidRDefault="00000000">
      <w:pPr>
        <w:spacing w:before="240" w:after="240"/>
        <w:ind w:firstLine="480"/>
      </w:pPr>
      <w:r>
        <w:t>不对，说这句话的人不懂大乘佛法。</w:t>
      </w:r>
    </w:p>
    <w:p w14:paraId="7AB93A16" w14:textId="77777777" w:rsidR="00E575DA" w:rsidRDefault="00000000">
      <w:pPr>
        <w:spacing w:before="240" w:after="240"/>
        <w:ind w:firstLine="480"/>
      </w:pPr>
      <w:r>
        <w:t>35、有人说“红阳佛（释迦佛）退位了，白阳佛（弥勒佛）掌天盘，学现在的佛经没有用了”，对吗？</w:t>
      </w:r>
    </w:p>
    <w:p w14:paraId="2EF64D90" w14:textId="77777777" w:rsidR="00E575DA" w:rsidRDefault="00000000">
      <w:pPr>
        <w:spacing w:before="240" w:after="240"/>
        <w:ind w:firstLine="480"/>
      </w:pPr>
      <w:r>
        <w:t>这是邪教一贯道的邪说。</w:t>
      </w:r>
    </w:p>
    <w:p w14:paraId="3A0A529F" w14:textId="77777777" w:rsidR="00E575DA" w:rsidRDefault="00000000">
      <w:pPr>
        <w:spacing w:before="240" w:after="240"/>
        <w:ind w:firstLine="480"/>
      </w:pPr>
      <w:r>
        <w:t>36、给死人烧纸有用吗，能超度其亡灵吗？</w:t>
      </w:r>
    </w:p>
    <w:p w14:paraId="39107847" w14:textId="77777777" w:rsidR="00E575DA" w:rsidRDefault="00000000">
      <w:pPr>
        <w:spacing w:before="240" w:after="240"/>
        <w:ind w:firstLine="480"/>
      </w:pPr>
      <w:r>
        <w:t>民间用于寄托哀思也未尝不可，但超度还是要诵经念佛。</w:t>
      </w:r>
    </w:p>
    <w:p w14:paraId="47E2FF74" w14:textId="77777777" w:rsidR="00E575DA" w:rsidRDefault="00000000">
      <w:pPr>
        <w:spacing w:before="240" w:after="240"/>
        <w:ind w:firstLine="480"/>
      </w:pPr>
      <w:r>
        <w:t>37、晚上诵经上香会引来鬼吗？</w:t>
      </w:r>
    </w:p>
    <w:p w14:paraId="6A6EDFCD" w14:textId="77777777" w:rsidR="00E575DA" w:rsidRDefault="00000000">
      <w:pPr>
        <w:spacing w:before="240" w:after="240"/>
        <w:ind w:firstLine="480"/>
      </w:pPr>
      <w:r>
        <w:t>不会，只会来佛菩萨。</w:t>
      </w:r>
    </w:p>
    <w:p w14:paraId="3A8CB36F" w14:textId="77777777" w:rsidR="00E575DA" w:rsidRDefault="00000000">
      <w:pPr>
        <w:spacing w:before="240" w:after="240"/>
        <w:ind w:firstLine="480"/>
      </w:pPr>
      <w:r>
        <w:t>38、听说寺院里晚上很多鬼，吓得我不敢在寺院过夜，是这样吗？</w:t>
      </w:r>
    </w:p>
    <w:p w14:paraId="42CC7BBF" w14:textId="77777777" w:rsidR="00E575DA" w:rsidRDefault="00000000">
      <w:pPr>
        <w:spacing w:before="240" w:after="240"/>
        <w:ind w:firstLine="480"/>
      </w:pPr>
      <w:r>
        <w:t>不是，寺院里全是佛菩萨和护法神。</w:t>
      </w:r>
    </w:p>
    <w:p w14:paraId="39B420BC" w14:textId="77777777" w:rsidR="00E575DA" w:rsidRDefault="00000000">
      <w:pPr>
        <w:spacing w:before="240" w:after="240"/>
        <w:ind w:firstLine="480"/>
      </w:pPr>
      <w:r>
        <w:t>39、知道我学佛了，朋友们会不会笑话我？</w:t>
      </w:r>
    </w:p>
    <w:p w14:paraId="4E5897AD" w14:textId="77777777" w:rsidR="00E575DA" w:rsidRDefault="00000000">
      <w:pPr>
        <w:spacing w:before="240" w:after="240"/>
        <w:ind w:firstLine="480"/>
      </w:pPr>
      <w:r>
        <w:t>朋友会以你为荣。</w:t>
      </w:r>
    </w:p>
    <w:p w14:paraId="37BF9759" w14:textId="77777777" w:rsidR="00E575DA" w:rsidRDefault="00000000">
      <w:pPr>
        <w:spacing w:before="240" w:after="240"/>
        <w:ind w:firstLine="480"/>
      </w:pPr>
      <w:r>
        <w:t>40、我做生意，和对方谈论价格时，他们总说：你学佛的人还这么计较？</w:t>
      </w:r>
    </w:p>
    <w:p w14:paraId="4C1E0075" w14:textId="77777777" w:rsidR="00E575DA" w:rsidRDefault="00000000">
      <w:pPr>
        <w:spacing w:before="240" w:after="240"/>
        <w:ind w:firstLine="480"/>
      </w:pPr>
      <w:r>
        <w:t>你就回答：学佛的人才不糊涂呢！</w:t>
      </w:r>
    </w:p>
    <w:p w14:paraId="36045B27" w14:textId="77777777" w:rsidR="00E575DA" w:rsidRDefault="00000000">
      <w:pPr>
        <w:spacing w:before="240" w:after="240"/>
        <w:ind w:firstLine="480"/>
      </w:pPr>
      <w:r>
        <w:t>41、佛教礼拜佛像，算不算偶像崇拜？</w:t>
      </w:r>
    </w:p>
    <w:p w14:paraId="6029A80E" w14:textId="77777777" w:rsidR="00E575DA" w:rsidRDefault="00000000">
      <w:pPr>
        <w:spacing w:before="240" w:after="240"/>
        <w:ind w:firstLine="480"/>
      </w:pPr>
      <w:r>
        <w:t>佛教只崇拜真理，拜佛像是见贤思齐。</w:t>
      </w:r>
    </w:p>
    <w:p w14:paraId="39210677" w14:textId="77777777" w:rsidR="00E575DA" w:rsidRDefault="00000000">
      <w:pPr>
        <w:spacing w:before="240" w:after="240"/>
        <w:ind w:firstLine="480"/>
      </w:pPr>
      <w:r>
        <w:t>42、有人说“定业不可转”，诵经念佛能改变命运吗？</w:t>
      </w:r>
    </w:p>
    <w:p w14:paraId="4301D3DA" w14:textId="77777777" w:rsidR="00E575DA" w:rsidRDefault="00000000">
      <w:pPr>
        <w:spacing w:before="240" w:after="240"/>
        <w:ind w:firstLine="480"/>
      </w:pPr>
      <w:r>
        <w:t>心转业就转。</w:t>
      </w:r>
    </w:p>
    <w:p w14:paraId="38293D1E" w14:textId="77777777" w:rsidR="00E575DA" w:rsidRDefault="00000000">
      <w:pPr>
        <w:spacing w:before="240" w:after="240"/>
        <w:ind w:firstLine="480"/>
      </w:pPr>
      <w:r>
        <w:lastRenderedPageBreak/>
        <w:t>43、我在单位弘扬佛法，领导批评我，怎么办？</w:t>
      </w:r>
    </w:p>
    <w:p w14:paraId="211A8975" w14:textId="77777777" w:rsidR="00E575DA" w:rsidRDefault="00000000">
      <w:pPr>
        <w:spacing w:before="240" w:after="240"/>
        <w:ind w:firstLine="480"/>
      </w:pPr>
      <w:r>
        <w:t>工作中听领导的。</w:t>
      </w:r>
    </w:p>
    <w:p w14:paraId="12181404" w14:textId="77777777" w:rsidR="00E575DA" w:rsidRDefault="00000000">
      <w:pPr>
        <w:spacing w:before="240" w:after="240"/>
        <w:ind w:firstLine="480"/>
      </w:pPr>
      <w:r>
        <w:t>44、现在能放生的地方总有人钓鱼，还放生吗？</w:t>
      </w:r>
    </w:p>
    <w:p w14:paraId="40C48E02" w14:textId="77777777" w:rsidR="00E575DA" w:rsidRDefault="00000000">
      <w:pPr>
        <w:spacing w:before="240" w:after="240"/>
        <w:ind w:firstLine="480"/>
      </w:pPr>
      <w:r>
        <w:t>放，各忙各的。</w:t>
      </w:r>
    </w:p>
    <w:p w14:paraId="4F88B12D" w14:textId="77777777" w:rsidR="00E575DA" w:rsidRDefault="00000000">
      <w:pPr>
        <w:spacing w:before="240" w:after="240"/>
        <w:ind w:firstLine="480"/>
      </w:pPr>
      <w:r>
        <w:t>45、希望家里人也学佛，怎么劝呢？</w:t>
      </w:r>
    </w:p>
    <w:p w14:paraId="4A01EC01" w14:textId="77777777" w:rsidR="00E575DA" w:rsidRDefault="00000000">
      <w:pPr>
        <w:spacing w:before="240" w:after="240"/>
        <w:ind w:firstLine="480"/>
      </w:pPr>
      <w:r>
        <w:t>让他们看到你学佛后的迁善。</w:t>
      </w:r>
    </w:p>
    <w:p w14:paraId="46C7C857" w14:textId="77777777" w:rsidR="00E575DA" w:rsidRDefault="00000000">
      <w:pPr>
        <w:spacing w:before="240" w:after="240"/>
        <w:ind w:firstLine="480"/>
      </w:pPr>
      <w:r>
        <w:t>46、出家人是在逃避现实吗？</w:t>
      </w:r>
    </w:p>
    <w:p w14:paraId="795D939C" w14:textId="77777777" w:rsidR="00E575DA" w:rsidRDefault="00000000">
      <w:pPr>
        <w:spacing w:before="240" w:after="240"/>
        <w:ind w:firstLine="480"/>
      </w:pPr>
      <w:r>
        <w:t>不是逃避，是主动出击，是超越。</w:t>
      </w:r>
    </w:p>
    <w:p w14:paraId="15F4B7FE" w14:textId="77777777" w:rsidR="00E575DA" w:rsidRDefault="00000000">
      <w:pPr>
        <w:spacing w:before="240" w:after="240"/>
        <w:ind w:firstLine="480"/>
      </w:pPr>
      <w:r>
        <w:t>47、出家算不算逃避劳动？</w:t>
      </w:r>
    </w:p>
    <w:p w14:paraId="68434989" w14:textId="77777777" w:rsidR="00E575DA" w:rsidRDefault="00000000">
      <w:pPr>
        <w:spacing w:before="240" w:after="240"/>
        <w:ind w:firstLine="480"/>
      </w:pPr>
      <w:r>
        <w:t>寺院每天早上4点起床。</w:t>
      </w:r>
    </w:p>
    <w:p w14:paraId="78690ACC" w14:textId="77777777" w:rsidR="00E575DA" w:rsidRDefault="00000000">
      <w:pPr>
        <w:spacing w:before="240" w:after="240"/>
        <w:ind w:firstLine="480"/>
      </w:pPr>
      <w:r>
        <w:t>48、出家人不对父母尽孝，算不算不孝？</w:t>
      </w:r>
    </w:p>
    <w:p w14:paraId="70D021E0" w14:textId="77777777" w:rsidR="00E575DA" w:rsidRDefault="00000000">
      <w:pPr>
        <w:spacing w:before="240" w:after="240"/>
        <w:ind w:firstLine="480"/>
      </w:pPr>
      <w:r>
        <w:t>出家人服务众生，为天下行大孝。</w:t>
      </w:r>
    </w:p>
    <w:p w14:paraId="7BB0929F" w14:textId="77777777" w:rsidR="00E575DA" w:rsidRDefault="00000000">
      <w:pPr>
        <w:spacing w:before="240" w:after="240"/>
        <w:ind w:firstLine="480"/>
      </w:pPr>
      <w:r>
        <w:t>49、我非常想出家修行，孩子还小，父母也不同意，怎么办？</w:t>
      </w:r>
    </w:p>
    <w:p w14:paraId="3FF5CE87" w14:textId="77777777" w:rsidR="00E575DA" w:rsidRDefault="00000000">
      <w:pPr>
        <w:spacing w:before="240" w:after="240"/>
        <w:ind w:firstLine="480"/>
      </w:pPr>
      <w:r>
        <w:t>效法佛陀。</w:t>
      </w:r>
    </w:p>
    <w:p w14:paraId="5400F91E" w14:textId="77777777" w:rsidR="00E575DA" w:rsidRDefault="00000000">
      <w:pPr>
        <w:spacing w:before="240" w:after="240"/>
        <w:ind w:firstLine="480"/>
      </w:pPr>
      <w:r>
        <w:t>50、佛学和哲学有什么区别？</w:t>
      </w:r>
    </w:p>
    <w:p w14:paraId="4461D934" w14:textId="77777777" w:rsidR="00E575DA" w:rsidRDefault="00000000">
      <w:pPr>
        <w:spacing w:before="240" w:after="240"/>
        <w:ind w:firstLine="480"/>
      </w:pPr>
      <w:r>
        <w:t>佛学是了生死的，哲学是探讨生死的。</w:t>
      </w:r>
    </w:p>
    <w:p w14:paraId="78D6698B" w14:textId="77777777" w:rsidR="00E575DA" w:rsidRDefault="00000000">
      <w:pPr>
        <w:spacing w:before="240" w:after="240"/>
        <w:ind w:firstLine="480"/>
      </w:pPr>
      <w:r>
        <w:t>51、您为什么出家？</w:t>
      </w:r>
    </w:p>
    <w:p w14:paraId="549BE88A" w14:textId="77777777" w:rsidR="00E575DA" w:rsidRDefault="00000000">
      <w:pPr>
        <w:spacing w:before="240" w:after="240"/>
        <w:ind w:firstLine="480"/>
      </w:pPr>
      <w:r>
        <w:t>我想成佛。</w:t>
      </w:r>
    </w:p>
    <w:p w14:paraId="7C34D776" w14:textId="77777777" w:rsidR="00E575DA" w:rsidRDefault="00000000">
      <w:pPr>
        <w:spacing w:before="240" w:after="240"/>
        <w:ind w:firstLine="480"/>
      </w:pPr>
      <w:r>
        <w:t>52、修行就一定能成佛吗？</w:t>
      </w:r>
    </w:p>
    <w:p w14:paraId="123AC833" w14:textId="77777777" w:rsidR="00E575DA" w:rsidRDefault="00000000">
      <w:pPr>
        <w:spacing w:before="240" w:after="240"/>
        <w:ind w:firstLine="480"/>
      </w:pPr>
      <w:r>
        <w:t>不修行一定不能成佛。</w:t>
      </w:r>
    </w:p>
    <w:p w14:paraId="741F0997" w14:textId="77777777" w:rsidR="00E575DA" w:rsidRDefault="00000000">
      <w:pPr>
        <w:spacing w:before="240" w:after="240"/>
        <w:ind w:firstLine="480"/>
      </w:pPr>
      <w:r>
        <w:t>53、您怎么看待现在的腐败现象？</w:t>
      </w:r>
    </w:p>
    <w:p w14:paraId="65BFE77B" w14:textId="77777777" w:rsidR="00E575DA" w:rsidRDefault="00000000">
      <w:pPr>
        <w:spacing w:before="240" w:after="240"/>
        <w:ind w:firstLine="480"/>
      </w:pPr>
      <w:r>
        <w:lastRenderedPageBreak/>
        <w:t>因果分明，各忙各的。</w:t>
      </w:r>
    </w:p>
    <w:p w14:paraId="0E203CD1" w14:textId="77777777" w:rsidR="00E575DA" w:rsidRDefault="00000000">
      <w:pPr>
        <w:spacing w:before="240" w:after="240"/>
        <w:ind w:firstLine="480"/>
      </w:pPr>
      <w:r>
        <w:t>54、我邻居家小夫妻总吵架，师父你能不能帮着去劝劝？</w:t>
      </w:r>
    </w:p>
    <w:p w14:paraId="05C9DD52" w14:textId="77777777" w:rsidR="00E575DA" w:rsidRDefault="00000000">
      <w:pPr>
        <w:spacing w:before="240" w:after="240"/>
        <w:ind w:firstLine="480"/>
      </w:pPr>
      <w:r>
        <w:t>不管闲事。</w:t>
      </w:r>
    </w:p>
    <w:p w14:paraId="2C3C3987" w14:textId="77777777" w:rsidR="00E575DA" w:rsidRDefault="00000000">
      <w:pPr>
        <w:spacing w:before="240" w:after="240"/>
        <w:ind w:firstLine="480"/>
      </w:pPr>
      <w:r>
        <w:t>55、佛教大乘八宗的教法，哪个见地最高？</w:t>
      </w:r>
    </w:p>
    <w:p w14:paraId="1D77C65D" w14:textId="77777777" w:rsidR="00E575DA" w:rsidRDefault="00000000">
      <w:pPr>
        <w:spacing w:before="240" w:after="240"/>
        <w:ind w:firstLine="480"/>
      </w:pPr>
      <w:r>
        <w:t>是法平等。</w:t>
      </w:r>
    </w:p>
    <w:p w14:paraId="17019ADB" w14:textId="77777777" w:rsidR="00E575DA" w:rsidRDefault="00000000">
      <w:pPr>
        <w:spacing w:before="240" w:after="240"/>
        <w:ind w:firstLine="480"/>
      </w:pPr>
      <w:r>
        <w:t>56、一个参禅的，一个修密的，一个修净土的，哪个成就最快？</w:t>
      </w:r>
    </w:p>
    <w:p w14:paraId="339E7876" w14:textId="77777777" w:rsidR="00E575DA" w:rsidRDefault="00000000">
      <w:pPr>
        <w:spacing w:before="240" w:after="240"/>
        <w:ind w:firstLine="480"/>
      </w:pPr>
      <w:r>
        <w:t>精进修行的那个。</w:t>
      </w:r>
    </w:p>
    <w:p w14:paraId="6180037C" w14:textId="77777777" w:rsidR="00E575DA" w:rsidRDefault="00000000">
      <w:pPr>
        <w:spacing w:before="240" w:after="240"/>
        <w:ind w:firstLine="480"/>
      </w:pPr>
      <w:r>
        <w:t>57、大圆满、大手印和禅宗，是一样的法吗？</w:t>
      </w:r>
    </w:p>
    <w:p w14:paraId="071283DE" w14:textId="77777777" w:rsidR="00E575DA" w:rsidRDefault="00000000">
      <w:pPr>
        <w:spacing w:before="240" w:after="240"/>
        <w:ind w:firstLine="480"/>
      </w:pPr>
      <w:r>
        <w:t>方式不同，目标一致。</w:t>
      </w:r>
    </w:p>
    <w:p w14:paraId="6C598AA0" w14:textId="77777777" w:rsidR="00E575DA" w:rsidRDefault="00000000">
      <w:pPr>
        <w:spacing w:before="240" w:after="240"/>
        <w:ind w:firstLine="480"/>
      </w:pPr>
      <w:r>
        <w:t>58、极乐世界是真实存在的，还是唯心所现的？</w:t>
      </w:r>
    </w:p>
    <w:p w14:paraId="4228180E" w14:textId="77777777" w:rsidR="00E575DA" w:rsidRDefault="00000000">
      <w:pPr>
        <w:spacing w:before="240" w:after="240"/>
        <w:ind w:firstLine="480"/>
      </w:pPr>
      <w:r>
        <w:t>取决于你的认识高度：如果你认为地球是真实的，极乐世界就是真实的；如果你认为地球是唯心所现的，极乐世界就是唯心所现。</w:t>
      </w:r>
    </w:p>
    <w:p w14:paraId="172FBBB6" w14:textId="77777777" w:rsidR="00E575DA" w:rsidRDefault="00000000">
      <w:pPr>
        <w:spacing w:before="240" w:after="240"/>
        <w:ind w:firstLine="480"/>
      </w:pPr>
      <w:r>
        <w:t>59、到了极乐世界还要吃饭穿衣吗？有人说要，有人说不用。</w:t>
      </w:r>
    </w:p>
    <w:p w14:paraId="1D40FACE" w14:textId="77777777" w:rsidR="00E575DA" w:rsidRDefault="00000000">
      <w:pPr>
        <w:spacing w:before="240" w:after="240"/>
        <w:ind w:firstLine="480"/>
      </w:pPr>
      <w:r>
        <w:t>以净土经典为依据。</w:t>
      </w:r>
    </w:p>
    <w:p w14:paraId="60E26176" w14:textId="77777777" w:rsidR="00E575DA" w:rsidRDefault="00000000">
      <w:pPr>
        <w:spacing w:before="240" w:after="240"/>
        <w:ind w:firstLine="480"/>
      </w:pPr>
      <w:r>
        <w:t>60、拜阿弥陀佛功德大呢，还是拜无生老母功德大呢？</w:t>
      </w:r>
    </w:p>
    <w:p w14:paraId="67C1E7A6" w14:textId="77777777" w:rsidR="00E575DA" w:rsidRDefault="00000000">
      <w:pPr>
        <w:spacing w:before="240" w:after="240"/>
        <w:ind w:firstLine="480"/>
      </w:pPr>
      <w:r>
        <w:t>佛教中没有无生老母。</w:t>
      </w:r>
    </w:p>
    <w:p w14:paraId="14E0A7D8" w14:textId="77777777" w:rsidR="00E575DA" w:rsidRDefault="00000000">
      <w:pPr>
        <w:spacing w:before="240" w:after="240"/>
        <w:ind w:firstLine="480"/>
      </w:pPr>
      <w:r>
        <w:t>61、附体是怎么回事？</w:t>
      </w:r>
    </w:p>
    <w:p w14:paraId="0993C976" w14:textId="77777777" w:rsidR="00E575DA" w:rsidRDefault="00000000">
      <w:pPr>
        <w:spacing w:before="240" w:after="240"/>
        <w:ind w:firstLine="480"/>
      </w:pPr>
      <w:r>
        <w:t>佛教称作散乱心，我法二执的独头意识；医学称作抑郁症和癔症，严重的叫精神分裂症。</w:t>
      </w:r>
    </w:p>
    <w:p w14:paraId="05A46BFE" w14:textId="77777777" w:rsidR="00E575DA" w:rsidRDefault="00000000">
      <w:pPr>
        <w:spacing w:before="240" w:after="240"/>
        <w:ind w:firstLine="480"/>
      </w:pPr>
      <w:r>
        <w:t>62、有人说他能下地狱救人，把人送到极乐世界，是真的吗？</w:t>
      </w:r>
    </w:p>
    <w:p w14:paraId="0FCFA4A0" w14:textId="77777777" w:rsidR="00E575DA" w:rsidRDefault="00000000">
      <w:pPr>
        <w:spacing w:before="240" w:after="240"/>
        <w:ind w:firstLine="480"/>
      </w:pPr>
      <w:r>
        <w:t>说这句活的人精神状态不好。</w:t>
      </w:r>
    </w:p>
    <w:p w14:paraId="2BEB4E31" w14:textId="77777777" w:rsidR="00E575DA" w:rsidRDefault="00000000">
      <w:pPr>
        <w:spacing w:before="240" w:after="240"/>
        <w:ind w:firstLine="480"/>
      </w:pPr>
      <w:r>
        <w:t>63、冤亲债主是怎么回事？</w:t>
      </w:r>
    </w:p>
    <w:p w14:paraId="7D236CE3" w14:textId="77777777" w:rsidR="00E575DA" w:rsidRDefault="00000000">
      <w:pPr>
        <w:spacing w:before="240" w:after="240"/>
        <w:ind w:firstLine="480"/>
      </w:pPr>
      <w:r>
        <w:lastRenderedPageBreak/>
        <w:t>这是对“业力学说”中负面业力的简单表述，指的是负面能量，而不是专指鬼魂或者妖魔。</w:t>
      </w:r>
    </w:p>
    <w:p w14:paraId="53153E6B" w14:textId="77777777" w:rsidR="00E575DA" w:rsidRDefault="00000000">
      <w:pPr>
        <w:spacing w:before="240" w:after="240"/>
        <w:ind w:firstLine="480"/>
      </w:pPr>
      <w:r>
        <w:t>64、有人说度不完冤亲债主就不能去极乐世界，对吗？</w:t>
      </w:r>
    </w:p>
    <w:p w14:paraId="710875BF" w14:textId="77777777" w:rsidR="00E575DA" w:rsidRDefault="00000000">
      <w:pPr>
        <w:spacing w:before="240" w:after="240"/>
        <w:ind w:firstLine="480"/>
      </w:pPr>
      <w:r>
        <w:t>净土法门是带业往生。</w:t>
      </w:r>
    </w:p>
    <w:p w14:paraId="6C9A0949" w14:textId="77777777" w:rsidR="00E575DA" w:rsidRDefault="00000000">
      <w:pPr>
        <w:spacing w:before="240" w:after="240"/>
        <w:ind w:firstLine="480"/>
      </w:pPr>
      <w:r>
        <w:t>65、我很烦恼，可又看不开，放不下，怎么办？</w:t>
      </w:r>
    </w:p>
    <w:p w14:paraId="6C631ABF" w14:textId="77777777" w:rsidR="00E575DA" w:rsidRDefault="00000000">
      <w:pPr>
        <w:spacing w:before="240" w:after="240"/>
        <w:ind w:firstLine="480"/>
      </w:pPr>
      <w:r>
        <w:t>那就烦着吧。</w:t>
      </w:r>
    </w:p>
    <w:p w14:paraId="3105FA83" w14:textId="77777777" w:rsidR="00E575DA" w:rsidRDefault="00000000">
      <w:pPr>
        <w:spacing w:before="240" w:after="240"/>
        <w:ind w:firstLine="480"/>
      </w:pPr>
      <w:r>
        <w:t>66、等我老了退休了再学佛可以吗？</w:t>
      </w:r>
    </w:p>
    <w:p w14:paraId="4D68476F" w14:textId="77777777" w:rsidR="00E575DA" w:rsidRDefault="00000000">
      <w:pPr>
        <w:spacing w:before="240" w:after="240"/>
        <w:ind w:firstLine="480"/>
      </w:pPr>
      <w:r>
        <w:t>你确定能活到老吗？</w:t>
      </w:r>
    </w:p>
    <w:p w14:paraId="348950FB" w14:textId="77777777" w:rsidR="00E575DA" w:rsidRDefault="00000000">
      <w:pPr>
        <w:spacing w:before="240" w:after="240"/>
        <w:ind w:firstLine="480"/>
      </w:pPr>
      <w:r>
        <w:t>67、我家孩子学习不认真，怎么才能提高他的学习成绩？？</w:t>
      </w:r>
    </w:p>
    <w:p w14:paraId="12F476FE" w14:textId="77777777" w:rsidR="00E575DA" w:rsidRDefault="00000000">
      <w:pPr>
        <w:spacing w:before="240" w:after="240"/>
        <w:ind w:firstLine="480"/>
      </w:pPr>
      <w:r>
        <w:t>陪他一起学。</w:t>
      </w:r>
    </w:p>
    <w:p w14:paraId="47859E87" w14:textId="77777777" w:rsidR="00E575DA" w:rsidRDefault="00000000">
      <w:pPr>
        <w:pStyle w:val="2"/>
        <w:pageBreakBefore/>
        <w:spacing w:before="199" w:after="199"/>
      </w:pPr>
      <w:bookmarkStart w:id="172" w:name="171__Shi_Qing_Jing_Xue_Fo_Wen_Da"/>
      <w:r>
        <w:lastRenderedPageBreak/>
        <w:t>171、释清净学佛问答（2）</w:t>
      </w:r>
      <w:bookmarkEnd w:id="172"/>
    </w:p>
    <w:p w14:paraId="6C1F79FB" w14:textId="77777777" w:rsidR="00E575DA" w:rsidRDefault="00000000">
      <w:pPr>
        <w:spacing w:before="240" w:after="240"/>
        <w:ind w:firstLine="480"/>
      </w:pPr>
      <w:r>
        <w:t>68、我喜欢一个女孩子，怎么向她表达爱慕之情呢？</w:t>
      </w:r>
    </w:p>
    <w:p w14:paraId="0E978354" w14:textId="77777777" w:rsidR="00E575DA" w:rsidRDefault="00000000">
      <w:pPr>
        <w:spacing w:before="240" w:after="240"/>
        <w:ind w:firstLine="480"/>
      </w:pPr>
      <w:r>
        <w:t>和尚不懂爱情。</w:t>
      </w:r>
    </w:p>
    <w:p w14:paraId="6595EBC7" w14:textId="77777777" w:rsidR="00E575DA" w:rsidRDefault="00000000">
      <w:pPr>
        <w:spacing w:before="240" w:after="240"/>
        <w:ind w:firstLine="480"/>
      </w:pPr>
      <w:r>
        <w:t>69、我越来越厌恶这个世界，厌恶人群，这样正常吗？</w:t>
      </w:r>
    </w:p>
    <w:p w14:paraId="43832F53" w14:textId="77777777" w:rsidR="00E575DA" w:rsidRDefault="00000000">
      <w:pPr>
        <w:spacing w:before="240" w:after="240"/>
        <w:ind w:firstLine="480"/>
      </w:pPr>
      <w:r>
        <w:t>你误解这个世界了。</w:t>
      </w:r>
    </w:p>
    <w:p w14:paraId="1ABB4A90" w14:textId="77777777" w:rsidR="00E575DA" w:rsidRDefault="00000000">
      <w:pPr>
        <w:spacing w:before="240" w:after="240"/>
        <w:ind w:firstLine="480"/>
      </w:pPr>
      <w:r>
        <w:t>70、修净土提倡对“娑婆的厌离心”和对“净土的欣慕心”，就是培养对这个世界的厌恶之心和对极乐世界的向往之心吗？</w:t>
      </w:r>
    </w:p>
    <w:p w14:paraId="1E282DC3" w14:textId="77777777" w:rsidR="00E575DA" w:rsidRDefault="00000000">
      <w:pPr>
        <w:spacing w:before="240" w:after="240"/>
        <w:ind w:firstLine="480"/>
      </w:pPr>
      <w:r>
        <w:t>“厌离心”是指对无明和轮回的出离之心；“欣慕心”是指对证悟和涅槃的向往之心。</w:t>
      </w:r>
    </w:p>
    <w:p w14:paraId="06705534" w14:textId="77777777" w:rsidR="00E575DA" w:rsidRDefault="00000000">
      <w:pPr>
        <w:spacing w:before="240" w:after="240"/>
        <w:ind w:firstLine="480"/>
      </w:pPr>
      <w:r>
        <w:t>71、我是工薪层，经济不宽裕，给寺院供养不了太多的钱，怎么办？</w:t>
      </w:r>
    </w:p>
    <w:p w14:paraId="1E816AAF" w14:textId="77777777" w:rsidR="00E575DA" w:rsidRDefault="00000000">
      <w:pPr>
        <w:spacing w:before="240" w:after="240"/>
        <w:ind w:firstLine="480"/>
      </w:pPr>
      <w:r>
        <w:t>老师和学校最喜欢学习好的学生。</w:t>
      </w:r>
    </w:p>
    <w:p w14:paraId="65E6774A" w14:textId="77777777" w:rsidR="00E575DA" w:rsidRDefault="00000000">
      <w:pPr>
        <w:spacing w:before="240" w:after="240"/>
        <w:ind w:firstLine="480"/>
      </w:pPr>
      <w:r>
        <w:t>72、我特讨厌、也看不起做官的和有钱的人，怎么回事？</w:t>
      </w:r>
    </w:p>
    <w:p w14:paraId="557B492B" w14:textId="77777777" w:rsidR="00E575DA" w:rsidRDefault="00000000">
      <w:pPr>
        <w:spacing w:before="240" w:after="240"/>
        <w:ind w:firstLine="480"/>
      </w:pPr>
      <w:r>
        <w:t>羡慕嫉妒恨。</w:t>
      </w:r>
    </w:p>
    <w:p w14:paraId="75B2D70D" w14:textId="77777777" w:rsidR="00E575DA" w:rsidRDefault="00000000">
      <w:pPr>
        <w:spacing w:before="240" w:after="240"/>
        <w:ind w:firstLine="480"/>
      </w:pPr>
      <w:r>
        <w:t>73、我对虽然贫穷但有骨气和自尊的人很崇拜，对吗？</w:t>
      </w:r>
    </w:p>
    <w:p w14:paraId="68F10528" w14:textId="77777777" w:rsidR="00E575DA" w:rsidRDefault="00000000">
      <w:pPr>
        <w:spacing w:before="240" w:after="240"/>
        <w:ind w:firstLine="480"/>
      </w:pPr>
      <w:r>
        <w:t>你的赞美，是在抬高自我的形象；你的批判，是在回避面对于困窘。</w:t>
      </w:r>
    </w:p>
    <w:p w14:paraId="015FBE0E" w14:textId="77777777" w:rsidR="00E575DA" w:rsidRDefault="00000000">
      <w:pPr>
        <w:spacing w:before="240" w:after="240"/>
        <w:ind w:firstLine="480"/>
      </w:pPr>
      <w:r>
        <w:t>74、我晚上特怕鬼，从来不敢一个人睡，怎么办？</w:t>
      </w:r>
    </w:p>
    <w:p w14:paraId="510ACF7D" w14:textId="77777777" w:rsidR="00E575DA" w:rsidRDefault="00000000">
      <w:pPr>
        <w:spacing w:before="240" w:after="240"/>
        <w:ind w:firstLine="480"/>
      </w:pPr>
      <w:r>
        <w:t>我们存在的“长宽高”的三维空间没有鬼。</w:t>
      </w:r>
    </w:p>
    <w:p w14:paraId="26C6D54A" w14:textId="77777777" w:rsidR="00E575DA" w:rsidRDefault="00000000">
      <w:pPr>
        <w:spacing w:before="240" w:after="240"/>
        <w:ind w:firstLine="480"/>
      </w:pPr>
      <w:r>
        <w:t>75、我怎么就能彻底不烦恼了呢？</w:t>
      </w:r>
    </w:p>
    <w:p w14:paraId="34F145E2" w14:textId="77777777" w:rsidR="00E575DA" w:rsidRDefault="00000000">
      <w:pPr>
        <w:spacing w:before="240" w:after="240"/>
        <w:ind w:firstLine="480"/>
      </w:pPr>
      <w:r>
        <w:t>向上师、三宝祈祷证悟。</w:t>
      </w:r>
    </w:p>
    <w:p w14:paraId="2712CC50" w14:textId="77777777" w:rsidR="00E575DA" w:rsidRDefault="00000000">
      <w:pPr>
        <w:spacing w:before="240" w:after="240"/>
        <w:ind w:firstLine="480"/>
      </w:pPr>
      <w:r>
        <w:t>76、寺院的饭菜很好吃，师兄们说“盛多少，吃多少”，不敢剩饭，每次都撑得不行，这样对吗？</w:t>
      </w:r>
    </w:p>
    <w:p w14:paraId="1734F168" w14:textId="77777777" w:rsidR="00E575DA" w:rsidRDefault="00000000">
      <w:pPr>
        <w:spacing w:before="240" w:after="240"/>
        <w:ind w:firstLine="480"/>
      </w:pPr>
      <w:r>
        <w:t>吃多少，盛多少；不贪吃，不浪费。</w:t>
      </w:r>
    </w:p>
    <w:p w14:paraId="651DDC2D" w14:textId="77777777" w:rsidR="00E575DA" w:rsidRDefault="00000000">
      <w:pPr>
        <w:spacing w:before="240" w:after="240"/>
        <w:ind w:firstLine="480"/>
      </w:pPr>
      <w:r>
        <w:t>77、很想知道出家人是怎样生活的？</w:t>
      </w:r>
    </w:p>
    <w:p w14:paraId="4594896F" w14:textId="77777777" w:rsidR="00E575DA" w:rsidRDefault="00000000">
      <w:pPr>
        <w:spacing w:before="240" w:after="240"/>
        <w:ind w:firstLine="480"/>
      </w:pPr>
      <w:r>
        <w:lastRenderedPageBreak/>
        <w:t>到寺院住两天。</w:t>
      </w:r>
    </w:p>
    <w:p w14:paraId="6E692E0E" w14:textId="77777777" w:rsidR="00E575DA" w:rsidRDefault="00000000">
      <w:pPr>
        <w:spacing w:before="240" w:after="240"/>
        <w:ind w:firstLine="480"/>
      </w:pPr>
      <w:r>
        <w:t>78、我也想弘法利生，广度有情，可以吗？</w:t>
      </w:r>
    </w:p>
    <w:p w14:paraId="5418BAE8" w14:textId="77777777" w:rsidR="00E575DA" w:rsidRDefault="00000000">
      <w:pPr>
        <w:spacing w:before="240" w:after="240"/>
        <w:ind w:firstLine="480"/>
      </w:pPr>
      <w:r>
        <w:t>很好，先学习。</w:t>
      </w:r>
    </w:p>
    <w:p w14:paraId="53C73ECE" w14:textId="77777777" w:rsidR="00E575DA" w:rsidRDefault="00000000">
      <w:pPr>
        <w:spacing w:before="240" w:after="240"/>
        <w:ind w:firstLine="480"/>
      </w:pPr>
      <w:r>
        <w:t>79、居士也可以做施食和超度亡灵吗？</w:t>
      </w:r>
    </w:p>
    <w:p w14:paraId="1DC14D97" w14:textId="77777777" w:rsidR="00E575DA" w:rsidRDefault="00000000">
      <w:pPr>
        <w:spacing w:before="240" w:after="240"/>
        <w:ind w:firstLine="480"/>
      </w:pPr>
      <w:r>
        <w:t>可以，只要不疑神疑鬼。</w:t>
      </w:r>
    </w:p>
    <w:p w14:paraId="1BCA4AC9" w14:textId="77777777" w:rsidR="00E575DA" w:rsidRDefault="00000000">
      <w:pPr>
        <w:spacing w:before="240" w:after="240"/>
        <w:ind w:firstLine="480"/>
      </w:pPr>
      <w:r>
        <w:t>80、在家里建佛堂，佛像应该供在哪个位置？</w:t>
      </w:r>
    </w:p>
    <w:p w14:paraId="3AA3CBF3" w14:textId="77777777" w:rsidR="00E575DA" w:rsidRDefault="00000000">
      <w:pPr>
        <w:spacing w:before="240" w:after="240"/>
        <w:ind w:firstLine="480"/>
      </w:pPr>
      <w:r>
        <w:t>自认为最恭敬的那个位置。</w:t>
      </w:r>
    </w:p>
    <w:p w14:paraId="38D3F555" w14:textId="77777777" w:rsidR="00E575DA" w:rsidRDefault="00000000">
      <w:pPr>
        <w:spacing w:before="240" w:after="240"/>
        <w:ind w:firstLine="480"/>
      </w:pPr>
      <w:r>
        <w:t>81、佛教对世间人“建房子要看风水”，怎么看待？</w:t>
      </w:r>
    </w:p>
    <w:p w14:paraId="36777F5E" w14:textId="77777777" w:rsidR="00E575DA" w:rsidRDefault="00000000">
      <w:pPr>
        <w:spacing w:before="240" w:after="240"/>
        <w:ind w:firstLine="480"/>
      </w:pPr>
      <w:r>
        <w:t>风水是环境心理学，也归于心法，不反对，也不依赖。</w:t>
      </w:r>
    </w:p>
    <w:p w14:paraId="215E098C" w14:textId="77777777" w:rsidR="00E575DA" w:rsidRDefault="00000000">
      <w:pPr>
        <w:spacing w:before="240" w:after="240"/>
        <w:ind w:firstLine="480"/>
      </w:pPr>
      <w:r>
        <w:t>82、佛教认可算命、看相和批八字吗？</w:t>
      </w:r>
    </w:p>
    <w:p w14:paraId="2FA115E1" w14:textId="77777777" w:rsidR="00E575DA" w:rsidRDefault="00000000">
      <w:pPr>
        <w:spacing w:before="240" w:after="240"/>
        <w:ind w:firstLine="480"/>
      </w:pPr>
      <w:r>
        <w:t>佛教的修行就是革命，不宿命。</w:t>
      </w:r>
    </w:p>
    <w:p w14:paraId="51D1204B" w14:textId="77777777" w:rsidR="00E575DA" w:rsidRDefault="00000000">
      <w:pPr>
        <w:spacing w:before="240" w:after="240"/>
        <w:ind w:firstLine="480"/>
      </w:pPr>
      <w:r>
        <w:t>83、什么是佛教的根本精神？</w:t>
      </w:r>
    </w:p>
    <w:p w14:paraId="5ED0C8FE" w14:textId="77777777" w:rsidR="00E575DA" w:rsidRDefault="00000000">
      <w:pPr>
        <w:spacing w:before="240" w:after="240"/>
        <w:ind w:firstLine="480"/>
      </w:pPr>
      <w:r>
        <w:t>智慧和慈悲。</w:t>
      </w:r>
    </w:p>
    <w:p w14:paraId="0ABB99C2" w14:textId="77777777" w:rsidR="00E575DA" w:rsidRDefault="00000000">
      <w:pPr>
        <w:spacing w:before="240" w:after="240"/>
        <w:ind w:firstLine="480"/>
      </w:pPr>
      <w:r>
        <w:t>84、吃素确实对健康很有好处，佛教的饮食观很科学，这样理解对吗？</w:t>
      </w:r>
    </w:p>
    <w:p w14:paraId="5A066704" w14:textId="77777777" w:rsidR="00E575DA" w:rsidRDefault="00000000">
      <w:pPr>
        <w:spacing w:before="240" w:after="240"/>
        <w:ind w:firstLine="480"/>
      </w:pPr>
      <w:r>
        <w:t>佛教基于慈悲和敬重生命而素食，养生是副产品。</w:t>
      </w:r>
    </w:p>
    <w:p w14:paraId="42AADF7E" w14:textId="77777777" w:rsidR="00E575DA" w:rsidRDefault="00000000">
      <w:pPr>
        <w:spacing w:before="240" w:after="240"/>
        <w:ind w:firstLine="480"/>
      </w:pPr>
      <w:r>
        <w:t>85、我受了菩萨戒，可是因为工作要有一些应酬，可以犯戒吗？</w:t>
      </w:r>
    </w:p>
    <w:p w14:paraId="304CB2DA" w14:textId="77777777" w:rsidR="00E575DA" w:rsidRDefault="00000000">
      <w:pPr>
        <w:spacing w:before="240" w:after="240"/>
        <w:ind w:firstLine="480"/>
      </w:pPr>
      <w:r>
        <w:t>不可以，宁死护戒。</w:t>
      </w:r>
    </w:p>
    <w:p w14:paraId="09761304" w14:textId="77777777" w:rsidR="00E575DA" w:rsidRDefault="00000000">
      <w:pPr>
        <w:spacing w:before="240" w:after="240"/>
        <w:ind w:firstLine="480"/>
      </w:pPr>
      <w:r>
        <w:t>86、我受了菩萨戒，可是因为工作有一些应酬，犯了戒，怎么办，会下地狱吗？</w:t>
      </w:r>
    </w:p>
    <w:p w14:paraId="11C42E50" w14:textId="77777777" w:rsidR="00E575DA" w:rsidRDefault="00000000">
      <w:pPr>
        <w:spacing w:before="240" w:after="240"/>
        <w:ind w:firstLine="480"/>
      </w:pPr>
      <w:r>
        <w:t>忏悔得清净，忏悔得安乐。</w:t>
      </w:r>
    </w:p>
    <w:p w14:paraId="2E316CD5" w14:textId="77777777" w:rsidR="00E575DA" w:rsidRDefault="00000000">
      <w:pPr>
        <w:spacing w:before="240" w:after="240"/>
        <w:ind w:firstLine="480"/>
      </w:pPr>
      <w:r>
        <w:t>87、我只要不受戒，就不会犯戒，就不会得报应，对吗？</w:t>
      </w:r>
    </w:p>
    <w:p w14:paraId="392902F1" w14:textId="77777777" w:rsidR="00E575DA" w:rsidRDefault="00000000">
      <w:pPr>
        <w:spacing w:before="240" w:after="240"/>
        <w:ind w:firstLine="480"/>
      </w:pPr>
      <w:r>
        <w:t>因果报应，不是戒律报应；戒是保护伞，是安全带；有戒可犯是菩萨，无戒可犯是外道；犯戒终究能成佛，无戒永远堕轮回。</w:t>
      </w:r>
    </w:p>
    <w:p w14:paraId="7562B00A" w14:textId="77777777" w:rsidR="00E575DA" w:rsidRDefault="00000000">
      <w:pPr>
        <w:spacing w:before="240" w:after="240"/>
        <w:ind w:firstLine="480"/>
      </w:pPr>
      <w:r>
        <w:lastRenderedPageBreak/>
        <w:t>88、孩子高考结束了，报哪个大学和专业最好？</w:t>
      </w:r>
    </w:p>
    <w:p w14:paraId="66085D53" w14:textId="77777777" w:rsidR="00E575DA" w:rsidRDefault="00000000">
      <w:pPr>
        <w:spacing w:before="240" w:after="240"/>
        <w:ind w:firstLine="480"/>
      </w:pPr>
      <w:r>
        <w:t>问教师。</w:t>
      </w:r>
    </w:p>
    <w:p w14:paraId="69F1365B" w14:textId="77777777" w:rsidR="00E575DA" w:rsidRDefault="00000000">
      <w:pPr>
        <w:spacing w:before="240" w:after="240"/>
        <w:ind w:firstLine="480"/>
      </w:pPr>
      <w:r>
        <w:t>89、我经常腰疼，怎么回事？</w:t>
      </w:r>
    </w:p>
    <w:p w14:paraId="65BF2EE7" w14:textId="77777777" w:rsidR="00E575DA" w:rsidRDefault="00000000">
      <w:pPr>
        <w:spacing w:before="240" w:after="240"/>
        <w:ind w:firstLine="480"/>
      </w:pPr>
      <w:r>
        <w:t>问医师。</w:t>
      </w:r>
    </w:p>
    <w:p w14:paraId="727738B2" w14:textId="77777777" w:rsidR="00E575DA" w:rsidRDefault="00000000">
      <w:pPr>
        <w:spacing w:before="240" w:after="240"/>
        <w:ind w:firstLine="480"/>
      </w:pPr>
      <w:r>
        <w:t>90、我欠人家钱，被起诉了，怎么办？</w:t>
      </w:r>
    </w:p>
    <w:p w14:paraId="62C6EA44" w14:textId="77777777" w:rsidR="00E575DA" w:rsidRDefault="00000000">
      <w:pPr>
        <w:spacing w:before="240" w:after="240"/>
        <w:ind w:firstLine="480"/>
      </w:pPr>
      <w:r>
        <w:t>问律师。</w:t>
      </w:r>
    </w:p>
    <w:p w14:paraId="0416183C" w14:textId="77777777" w:rsidR="00E575DA" w:rsidRDefault="00000000">
      <w:pPr>
        <w:spacing w:before="240" w:after="240"/>
        <w:ind w:firstLine="480"/>
      </w:pPr>
      <w:r>
        <w:t>91、小乘阿罗汉的境界属于大乘几地菩萨的境界？</w:t>
      </w:r>
    </w:p>
    <w:p w14:paraId="5EAC6DFE" w14:textId="77777777" w:rsidR="00E575DA" w:rsidRDefault="00000000">
      <w:pPr>
        <w:spacing w:before="240" w:after="240"/>
        <w:ind w:firstLine="480"/>
      </w:pPr>
      <w:r>
        <w:t>两套修行体系，不必强行对应。</w:t>
      </w:r>
    </w:p>
    <w:p w14:paraId="18048BF5" w14:textId="77777777" w:rsidR="00E575DA" w:rsidRDefault="00000000">
      <w:pPr>
        <w:spacing w:before="240" w:after="240"/>
        <w:ind w:firstLine="480"/>
      </w:pPr>
      <w:r>
        <w:t>92、为什么有些祖师讲法不一样，甚至有矛盾？</w:t>
      </w:r>
    </w:p>
    <w:p w14:paraId="0179F1F3" w14:textId="77777777" w:rsidR="00E575DA" w:rsidRDefault="00000000">
      <w:pPr>
        <w:spacing w:before="240" w:after="240"/>
        <w:ind w:firstLine="480"/>
      </w:pPr>
      <w:r>
        <w:t>应机对象不同。</w:t>
      </w:r>
    </w:p>
    <w:p w14:paraId="3E43B6BE" w14:textId="77777777" w:rsidR="00E575DA" w:rsidRDefault="00000000">
      <w:pPr>
        <w:spacing w:before="240" w:after="240"/>
        <w:ind w:firstLine="480"/>
      </w:pPr>
      <w:r>
        <w:t>93、我诵《药师经》、念药师佛圣号，能生到极乐世界吗？</w:t>
      </w:r>
    </w:p>
    <w:p w14:paraId="46C66B18" w14:textId="77777777" w:rsidR="00E575DA" w:rsidRDefault="00000000">
      <w:pPr>
        <w:spacing w:before="240" w:after="240"/>
        <w:ind w:firstLine="480"/>
      </w:pPr>
      <w:r>
        <w:t>念“阿弥陀佛”圣号吧，大家给你助念方便。</w:t>
      </w:r>
    </w:p>
    <w:p w14:paraId="45075561" w14:textId="77777777" w:rsidR="00E575DA" w:rsidRDefault="00000000">
      <w:pPr>
        <w:spacing w:before="240" w:after="240"/>
        <w:ind w:firstLine="480"/>
      </w:pPr>
      <w:r>
        <w:t>94、我工作中有几个主要竞争对手，我应该怎样战胜他们？</w:t>
      </w:r>
    </w:p>
    <w:p w14:paraId="45634607" w14:textId="77777777" w:rsidR="00E575DA" w:rsidRDefault="00000000">
      <w:pPr>
        <w:spacing w:before="240" w:after="240"/>
        <w:ind w:firstLine="480"/>
      </w:pPr>
      <w:r>
        <w:t>你们共同的对手是：死亡。</w:t>
      </w:r>
    </w:p>
    <w:p w14:paraId="0C824194" w14:textId="77777777" w:rsidR="00E575DA" w:rsidRDefault="00000000">
      <w:pPr>
        <w:spacing w:before="240" w:after="240"/>
        <w:ind w:firstLine="480"/>
      </w:pPr>
      <w:r>
        <w:t>95、有个人老在背后说我坏话，诽谤我，我该怎么办？</w:t>
      </w:r>
    </w:p>
    <w:p w14:paraId="7C1A85BB" w14:textId="77777777" w:rsidR="00E575DA" w:rsidRDefault="00000000">
      <w:pPr>
        <w:spacing w:before="240" w:after="240"/>
        <w:ind w:firstLine="480"/>
      </w:pPr>
      <w:r>
        <w:t>她说的没错。</w:t>
      </w:r>
    </w:p>
    <w:p w14:paraId="20895544" w14:textId="77777777" w:rsidR="00E575DA" w:rsidRDefault="00000000">
      <w:pPr>
        <w:spacing w:before="240" w:after="240"/>
        <w:ind w:firstLine="480"/>
      </w:pPr>
      <w:r>
        <w:t>96、近来经济形势不是太好，我还要继续投资扩产吗？</w:t>
      </w:r>
    </w:p>
    <w:p w14:paraId="4F98CEC5" w14:textId="77777777" w:rsidR="00E575DA" w:rsidRDefault="00000000">
      <w:pPr>
        <w:spacing w:before="240" w:after="240"/>
        <w:ind w:firstLine="480"/>
      </w:pPr>
      <w:r>
        <w:t>随便。</w:t>
      </w:r>
    </w:p>
    <w:p w14:paraId="344136D5" w14:textId="77777777" w:rsidR="00E575DA" w:rsidRDefault="00000000">
      <w:pPr>
        <w:spacing w:before="240" w:after="240"/>
        <w:ind w:firstLine="480"/>
      </w:pPr>
      <w:r>
        <w:t>97、我怎么就能知道我父母已经往生净土了呢？</w:t>
      </w:r>
    </w:p>
    <w:p w14:paraId="44E145FF" w14:textId="77777777" w:rsidR="00E575DA" w:rsidRDefault="00000000">
      <w:pPr>
        <w:spacing w:before="240" w:after="240"/>
        <w:ind w:firstLine="480"/>
      </w:pPr>
      <w:r>
        <w:t>你也过去。</w:t>
      </w:r>
    </w:p>
    <w:p w14:paraId="11471F75" w14:textId="77777777" w:rsidR="00E575DA" w:rsidRDefault="00000000">
      <w:pPr>
        <w:spacing w:before="240" w:after="240"/>
        <w:ind w:firstLine="480"/>
      </w:pPr>
      <w:r>
        <w:t>98、我努力修行，也能开悟吗？</w:t>
      </w:r>
    </w:p>
    <w:p w14:paraId="708E7A7B" w14:textId="77777777" w:rsidR="00E575DA" w:rsidRDefault="00000000">
      <w:pPr>
        <w:spacing w:before="240" w:after="240"/>
        <w:ind w:firstLine="480"/>
      </w:pPr>
      <w:r>
        <w:lastRenderedPageBreak/>
        <w:t>能。</w:t>
      </w:r>
    </w:p>
    <w:p w14:paraId="24FDBC9E" w14:textId="77777777" w:rsidR="00E575DA" w:rsidRDefault="00000000">
      <w:pPr>
        <w:spacing w:before="240" w:after="240"/>
        <w:ind w:firstLine="480"/>
      </w:pPr>
      <w:r>
        <w:t>99、我是先修开悟呢，还是先往生净土呢？</w:t>
      </w:r>
    </w:p>
    <w:p w14:paraId="3539BDA9" w14:textId="77777777" w:rsidR="00E575DA" w:rsidRDefault="00000000">
      <w:pPr>
        <w:spacing w:before="240" w:after="240"/>
        <w:ind w:firstLine="480"/>
      </w:pPr>
      <w:r>
        <w:t>不冲突，开悟必求往生，往生必然开悟。</w:t>
      </w:r>
    </w:p>
    <w:p w14:paraId="032DC215" w14:textId="77777777" w:rsidR="00E575DA" w:rsidRDefault="00000000">
      <w:pPr>
        <w:spacing w:before="240" w:after="240"/>
        <w:ind w:firstLine="480"/>
      </w:pPr>
      <w:r>
        <w:t>100、我是修行打坐呢，还是念佛呢？</w:t>
      </w:r>
    </w:p>
    <w:p w14:paraId="0D7B5043" w14:textId="77777777" w:rsidR="00E575DA" w:rsidRDefault="00000000">
      <w:pPr>
        <w:spacing w:before="240" w:after="240"/>
        <w:ind w:firstLine="480"/>
      </w:pPr>
      <w:r>
        <w:t>不冲突，坐着念佛，念佛打坐。</w:t>
      </w:r>
    </w:p>
    <w:p w14:paraId="4EC2C966" w14:textId="77777777" w:rsidR="00E575DA" w:rsidRDefault="00000000">
      <w:pPr>
        <w:spacing w:before="240" w:after="240"/>
        <w:ind w:firstLine="480"/>
      </w:pPr>
      <w:r>
        <w:t>101、在家人还要工作养家，哪个法门修行最方便？</w:t>
      </w:r>
    </w:p>
    <w:p w14:paraId="21B51B3C" w14:textId="77777777" w:rsidR="00E575DA" w:rsidRDefault="00000000">
      <w:pPr>
        <w:spacing w:before="240" w:after="240"/>
        <w:ind w:firstLine="480"/>
      </w:pPr>
      <w:r>
        <w:t>净土，念佛。</w:t>
      </w:r>
    </w:p>
    <w:p w14:paraId="3BE283B8" w14:textId="77777777" w:rsidR="00E575DA" w:rsidRDefault="00000000">
      <w:pPr>
        <w:spacing w:before="240" w:after="240"/>
        <w:ind w:firstLine="480"/>
      </w:pPr>
      <w:r>
        <w:t>102、我学佛了，春节还能去给领导送礼吗？</w:t>
      </w:r>
    </w:p>
    <w:p w14:paraId="7BE40926" w14:textId="77777777" w:rsidR="00E575DA" w:rsidRDefault="00000000">
      <w:pPr>
        <w:spacing w:before="240" w:after="240"/>
        <w:ind w:firstLine="480"/>
      </w:pPr>
      <w:r>
        <w:t>尊敬师长。</w:t>
      </w:r>
    </w:p>
    <w:p w14:paraId="763FF8CD" w14:textId="77777777" w:rsidR="00E575DA" w:rsidRDefault="00000000">
      <w:pPr>
        <w:spacing w:before="240" w:after="240"/>
        <w:ind w:firstLine="480"/>
      </w:pPr>
      <w:r>
        <w:t>103、我的企业招收了几个残疾工人，可以少缴税，算盗戒吗？</w:t>
      </w:r>
    </w:p>
    <w:p w14:paraId="0F38D65F" w14:textId="77777777" w:rsidR="00E575DA" w:rsidRDefault="00000000">
      <w:pPr>
        <w:spacing w:before="240" w:after="240"/>
        <w:ind w:firstLine="480"/>
      </w:pPr>
      <w:r>
        <w:t>合理避税，不犯。</w:t>
      </w:r>
    </w:p>
    <w:p w14:paraId="1284C4C5" w14:textId="77777777" w:rsidR="00E575DA" w:rsidRDefault="00000000">
      <w:pPr>
        <w:spacing w:before="240" w:after="240"/>
        <w:ind w:firstLine="480"/>
      </w:pPr>
      <w:r>
        <w:t>104、空性是什么意思，就是虚空吗？</w:t>
      </w:r>
    </w:p>
    <w:p w14:paraId="0A7D6D45" w14:textId="77777777" w:rsidR="00E575DA" w:rsidRDefault="00000000">
      <w:pPr>
        <w:spacing w:before="240" w:after="240"/>
        <w:ind w:firstLine="480"/>
      </w:pPr>
      <w:r>
        <w:t>不是，空性的粗相就是无常，究竟义超越概念。</w:t>
      </w:r>
    </w:p>
    <w:p w14:paraId="08D5B049" w14:textId="77777777" w:rsidR="00E575DA" w:rsidRDefault="00000000">
      <w:pPr>
        <w:spacing w:before="240" w:after="240"/>
        <w:ind w:firstLine="480"/>
      </w:pPr>
      <w:r>
        <w:t>105、藏传佛教中的空行母是什么意思？</w:t>
      </w:r>
    </w:p>
    <w:p w14:paraId="08D88730" w14:textId="77777777" w:rsidR="00E575DA" w:rsidRDefault="00000000">
      <w:pPr>
        <w:spacing w:before="240" w:after="240"/>
        <w:ind w:firstLine="480"/>
      </w:pPr>
      <w:r>
        <w:t>示现为女身的佛。</w:t>
      </w:r>
    </w:p>
    <w:p w14:paraId="75C6E56C" w14:textId="77777777" w:rsidR="00E575DA" w:rsidRDefault="00000000">
      <w:pPr>
        <w:spacing w:before="240" w:after="240"/>
        <w:ind w:firstLine="480"/>
      </w:pPr>
      <w:r>
        <w:t>106、坏人也能皈依佛门吗，为什么？</w:t>
      </w:r>
    </w:p>
    <w:p w14:paraId="6A5C47C8" w14:textId="77777777" w:rsidR="00E575DA" w:rsidRDefault="00000000">
      <w:pPr>
        <w:spacing w:before="240" w:after="240"/>
        <w:ind w:firstLine="480"/>
      </w:pPr>
      <w:r>
        <w:t>坏人更应该学好。</w:t>
      </w:r>
    </w:p>
    <w:p w14:paraId="713AC50E" w14:textId="77777777" w:rsidR="00E575DA" w:rsidRDefault="00000000">
      <w:pPr>
        <w:spacing w:before="240" w:after="240"/>
        <w:ind w:firstLine="480"/>
      </w:pPr>
      <w:r>
        <w:t>107、媒体报道一个大寺院的方丈还俗结婚了，您怎么看待这件事？</w:t>
      </w:r>
    </w:p>
    <w:p w14:paraId="76A69E86" w14:textId="77777777" w:rsidR="00E575DA" w:rsidRDefault="00000000">
      <w:pPr>
        <w:spacing w:before="240" w:after="240"/>
        <w:ind w:firstLine="480"/>
      </w:pPr>
      <w:r>
        <w:t>信仰自由；佛陀许可；符合法律。</w:t>
      </w:r>
    </w:p>
    <w:p w14:paraId="711C5F02" w14:textId="77777777" w:rsidR="00E575DA" w:rsidRDefault="00000000">
      <w:pPr>
        <w:spacing w:before="240" w:after="240"/>
        <w:ind w:firstLine="480"/>
      </w:pPr>
      <w:r>
        <w:t>108、师父，您推荐我们学习哪部经？</w:t>
      </w:r>
    </w:p>
    <w:p w14:paraId="6875B1F5" w14:textId="77777777" w:rsidR="00E575DA" w:rsidRDefault="00000000">
      <w:pPr>
        <w:spacing w:before="240" w:after="240"/>
        <w:ind w:firstLine="480"/>
      </w:pPr>
      <w:r>
        <w:t>《佛说阿弥陀经》安置归宿；《普贤行愿品》培植菩提心；《六祖坛经》开启般若智慧。</w:t>
      </w:r>
    </w:p>
    <w:p w14:paraId="0638E2F1" w14:textId="77777777" w:rsidR="00E575DA" w:rsidRDefault="00000000">
      <w:pPr>
        <w:spacing w:before="240" w:after="240"/>
        <w:ind w:firstLine="480"/>
      </w:pPr>
      <w:r>
        <w:lastRenderedPageBreak/>
        <w:t>109、您是参禅，修密，学教，还是修净土？</w:t>
      </w:r>
    </w:p>
    <w:p w14:paraId="4F66F059" w14:textId="77777777" w:rsidR="00E575DA" w:rsidRDefault="00000000">
      <w:pPr>
        <w:spacing w:before="240" w:after="240"/>
        <w:ind w:firstLine="480"/>
      </w:pPr>
      <w:r>
        <w:t>广学经论，专修净土。</w:t>
      </w:r>
    </w:p>
    <w:p w14:paraId="3B1F5409" w14:textId="77777777" w:rsidR="00E575DA" w:rsidRDefault="00000000">
      <w:pPr>
        <w:spacing w:before="240" w:after="240"/>
        <w:ind w:firstLine="480"/>
      </w:pPr>
      <w:r>
        <w:t>110、师父，我们每天要念多少佛号吗？</w:t>
      </w:r>
    </w:p>
    <w:p w14:paraId="3BE79E9C" w14:textId="77777777" w:rsidR="00E575DA" w:rsidRDefault="00000000">
      <w:pPr>
        <w:spacing w:before="240" w:after="240"/>
        <w:ind w:firstLine="480"/>
      </w:pPr>
      <w:r>
        <w:t>每天应不少于一万佛号。</w:t>
      </w:r>
    </w:p>
    <w:p w14:paraId="3FBC8922" w14:textId="77777777" w:rsidR="00E575DA" w:rsidRDefault="00000000">
      <w:pPr>
        <w:spacing w:before="240" w:after="240"/>
        <w:ind w:firstLine="480"/>
      </w:pPr>
      <w:r>
        <w:t>111、所谓三身：法身、报身、化身，是什么意思？</w:t>
      </w:r>
    </w:p>
    <w:p w14:paraId="3EE5BB9D" w14:textId="77777777" w:rsidR="00E575DA" w:rsidRDefault="00000000">
      <w:pPr>
        <w:spacing w:before="240" w:after="240"/>
        <w:ind w:firstLine="480"/>
      </w:pPr>
      <w:r>
        <w:t>六祖说：“法身者，汝之性也；报身者，汝之智也；化身者，汝之行也。”可以方便理解为：本性，觉知，显像。</w:t>
      </w:r>
    </w:p>
    <w:p w14:paraId="0E5B3CD9" w14:textId="77777777" w:rsidR="00E575DA" w:rsidRDefault="00000000">
      <w:pPr>
        <w:spacing w:before="240" w:after="240"/>
        <w:ind w:firstLine="480"/>
      </w:pPr>
      <w:r>
        <w:t>112、有的师兄说藏传佛教不是佛教，是外道喇嘛教，是吗？</w:t>
      </w:r>
    </w:p>
    <w:p w14:paraId="5D39F6E5" w14:textId="77777777" w:rsidR="00E575DA" w:rsidRDefault="00000000">
      <w:pPr>
        <w:spacing w:before="240" w:after="240"/>
        <w:ind w:firstLine="480"/>
      </w:pPr>
      <w:r>
        <w:t>小孩不懂事。</w:t>
      </w:r>
    </w:p>
    <w:p w14:paraId="13C19386" w14:textId="77777777" w:rsidR="00E575DA" w:rsidRDefault="00000000">
      <w:pPr>
        <w:spacing w:before="240" w:after="240"/>
        <w:ind w:firstLine="480"/>
      </w:pPr>
      <w:r>
        <w:t>113、有人说《楞严经》和《楞伽经》是伪经，是吗？</w:t>
      </w:r>
    </w:p>
    <w:p w14:paraId="0445377A" w14:textId="77777777" w:rsidR="00E575DA" w:rsidRDefault="00000000">
      <w:pPr>
        <w:spacing w:before="240" w:after="240"/>
        <w:ind w:firstLine="480"/>
      </w:pPr>
      <w:r>
        <w:t>说这话的人或者为无知，或者为外道。</w:t>
      </w:r>
    </w:p>
    <w:p w14:paraId="6E6DF4D8" w14:textId="77777777" w:rsidR="00E575DA" w:rsidRDefault="00000000">
      <w:pPr>
        <w:spacing w:before="240" w:after="240"/>
        <w:ind w:firstLine="480"/>
      </w:pPr>
      <w:r>
        <w:t>114、如来佛是神吗，或者是超级大神？</w:t>
      </w:r>
    </w:p>
    <w:p w14:paraId="0B570526" w14:textId="77777777" w:rsidR="00E575DA" w:rsidRDefault="00000000">
      <w:pPr>
        <w:spacing w:before="240" w:after="240"/>
        <w:ind w:firstLine="480"/>
      </w:pPr>
      <w:r>
        <w:t>佛在化身是觉悟的凡人；在报身是解脱的圣人；在法身是与万物同在的真如。佛不是神仙，而超越神仙。</w:t>
      </w:r>
    </w:p>
    <w:p w14:paraId="246D2DE4" w14:textId="77777777" w:rsidR="00E575DA" w:rsidRDefault="00000000">
      <w:pPr>
        <w:spacing w:before="240" w:after="240"/>
        <w:ind w:firstLine="480"/>
      </w:pPr>
      <w:r>
        <w:t>115、我们和佛有什么差距或者不同？</w:t>
      </w:r>
    </w:p>
    <w:p w14:paraId="0B864851" w14:textId="77777777" w:rsidR="00E575DA" w:rsidRDefault="00000000">
      <w:pPr>
        <w:spacing w:before="240" w:after="240"/>
        <w:ind w:firstLine="480"/>
      </w:pPr>
      <w:r>
        <w:t>化身，只有知见不同；报身，只有觉受不同；法身，没有任何不同。</w:t>
      </w:r>
    </w:p>
    <w:p w14:paraId="3990FFA7" w14:textId="77777777" w:rsidR="00E575DA" w:rsidRDefault="00000000">
      <w:pPr>
        <w:spacing w:before="240" w:after="240"/>
        <w:ind w:firstLine="480"/>
      </w:pPr>
      <w:r>
        <w:t>116、我们将来都能成佛吗，要修多少年才能成佛？</w:t>
      </w:r>
    </w:p>
    <w:p w14:paraId="0AAC744D" w14:textId="77777777" w:rsidR="00E575DA" w:rsidRDefault="00000000">
      <w:pPr>
        <w:spacing w:before="240" w:after="240"/>
        <w:ind w:firstLine="480"/>
      </w:pPr>
      <w:r>
        <w:t>你我当下就是佛性的显现，不生不灭。</w:t>
      </w:r>
    </w:p>
    <w:p w14:paraId="14F65E28" w14:textId="77777777" w:rsidR="00E575DA" w:rsidRDefault="00000000">
      <w:pPr>
        <w:spacing w:before="240" w:after="240"/>
        <w:ind w:firstLine="480"/>
      </w:pPr>
      <w:r>
        <w:t>117、我怎么做才能成为佛性的显现呢？</w:t>
      </w:r>
    </w:p>
    <w:p w14:paraId="4A86D024" w14:textId="77777777" w:rsidR="00E575DA" w:rsidRDefault="00000000">
      <w:pPr>
        <w:spacing w:before="240" w:after="240"/>
        <w:ind w:firstLine="480"/>
      </w:pPr>
      <w:r>
        <w:t>无论你做与不做，你都是佛性的显现，不垢不净。</w:t>
      </w:r>
    </w:p>
    <w:p w14:paraId="30EBC3FB" w14:textId="77777777" w:rsidR="00E575DA" w:rsidRDefault="00000000">
      <w:pPr>
        <w:spacing w:before="240" w:after="240"/>
        <w:ind w:firstLine="480"/>
      </w:pPr>
      <w:r>
        <w:t>118、我做了什么才不是佛性之显现的了呢？</w:t>
      </w:r>
    </w:p>
    <w:p w14:paraId="5FCA31EC" w14:textId="77777777" w:rsidR="00E575DA" w:rsidRDefault="00000000">
      <w:pPr>
        <w:spacing w:before="240" w:after="240"/>
        <w:ind w:firstLine="480"/>
      </w:pPr>
      <w:r>
        <w:t>无论你做什么，你都是佛性之显现，不增不减。</w:t>
      </w:r>
    </w:p>
    <w:p w14:paraId="6AEA1E59" w14:textId="77777777" w:rsidR="00E575DA" w:rsidRDefault="00000000">
      <w:pPr>
        <w:spacing w:before="240" w:after="240"/>
        <w:ind w:firstLine="480"/>
      </w:pPr>
      <w:r>
        <w:lastRenderedPageBreak/>
        <w:t>119、既然我是佛性之显现，那我还需要修行吗？</w:t>
      </w:r>
    </w:p>
    <w:p w14:paraId="329B2096" w14:textId="77777777" w:rsidR="00E575DA" w:rsidRDefault="00000000">
      <w:pPr>
        <w:spacing w:before="240" w:after="240"/>
        <w:ind w:firstLine="480"/>
      </w:pPr>
      <w:r>
        <w:t>如果不修行，你如何知道自己是佛性之显现。</w:t>
      </w:r>
    </w:p>
    <w:p w14:paraId="043DF5D5" w14:textId="77777777" w:rsidR="00E575DA" w:rsidRDefault="00000000">
      <w:pPr>
        <w:spacing w:before="240" w:after="240"/>
        <w:ind w:firstLine="480"/>
      </w:pPr>
      <w:r>
        <w:t>120、我现在知道我是佛性之显现，还需要继续修行吗？</w:t>
      </w:r>
    </w:p>
    <w:p w14:paraId="580CAFF7" w14:textId="77777777" w:rsidR="00E575DA" w:rsidRDefault="00000000">
      <w:pPr>
        <w:spacing w:before="240" w:after="240"/>
        <w:ind w:firstLine="480"/>
      </w:pPr>
      <w:r>
        <w:t>如果不继续修行，你会忘记自己是佛性之显现。</w:t>
      </w:r>
    </w:p>
    <w:p w14:paraId="79C76A6C" w14:textId="77777777" w:rsidR="00E575DA" w:rsidRDefault="00000000">
      <w:pPr>
        <w:spacing w:before="240" w:after="240"/>
        <w:ind w:firstLine="480"/>
      </w:pPr>
      <w:r>
        <w:t>121、明白了之后，我还会生烦恼吗？</w:t>
      </w:r>
    </w:p>
    <w:p w14:paraId="724AAD50" w14:textId="77777777" w:rsidR="00E575DA" w:rsidRDefault="00000000">
      <w:pPr>
        <w:spacing w:before="240" w:after="240"/>
        <w:ind w:firstLine="480"/>
      </w:pPr>
      <w:r>
        <w:t>当然，如果你忘了自己是佛性之显现。</w:t>
      </w:r>
    </w:p>
    <w:p w14:paraId="35E7CE79" w14:textId="77777777" w:rsidR="00E575DA" w:rsidRDefault="00000000">
      <w:pPr>
        <w:spacing w:before="240" w:after="240"/>
        <w:ind w:firstLine="480"/>
      </w:pPr>
      <w:r>
        <w:t>122、为什么说我是佛性之显现？</w:t>
      </w:r>
    </w:p>
    <w:p w14:paraId="18E8CDE7" w14:textId="77777777" w:rsidR="00E575DA" w:rsidRDefault="00000000">
      <w:pPr>
        <w:spacing w:before="240" w:after="240"/>
        <w:ind w:firstLine="480"/>
      </w:pPr>
      <w:r>
        <w:t>因为天地万物都是佛性之显现，你也不例外。</w:t>
      </w:r>
    </w:p>
    <w:p w14:paraId="362FD782" w14:textId="77777777" w:rsidR="00E575DA" w:rsidRDefault="00000000">
      <w:pPr>
        <w:spacing w:before="240" w:after="240"/>
        <w:ind w:firstLine="480"/>
      </w:pPr>
      <w:r>
        <w:t>123、佛性到底是个什么东东？</w:t>
      </w:r>
    </w:p>
    <w:p w14:paraId="646B5FBB" w14:textId="77777777" w:rsidR="00E575DA" w:rsidRDefault="00000000">
      <w:pPr>
        <w:spacing w:before="240" w:after="240"/>
        <w:ind w:firstLine="480"/>
      </w:pPr>
      <w:r>
        <w:t>生命的本初，万物的来源，你我的本来面目。</w:t>
      </w:r>
    </w:p>
    <w:p w14:paraId="06446A0B" w14:textId="77777777" w:rsidR="00E575DA" w:rsidRDefault="00000000">
      <w:pPr>
        <w:spacing w:before="240" w:after="240"/>
        <w:ind w:firstLine="480"/>
      </w:pPr>
      <w:r>
        <w:t>124、能把佛性说得清楚些吗？</w:t>
      </w:r>
    </w:p>
    <w:p w14:paraId="09A4EB10" w14:textId="77777777" w:rsidR="00E575DA" w:rsidRDefault="00000000">
      <w:pPr>
        <w:spacing w:before="240" w:after="240"/>
        <w:ind w:firstLine="480"/>
      </w:pPr>
      <w:r>
        <w:t>六祖说：何期自性，本自清净；何期自性，本不生灭；何期自性，本自具足；何期自性，本无动摇；何期自性，能生万法。</w:t>
      </w:r>
    </w:p>
    <w:p w14:paraId="16DA67BB" w14:textId="77777777" w:rsidR="00E575DA" w:rsidRDefault="00000000">
      <w:pPr>
        <w:spacing w:before="240" w:after="240"/>
        <w:ind w:firstLine="480"/>
      </w:pPr>
      <w:r>
        <w:t>125、如果我确实搞不清佛性，不能开悟，怎么办？</w:t>
      </w:r>
    </w:p>
    <w:p w14:paraId="53CA3D23" w14:textId="77777777" w:rsidR="00E575DA" w:rsidRDefault="00000000">
      <w:pPr>
        <w:spacing w:before="240" w:after="240"/>
        <w:ind w:firstLine="480"/>
      </w:pPr>
      <w:r>
        <w:t>永明大师说：无禅有净土，万修万人去，待得见弥陀，何愁不开悟。</w:t>
      </w:r>
    </w:p>
    <w:p w14:paraId="10983724" w14:textId="77777777" w:rsidR="00E575DA" w:rsidRDefault="00000000">
      <w:pPr>
        <w:pStyle w:val="2"/>
        <w:pageBreakBefore/>
        <w:spacing w:before="199" w:after="199"/>
      </w:pPr>
      <w:bookmarkStart w:id="173" w:name="172__Jie_Bing_Xiu_Xing__Jie_Tong"/>
      <w:r>
        <w:lastRenderedPageBreak/>
        <w:t>172、借病修行，借痛觉心</w:t>
      </w:r>
      <w:bookmarkEnd w:id="173"/>
    </w:p>
    <w:p w14:paraId="3A88283C" w14:textId="77777777" w:rsidR="00E575DA" w:rsidRDefault="00000000">
      <w:pPr>
        <w:spacing w:before="240" w:after="240"/>
        <w:ind w:firstLine="480"/>
      </w:pPr>
      <w:r>
        <w:t>一位居士身上生了带状疱疹，俗称“缠腰丹”，每天涂药，疼痛难忍。</w:t>
      </w:r>
    </w:p>
    <w:p w14:paraId="147C5C91" w14:textId="77777777" w:rsidR="00E575DA" w:rsidRDefault="00000000">
      <w:pPr>
        <w:spacing w:before="240" w:after="240"/>
        <w:ind w:firstLine="480"/>
      </w:pPr>
      <w:r>
        <w:t>清净给她读《楞严经》二十五圆通章之“身根圆通章”：</w:t>
      </w:r>
    </w:p>
    <w:p w14:paraId="01F7E731" w14:textId="77777777" w:rsidR="00E575DA" w:rsidRDefault="00000000">
      <w:pPr>
        <w:spacing w:before="240" w:after="240"/>
        <w:ind w:firstLine="480"/>
      </w:pPr>
      <w:r>
        <w:t>毕陵伽婆蹉即从座起，顶礼佛足而白佛言：“我初发心从佛入道，数闻如来说诸世间不可乐事。乞食城中，心思法门，不觉路中毒刺伤足，举身疼痛。我念有知，知此深痛，虽觉觉痛，觉清净心，无痛痛觉。我又思惟：如是一身宁有双觉？摄念未久，身心忽空，三七日中，诸漏虚尽，成阿罗汉，得亲印记，发明无学。佛问圆通，如我所证，纯觉遗身，斯为第一。”</w:t>
      </w:r>
    </w:p>
    <w:p w14:paraId="1E6D0557" w14:textId="77777777" w:rsidR="00E575DA" w:rsidRDefault="00000000">
      <w:pPr>
        <w:spacing w:before="240" w:after="240"/>
        <w:ind w:firstLine="480"/>
      </w:pPr>
      <w:r>
        <w:t>清净说：借病修行，借痛觉心。从妄上来说，疾病为妄；从性上来说，疼痛即性。疾病的本体就是不二佛性，疼痛的感觉就是清净觉知。对修行人来说，疾病是恩赐，不是惩罚。在生病时，欲望会降到最低，贪嗔痴会被完全伏住，过去烦恼厚重的攀比心、嫉妒心、造作心、嗔恨心也都不复存在。疼痛时是非常犀利的觉性显现，可以借由疼痛的感觉观察自心，顺藤摸瓜，就路还家，明了自我的虚妄和佛性的真知。</w:t>
      </w:r>
    </w:p>
    <w:p w14:paraId="57729979" w14:textId="77777777" w:rsidR="00E575DA" w:rsidRDefault="00000000">
      <w:pPr>
        <w:spacing w:before="240" w:after="240"/>
        <w:ind w:firstLine="480"/>
      </w:pPr>
      <w:r>
        <w:t>居士问：修行这么多年还生病，很惭愧。修行到什么境界就不生病了呢？</w:t>
      </w:r>
    </w:p>
    <w:p w14:paraId="627690A5" w14:textId="77777777" w:rsidR="00E575DA" w:rsidRDefault="00000000">
      <w:pPr>
        <w:spacing w:before="240" w:after="240"/>
        <w:ind w:firstLine="480"/>
      </w:pPr>
      <w:r>
        <w:t>清净讲了莲池大师《竹窗随笔》中的“汤厄”：</w:t>
      </w:r>
    </w:p>
    <w:p w14:paraId="7997F409" w14:textId="77777777" w:rsidR="00E575DA" w:rsidRDefault="00000000">
      <w:pPr>
        <w:spacing w:before="240" w:after="240"/>
        <w:ind w:firstLine="480"/>
      </w:pPr>
      <w:r>
        <w:t>予平日论到病中做工夫处，亦知毕陵伽婆蹉所谓纯觉遗身矣；亦知马大师所谓有不病者矣；亦知永嘉所谓纵遇锋刀常坦坦，假馓毒药也闲闲矣；亦知肇公所谓四大本空，五蕴非有矣。及乎足入沸汤，从头简点，痛觉在身，谁是遗身者？我今受病，谁是不病者？锋刀毒药切于肌肤，谁是坦坦闲闲者？四大五蕴实为吾身，实为吾累，谁是本空非有者？乃知平日干慧都不济事。若无定力，甘伏死门。彼口头三昧，祗自瞒耳。噫！可不勉欤。</w:t>
      </w:r>
    </w:p>
    <w:p w14:paraId="557A0543" w14:textId="77777777" w:rsidR="00E575DA" w:rsidRDefault="00000000">
      <w:pPr>
        <w:spacing w:before="240" w:after="240"/>
        <w:ind w:firstLine="480"/>
      </w:pPr>
      <w:r>
        <w:t>清净说：莲池大师晚年被开水烫伤，面对“汤厄”的反省自思，让我们有所借鉴。我们在《阿含经》中也看到，佛陀的背痛伴随了佛陀四十九年的弘法历程，晚年临涅槃前还因为食用了纯陀供养的有毒蘑菇造成剧烈腹疼。成住坏空是万事万物的共同规律，生老病死是一切众生的共同体验。孔子奔走于列国，耶稣钉死在十字架，面对疾病和挫折，圣人能以安住于“道”而从容淡泊。可见，佛陀因疾病而更显伟大，圣人因挫折而更为完美。</w:t>
      </w:r>
    </w:p>
    <w:p w14:paraId="4528CF41" w14:textId="77777777" w:rsidR="00E575DA" w:rsidRDefault="00000000">
      <w:pPr>
        <w:spacing w:before="240" w:after="240"/>
        <w:ind w:firstLine="480"/>
      </w:pPr>
      <w:r>
        <w:t>疼痛是清明觉知，烦恼才是无明显现。在体验疼痛时并不苦，内心的委屈、抱怨、恐惧、焦虑才是真正的苦。疼痛是道法自然的觉性体验，烦恼才是妄心营造的负面能量。修行人可以通过祈祷和忏悔获得止疼的康复，也可以通过止观和觉照体悟疼痛背后的宁静和祥和。在大圆满法中，把疼痛是作为十种现见明体的机会之一。</w:t>
      </w:r>
    </w:p>
    <w:p w14:paraId="49A3CA61" w14:textId="77777777" w:rsidR="00E575DA" w:rsidRDefault="00000000">
      <w:pPr>
        <w:spacing w:before="240" w:after="240"/>
        <w:ind w:firstLine="480"/>
      </w:pPr>
      <w:r>
        <w:lastRenderedPageBreak/>
        <w:t>总之，生病了，就不能错过。我们或许可以通过这次病痛一通百通，一劳永逸，一了百了。</w:t>
      </w:r>
    </w:p>
    <w:p w14:paraId="2B97B5F2" w14:textId="77777777" w:rsidR="00E575DA" w:rsidRDefault="00000000">
      <w:pPr>
        <w:pStyle w:val="2"/>
        <w:pageBreakBefore/>
        <w:spacing w:before="199" w:after="199"/>
      </w:pPr>
      <w:bookmarkStart w:id="174" w:name="173__Ci_Bei_Xin_Jiu_Shi_Guan_Shi"/>
      <w:r>
        <w:lastRenderedPageBreak/>
        <w:t>173、慈悲心就是观世音菩萨</w:t>
      </w:r>
      <w:bookmarkEnd w:id="174"/>
    </w:p>
    <w:p w14:paraId="762BBC0F" w14:textId="77777777" w:rsidR="00E575DA" w:rsidRDefault="00000000">
      <w:pPr>
        <w:spacing w:before="240" w:after="240"/>
        <w:ind w:firstLine="480"/>
      </w:pPr>
      <w:r>
        <w:t>居士问：我遇到困难向观世音菩萨祈祷，观世音菩萨就会帮助我吗？菩萨是以什么形式帮助我呢？</w:t>
      </w:r>
    </w:p>
    <w:p w14:paraId="06DA7FAB" w14:textId="77777777" w:rsidR="00E575DA" w:rsidRDefault="00000000">
      <w:pPr>
        <w:spacing w:before="240" w:after="240"/>
        <w:ind w:firstLine="480"/>
      </w:pPr>
      <w:r>
        <w:t>清净读诵了《法华经》中“普门品”：</w:t>
      </w:r>
    </w:p>
    <w:p w14:paraId="07606C1C" w14:textId="77777777" w:rsidR="00E575DA" w:rsidRDefault="00000000">
      <w:pPr>
        <w:pStyle w:val="Para3"/>
        <w:spacing w:before="240" w:after="240"/>
      </w:pPr>
      <w:r>
        <w:t>“世尊妙相具，我今重问彼，佛子何因缘，名为观世音？”</w:t>
      </w:r>
      <w:r>
        <w:br/>
        <w:t xml:space="preserve"> 具足妙相尊，偈答无尽意：“汝听观音行，善应诸方所。</w:t>
      </w:r>
      <w:r>
        <w:br/>
        <w:t xml:space="preserve"> 宏誓深如海，历劫不思议，侍多千亿佛，发大清净愿。</w:t>
      </w:r>
      <w:r>
        <w:br/>
        <w:t xml:space="preserve"> 我为汝略说，闻名及见身，心念不空过，能灭诸有苦。</w:t>
      </w:r>
      <w:r>
        <w:br/>
        <w:t xml:space="preserve"> 假使兴害意，推落大火坑，念彼观音力，火坑变成池。</w:t>
      </w:r>
      <w:r>
        <w:br/>
        <w:t xml:space="preserve"> 或漂流巨海，龙鱼诸鬼难，念彼观音力，波浪不能没。</w:t>
      </w:r>
      <w:r>
        <w:br/>
        <w:t xml:space="preserve"> 或在须弥峰，为人所推堕，念彼观音力，如日虚空住。</w:t>
      </w:r>
      <w:r>
        <w:br/>
        <w:t xml:space="preserve"> 或被恶人逐，堕落金刚山，念彼观音力，不能损一毛。</w:t>
      </w:r>
      <w:r>
        <w:br/>
        <w:t xml:space="preserve"> 或值怨贼绕，各执刀加害，念彼观音力，咸即起慈心。</w:t>
      </w:r>
      <w:r>
        <w:br/>
        <w:t xml:space="preserve"> 或遭王难苦，临刑欲寿终，念彼观音力，刀寻段段坏。</w:t>
      </w:r>
      <w:r>
        <w:br/>
        <w:t xml:space="preserve"> 或囚禁枷锁，手足被杻械，念彼观音力，释然得解脱。</w:t>
      </w:r>
      <w:r>
        <w:br/>
        <w:t xml:space="preserve"> 咒诅诸毒药，所欲害身者，念彼观音力，还着于本人。</w:t>
      </w:r>
      <w:r>
        <w:br/>
        <w:t xml:space="preserve"> 或遇恶罗刹，毒龙诸鬼等，念彼观音力，时悉不敢害。</w:t>
      </w:r>
      <w:r>
        <w:br/>
        <w:t xml:space="preserve"> 若恶兽围绕，利牙爪可怖，念彼观音力，疾走无边方。</w:t>
      </w:r>
      <w:r>
        <w:br/>
        <w:t xml:space="preserve"> 蚖蛇及蝮蝎，气毒烟火然，念彼观音力，寻声自回去。</w:t>
      </w:r>
      <w:r>
        <w:br/>
        <w:t xml:space="preserve"> 云雷鼓掣电，降雹澍大雨，念彼观音力，应时得消散。</w:t>
      </w:r>
      <w:r>
        <w:br/>
        <w:t xml:space="preserve"> 众生被困厄，无量苦逼身，观音妙智力，能救世间苦。</w:t>
      </w:r>
      <w:r>
        <w:br/>
        <w:t xml:space="preserve"> 具足神通力，广修智方便，十方诸国土，无刹不现身。</w:t>
      </w:r>
      <w:r>
        <w:br/>
        <w:t xml:space="preserve"> 种种诸恶趣，地狱鬼畜生，生老病死苦，以渐悉令灭。</w:t>
      </w:r>
      <w:r>
        <w:br/>
        <w:t xml:space="preserve"> 真观清净观，广大智慧观，悲观及慈观，常愿常瞻仰。</w:t>
      </w:r>
      <w:r>
        <w:br/>
        <w:t xml:space="preserve"> 无垢清净光，慧日破诸暗，能伏灾风火，普明照世间。</w:t>
      </w:r>
      <w:r>
        <w:br/>
        <w:t xml:space="preserve"> 悲体戒雷震，慈意妙大云，澍甘露法雨，灭除烦恼焰。</w:t>
      </w:r>
      <w:r>
        <w:br/>
        <w:t xml:space="preserve"> 诤讼经官处，怖畏军阵中，念彼观音力，众怨悉退散。</w:t>
      </w:r>
      <w:r>
        <w:br/>
        <w:t xml:space="preserve"> 妙音观世音，梵音海潮音，胜彼世间音，是故须常念。</w:t>
      </w:r>
      <w:r>
        <w:br/>
        <w:t xml:space="preserve"> 念念勿生疑，观世音净圣，于苦恼死厄，能为作依怙。</w:t>
      </w:r>
      <w:r>
        <w:br/>
        <w:t xml:space="preserve"> 具一切功德，慈眼视众生，福聚海无量，是故应顶礼。”</w:t>
      </w:r>
    </w:p>
    <w:p w14:paraId="19202F5D" w14:textId="77777777" w:rsidR="00E575DA" w:rsidRDefault="00000000">
      <w:pPr>
        <w:spacing w:before="240" w:after="240"/>
        <w:ind w:firstLine="480"/>
      </w:pPr>
      <w:r>
        <w:t>清净说：《楞严经》和《法华经》都讲到观世音菩萨，示现三十二应，以“无作妙力”，寻声救苦，广度众生。观世音菩萨就是我们佛性的“慈悲”品质和能量，当我们有</w:t>
      </w:r>
      <w:r>
        <w:lastRenderedPageBreak/>
        <w:t>困难向菩萨祈祷时，我们本具自性即刻如《金刚经》所说“如来悉知悉见”，佛性如调度中心的运作一样，立刻就地取材，应机显现，找到有能力和有条件帮助我们的人，让“慈悲品质”在他心头自然生起，主动帮我们解决困难。此人此时此刻，就是观世音菩萨的化身。或许他过去从不喜欢帮助人，而此时此刻他却很愿意帮助我们，或许过后他自己也觉得奇怪和偶然。这就是观世音菩萨所说的“不动道场涉入世间，不坏世界能遍十方”。</w:t>
      </w:r>
    </w:p>
    <w:p w14:paraId="02C5B750" w14:textId="77777777" w:rsidR="00E575DA" w:rsidRDefault="00000000">
      <w:pPr>
        <w:spacing w:before="240" w:after="240"/>
        <w:ind w:firstLine="480"/>
      </w:pPr>
      <w:r>
        <w:t>任何人随时都可能成为我们的观世音菩萨，我们随时也可以成为任何人的观世音菩萨——就在慈悲心自然生起的那一刻！</w:t>
      </w:r>
    </w:p>
    <w:p w14:paraId="76163833" w14:textId="77777777" w:rsidR="00E575DA" w:rsidRDefault="00000000">
      <w:pPr>
        <w:pStyle w:val="2"/>
        <w:pageBreakBefore/>
        <w:spacing w:before="199" w:after="199"/>
      </w:pPr>
      <w:bookmarkStart w:id="175" w:name="174__Xiu_Xing_Jiu_Shi_Xiu_Xin"/>
      <w:r>
        <w:lastRenderedPageBreak/>
        <w:t>174、修行就是修心</w:t>
      </w:r>
      <w:bookmarkEnd w:id="175"/>
    </w:p>
    <w:p w14:paraId="4D76E8F3" w14:textId="77777777" w:rsidR="00E575DA" w:rsidRDefault="00000000">
      <w:pPr>
        <w:spacing w:before="240" w:after="240"/>
        <w:ind w:firstLine="480"/>
      </w:pPr>
      <w:r>
        <w:t>解脱的境界不是诸佛菩萨的专利，是凡人都可以切身体验的觉知。众生的烦恼来源于认识不到自己的价值，看不清自己的状态，却贪恋于虚构的世俗目标，于是感官被扭曲和混乱。</w:t>
      </w:r>
    </w:p>
    <w:p w14:paraId="65D39CC0" w14:textId="77777777" w:rsidR="00E575DA" w:rsidRDefault="00000000">
      <w:pPr>
        <w:spacing w:before="240" w:after="240"/>
        <w:ind w:firstLine="480"/>
      </w:pPr>
      <w:r>
        <w:t>须知：时间取当下，空间取当体。修行就是修心，修心就是修感觉。转错觉为正觉，就是转识成智。</w:t>
      </w:r>
    </w:p>
    <w:p w14:paraId="02314FDD" w14:textId="77777777" w:rsidR="00E575DA" w:rsidRDefault="00000000">
      <w:pPr>
        <w:spacing w:before="240" w:after="240"/>
        <w:ind w:firstLine="480"/>
      </w:pPr>
      <w:r>
        <w:t>我们的精神、感官，是可以通过体悟和修行升级的，升级修正以后，其所知所感会越来越正确。就像哈勃望远镜也可以经过技术调整，而使拍下的照片从模糊到清晰一样。</w:t>
      </w:r>
    </w:p>
    <w:p w14:paraId="38D18A28" w14:textId="77777777" w:rsidR="00E575DA" w:rsidRDefault="00000000">
      <w:pPr>
        <w:spacing w:before="240" w:after="240"/>
        <w:ind w:firstLine="480"/>
      </w:pPr>
      <w:r>
        <w:t>我们的化身与佛的化身，只有知见不同；</w:t>
      </w:r>
    </w:p>
    <w:p w14:paraId="59ADF534" w14:textId="77777777" w:rsidR="00E575DA" w:rsidRDefault="00000000">
      <w:pPr>
        <w:spacing w:before="240" w:after="240"/>
        <w:ind w:firstLine="480"/>
      </w:pPr>
      <w:r>
        <w:t>我们的报身与佛的报身，只有觉受不同；</w:t>
      </w:r>
    </w:p>
    <w:p w14:paraId="01A4A01D" w14:textId="77777777" w:rsidR="00E575DA" w:rsidRDefault="00000000">
      <w:pPr>
        <w:spacing w:before="240" w:after="240"/>
        <w:ind w:firstLine="480"/>
      </w:pPr>
      <w:r>
        <w:t>我们的法身与佛的法身，没有任何不同。</w:t>
      </w:r>
    </w:p>
    <w:p w14:paraId="239F324F" w14:textId="77777777" w:rsidR="00E575DA" w:rsidRDefault="00000000">
      <w:pPr>
        <w:spacing w:before="240" w:after="240"/>
        <w:ind w:firstLine="480"/>
      </w:pPr>
      <w:r>
        <w:t>佛说：“众生皆具如来智慧德相。”佛陀的意思是：你我本人此时此刻的当下，具足如来圆满的智慧德相。</w:t>
      </w:r>
    </w:p>
    <w:p w14:paraId="2D59B5E7" w14:textId="77777777" w:rsidR="00E575DA" w:rsidRDefault="00000000">
      <w:pPr>
        <w:spacing w:before="240" w:after="240"/>
        <w:ind w:firstLine="480"/>
      </w:pPr>
      <w:r>
        <w:t>对佛陀的如是教言，具上等信心的人，就是上等根器；中等信心的人，就是中等根器；下等信心的人，就是下等根器；没有信心的人，就是不具根器。</w:t>
      </w:r>
    </w:p>
    <w:p w14:paraId="65A41C8B" w14:textId="77777777" w:rsidR="00E575DA" w:rsidRDefault="00000000">
      <w:pPr>
        <w:spacing w:before="240" w:after="240"/>
        <w:ind w:firstLine="480"/>
      </w:pPr>
      <w:r>
        <w:t>大圆满、大手印、大准提、心地法门的修持，就是以开放的心态，包容一切人、事、物。对错、是非、好坏、善恶等二元分别，是烦恼和愤怒的根源，是偏离禅的内在因素。所以，在遵循社会现有制度的同时，在内心要予以彻底包容和超越。于是，本有的平静、天然、和谐、慈悲和爱就显现了!心净则国土净，心平则天下平，心包容则世界圆满!</w:t>
      </w:r>
    </w:p>
    <w:p w14:paraId="63E7FCD6" w14:textId="77777777" w:rsidR="00E575DA" w:rsidRDefault="00000000">
      <w:pPr>
        <w:spacing w:before="240" w:after="240"/>
        <w:ind w:firstLine="480"/>
      </w:pPr>
      <w:r>
        <w:t>我做不到让所有的人都满意，但我可以满意所有的人! 这就是大圆满密法修持的窍决! 让所有的人都满意，我完全做不到；满意所有的人，我完全可以做到，乃至所有的人、事、物!</w:t>
      </w:r>
    </w:p>
    <w:p w14:paraId="55DB9B52" w14:textId="77777777" w:rsidR="00E575DA" w:rsidRDefault="00000000">
      <w:pPr>
        <w:spacing w:before="240" w:after="240"/>
        <w:ind w:firstLine="480"/>
      </w:pPr>
      <w:r>
        <w:t>修心的内涵就是：不要试图摒弃或改换那些相对的存在状态，而应去了解他的真实本质，体悟他的完美，享用他的恩赐和奉献。</w:t>
      </w:r>
    </w:p>
    <w:p w14:paraId="64E2831C" w14:textId="77777777" w:rsidR="00E575DA" w:rsidRDefault="00000000">
      <w:pPr>
        <w:spacing w:before="240" w:after="240"/>
        <w:ind w:firstLine="480"/>
      </w:pPr>
      <w:r>
        <w:t>禅是一种见地，就是一切都是佛性的显现，包括您我；禅是一种境界，就是一切都本具光明，包括此刻；禅是一种感觉，就是由内而外的幸福，包括当下；禅其实是一种觉醒，觉悟佛性自始至终穿过、融入、显现、产生你和我，当然，包括无论觉与不觉!</w:t>
      </w:r>
    </w:p>
    <w:p w14:paraId="60CCBFB5" w14:textId="77777777" w:rsidR="00E575DA" w:rsidRDefault="00000000">
      <w:pPr>
        <w:spacing w:before="240" w:after="240"/>
        <w:ind w:firstLine="480"/>
      </w:pPr>
      <w:r>
        <w:lastRenderedPageBreak/>
        <w:t>佛法的修持，会由最初觉醒的狂喜和惊艳，逐渐转为慈悲平和，但却会多了一分般若和洞悉! 此后，才会真正老老实实的念一句“南无阿弥陀佛”!</w:t>
      </w:r>
    </w:p>
    <w:p w14:paraId="29E36A3B" w14:textId="77777777" w:rsidR="00E575DA" w:rsidRDefault="00000000">
      <w:pPr>
        <w:spacing w:before="240" w:after="240"/>
        <w:ind w:firstLine="480"/>
      </w:pPr>
      <w:r>
        <w:t>要提醒的是：遇到殊胜的佛法，机会非常难得。我们经常说福报——健康、发财、事业成功等等，但这不算什么福报，即便是福报，也是微不足道的福报。真正的福报，是能接触到佛法，而且有一点认识与体悟。所以我们要珍惜，听闻、思考与修持是很重要的。</w:t>
      </w:r>
    </w:p>
    <w:p w14:paraId="146F2D5B" w14:textId="77777777" w:rsidR="00E575DA" w:rsidRDefault="00000000">
      <w:pPr>
        <w:spacing w:before="240" w:after="240"/>
        <w:ind w:firstLine="480"/>
      </w:pPr>
      <w:r>
        <w:t>进步来自于静心体悟和精进修行，不努力永远都不会有进步，我们将永远都是凡夫。解脱之曲的每一个音符，都要靠自己主动来谱写。</w:t>
      </w:r>
    </w:p>
    <w:p w14:paraId="082BC052" w14:textId="77777777" w:rsidR="00E575DA" w:rsidRDefault="00000000">
      <w:pPr>
        <w:spacing w:before="240" w:after="240"/>
        <w:ind w:firstLine="480"/>
      </w:pPr>
      <w:r>
        <w:t>《宗镜录》（净宗六祖永明延寿大师）：</w:t>
      </w:r>
    </w:p>
    <w:p w14:paraId="117DCF7A" w14:textId="77777777" w:rsidR="00E575DA" w:rsidRDefault="00000000">
      <w:pPr>
        <w:spacing w:before="240" w:after="240"/>
        <w:ind w:firstLine="480"/>
      </w:pPr>
      <w:r>
        <w:t>“且灵觉之性本非秘密，如来之藏实不覆藏。故知圆常之理不亏，信解之机难具。”</w:t>
      </w:r>
    </w:p>
    <w:p w14:paraId="228D2BF3" w14:textId="77777777" w:rsidR="00E575DA" w:rsidRDefault="00000000">
      <w:pPr>
        <w:spacing w:before="240" w:after="240"/>
        <w:ind w:firstLine="480"/>
      </w:pPr>
      <w:r>
        <w:t>方信大师：</w:t>
      </w:r>
    </w:p>
    <w:p w14:paraId="1CDBDEB3" w14:textId="77777777" w:rsidR="00E575DA" w:rsidRDefault="00000000">
      <w:pPr>
        <w:spacing w:before="240" w:after="240"/>
        <w:ind w:firstLine="480"/>
      </w:pPr>
      <w:r>
        <w:t>无众生可度，无三界可出，无涅槃可证，本来具足。佛子住此地，则是佛受用。经行及坐卧，常在于其中，为人自肯，决定无疑。说此难信之法，稀有之事，悟者方知。</w:t>
      </w:r>
    </w:p>
    <w:p w14:paraId="39FB2F34" w14:textId="77777777" w:rsidR="00E575DA" w:rsidRDefault="00000000">
      <w:pPr>
        <w:pStyle w:val="2"/>
        <w:pageBreakBefore/>
        <w:spacing w:before="199" w:after="199"/>
      </w:pPr>
      <w:bookmarkStart w:id="176" w:name="175__Zou_Zi_Ji_De_Lu__Xiu_Zi_Ji"/>
      <w:r>
        <w:lastRenderedPageBreak/>
        <w:t>175、走自己的路 修自己的心</w:t>
      </w:r>
      <w:bookmarkEnd w:id="176"/>
    </w:p>
    <w:p w14:paraId="744E9DE0" w14:textId="77777777" w:rsidR="00E575DA" w:rsidRDefault="00000000">
      <w:pPr>
        <w:spacing w:before="240" w:after="240"/>
        <w:ind w:firstLine="480"/>
      </w:pPr>
      <w:r>
        <w:t>居士问：师父，有一个同修，我怎么看他怎么讨厌，他也想和我处好关系，人家也都说他很好，可是我就是看他不顺眼，总能从他身上找出一大堆毛病和缺点，还总能搜集来关于他的负面信息，我每天都在观察他，但实在搞不明白，他修行到底是好是坏呢？</w:t>
      </w:r>
    </w:p>
    <w:p w14:paraId="070B9F3A" w14:textId="77777777" w:rsidR="00E575DA" w:rsidRDefault="00000000">
      <w:pPr>
        <w:spacing w:before="240" w:after="240"/>
        <w:ind w:firstLine="480"/>
      </w:pPr>
      <w:r>
        <w:t>清净讲了一个故事：</w:t>
      </w:r>
    </w:p>
    <w:p w14:paraId="63E8297E" w14:textId="77777777" w:rsidR="00E575DA" w:rsidRDefault="00000000">
      <w:pPr>
        <w:spacing w:before="240" w:after="240"/>
        <w:ind w:firstLine="480"/>
      </w:pPr>
      <w:r>
        <w:t>一个画家想画一幅人见人爱的作品。画好后，他决定拿到市场上检验检验。于是，他把画挂在市场，并在画的旁边放上一支笔，写明“请在你认为不完美的地方做个标记。”</w:t>
      </w:r>
    </w:p>
    <w:p w14:paraId="5C8CB42B" w14:textId="77777777" w:rsidR="00E575DA" w:rsidRDefault="00000000">
      <w:pPr>
        <w:spacing w:before="240" w:after="240"/>
        <w:ind w:firstLine="480"/>
      </w:pPr>
      <w:r>
        <w:t>一天后，画家取回了画。天呀，画上到处都是标记。画家失望极了，原来自己的画就是这个水平呀！但画家转念一想，不至于呀，自己好歹也是个专业画家呀，不会差到这个程度。</w:t>
      </w:r>
    </w:p>
    <w:p w14:paraId="1CE8B6F5" w14:textId="77777777" w:rsidR="00E575DA" w:rsidRDefault="00000000">
      <w:pPr>
        <w:spacing w:before="240" w:after="240"/>
        <w:ind w:firstLine="480"/>
      </w:pPr>
      <w:r>
        <w:t>于是，画家决定再换另一种方法试试。</w:t>
      </w:r>
    </w:p>
    <w:p w14:paraId="26BF869C" w14:textId="77777777" w:rsidR="00E575DA" w:rsidRDefault="00000000">
      <w:pPr>
        <w:spacing w:before="240" w:after="240"/>
        <w:ind w:firstLine="480"/>
      </w:pPr>
      <w:r>
        <w:t>第二天，画家又描摹了同一幅画，然后挂在市场上，并写明“请在你认为最满意的地方做个标记。”</w:t>
      </w:r>
    </w:p>
    <w:p w14:paraId="1C9BCB97" w14:textId="77777777" w:rsidR="00E575DA" w:rsidRDefault="00000000">
      <w:pPr>
        <w:spacing w:before="240" w:after="240"/>
        <w:ind w:firstLine="480"/>
      </w:pPr>
      <w:r>
        <w:t>晚上，画家取回了画。看完画，画家笑了。原来，画上也涂满了标记，在原来不满意的地方，也被人做了最满意的标记。</w:t>
      </w:r>
    </w:p>
    <w:p w14:paraId="1FDE2D2F" w14:textId="77777777" w:rsidR="00E575DA" w:rsidRDefault="00000000">
      <w:pPr>
        <w:spacing w:before="240" w:after="240"/>
        <w:ind w:firstLine="480"/>
      </w:pPr>
      <w:r>
        <w:t>清净说：无论别人修行多好，也无法和你共享；即使别人修行再坏，也不会障碍你的证悟和成佛。把心收回来，关注于自己的成长和进步。持自己的戒，忏自己的罪，走自己的路，念自己的佛，担自己的业，修自己的心，证自己的道，成自己的佛。</w:t>
      </w:r>
    </w:p>
    <w:p w14:paraId="297828EF" w14:textId="77777777" w:rsidR="00E575DA" w:rsidRDefault="00000000">
      <w:pPr>
        <w:spacing w:before="240" w:after="240"/>
        <w:ind w:firstLine="480"/>
      </w:pPr>
      <w:r>
        <w:t>不论什么事，让所有的人都满意是不可能的。俗话说“金无足赤，人无完人”，凡夫业力显现的世界并不完美。我们不能苛刻的要求别人完美，也不要妄图追求得到所有人的满意。在凡夫的生命中，尽力之余，偶尔留些遗憾，倒可以使人清醒，催人奋进，这又何尝不是一件好事呢？有句话叫做：有皱纹的祖母最可亲，有遗憾的过去才能升华人生。</w:t>
      </w:r>
    </w:p>
    <w:p w14:paraId="01C72FE5" w14:textId="77777777" w:rsidR="00E575DA" w:rsidRDefault="00000000">
      <w:pPr>
        <w:spacing w:before="240" w:after="240"/>
        <w:ind w:firstLine="480"/>
      </w:pPr>
      <w:r>
        <w:t>须知：所有过去、现在与未来的正等正觉者，都是在自心根本觉的境界中圆满，因而完整的心灵解脱，也只能在本觉自性中实现，圆满的觉悟之道，从来也不能向外寻觅和希求。</w:t>
      </w:r>
    </w:p>
    <w:p w14:paraId="51851A37" w14:textId="77777777" w:rsidR="00E575DA" w:rsidRDefault="00000000">
      <w:pPr>
        <w:spacing w:before="240" w:after="240"/>
        <w:ind w:firstLine="480"/>
      </w:pPr>
      <w:r>
        <w:t>大宝法王噶玛巴说：“无论如何，不管别人如何看待你，赞颂你具足功德或是讥嘲过失，也不要太过在意。因为，即使是功德圆满的释迦牟尼佛，也有人觉得他具足过失。因</w:t>
      </w:r>
      <w:r>
        <w:lastRenderedPageBreak/>
        <w:t>此，不论做什么事，不论别人如何看待，自己也不要随风摆动，这才是我们所要守持的心态。”</w:t>
      </w:r>
    </w:p>
    <w:p w14:paraId="7A4B8865" w14:textId="77777777" w:rsidR="00E575DA" w:rsidRDefault="00000000">
      <w:pPr>
        <w:pStyle w:val="2"/>
        <w:pageBreakBefore/>
        <w:spacing w:before="199" w:after="199"/>
      </w:pPr>
      <w:bookmarkStart w:id="177" w:name="176__Mei_You_Ren_Hui_Ji_De"/>
      <w:r>
        <w:lastRenderedPageBreak/>
        <w:t>176、没有人会记得</w:t>
      </w:r>
      <w:bookmarkEnd w:id="177"/>
    </w:p>
    <w:p w14:paraId="3EBC886C" w14:textId="77777777" w:rsidR="00E575DA" w:rsidRDefault="00000000">
      <w:pPr>
        <w:spacing w:before="240" w:after="240"/>
        <w:ind w:firstLine="480"/>
      </w:pPr>
      <w:r>
        <w:t>居士哭诉自己家门不幸，出了一桩丑闻，闹得满城风雨，人尽皆知，搞得自己没脸见人，想想未来的路，不知如何走下去，真不想活了。</w:t>
      </w:r>
    </w:p>
    <w:p w14:paraId="61CA6947" w14:textId="77777777" w:rsidR="00E575DA" w:rsidRDefault="00000000">
      <w:pPr>
        <w:spacing w:before="240" w:after="240"/>
        <w:ind w:firstLine="480"/>
      </w:pPr>
      <w:r>
        <w:t>清净问：“还记得你上周的今天发生过什么事吗?”</w:t>
      </w:r>
    </w:p>
    <w:p w14:paraId="2D35C507" w14:textId="77777777" w:rsidR="00E575DA" w:rsidRDefault="00000000">
      <w:pPr>
        <w:spacing w:before="240" w:after="240"/>
        <w:ind w:firstLine="480"/>
      </w:pPr>
      <w:r>
        <w:t>居士想了想，说：“记不清了，查一查日历或许还能想起来。”</w:t>
      </w:r>
    </w:p>
    <w:p w14:paraId="02D4572B" w14:textId="77777777" w:rsidR="00E575DA" w:rsidRDefault="00000000">
      <w:pPr>
        <w:spacing w:before="240" w:after="240"/>
        <w:ind w:firstLine="480"/>
      </w:pPr>
      <w:r>
        <w:t>清净问：“上个月的今天呢?”</w:t>
      </w:r>
    </w:p>
    <w:p w14:paraId="2720B3E3" w14:textId="77777777" w:rsidR="00E575DA" w:rsidRDefault="00000000">
      <w:pPr>
        <w:spacing w:before="240" w:after="240"/>
        <w:ind w:firstLine="480"/>
      </w:pPr>
      <w:r>
        <w:t>居士说：“不记得了！”</w:t>
      </w:r>
    </w:p>
    <w:p w14:paraId="2CA1C5D6" w14:textId="77777777" w:rsidR="00E575DA" w:rsidRDefault="00000000">
      <w:pPr>
        <w:spacing w:before="240" w:after="240"/>
        <w:ind w:firstLine="480"/>
      </w:pPr>
      <w:r>
        <w:t>清净问：“去年的今天呢?”</w:t>
      </w:r>
    </w:p>
    <w:p w14:paraId="552F8054" w14:textId="77777777" w:rsidR="00E575DA" w:rsidRDefault="00000000">
      <w:pPr>
        <w:spacing w:before="240" w:after="240"/>
        <w:ind w:firstLine="480"/>
      </w:pPr>
      <w:r>
        <w:t>居士说：“那更不记得了！”</w:t>
      </w:r>
    </w:p>
    <w:p w14:paraId="1A5AEB56" w14:textId="77777777" w:rsidR="00E575DA" w:rsidRDefault="00000000">
      <w:pPr>
        <w:spacing w:before="240" w:after="240"/>
        <w:ind w:firstLine="480"/>
      </w:pPr>
      <w:r>
        <w:t>清净问：“三年前的今天呢？”</w:t>
      </w:r>
    </w:p>
    <w:p w14:paraId="2D030D66" w14:textId="77777777" w:rsidR="00E575DA" w:rsidRDefault="00000000">
      <w:pPr>
        <w:spacing w:before="240" w:after="240"/>
        <w:ind w:firstLine="480"/>
      </w:pPr>
      <w:r>
        <w:t>居士说：“没印象了！”</w:t>
      </w:r>
    </w:p>
    <w:p w14:paraId="6925BCA5" w14:textId="77777777" w:rsidR="00E575DA" w:rsidRDefault="00000000">
      <w:pPr>
        <w:spacing w:before="240" w:after="240"/>
        <w:ind w:firstLine="480"/>
      </w:pPr>
      <w:r>
        <w:t>清净问：“五年前的今天呢?”</w:t>
      </w:r>
    </w:p>
    <w:p w14:paraId="67C307CA" w14:textId="77777777" w:rsidR="00E575DA" w:rsidRDefault="00000000">
      <w:pPr>
        <w:spacing w:before="240" w:after="240"/>
        <w:ind w:firstLine="480"/>
      </w:pPr>
      <w:r>
        <w:t>居士不再回答，沉默了。</w:t>
      </w:r>
    </w:p>
    <w:p w14:paraId="400EC845" w14:textId="77777777" w:rsidR="00E575DA" w:rsidRDefault="00000000">
      <w:pPr>
        <w:spacing w:before="240" w:after="240"/>
        <w:ind w:firstLine="480"/>
      </w:pPr>
      <w:r>
        <w:t>清净说：“过去就像做了一场梦，连你都不记得了，别人也自然更不记得！”</w:t>
      </w:r>
    </w:p>
    <w:p w14:paraId="1225CA86" w14:textId="77777777" w:rsidR="00E575DA" w:rsidRDefault="00000000">
      <w:pPr>
        <w:spacing w:before="240" w:after="240"/>
        <w:ind w:firstLine="480"/>
      </w:pPr>
      <w:r>
        <w:t>所以，不必执著今天的事，无论是很荣耀，还是很屈辱，无论是赞美，还是漫骂，再过几天，没有人会记得，包括你自己!</w:t>
      </w:r>
    </w:p>
    <w:p w14:paraId="4ED726C8" w14:textId="77777777" w:rsidR="00E575DA" w:rsidRDefault="00000000">
      <w:pPr>
        <w:spacing w:before="240" w:after="240"/>
        <w:ind w:firstLine="480"/>
      </w:pPr>
      <w:r>
        <w:t>如果遭遇自己无法控制的巨大变故和创伤，最好的办法就是：保持觉醒，接纳现实，自我安慰。</w:t>
      </w:r>
    </w:p>
    <w:p w14:paraId="2EF7B806" w14:textId="77777777" w:rsidR="00E575DA" w:rsidRDefault="00000000">
      <w:pPr>
        <w:spacing w:before="240" w:after="240"/>
        <w:ind w:firstLine="480"/>
      </w:pPr>
      <w:r>
        <w:t>勾招起贪，摄心为戒，甘心平凡；排斥动嗔，接纳为定，广行祝福；烦恼为痴，觉醒为慧，自我喜悦。一切让你洞悉外境为幻象的方法，都是般若窍决；一切让你觉醒的方法，都是悟道窍决；一切让你超越二元对立的方法，都是光明窍决；一切回归本源的方法，都是涅槃窍决!</w:t>
      </w:r>
    </w:p>
    <w:p w14:paraId="705B9133" w14:textId="77777777" w:rsidR="00E575DA" w:rsidRDefault="00000000">
      <w:pPr>
        <w:spacing w:before="240" w:after="240"/>
        <w:ind w:firstLine="480"/>
      </w:pPr>
      <w:r>
        <w:t>《金刚经》云：一切有为法，如梦幻泡影，如露亦如电，应作如是观。</w:t>
      </w:r>
    </w:p>
    <w:p w14:paraId="03DE3543" w14:textId="77777777" w:rsidR="00E575DA" w:rsidRDefault="00000000">
      <w:pPr>
        <w:pStyle w:val="2"/>
        <w:pageBreakBefore/>
        <w:spacing w:before="199" w:after="199"/>
      </w:pPr>
      <w:bookmarkStart w:id="178" w:name="177__Xin_Yuan_Jue_Ding_Ming_Yun"/>
      <w:r>
        <w:lastRenderedPageBreak/>
        <w:t>177、心愿决定命运</w:t>
      </w:r>
      <w:bookmarkEnd w:id="178"/>
    </w:p>
    <w:p w14:paraId="7EADF5D2" w14:textId="77777777" w:rsidR="00E575DA" w:rsidRDefault="00000000">
      <w:pPr>
        <w:spacing w:before="240" w:after="240"/>
        <w:ind w:firstLine="480"/>
      </w:pPr>
      <w:r>
        <w:t>两个人要来人间投胎，上帝答应满足他们各自的愿望。</w:t>
      </w:r>
    </w:p>
    <w:p w14:paraId="72BC791D" w14:textId="77777777" w:rsidR="00E575DA" w:rsidRDefault="00000000">
      <w:pPr>
        <w:spacing w:before="240" w:after="240"/>
        <w:ind w:firstLine="480"/>
      </w:pPr>
      <w:r>
        <w:t>第一个说：“我希望到人间后享受大家的照顾，不用上班干活，谁都疼我，给我钱花，也不用还他们。”</w:t>
      </w:r>
    </w:p>
    <w:p w14:paraId="437F493E" w14:textId="77777777" w:rsidR="00E575DA" w:rsidRDefault="00000000">
      <w:pPr>
        <w:spacing w:before="240" w:after="240"/>
        <w:ind w:firstLine="480"/>
      </w:pPr>
      <w:r>
        <w:t>第二个人说：“我希望照顾所有的人，我会努力工作，照顾弱势群体，布施给他们金钱和物资，不求回报。”</w:t>
      </w:r>
    </w:p>
    <w:p w14:paraId="0529A52C" w14:textId="77777777" w:rsidR="00E575DA" w:rsidRDefault="00000000">
      <w:pPr>
        <w:spacing w:before="240" w:after="240"/>
        <w:ind w:firstLine="480"/>
      </w:pPr>
      <w:r>
        <w:t>上帝同意说：“我将满你们所愿。”</w:t>
      </w:r>
    </w:p>
    <w:p w14:paraId="29B22DB3" w14:textId="77777777" w:rsidR="00E575DA" w:rsidRDefault="00000000">
      <w:pPr>
        <w:spacing w:before="240" w:after="240"/>
        <w:ind w:firstLine="480"/>
      </w:pPr>
      <w:r>
        <w:t>于是，他们二人投胎人间。</w:t>
      </w:r>
    </w:p>
    <w:p w14:paraId="33900604" w14:textId="77777777" w:rsidR="00E575DA" w:rsidRDefault="00000000">
      <w:pPr>
        <w:spacing w:before="240" w:after="240"/>
        <w:ind w:firstLine="480"/>
      </w:pPr>
      <w:r>
        <w:t>第一个人天生残疾，穷困潦倒，疾病缠身，人人都可怜他，捐钱给他；</w:t>
      </w:r>
    </w:p>
    <w:p w14:paraId="3743A710" w14:textId="77777777" w:rsidR="00E575DA" w:rsidRDefault="00000000">
      <w:pPr>
        <w:spacing w:before="240" w:after="240"/>
        <w:ind w:firstLine="480"/>
      </w:pPr>
      <w:r>
        <w:t>第二个人勤奋能干，聪明富贵，有钱有势，广行善举，利益民众。</w:t>
      </w:r>
    </w:p>
    <w:p w14:paraId="396CE1F6" w14:textId="77777777" w:rsidR="00E575DA" w:rsidRDefault="00000000">
      <w:pPr>
        <w:spacing w:before="240" w:after="240"/>
        <w:ind w:firstLine="480"/>
      </w:pPr>
      <w:r>
        <w:t>这里所谓上帝，是指我们本具佛性的如来妙用，大光明藏，如梦幻化，无碍显现。</w:t>
      </w:r>
    </w:p>
    <w:p w14:paraId="21256958" w14:textId="77777777" w:rsidR="00E575DA" w:rsidRDefault="00000000">
      <w:pPr>
        <w:spacing w:before="240" w:after="240"/>
        <w:ind w:firstLine="480"/>
      </w:pPr>
      <w:r>
        <w:t>《大方广佛华严经》云：</w:t>
      </w:r>
    </w:p>
    <w:p w14:paraId="334719AE" w14:textId="77777777" w:rsidR="00E575DA" w:rsidRDefault="00000000">
      <w:pPr>
        <w:pStyle w:val="Para3"/>
        <w:spacing w:before="240" w:after="240"/>
      </w:pPr>
      <w:r>
        <w:t>心如工画师，能画诸世间，五蕴悉从生，无法而不造。</w:t>
      </w:r>
      <w:r>
        <w:br/>
        <w:t xml:space="preserve"> 如心佛亦尔，如佛众生然，应知佛与心，体性皆无尽。</w:t>
      </w:r>
      <w:r>
        <w:br/>
        <w:t xml:space="preserve"> 若人知心行，普造诸世间，是人则见佛，了佛真实性。</w:t>
      </w:r>
      <w:r>
        <w:br/>
        <w:t xml:space="preserve"> 心不住于身，身亦不住心，而能作佛事，自在未曾有。</w:t>
      </w:r>
      <w:r>
        <w:br/>
        <w:t xml:space="preserve"> 若人欲了知，三世一切佛，应观法界性，一切唯心造。</w:t>
      </w:r>
    </w:p>
    <w:p w14:paraId="49B0F157" w14:textId="77777777" w:rsidR="00E575DA" w:rsidRDefault="00000000">
      <w:pPr>
        <w:spacing w:before="240" w:after="240"/>
        <w:ind w:firstLine="480"/>
      </w:pPr>
      <w:r>
        <w:t>傅大士(傅翁)悟道偈云：“有物先天地，无形本寂寥，能为万象主，不逐四时凋。”</w:t>
      </w:r>
    </w:p>
    <w:p w14:paraId="24277B3C" w14:textId="77777777" w:rsidR="00E575DA" w:rsidRDefault="00000000">
      <w:pPr>
        <w:spacing w:before="240" w:after="240"/>
        <w:ind w:firstLine="480"/>
      </w:pPr>
      <w:r>
        <w:t>老子《道德经》云：“有物混成，先天地生。寂兮寥兮，独立不改，周行而不殆，可以为天下母。吾不知其名，强字之曰道，强为之名曰大。”</w:t>
      </w:r>
    </w:p>
    <w:p w14:paraId="19AF8477" w14:textId="77777777" w:rsidR="00E575DA" w:rsidRDefault="00000000">
      <w:pPr>
        <w:pStyle w:val="2"/>
        <w:pageBreakBefore/>
        <w:spacing w:before="199" w:after="199"/>
      </w:pPr>
      <w:bookmarkStart w:id="179" w:name="178__Wo_Men_Zhen_De_Bi_Ta_Hao_Yi"/>
      <w:r>
        <w:lastRenderedPageBreak/>
        <w:t>178、我们真的比他好一点吗</w:t>
      </w:r>
      <w:bookmarkEnd w:id="179"/>
    </w:p>
    <w:p w14:paraId="7D7990A2" w14:textId="77777777" w:rsidR="00E575DA" w:rsidRDefault="00000000">
      <w:pPr>
        <w:spacing w:before="240" w:after="240"/>
        <w:ind w:firstLine="480"/>
      </w:pPr>
      <w:r>
        <w:t>居士兴高采烈地讲述自己单位一个领导的遭遇：因经济和生活作风问题被开除公职，受到嘲弄，孩子也跟着受辱。这个领导不承认自己的问题，结果申诉也没有用，从此得了严重的抑郁症，自杀了几次，被家人抢救过来。从此天天以泪洗面，亲朋好友轮流陪伴守护，全家都筋疲力尽，苦不堪言。</w:t>
      </w:r>
    </w:p>
    <w:p w14:paraId="3BAE9B07" w14:textId="77777777" w:rsidR="00E575DA" w:rsidRDefault="00000000">
      <w:pPr>
        <w:spacing w:before="240" w:after="240"/>
        <w:ind w:firstLine="480"/>
      </w:pPr>
      <w:r>
        <w:t>清净给她读了哲学家卢梭在《忏悔录》开篇写的几句话：</w:t>
      </w:r>
    </w:p>
    <w:p w14:paraId="347E1EE8" w14:textId="77777777" w:rsidR="00E575DA" w:rsidRDefault="00000000">
      <w:pPr>
        <w:spacing w:before="240" w:after="240"/>
        <w:ind w:firstLine="480"/>
      </w:pPr>
      <w:r>
        <w:t>“不管末日审判的号角什么时候吹响，我都敢拿着这本书走到至高无上的审判者面前，果敢地大声说：‘请看！这就是我所做过的，这就是我所想过的，我当时就是那样的人。无论善和恶，我都同样坦率地写了出来’。请您把那无数的众生叫到我跟前来！让他们听听我的忏悔。然后，让他们每一个人在您的宝座前面，同样真诚地披露自己的心灵，看看有谁敢于对您说：‘我比这个人好！’”</w:t>
      </w:r>
    </w:p>
    <w:p w14:paraId="65746912" w14:textId="77777777" w:rsidR="00E575DA" w:rsidRDefault="00000000">
      <w:pPr>
        <w:spacing w:before="240" w:after="240"/>
        <w:ind w:firstLine="480"/>
      </w:pPr>
      <w:r>
        <w:t>清净说：这一段话，是如此震憾人心，又是如此凄凉。《地藏经》云：“南阎浮提众生，举止动念，无不是业，无不是罪。何况恣情杀害、窃盗、邪淫、妄语，百千罪状。”《圣经》中耶稣对恶意诽谤一个妓女的法力赛人说：“你们当中谁若没犯过罪，就可以打她。”结果，众人一个个丢下石头，低首离去。</w:t>
      </w:r>
    </w:p>
    <w:p w14:paraId="3DEFB99F" w14:textId="77777777" w:rsidR="00E575DA" w:rsidRDefault="00000000">
      <w:pPr>
        <w:spacing w:before="240" w:after="240"/>
        <w:ind w:firstLine="480"/>
      </w:pPr>
      <w:r>
        <w:t>居士说：他是罪有应得，贪污受贿养情人，还死不认罪，活该倒霉！</w:t>
      </w:r>
    </w:p>
    <w:p w14:paraId="30B0D9AF" w14:textId="77777777" w:rsidR="00E575DA" w:rsidRDefault="00000000">
      <w:pPr>
        <w:spacing w:before="240" w:after="240"/>
        <w:ind w:firstLine="480"/>
      </w:pPr>
      <w:r>
        <w:t>清净讲了一个故事：</w:t>
      </w:r>
    </w:p>
    <w:p w14:paraId="0B9BEF03" w14:textId="77777777" w:rsidR="00E575DA" w:rsidRDefault="00000000">
      <w:pPr>
        <w:spacing w:before="240" w:after="240"/>
        <w:ind w:firstLine="480"/>
      </w:pPr>
      <w:r>
        <w:t>一位夫人打电话给建筑师，说每当火车经过时，她的睡床就会摇动。</w:t>
      </w:r>
    </w:p>
    <w:p w14:paraId="782CF0CC" w14:textId="77777777" w:rsidR="00E575DA" w:rsidRDefault="00000000">
      <w:pPr>
        <w:spacing w:before="240" w:after="240"/>
        <w:ind w:firstLine="480"/>
      </w:pPr>
      <w:r>
        <w:t>“这简直是无稽之谈！”建筑师回答说，“我来看看。”</w:t>
      </w:r>
    </w:p>
    <w:p w14:paraId="6F1EB07A" w14:textId="77777777" w:rsidR="00E575DA" w:rsidRDefault="00000000">
      <w:pPr>
        <w:spacing w:before="240" w:after="240"/>
        <w:ind w:firstLine="480"/>
      </w:pPr>
      <w:r>
        <w:t>建筑师到达后，夫人建议他躺在床上，体会一下火车经过时的感觉。</w:t>
      </w:r>
    </w:p>
    <w:p w14:paraId="07652798" w14:textId="77777777" w:rsidR="00E575DA" w:rsidRDefault="00000000">
      <w:pPr>
        <w:spacing w:before="240" w:after="240"/>
        <w:ind w:firstLine="480"/>
      </w:pPr>
      <w:r>
        <w:t>建筑师刚上床躺下，夫人的丈夫就回来了。他见此情形，便厉声喝问：“你躺在我妻子的床上干什么？”</w:t>
      </w:r>
    </w:p>
    <w:p w14:paraId="4EAC9BA7" w14:textId="77777777" w:rsidR="00E575DA" w:rsidRDefault="00000000">
      <w:pPr>
        <w:spacing w:before="240" w:after="240"/>
        <w:ind w:firstLine="480"/>
      </w:pPr>
      <w:r>
        <w:t>建筑师战战兢兢地回答：“我说是在等火车，你会相信吗？”</w:t>
      </w:r>
    </w:p>
    <w:p w14:paraId="4EDC40AA" w14:textId="77777777" w:rsidR="00E575DA" w:rsidRDefault="00000000">
      <w:pPr>
        <w:spacing w:before="240" w:after="240"/>
        <w:ind w:firstLine="480"/>
      </w:pPr>
      <w:r>
        <w:t>清净说：有些事是真的，却看上去很假；有些事是假的，却令人无庸置疑。这位领导的问题，自有上级据实查办，秉公处理。我们作为佛弟子，应有包容、宽恕、同情和慈悲之心。纵观我们自己，真的就敢说比他好一点吗？或许我们只是没有他的条件，所以才没</w:t>
      </w:r>
      <w:r>
        <w:lastRenderedPageBreak/>
        <w:t>犯事；没有他的名气，所以才没被揭穿。面对众生的人生逆境，给他一点宽恕和支撑，将能带给他一个重新获取新生的勇气，去直面他人生的未来。</w:t>
      </w:r>
    </w:p>
    <w:p w14:paraId="72A9A248" w14:textId="77777777" w:rsidR="00E575DA" w:rsidRDefault="00000000">
      <w:pPr>
        <w:spacing w:before="240" w:after="240"/>
        <w:ind w:firstLine="480"/>
      </w:pPr>
      <w:r>
        <w:t>在这个娑婆世界，所有众生都是难兄难弟。面对艰难的生存，恶劣的环境，无常的生命，堪忍的人生，我们不能“五十步笑百步”，更不能落井下石。</w:t>
      </w:r>
    </w:p>
    <w:p w14:paraId="70C38CE7" w14:textId="77777777" w:rsidR="00E575DA" w:rsidRDefault="00000000">
      <w:pPr>
        <w:spacing w:before="240" w:after="240"/>
        <w:ind w:firstLine="480"/>
      </w:pPr>
      <w:r>
        <w:t>我们要做的，应该是与众生一起祈祷：</w:t>
      </w:r>
    </w:p>
    <w:p w14:paraId="190177BA" w14:textId="77777777" w:rsidR="00E575DA" w:rsidRDefault="00000000">
      <w:pPr>
        <w:spacing w:before="240" w:after="240"/>
        <w:ind w:firstLine="480"/>
      </w:pPr>
      <w:r>
        <w:t>阿弥陀佛，我的慈父，您慈悲不舍我。您使我躺卧在青草地上，领我在可安歇的水边；您使我的生命升华，引导我走向解脱。您宽恕我，与我同在；您的光，您的爱，都安慰我。您为我摆设筵席，使我的福杯满溢。我生生世世必有恩惠慈爱随着我，我且要住在极乐世界的殿中，成就菩提，直到永远。</w:t>
      </w:r>
    </w:p>
    <w:p w14:paraId="685ACD25" w14:textId="77777777" w:rsidR="00E575DA" w:rsidRDefault="00000000">
      <w:pPr>
        <w:pStyle w:val="2"/>
        <w:pageBreakBefore/>
        <w:spacing w:before="199" w:after="199"/>
      </w:pPr>
      <w:bookmarkStart w:id="180" w:name="179__Zhen_Xiang"/>
      <w:r>
        <w:lastRenderedPageBreak/>
        <w:t>179、真相</w:t>
      </w:r>
      <w:bookmarkEnd w:id="180"/>
    </w:p>
    <w:p w14:paraId="7E7CF594" w14:textId="77777777" w:rsidR="00E575DA" w:rsidRDefault="00000000">
      <w:pPr>
        <w:spacing w:before="240" w:after="240"/>
        <w:ind w:firstLine="480"/>
      </w:pPr>
      <w:r>
        <w:t>居士诉说：单位中一个同事总是诽谤自己，说自己“虚伪、功利、贪财、小气”，自己想起来就气得心脏疼，恨不得杀了他。</w:t>
      </w:r>
    </w:p>
    <w:p w14:paraId="1AE6399C" w14:textId="77777777" w:rsidR="00E575DA" w:rsidRDefault="00000000">
      <w:pPr>
        <w:spacing w:before="240" w:after="240"/>
        <w:ind w:firstLine="480"/>
      </w:pPr>
      <w:r>
        <w:t>清净问：如果他在外说你偷着吃屎，你会生气吗？</w:t>
      </w:r>
    </w:p>
    <w:p w14:paraId="0D3CDF7B" w14:textId="77777777" w:rsidR="00E575DA" w:rsidRDefault="00000000">
      <w:pPr>
        <w:spacing w:before="240" w:after="240"/>
        <w:ind w:firstLine="480"/>
      </w:pPr>
      <w:r>
        <w:t>居士说：那太荒唐了，可笑！</w:t>
      </w:r>
    </w:p>
    <w:p w14:paraId="735621EF" w14:textId="77777777" w:rsidR="00E575DA" w:rsidRDefault="00000000">
      <w:pPr>
        <w:spacing w:before="240" w:after="240"/>
        <w:ind w:firstLine="480"/>
      </w:pPr>
      <w:r>
        <w:t>清净问：他如果说第二次世界大战是你发动的，你会生气吗？</w:t>
      </w:r>
    </w:p>
    <w:p w14:paraId="4A60CD21" w14:textId="77777777" w:rsidR="00E575DA" w:rsidRDefault="00000000">
      <w:pPr>
        <w:spacing w:before="240" w:after="240"/>
        <w:ind w:firstLine="480"/>
      </w:pPr>
      <w:r>
        <w:t>居士说：那更荒唐了！</w:t>
      </w:r>
    </w:p>
    <w:p w14:paraId="7EAA35D7" w14:textId="77777777" w:rsidR="00E575DA" w:rsidRDefault="00000000">
      <w:pPr>
        <w:spacing w:before="240" w:after="240"/>
        <w:ind w:firstLine="480"/>
      </w:pPr>
      <w:r>
        <w:t>清净讲了一个故事：</w:t>
      </w:r>
    </w:p>
    <w:p w14:paraId="62E0648D" w14:textId="77777777" w:rsidR="00E575DA" w:rsidRDefault="00000000">
      <w:pPr>
        <w:spacing w:before="240" w:after="240"/>
        <w:ind w:firstLine="480"/>
      </w:pPr>
      <w:r>
        <w:t>有一师范刚毕业的女老师，在黑板上画了一个苹果，问学生：“小朋友们，谁知道黑板上画的是什么？”</w:t>
      </w:r>
    </w:p>
    <w:p w14:paraId="557E6158" w14:textId="77777777" w:rsidR="00E575DA" w:rsidRDefault="00000000">
      <w:pPr>
        <w:spacing w:before="240" w:after="240"/>
        <w:ind w:firstLine="480"/>
      </w:pPr>
      <w:r>
        <w:t>小朋友们都抢着回答：“是一个屁股！”老师气的满脸是泪，去找校长评理。</w:t>
      </w:r>
    </w:p>
    <w:p w14:paraId="6C694AED" w14:textId="77777777" w:rsidR="00E575DA" w:rsidRDefault="00000000">
      <w:pPr>
        <w:spacing w:before="240" w:after="240"/>
        <w:ind w:firstLine="480"/>
      </w:pPr>
      <w:r>
        <w:t>校长训斥学生：“你们真是不懂事，老师这么好，你们还把她气哭。”</w:t>
      </w:r>
    </w:p>
    <w:p w14:paraId="1E6C5DC3" w14:textId="77777777" w:rsidR="00E575DA" w:rsidRDefault="00000000">
      <w:pPr>
        <w:spacing w:before="240" w:after="240"/>
        <w:ind w:firstLine="480"/>
      </w:pPr>
      <w:r>
        <w:t>看了看黑板，又说：“是谁？还在黑板上画了个屁股？！！”</w:t>
      </w:r>
    </w:p>
    <w:p w14:paraId="3E55B877" w14:textId="77777777" w:rsidR="00E575DA" w:rsidRDefault="00000000">
      <w:pPr>
        <w:spacing w:before="240" w:after="240"/>
        <w:ind w:firstLine="480"/>
      </w:pPr>
      <w:r>
        <w:t>清净说：你之所以对他所说“虚伪、功利、贪财、小气”而气愤，是因为他说得对，揭穿了你的真面目，所以你才受不了。被揭短之所以会疼，是因为我们热衷于掩盖真相，粉饰太平，患得患失。仁者见仁，智者见智，有则改之，无则加勉。既然人家提意见了，那就反省反省吧！</w:t>
      </w:r>
    </w:p>
    <w:p w14:paraId="799270AA" w14:textId="77777777" w:rsidR="00E575DA" w:rsidRDefault="00000000">
      <w:pPr>
        <w:spacing w:before="240" w:after="240"/>
        <w:ind w:firstLine="480"/>
      </w:pPr>
      <w:r>
        <w:t>我们的烦恼不是拥有的少，而是放不下的多。放不下走远的人、无干的事，放不下外界的风言、他人的非议，放不下身上的包袱、前途的期待。我们绝大多数时间都是在面子上自我折磨与耗损。人生最重要的，不是走得急，跑得快，而是怎样放得下，事无所祈，情不旁顾，平静淡泊。</w:t>
      </w:r>
    </w:p>
    <w:p w14:paraId="01F915E2" w14:textId="77777777" w:rsidR="00E575DA" w:rsidRDefault="00000000">
      <w:pPr>
        <w:pStyle w:val="2"/>
        <w:pageBreakBefore/>
        <w:spacing w:before="199" w:after="199"/>
      </w:pPr>
      <w:bookmarkStart w:id="181" w:name="180__Xin_Zuo_Xin_Shi"/>
      <w:r>
        <w:lastRenderedPageBreak/>
        <w:t>180、心作心是</w:t>
      </w:r>
      <w:bookmarkEnd w:id="181"/>
    </w:p>
    <w:p w14:paraId="4BC936C6" w14:textId="77777777" w:rsidR="00E575DA" w:rsidRDefault="00000000">
      <w:pPr>
        <w:spacing w:before="240" w:after="240"/>
        <w:ind w:firstLine="480"/>
      </w:pPr>
      <w:r>
        <w:t>居士诉说自己的怪异事件：我有个同学移民加拿大，宠物狗带不出去，送给我养着了。我发现这只狗和我特别投缘，它对我很亲，我对它也特亲。以前出差的时候，都是打电话问问孩子学习情况，现在一打电话，先问小狗。我回到家开门，它隔着门就知道是我回来了；我一低头，它就把拖鞋给我叼过来。我拉一拉老婆的手，小狗就“汪汪”不高兴。到后来我也喜欢陪狗睡，不愿和老婆一起睡。这些事还倒没什么，因为天天想这狗，后来就出了个事。我是在一家国企做副总，我分管的部门出了事故，下属来汇报，我很生气，一拍桌子：“汪！”发出一声狗叫，把自己吓了一跳。员工也吓了一跳，我满脸通红，很羞愧。后来这事过去，也经常想：怎么“汪”呢？过了一段时间，又发生一个事故，我又一拍桌子：“汪！”然后就害怕了。</w:t>
      </w:r>
    </w:p>
    <w:p w14:paraId="01472234" w14:textId="77777777" w:rsidR="00E575DA" w:rsidRDefault="00000000">
      <w:pPr>
        <w:spacing w:before="240" w:after="240"/>
        <w:ind w:firstLine="480"/>
      </w:pPr>
      <w:r>
        <w:t>居士问：怎么回事？朋友们说我被狗附体了，是不是真的？</w:t>
      </w:r>
    </w:p>
    <w:p w14:paraId="20F7C7F6" w14:textId="77777777" w:rsidR="00E575DA" w:rsidRDefault="00000000">
      <w:pPr>
        <w:spacing w:before="240" w:after="240"/>
        <w:ind w:firstLine="480"/>
      </w:pPr>
      <w:r>
        <w:t>清净讲了一个“画马变马”故事：宋朝有个叫赵子昂的画家，非常擅长画马，天天对马的姿态、马的动作冥思苦想。有一天他在屋里睡觉，夫人给他端茶，帘子一掀开，看见一匹白马躺在床上，大惊之下，把茶杯摔在地上。响声惊醒了赵子昂，一问缘由，才知道自己天天想马，样子都变成马了。于是他就反省，觉得想马不如想佛，画马不如画佛，从此之后改画佛像。</w:t>
      </w:r>
    </w:p>
    <w:p w14:paraId="5CBEDC24" w14:textId="77777777" w:rsidR="00E575DA" w:rsidRDefault="00000000">
      <w:pPr>
        <w:spacing w:before="240" w:after="240"/>
        <w:ind w:firstLine="480"/>
      </w:pPr>
      <w:r>
        <w:t>清净说：不是狗附体，是你狗性现前。《观无量寿佛经》讲：“诸佛如来，是法界身，入一切众生心想中。是故汝等，心想佛时，是心即是，三十二相，八十随形好。是心作佛，是心是佛。诸佛正遍知海从心想生。”念佛的人，佛性现前。你心里老想着狗，就狗性现前。</w:t>
      </w:r>
    </w:p>
    <w:p w14:paraId="21104A21" w14:textId="77777777" w:rsidR="00E575DA" w:rsidRDefault="00000000">
      <w:pPr>
        <w:spacing w:before="240" w:after="240"/>
        <w:ind w:firstLine="480"/>
      </w:pPr>
      <w:r>
        <w:t>《六祖坛经》说：“何期自性，本自具足；何期自性，能生万法。”我们自性本具一切能量，你心里想佛，佛的智慧就从你这里显现；你心里想狗，狗的习性就在你身上流露。这个在修行中叫“上师瑜伽”，也叫“上师相应法”。</w:t>
      </w:r>
    </w:p>
    <w:p w14:paraId="08F88525" w14:textId="77777777" w:rsidR="00E575DA" w:rsidRDefault="00000000">
      <w:pPr>
        <w:spacing w:before="240" w:after="240"/>
        <w:ind w:firstLine="480"/>
      </w:pPr>
      <w:r>
        <w:t>所以，我们选择学业、职业、爱好都应慎重考虑。我们会发现，演员、作家、画家等艺术家，他们传承于世的代表作，往往暗含了他的命运。这就是思维和塑造产生的结果。既然我们与天地万物同在，要显现自性能量时，应找准具足高尚的目标去临摹，例如说佛陀。我们以“身、语、意”临摹佛陀，效仿佛陀，就可以显现佛性，成为佛陀。须知临摹佛陀并不比临摹一只狗难度更大，就如同用一吨铜塑造一尊佛像或者塑造一只狗，其技术指标几乎是一样的。但二者的价值和觉受却是天地之别，截然不同。</w:t>
      </w:r>
    </w:p>
    <w:p w14:paraId="411895E9" w14:textId="77777777" w:rsidR="00E575DA" w:rsidRDefault="00000000">
      <w:pPr>
        <w:spacing w:before="240" w:after="240"/>
        <w:ind w:firstLine="480"/>
      </w:pPr>
      <w:r>
        <w:lastRenderedPageBreak/>
        <w:t>彻悟大师复香严居士书：直须深信谛了， 心外无佛，佛外无心，全心即佛，全佛即心。一念现前，即一念相应，念念现前，即念念相应，但使此念常现在前，便是真实效验，离此念外，别求效验，便是间断，便不亲切，便入歧途矣。经云，是心作佛，是心是佛，正此之谓也。</w:t>
      </w:r>
    </w:p>
    <w:p w14:paraId="673BF1B2" w14:textId="77777777" w:rsidR="00E575DA" w:rsidRDefault="00000000">
      <w:pPr>
        <w:spacing w:before="240" w:after="240"/>
        <w:ind w:firstLine="480"/>
      </w:pPr>
      <w:r>
        <w:t>《华严经》云：若人欲了知，三世一切佛，应观法界性，一切唯心造。</w:t>
      </w:r>
    </w:p>
    <w:p w14:paraId="01B422A5" w14:textId="77777777" w:rsidR="00E575DA" w:rsidRDefault="00000000">
      <w:pPr>
        <w:pStyle w:val="2"/>
        <w:pageBreakBefore/>
        <w:spacing w:before="199" w:after="199"/>
      </w:pPr>
      <w:bookmarkStart w:id="182" w:name="181__Cha_Dian_Wang_Sheng_Le"/>
      <w:r>
        <w:lastRenderedPageBreak/>
        <w:t>181、差点往生了</w:t>
      </w:r>
      <w:bookmarkEnd w:id="182"/>
    </w:p>
    <w:p w14:paraId="76A1B369" w14:textId="77777777" w:rsidR="00E575DA" w:rsidRDefault="00000000">
      <w:pPr>
        <w:spacing w:before="240" w:after="240"/>
        <w:ind w:firstLine="480"/>
      </w:pPr>
      <w:r>
        <w:t>在寺院里，听到两个念佛很精进的常住居士聊天：</w:t>
      </w:r>
    </w:p>
    <w:p w14:paraId="346CA814" w14:textId="77777777" w:rsidR="00E575DA" w:rsidRDefault="00000000">
      <w:pPr>
        <w:spacing w:before="240" w:after="240"/>
        <w:ind w:firstLine="480"/>
      </w:pPr>
      <w:r>
        <w:t>年轻居士：“老菩萨，这几天没见你，你干什么去了，怎么没来念佛？”</w:t>
      </w:r>
    </w:p>
    <w:p w14:paraId="4778C515" w14:textId="77777777" w:rsidR="00E575DA" w:rsidRDefault="00000000">
      <w:pPr>
        <w:spacing w:before="240" w:after="240"/>
        <w:ind w:firstLine="480"/>
      </w:pPr>
      <w:r>
        <w:t>老居士：“哎呀，别提了，差点往生了！”</w:t>
      </w:r>
    </w:p>
    <w:p w14:paraId="7F2D8AD8" w14:textId="77777777" w:rsidR="00E575DA" w:rsidRDefault="00000000">
      <w:pPr>
        <w:spacing w:before="240" w:after="240"/>
        <w:ind w:firstLine="480"/>
      </w:pPr>
      <w:r>
        <w:t>年轻居士：“哪能啊，您身体这么好，我们都往生了，您也往生不了。”</w:t>
      </w:r>
    </w:p>
    <w:p w14:paraId="113486F8" w14:textId="77777777" w:rsidR="00E575DA" w:rsidRDefault="00000000">
      <w:pPr>
        <w:spacing w:before="240" w:after="240"/>
        <w:ind w:firstLine="480"/>
      </w:pPr>
      <w:r>
        <w:t>老居士：“哪里啊，病倒了，差点往生了。幸亏女婿和医院主治大夫是同学，抢救及时才治好了，才没往生。要不这次就往生了！”</w:t>
      </w:r>
    </w:p>
    <w:p w14:paraId="272A8D5F" w14:textId="77777777" w:rsidR="00E575DA" w:rsidRDefault="00000000">
      <w:pPr>
        <w:spacing w:before="240" w:after="240"/>
        <w:ind w:firstLine="480"/>
      </w:pPr>
      <w:r>
        <w:t>由此可见，就不明教理之居士的心态来看，往生极乐世界是最不理想的选择。虽然他也理性的知道，人都要死，如果不死最好了，但如果实在要死，实在没办法了，就只好去极乐世界。在他的内心深处往生净土是最可怕的事情，往生是极不好很无奈的事，最好还是继续活着当人。对他们来说，长生是第一志愿，往生是最后的选择。这就是基于对死亡的恐惧。</w:t>
      </w:r>
    </w:p>
    <w:p w14:paraId="267E2E9C" w14:textId="77777777" w:rsidR="00E575DA" w:rsidRDefault="00000000">
      <w:pPr>
        <w:spacing w:before="240" w:after="240"/>
        <w:ind w:firstLine="480"/>
      </w:pPr>
      <w:r>
        <w:t>我们在此世间一切的恐惧都源自对死亡的恐惧，所有的人，无论他承认与否，从面对危险时的不安全感，到怕墓地、怕尸体的心理，每个人不难体察自己意识深处盘踞的对死亡的畏惧。古今中外不少哲人都曾指出：死亡恐惧是人类普遍存在的、永恒的、基本的焦虑。</w:t>
      </w:r>
    </w:p>
    <w:p w14:paraId="51CED9E2" w14:textId="77777777" w:rsidR="00E575DA" w:rsidRDefault="00000000">
      <w:pPr>
        <w:spacing w:before="240" w:after="240"/>
        <w:ind w:firstLine="480"/>
      </w:pPr>
      <w:r>
        <w:t>如同一些老居士，也念佛精进，也发愿求生净土，如果你跟她说：“祝您老人家健康长寿！”她就：“谢谢师父，托师父的福，谢谢师父！”如果说：“祝您老人家早日往生！”她心里就咯噔一下：“师父怎么这样说呢？”就害怕了，甚至会着急：“师父，是不是看出什么了？我今年是不是会有事？看出来跟我说，别瞒我！”连修行人都怕死，何况世间人呢？</w:t>
      </w:r>
    </w:p>
    <w:p w14:paraId="07898A52" w14:textId="77777777" w:rsidR="00E575DA" w:rsidRDefault="00000000">
      <w:pPr>
        <w:spacing w:before="240" w:after="240"/>
        <w:ind w:firstLine="480"/>
      </w:pPr>
      <w:r>
        <w:t>佛陀告诉我们：人命在呼吸间。意思是说：人的生命是短促的、脆弱的，一气不来，便属隔世。这就是佛在经中一再提到的“无常”。人的一生像是一幕电影，放映机中的胶片不停地转，银幕上的影子也不停地动，前影将逝，后影即显，后影将逝，再后的影子又接上来。银幕上一旦出现空白，表示故事告终，心理活动一旦停止，这一期的生命也就即此结束。</w:t>
      </w:r>
    </w:p>
    <w:p w14:paraId="428C2FC0" w14:textId="77777777" w:rsidR="00E575DA" w:rsidRDefault="00000000">
      <w:pPr>
        <w:spacing w:before="240" w:after="240"/>
        <w:ind w:firstLine="480"/>
      </w:pPr>
      <w:r>
        <w:t>一只狐狸看到葡萄园里结满了果实，想到园中美餐一顿，可是它太胖了，钻不进栅栏，于是，三天三夜不饮不食，使身体消瘦下去。</w:t>
      </w:r>
    </w:p>
    <w:p w14:paraId="1710A8ED" w14:textId="77777777" w:rsidR="00E575DA" w:rsidRDefault="00000000">
      <w:pPr>
        <w:spacing w:before="240" w:after="240"/>
        <w:ind w:firstLine="480"/>
      </w:pPr>
      <w:r>
        <w:lastRenderedPageBreak/>
        <w:t>它终于钻进去了！饱餐一顿，心满意足，可是，当它要离开的时候，又钻不出来了。无奈，它只好故技重演，三天三夜不饮不食。</w:t>
      </w:r>
    </w:p>
    <w:p w14:paraId="752D4D35" w14:textId="77777777" w:rsidR="00E575DA" w:rsidRDefault="00000000">
      <w:pPr>
        <w:spacing w:before="240" w:after="240"/>
        <w:ind w:firstLine="480"/>
      </w:pPr>
      <w:r>
        <w:t>结果，它出来的时候，肚子还是跟进去时一样。</w:t>
      </w:r>
    </w:p>
    <w:p w14:paraId="65F7E489" w14:textId="77777777" w:rsidR="00E575DA" w:rsidRDefault="00000000">
      <w:pPr>
        <w:spacing w:before="240" w:after="240"/>
        <w:ind w:firstLine="480"/>
      </w:pPr>
      <w:r>
        <w:t>人生何尝不是如此？当今世界，自然灾害、战争、盗贼、车祸以及各种顽症比比皆是，我们每天都能听到死亡的消息。对这个注定要别离的世界之贪恋和依赖，只会增加我们的恐惧和痛苦。主动发心求生净土才是最美好的选择，因为往生不是生命的死亡，是新生，是超越，是升华。</w:t>
      </w:r>
    </w:p>
    <w:p w14:paraId="72074664" w14:textId="77777777" w:rsidR="00E575DA" w:rsidRDefault="00000000">
      <w:pPr>
        <w:spacing w:before="240" w:after="240"/>
        <w:ind w:firstLine="480"/>
      </w:pPr>
      <w:r>
        <w:t>净土法门是佛陀无问自说的殊胜之法：</w:t>
      </w:r>
    </w:p>
    <w:p w14:paraId="1C245661" w14:textId="77777777" w:rsidR="00E575DA" w:rsidRDefault="00000000">
      <w:pPr>
        <w:spacing w:before="240" w:after="240"/>
        <w:ind w:firstLine="480"/>
      </w:pPr>
      <w:r>
        <w:t>在久远的过去，阿弥陀佛有一世曾经做国王，放弃王位，发心出家，号“法藏比丘”，超发无上殊胜的四十八愿。用了不可思议兆载永劫的时间来修行，以愿力和功德成就建立了庄严的极乐世界。</w:t>
      </w:r>
    </w:p>
    <w:p w14:paraId="39127804" w14:textId="77777777" w:rsidR="00E575DA" w:rsidRDefault="00000000">
      <w:pPr>
        <w:spacing w:before="240" w:after="240"/>
        <w:ind w:firstLine="480"/>
      </w:pPr>
      <w:r>
        <w:t>西方极乐世界，是阿弥陀佛慈悲愿力所显现的世界，是没有生灭的无为界。净土三部经──《无量寿经》《观无量寿经》《阿弥陀经》，对极乐世界有详细的描述。</w:t>
      </w:r>
    </w:p>
    <w:p w14:paraId="149314D0" w14:textId="77777777" w:rsidR="00E575DA" w:rsidRDefault="00000000">
      <w:pPr>
        <w:spacing w:before="240" w:after="240"/>
        <w:ind w:firstLine="480"/>
      </w:pPr>
      <w:r>
        <w:t>极乐世界广大庄严，地势平坦，大地由柔软的黄金合成，又被无数宝物所装饰，香洁光明，微妙奇丽。</w:t>
      </w:r>
    </w:p>
    <w:p w14:paraId="69921D7E" w14:textId="77777777" w:rsidR="00E575DA" w:rsidRDefault="00000000">
      <w:pPr>
        <w:spacing w:before="240" w:after="240"/>
        <w:ind w:firstLine="480"/>
      </w:pPr>
      <w:r>
        <w:t>极乐世界气候温和，没有四季寒暑，清爽舒适，令人心旷神怡。</w:t>
      </w:r>
    </w:p>
    <w:p w14:paraId="258251E0" w14:textId="77777777" w:rsidR="00E575DA" w:rsidRDefault="00000000">
      <w:pPr>
        <w:spacing w:before="240" w:after="240"/>
        <w:ind w:firstLine="480"/>
      </w:pPr>
      <w:r>
        <w:t>极乐世界随处可见宫殿、楼观、讲堂、精舍，或在地上，或在空中，全由众宝自然而成，又由各色宝珠和宝铃交络覆盖，富丽堂皇，穷微极妙。</w:t>
      </w:r>
    </w:p>
    <w:p w14:paraId="138BD5D2" w14:textId="77777777" w:rsidR="00E575DA" w:rsidRDefault="00000000">
      <w:pPr>
        <w:spacing w:before="240" w:after="240"/>
        <w:ind w:firstLine="480"/>
      </w:pPr>
      <w:r>
        <w:t>极乐世界处处分布着美丽的七宝池，大如湖泊，池底铺着金沙，池边是宝物所庄严的阶道，池中盈满味如甘露的八功德水。水面上开着各色大如车轮的莲花，光艳夺目，微妙香洁。他方世界若有一人念佛，七宝池中就会长出一朵莲花，其人往生极乐后，就会在此莲花中化生。</w:t>
      </w:r>
    </w:p>
    <w:p w14:paraId="76968BCA" w14:textId="77777777" w:rsidR="00E575DA" w:rsidRDefault="00000000">
      <w:pPr>
        <w:spacing w:before="240" w:after="240"/>
        <w:ind w:firstLine="480"/>
      </w:pPr>
      <w:r>
        <w:t>阶道四周，有行行香气芬馥的宝树，树上弥覆着众宝罗网。人们所欲了解的十方佛国景象，都能在宝树间映现，就像照镜子一样清晰。微风吹来，宝树及众宝罗网发出微妙之音，如百千天乐同时演奏，令人自然生起念佛、念法、念僧之心。</w:t>
      </w:r>
    </w:p>
    <w:p w14:paraId="087DAE8F" w14:textId="77777777" w:rsidR="00E575DA" w:rsidRDefault="00000000">
      <w:pPr>
        <w:spacing w:before="240" w:after="240"/>
        <w:ind w:firstLine="480"/>
      </w:pPr>
      <w:r>
        <w:t>林间栖息着种类繁多的鸟儿，色彩斑斓，奇妙可爱，昼夜聚集在一起，用各自的声音宣讲人们心中所欲了解的佛法，令人生起欢喜踊跃的念佛之心。</w:t>
      </w:r>
    </w:p>
    <w:p w14:paraId="589E6642" w14:textId="77777777" w:rsidR="00E575DA" w:rsidRDefault="00000000">
      <w:pPr>
        <w:spacing w:before="240" w:after="240"/>
        <w:ind w:firstLine="480"/>
      </w:pPr>
      <w:r>
        <w:lastRenderedPageBreak/>
        <w:t>极乐世界时常天乐鸣空，音曲和雅，人们听到这美妙的声音，一切烦恼顿时烟消云散，并生起无上的菩提之心。</w:t>
      </w:r>
    </w:p>
    <w:p w14:paraId="4FC5E8AA" w14:textId="77777777" w:rsidR="00E575DA" w:rsidRDefault="00000000">
      <w:pPr>
        <w:spacing w:before="240" w:after="240"/>
        <w:ind w:firstLine="480"/>
      </w:pPr>
      <w:r>
        <w:t>天空中徐徐飘下奇异的花朵，日夜不停，这些花朵色彩艳丽，香气扑鼻，使人增长不可思议殊胜功德。每天清晨，人们用衣襟兜着美丽的花瓣，顷刻间飞到他方无量世界，供养那里的佛陀。</w:t>
      </w:r>
    </w:p>
    <w:p w14:paraId="767B90CE" w14:textId="77777777" w:rsidR="00E575DA" w:rsidRDefault="00000000">
      <w:pPr>
        <w:spacing w:before="240" w:after="240"/>
        <w:ind w:firstLine="480"/>
      </w:pPr>
      <w:r>
        <w:t>极乐世界是一个远离黑暗的世界，大地、楼阁、众生、莲花……一切万物皆放光明，无需日月照耀；极乐世界还是一个远离污秽的世界，万物皆由无量宝香合成，散发着芬芳的气息，香气普熏十方世界。</w:t>
      </w:r>
    </w:p>
    <w:p w14:paraId="7D6F20E0" w14:textId="77777777" w:rsidR="00E575DA" w:rsidRDefault="00000000">
      <w:pPr>
        <w:spacing w:before="240" w:after="240"/>
        <w:ind w:firstLine="480"/>
      </w:pPr>
      <w:r>
        <w:t>极乐世界处处可见巨大的宝莲花，阿弥陀佛及观世音菩萨、大势至菩萨端坐其上，为人们宣说微妙的佛法。人们为能够亲闻佛法而欢喜。</w:t>
      </w:r>
    </w:p>
    <w:p w14:paraId="2B4D1CE6" w14:textId="77777777" w:rsidR="00E575DA" w:rsidRDefault="00000000">
      <w:pPr>
        <w:spacing w:before="240" w:after="240"/>
        <w:ind w:firstLine="480"/>
      </w:pPr>
      <w:r>
        <w:t>极乐众生人人的身形样貌都跟阿弥陀佛一样，真金色身，金刚不坏，寿命无量，光明无量，智慧通达，辩才无碍，六通具足，“能于掌中持一切世界”；随意闻法，随意观察他方世界，随意到他方世界弘法度众。</w:t>
      </w:r>
    </w:p>
    <w:p w14:paraId="485A7035" w14:textId="77777777" w:rsidR="00E575DA" w:rsidRDefault="00000000">
      <w:pPr>
        <w:spacing w:before="240" w:after="240"/>
        <w:ind w:firstLine="480"/>
      </w:pPr>
      <w:r>
        <w:t>衣服、饮食、用具，应念即至，想要穿衣，则“应法妙服自然在身”；想要吃饭，则“百味饮食自然盈满”。一切美景虽然令人身心适悦，却不生起贪著之心。</w:t>
      </w:r>
    </w:p>
    <w:p w14:paraId="508F7420" w14:textId="77777777" w:rsidR="00E575DA" w:rsidRDefault="00000000">
      <w:pPr>
        <w:spacing w:before="240" w:after="240"/>
        <w:ind w:firstLine="480"/>
      </w:pPr>
      <w:r>
        <w:t>极乐世界不但没有恶事，连恶名都听不到。人们与菩萨、圣人时常聚会，无有一切身心忧苦，唯有无量清净喜乐。</w:t>
      </w:r>
    </w:p>
    <w:p w14:paraId="2A66C56B" w14:textId="77777777" w:rsidR="00E575DA" w:rsidRDefault="00000000">
      <w:pPr>
        <w:spacing w:before="240" w:after="240"/>
        <w:ind w:firstLine="480"/>
      </w:pPr>
      <w:r>
        <w:t>西斋净土诗：</w:t>
      </w:r>
    </w:p>
    <w:p w14:paraId="43B072E3" w14:textId="77777777" w:rsidR="00E575DA" w:rsidRDefault="00000000">
      <w:pPr>
        <w:pStyle w:val="Para3"/>
        <w:spacing w:before="240" w:after="240"/>
      </w:pPr>
      <w:r>
        <w:t>西方好，随念即超群。一点灵光随落日，万端尘事付浮云，人世自纷纷。凝望处，决定去栖神。金地经行光里步，玉楼宴坐定中身，方好任天真。</w:t>
      </w:r>
      <w:r>
        <w:br/>
        <w:t xml:space="preserve"> 西方好，我佛大慈悲。但具三心圆十念，即登九品越三祇，神力不思议。临报尽，接引定无疑。普愿众生同系念，金台天乐共迎时，弹指到莲池。</w:t>
      </w:r>
    </w:p>
    <w:p w14:paraId="63344036" w14:textId="77777777" w:rsidR="00E575DA" w:rsidRDefault="00000000">
      <w:pPr>
        <w:pStyle w:val="2"/>
        <w:pageBreakBefore/>
        <w:spacing w:before="199" w:after="199"/>
      </w:pPr>
      <w:bookmarkStart w:id="183" w:name="182__Huo_Si_Ren_Mu"/>
      <w:r>
        <w:lastRenderedPageBreak/>
        <w:t>182、活死人墓</w:t>
      </w:r>
      <w:bookmarkEnd w:id="183"/>
    </w:p>
    <w:p w14:paraId="669037F9" w14:textId="77777777" w:rsidR="00E575DA" w:rsidRDefault="00000000">
      <w:pPr>
        <w:spacing w:before="240" w:after="240"/>
        <w:ind w:firstLine="480"/>
      </w:pPr>
      <w:r>
        <w:t>一位居士讲述自己母亲的腿的遭遇：</w:t>
      </w:r>
    </w:p>
    <w:p w14:paraId="45C03BED" w14:textId="77777777" w:rsidR="00E575DA" w:rsidRDefault="00000000">
      <w:pPr>
        <w:spacing w:before="240" w:after="240"/>
        <w:ind w:firstLine="480"/>
      </w:pPr>
      <w:r>
        <w:t>他母亲在路上被车撞了，医院根据情况实施截肢手术，把腿截下来了。出院时，人家问他：“你母亲的腿怎么办？你要拿回去就拿回去，你要不拿回去，我们就扔到垃圾桶里。”他想：“这是我妈的腿，扔到垃圾堆里让老鼠野狗的吃了，多不孝啊。”他让医生帮忙用绷带缠起来包好。把老太太接回家，腿也扛回去了。</w:t>
      </w:r>
    </w:p>
    <w:p w14:paraId="7AC7BF39" w14:textId="77777777" w:rsidR="00E575DA" w:rsidRDefault="00000000">
      <w:pPr>
        <w:spacing w:before="240" w:after="240"/>
        <w:ind w:firstLine="480"/>
      </w:pPr>
      <w:r>
        <w:t>回去后，他说：“妈，这是您的腿。”老太太一扭脸：“拿走！拿走！”让腿弄得很伤心，看都不想看。放哪里呢？没地方放了，这可犯愁了。打电话给殡仪馆火化，人家说：“可以火化，但你得公安局、民政局、医院开证明，别是销毁罪证什么的。”不去火化了，太复杂。</w:t>
      </w:r>
    </w:p>
    <w:p w14:paraId="5BFFDC86" w14:textId="77777777" w:rsidR="00E575DA" w:rsidRDefault="00000000">
      <w:pPr>
        <w:spacing w:before="240" w:after="240"/>
        <w:ind w:firstLine="480"/>
      </w:pPr>
      <w:r>
        <w:t>但保存不好会变坏变臭。为此他就专门买了一个冰柜冷冻起来，放在家里一个房间。大家想到那个屋里冻着老太太的一根腿就害怕，都不敢进那个屋了，感觉阴森森的。阴森是因为有个冰柜制冷，再有心理作用，冻了一条人腿。全家犯愁了，为了这条腿开了好几次家庭会议，没办法，要不埋了吧。</w:t>
      </w:r>
    </w:p>
    <w:p w14:paraId="01BBF366" w14:textId="77777777" w:rsidR="00E575DA" w:rsidRDefault="00000000">
      <w:pPr>
        <w:spacing w:before="240" w:after="240"/>
        <w:ind w:firstLine="480"/>
      </w:pPr>
      <w:r>
        <w:t>最后，买了块墓地，挖了个坟把腿先埋到里面，等母亲过逝了再一块埋进去。这样就先给老太太的腿入土为安了。现在母亲身体很好。但每到清明节，他就会想：“要不要给妈妈那条腿去上上坟呢？”</w:t>
      </w:r>
    </w:p>
    <w:p w14:paraId="2275470E" w14:textId="77777777" w:rsidR="00E575DA" w:rsidRDefault="00000000">
      <w:pPr>
        <w:spacing w:before="240" w:after="240"/>
        <w:ind w:firstLine="480"/>
      </w:pPr>
      <w:r>
        <w:t>清净听了，也感觉匪夷所思，哭笑不得。原来，我们所无比珍视的宝贵身体在朽坏后竟是如此不堪。想起当年道教的王重阳就自己建了个坟，长期住在里面修行，叫“活死人墓”。佛陀时代的大迦叶尊者也是长期住在坟堆里。看来确实可以催人警醒。</w:t>
      </w:r>
    </w:p>
    <w:p w14:paraId="0833A401" w14:textId="77777777" w:rsidR="00E575DA" w:rsidRDefault="00000000">
      <w:pPr>
        <w:spacing w:before="240" w:after="240"/>
        <w:ind w:firstLine="480"/>
      </w:pPr>
      <w:r>
        <w:t>仔细想想，我们多少人把一生的时间和全部心血用于追求荣华富贵，然而，却往往不尽人意。即使获得一点成就，不期而至的洪水烈火、强盗贪官、不肖子孙、无情死神等，随时都可能将辛苦经营的一切一扫而光。平时我们执著自己特殊的、独立的身份：我的姓名、我的地位、我的生平、我的家人、我的朋友、我的工作、我的财产、我的知识、我的技能……我们把安全建立在这具脆弱的躯壳上。然而，死亡顷刻间就将所有的一切打得粉碎，我们所面对的，将只是赤裸裸的自己，一个自己也不认识的人，一个令自己焦躁的陌生灵魂──平时我们总以无聊的喧闹和琐碎的杂务来填满每一时刻，以保证我们不会单独面对这位陌生人。</w:t>
      </w:r>
    </w:p>
    <w:p w14:paraId="40278285" w14:textId="77777777" w:rsidR="00E575DA" w:rsidRDefault="00000000">
      <w:pPr>
        <w:spacing w:before="240" w:after="240"/>
        <w:ind w:firstLine="480"/>
      </w:pPr>
      <w:r>
        <w:lastRenderedPageBreak/>
        <w:t>死亡粉碎了我们的幻想，并把我们逐出隐藏的地方，让我们的灵魂无依无靠，颠沛流离。原来，我们置身于虚拟的身份之下，一个浪漫的童话世界里，被激情所陶醉，我们太过着迷建造房子的快感，竟然把生活的房子建在沙上！</w:t>
      </w:r>
    </w:p>
    <w:p w14:paraId="46C6FF15" w14:textId="77777777" w:rsidR="00E575DA" w:rsidRDefault="00000000">
      <w:pPr>
        <w:spacing w:before="240" w:after="240"/>
        <w:ind w:firstLine="480"/>
      </w:pPr>
      <w:r>
        <w:t>所以，在这个残酷无常的世界，唯有接受佛陀的引导，信愿念佛，求生净土，才是真正安心立命之法。</w:t>
      </w:r>
    </w:p>
    <w:p w14:paraId="5B34AF81" w14:textId="77777777" w:rsidR="00E575DA" w:rsidRDefault="00000000">
      <w:pPr>
        <w:pStyle w:val="2"/>
        <w:pageBreakBefore/>
        <w:spacing w:before="199" w:after="199"/>
      </w:pPr>
      <w:bookmarkStart w:id="184" w:name="183__Zheng_Hao_Nian_Fo"/>
      <w:r>
        <w:lastRenderedPageBreak/>
        <w:t>183、正好念佛</w:t>
      </w:r>
      <w:bookmarkEnd w:id="184"/>
    </w:p>
    <w:p w14:paraId="0F3DD0C4" w14:textId="77777777" w:rsidR="00E575DA" w:rsidRDefault="00000000">
      <w:pPr>
        <w:spacing w:before="240" w:after="240"/>
        <w:ind w:firstLine="480"/>
      </w:pPr>
      <w:r>
        <w:t>一位老居士动了手术，住在医院，清净去看望她。</w:t>
      </w:r>
    </w:p>
    <w:p w14:paraId="517EAE11" w14:textId="77777777" w:rsidR="00E575DA" w:rsidRDefault="00000000">
      <w:pPr>
        <w:spacing w:before="240" w:after="240"/>
        <w:ind w:firstLine="480"/>
      </w:pPr>
      <w:r>
        <w:t>清净说：老菩萨，好好调养，要遵医嘱，也要多念佛。</w:t>
      </w:r>
    </w:p>
    <w:p w14:paraId="03E8AB3B" w14:textId="77777777" w:rsidR="00E575DA" w:rsidRDefault="00000000">
      <w:pPr>
        <w:spacing w:before="240" w:after="240"/>
        <w:ind w:firstLine="480"/>
      </w:pPr>
      <w:r>
        <w:t>老居士说：谢谢师父，这么忙还来看我。我也想念佛，可是想到印光大师说过：“修行利益从诚敬中求，有十分诚敬，就有十分利益；有一分诚敬，就有一分利益；没有诚敬，就没有利益。”你看我现在躺在床上，医院也没法摆佛像、上香、供果，这样念佛就很不恭敬了，所以我一直没敢念佛。</w:t>
      </w:r>
    </w:p>
    <w:p w14:paraId="0FFD9CE0" w14:textId="77777777" w:rsidR="00E575DA" w:rsidRDefault="00000000">
      <w:pPr>
        <w:spacing w:before="240" w:after="240"/>
        <w:ind w:firstLine="480"/>
      </w:pPr>
      <w:r>
        <w:t>清净讲了一个故事：</w:t>
      </w:r>
    </w:p>
    <w:p w14:paraId="0F77F7D3" w14:textId="77777777" w:rsidR="00E575DA" w:rsidRDefault="00000000">
      <w:pPr>
        <w:spacing w:before="240" w:after="240"/>
        <w:ind w:firstLine="480"/>
      </w:pPr>
      <w:r>
        <w:t>小明来上课，同学们发现他脸歪着肿了一块，就问他是怎么弄的。</w:t>
      </w:r>
    </w:p>
    <w:p w14:paraId="086B00D8" w14:textId="77777777" w:rsidR="00E575DA" w:rsidRDefault="00000000">
      <w:pPr>
        <w:spacing w:before="240" w:after="240"/>
        <w:ind w:firstLine="480"/>
      </w:pPr>
      <w:r>
        <w:t>小明说：“昨天我和我爸爸去公园划船，有只蜜蜂落在我的脸上了。”</w:t>
      </w:r>
    </w:p>
    <w:p w14:paraId="0C0C11E0" w14:textId="77777777" w:rsidR="00E575DA" w:rsidRDefault="00000000">
      <w:pPr>
        <w:spacing w:before="240" w:after="240"/>
        <w:ind w:firstLine="480"/>
      </w:pPr>
      <w:r>
        <w:t>同学们又问：“那你把它赶走了不就行了？”</w:t>
      </w:r>
    </w:p>
    <w:p w14:paraId="461662B7" w14:textId="77777777" w:rsidR="00E575DA" w:rsidRDefault="00000000">
      <w:pPr>
        <w:spacing w:before="240" w:after="240"/>
        <w:ind w:firstLine="480"/>
      </w:pPr>
      <w:r>
        <w:t>小明说：“我还没来得及赶走它，我爸爸就用船桨把它打扁了！”</w:t>
      </w:r>
    </w:p>
    <w:p w14:paraId="63D5E3FD" w14:textId="77777777" w:rsidR="00E575DA" w:rsidRDefault="00000000">
      <w:pPr>
        <w:spacing w:before="240" w:after="240"/>
        <w:ind w:firstLine="480"/>
      </w:pPr>
      <w:r>
        <w:t>老居士笑了：这个做爸爸的，为了赶走蜜蜂，打歪了儿子一张脸，真是因小失大。</w:t>
      </w:r>
    </w:p>
    <w:p w14:paraId="1F985520" w14:textId="77777777" w:rsidR="00E575DA" w:rsidRDefault="00000000">
      <w:pPr>
        <w:spacing w:before="240" w:after="240"/>
        <w:ind w:firstLine="480"/>
      </w:pPr>
      <w:r>
        <w:t>清净说：跪着念佛比站着念好，站着念佛比坐着念好，坐着念佛比躺着念好，躺着念佛比不念好。所以，印光大师还说：“行住坐卧，穿衣吃饭，从朝至暮，从暮至朝，一句佛号，不令间断。或小声念，或默念，除念佛外，不起别念。”生病卧床是出于无奈，不同于其它不恭敬之举，哪能因此荒废念佛修行。再说了，念佛也能辅助医疗，康复身心，一举多得。所以，念佛就比不念好。生病住院，就当是闭个方便关，放下万缘，正好念佛！</w:t>
      </w:r>
    </w:p>
    <w:p w14:paraId="32067BE6" w14:textId="77777777" w:rsidR="00E575DA" w:rsidRDefault="00000000">
      <w:pPr>
        <w:spacing w:before="240" w:after="240"/>
        <w:ind w:firstLine="480"/>
      </w:pPr>
      <w:r>
        <w:t>《普劝念佛偈》（明 莲池大师）：</w:t>
      </w:r>
    </w:p>
    <w:p w14:paraId="3DCC0723" w14:textId="77777777" w:rsidR="00E575DA" w:rsidRDefault="00000000">
      <w:pPr>
        <w:pStyle w:val="Para3"/>
        <w:spacing w:before="240" w:after="240"/>
      </w:pPr>
      <w:r>
        <w:t>若人富贵，受用现成，正好念佛。</w:t>
      </w:r>
      <w:r>
        <w:br/>
        <w:t xml:space="preserve"> 若人贫穷，家小累少，正好念佛。</w:t>
      </w:r>
      <w:r>
        <w:br/>
        <w:t xml:space="preserve"> 若人有子，宗祀得托，正好念佛。</w:t>
      </w:r>
      <w:r>
        <w:br/>
        <w:t xml:space="preserve"> 若人无子，孤身自由，正好念佛。</w:t>
      </w:r>
      <w:r>
        <w:br/>
        <w:t xml:space="preserve"> 若人子孝，安受供养，正好念佛。</w:t>
      </w:r>
      <w:r>
        <w:br/>
        <w:t xml:space="preserve"> 若人子逆，免生恩爱，正好念佛。</w:t>
      </w:r>
      <w:r>
        <w:br/>
        <w:t xml:space="preserve"> 若人无病，趁身康健，正好念佛。</w:t>
      </w:r>
      <w:r>
        <w:br/>
        <w:t xml:space="preserve"> 若人有病，切近无常，正好念佛。</w:t>
      </w:r>
      <w:r>
        <w:br/>
      </w:r>
      <w:r>
        <w:lastRenderedPageBreak/>
        <w:t xml:space="preserve"> 若人年老，光景无多，正好念佛。</w:t>
      </w:r>
      <w:r>
        <w:br/>
        <w:t xml:space="preserve"> 若人年少，精神清利，正好念佛。</w:t>
      </w:r>
      <w:r>
        <w:br/>
        <w:t xml:space="preserve"> 若人处闲，心无事扰，正好念佛。</w:t>
      </w:r>
      <w:r>
        <w:br/>
        <w:t xml:space="preserve"> 若人处忙，忙里偷闲，正好念佛。</w:t>
      </w:r>
      <w:r>
        <w:br/>
        <w:t xml:space="preserve"> 若人出家，逍遥物外，正好念佛。</w:t>
      </w:r>
      <w:r>
        <w:br/>
        <w:t xml:space="preserve"> 若人在家，知是火宅，正好念佛。</w:t>
      </w:r>
      <w:r>
        <w:br/>
        <w:t xml:space="preserve"> 若人聪明，通晓净土，正好念佛。</w:t>
      </w:r>
      <w:r>
        <w:br/>
        <w:t xml:space="preserve"> 若人愚鲁，别无所能，正好念佛。</w:t>
      </w:r>
      <w:r>
        <w:br/>
        <w:t xml:space="preserve"> 若人持律，律是佛制，正好念佛。</w:t>
      </w:r>
      <w:r>
        <w:br/>
        <w:t xml:space="preserve"> 若人看经，经是佛说，正好念佛。</w:t>
      </w:r>
      <w:r>
        <w:br/>
        <w:t xml:space="preserve"> 若人参禅，禅是佛心，正好念佛。</w:t>
      </w:r>
      <w:r>
        <w:br/>
        <w:t xml:space="preserve"> 若人悟道，悟须佛证，正好念佛。</w:t>
      </w:r>
    </w:p>
    <w:p w14:paraId="573AA8B9" w14:textId="77777777" w:rsidR="00E575DA" w:rsidRDefault="00000000">
      <w:pPr>
        <w:pStyle w:val="2"/>
        <w:pageBreakBefore/>
        <w:spacing w:before="199" w:after="199"/>
      </w:pPr>
      <w:bookmarkStart w:id="185" w:name="184__Nu_Er_Chu_Jia"/>
      <w:r>
        <w:lastRenderedPageBreak/>
        <w:t>184、女儿出家</w:t>
      </w:r>
      <w:bookmarkEnd w:id="185"/>
    </w:p>
    <w:p w14:paraId="0067A757" w14:textId="77777777" w:rsidR="00E575DA" w:rsidRDefault="00000000">
      <w:pPr>
        <w:spacing w:before="240" w:after="240"/>
        <w:ind w:firstLine="480"/>
      </w:pPr>
      <w:r>
        <w:t>一个女孩子读完初中就辍学打工了，老板学佛，她跟着老板经常到寺院里做义工，然后就剃度出家了。因为想到父母不会同意，所以就一直隐瞒消息。半年后，家里听到风声，就炸锅了，打听到哪个寺院，就准备去寺院大闹，抢回女儿。</w:t>
      </w:r>
    </w:p>
    <w:p w14:paraId="238B57D3" w14:textId="77777777" w:rsidR="00E575DA" w:rsidRDefault="00000000">
      <w:pPr>
        <w:spacing w:before="240" w:after="240"/>
        <w:ind w:firstLine="480"/>
      </w:pPr>
      <w:r>
        <w:t>听到消息，女儿坐立不安，担心父母来闹，给寺院添麻烦。一位老居士自恃口才出众，就主动请缨，到她家里去做思想工作。于是买了水果点心，登门造访。</w:t>
      </w:r>
    </w:p>
    <w:p w14:paraId="33B4FB5E" w14:textId="77777777" w:rsidR="00E575DA" w:rsidRDefault="00000000">
      <w:pPr>
        <w:spacing w:before="240" w:after="240"/>
        <w:ind w:firstLine="480"/>
      </w:pPr>
      <w:r>
        <w:t>母亲问：您是干什么的，我怎么不认识您？</w:t>
      </w:r>
    </w:p>
    <w:p w14:paraId="411C127A" w14:textId="77777777" w:rsidR="00E575DA" w:rsidRDefault="00000000">
      <w:pPr>
        <w:spacing w:before="240" w:after="240"/>
        <w:ind w:firstLine="480"/>
      </w:pPr>
      <w:r>
        <w:t>老居士：我是寺院的居士，受常住的委托来看望您二老！</w:t>
      </w:r>
    </w:p>
    <w:p w14:paraId="6CFD972D" w14:textId="77777777" w:rsidR="00E575DA" w:rsidRDefault="00000000">
      <w:pPr>
        <w:spacing w:before="240" w:after="240"/>
        <w:ind w:firstLine="480"/>
      </w:pPr>
      <w:r>
        <w:t>母亲：我们和寺院又没关系，来看我们干什么？</w:t>
      </w:r>
    </w:p>
    <w:p w14:paraId="579D96C7" w14:textId="77777777" w:rsidR="00E575DA" w:rsidRDefault="00000000">
      <w:pPr>
        <w:spacing w:before="240" w:after="240"/>
        <w:ind w:firstLine="480"/>
      </w:pPr>
      <w:r>
        <w:t>老居士：您女儿发心出家了，功德无量，我们都随喜祝贺！</w:t>
      </w:r>
    </w:p>
    <w:p w14:paraId="53AE2CD4" w14:textId="77777777" w:rsidR="00E575DA" w:rsidRDefault="00000000">
      <w:pPr>
        <w:spacing w:before="240" w:after="240"/>
        <w:ind w:firstLine="480"/>
      </w:pPr>
      <w:r>
        <w:t>母亲变脸了，怒吼：原来是你把我女儿拐跑了，你还我女儿！</w:t>
      </w:r>
    </w:p>
    <w:p w14:paraId="5BFAA75E" w14:textId="77777777" w:rsidR="00E575DA" w:rsidRDefault="00000000">
      <w:pPr>
        <w:spacing w:before="240" w:after="240"/>
        <w:ind w:firstLine="480"/>
      </w:pPr>
      <w:r>
        <w:t>老居士：出家是好事，是多生多劫修来的福报！</w:t>
      </w:r>
    </w:p>
    <w:p w14:paraId="39F39FA2" w14:textId="77777777" w:rsidR="00E575DA" w:rsidRDefault="00000000">
      <w:pPr>
        <w:spacing w:before="240" w:after="240"/>
        <w:ind w:firstLine="480"/>
      </w:pPr>
      <w:r>
        <w:t>母亲：说出家那么好，那你怎么不出家？</w:t>
      </w:r>
    </w:p>
    <w:p w14:paraId="523FE590" w14:textId="77777777" w:rsidR="00E575DA" w:rsidRDefault="00000000">
      <w:pPr>
        <w:spacing w:before="240" w:after="240"/>
        <w:ind w:firstLine="480"/>
      </w:pPr>
      <w:r>
        <w:t>老居士：我年龄大，出家不合适了！</w:t>
      </w:r>
    </w:p>
    <w:p w14:paraId="7856ABBD" w14:textId="77777777" w:rsidR="00E575DA" w:rsidRDefault="00000000">
      <w:pPr>
        <w:spacing w:before="240" w:after="240"/>
        <w:ind w:firstLine="480"/>
      </w:pPr>
      <w:r>
        <w:t>母亲：那你女儿年龄小，你怎么不让她出家？</w:t>
      </w:r>
    </w:p>
    <w:p w14:paraId="3007571D" w14:textId="77777777" w:rsidR="00E575DA" w:rsidRDefault="00000000">
      <w:pPr>
        <w:spacing w:before="240" w:after="240"/>
        <w:ind w:firstLine="480"/>
      </w:pPr>
      <w:r>
        <w:t>老居士：我想让她出家，可女儿不听我的！</w:t>
      </w:r>
    </w:p>
    <w:p w14:paraId="24A5CB47" w14:textId="77777777" w:rsidR="00E575DA" w:rsidRDefault="00000000">
      <w:pPr>
        <w:spacing w:before="240" w:after="240"/>
        <w:ind w:firstLine="480"/>
      </w:pPr>
      <w:r>
        <w:t>母亲：我女儿为什么就听你的，你是不是给她吃药了，给她洗脑了，你个老骗子，@#￥%……*（此处删去521字）！</w:t>
      </w:r>
    </w:p>
    <w:p w14:paraId="0774312C" w14:textId="77777777" w:rsidR="00E575DA" w:rsidRDefault="00000000">
      <w:pPr>
        <w:spacing w:before="240" w:after="240"/>
        <w:ind w:firstLine="480"/>
      </w:pPr>
      <w:r>
        <w:t>老居士：老菩萨你别生气，慢慢说！</w:t>
      </w:r>
    </w:p>
    <w:p w14:paraId="0F8F1850" w14:textId="77777777" w:rsidR="00E575DA" w:rsidRDefault="00000000">
      <w:pPr>
        <w:spacing w:before="240" w:after="240"/>
        <w:ind w:firstLine="480"/>
      </w:pPr>
      <w:r>
        <w:t>母亲：我亲生女儿没了，我和你个骗子还有什么好说的，我现在就打110，把你这个人贩子抓起来！</w:t>
      </w:r>
    </w:p>
    <w:p w14:paraId="7FA478CB" w14:textId="77777777" w:rsidR="00E575DA" w:rsidRDefault="00000000">
      <w:pPr>
        <w:spacing w:before="240" w:after="240"/>
        <w:ind w:firstLine="480"/>
      </w:pPr>
      <w:r>
        <w:t>家里人、左邻右舍闻讯赶过来，七嘴八舌，群情激愤，把老居士骂的号啕大哭，狼狈而逃。</w:t>
      </w:r>
    </w:p>
    <w:p w14:paraId="63BB0BBD" w14:textId="77777777" w:rsidR="00E575DA" w:rsidRDefault="00000000">
      <w:pPr>
        <w:spacing w:before="240" w:after="240"/>
        <w:ind w:firstLine="480"/>
      </w:pPr>
      <w:r>
        <w:lastRenderedPageBreak/>
        <w:t>后来，父母来到寺院，女儿安排父母在寺院住了几天。母亲看到寺院条件还可以，女儿气色很好，也饿不着，半年不见，还胖了十几斤。掉了几次眼泪后，和女儿说：“你愿意出家，那就由你吧，想回家了说一声，你那个房间我给你留着，什么时候想回来都可以！”父母回去后，还在村里建了个小佛堂。</w:t>
      </w:r>
    </w:p>
    <w:p w14:paraId="19BE4594" w14:textId="77777777" w:rsidR="00E575DA" w:rsidRDefault="00000000">
      <w:pPr>
        <w:spacing w:before="240" w:after="240"/>
        <w:ind w:firstLine="480"/>
      </w:pPr>
      <w:r>
        <w:t>就出家这件事来说，做说客真是一件出力不讨好的事！</w:t>
      </w:r>
    </w:p>
    <w:p w14:paraId="337FF22B" w14:textId="77777777" w:rsidR="00E575DA" w:rsidRDefault="00000000">
      <w:pPr>
        <w:pStyle w:val="2"/>
        <w:pageBreakBefore/>
        <w:spacing w:before="199" w:after="199"/>
      </w:pPr>
      <w:bookmarkStart w:id="186" w:name="185__Shi_Fu_Huan_Su"/>
      <w:r>
        <w:lastRenderedPageBreak/>
        <w:t>185、师父还俗</w:t>
      </w:r>
      <w:bookmarkEnd w:id="186"/>
    </w:p>
    <w:p w14:paraId="4E7A2653" w14:textId="77777777" w:rsidR="00E575DA" w:rsidRDefault="00000000">
      <w:pPr>
        <w:spacing w:before="240" w:after="240"/>
        <w:ind w:firstLine="480"/>
      </w:pPr>
      <w:r>
        <w:t>一位出家师父因为父母身体不好，自己又是独子，就想还俗回家照顾老人。有位老居士闻讯后就去劝说。</w:t>
      </w:r>
    </w:p>
    <w:p w14:paraId="3F1D1BAA" w14:textId="77777777" w:rsidR="00E575DA" w:rsidRDefault="00000000">
      <w:pPr>
        <w:spacing w:before="240" w:after="240"/>
        <w:ind w:firstLine="480"/>
      </w:pPr>
      <w:r>
        <w:t>老居士：师父，我怎么听大家在议论说您想要还俗？</w:t>
      </w:r>
    </w:p>
    <w:p w14:paraId="5ABB169B" w14:textId="77777777" w:rsidR="00E575DA" w:rsidRDefault="00000000">
      <w:pPr>
        <w:spacing w:before="240" w:after="240"/>
        <w:ind w:firstLine="480"/>
      </w:pPr>
      <w:r>
        <w:t>师父：是啊，风声传的还挺快。我父母年龄大了，身体不好，没人照顾。</w:t>
      </w:r>
    </w:p>
    <w:p w14:paraId="565F2DF2" w14:textId="77777777" w:rsidR="00E575DA" w:rsidRDefault="00000000">
      <w:pPr>
        <w:spacing w:before="240" w:after="240"/>
        <w:ind w:firstLine="480"/>
      </w:pPr>
      <w:r>
        <w:t>老居士：师父，您要安心修行，俗话说：一人得道，九族生天。父母的事会有佛菩萨管的。</w:t>
      </w:r>
    </w:p>
    <w:p w14:paraId="1C727D80" w14:textId="77777777" w:rsidR="00E575DA" w:rsidRDefault="00000000">
      <w:pPr>
        <w:spacing w:before="240" w:after="240"/>
        <w:ind w:firstLine="480"/>
      </w:pPr>
      <w:r>
        <w:t>师父：我还俗了也一样安心修行，自己能尽心的事，就不劳佛菩萨了！</w:t>
      </w:r>
    </w:p>
    <w:p w14:paraId="6F455025" w14:textId="77777777" w:rsidR="00E575DA" w:rsidRDefault="00000000">
      <w:pPr>
        <w:spacing w:before="240" w:after="240"/>
        <w:ind w:firstLine="480"/>
      </w:pPr>
      <w:r>
        <w:t>老居士：师父，您要听劝，您还俗了名声可就臭了！</w:t>
      </w:r>
    </w:p>
    <w:p w14:paraId="51208191" w14:textId="77777777" w:rsidR="00E575DA" w:rsidRDefault="00000000">
      <w:pPr>
        <w:spacing w:before="240" w:after="240"/>
        <w:ind w:firstLine="480"/>
      </w:pPr>
      <w:r>
        <w:t>师父：我还俗属于“信仰自由，佛陀许可，符合法律”，怎么会名声臭了呢？</w:t>
      </w:r>
    </w:p>
    <w:p w14:paraId="671787B1" w14:textId="77777777" w:rsidR="00E575DA" w:rsidRDefault="00000000">
      <w:pPr>
        <w:spacing w:before="240" w:after="240"/>
        <w:ind w:firstLine="480"/>
      </w:pPr>
      <w:r>
        <w:t>老居士：您出家受了众生四年的米粮供养，还俗了怎么还得起？</w:t>
      </w:r>
    </w:p>
    <w:p w14:paraId="0CBD8059" w14:textId="77777777" w:rsidR="00E575DA" w:rsidRDefault="00000000">
      <w:pPr>
        <w:spacing w:before="240" w:after="240"/>
        <w:ind w:firstLine="480"/>
      </w:pPr>
      <w:r>
        <w:t>师父：我出家后四点起床，晨钟暮鼓，扫洒守护，忙前忙后，深夜入睡，负责过斋堂、客堂、流通处，每天工作都超过十六个小时。每月寺里发给我的二百元单资我也都放回到功德箱里了，至今身无分文，怎么还有米粮还不起呢？</w:t>
      </w:r>
    </w:p>
    <w:p w14:paraId="5CF19126" w14:textId="77777777" w:rsidR="00E575DA" w:rsidRDefault="00000000">
      <w:pPr>
        <w:spacing w:before="240" w:after="240"/>
        <w:ind w:firstLine="480"/>
      </w:pPr>
      <w:r>
        <w:t>老居士：您还俗了我们大家都鄙视您！</w:t>
      </w:r>
    </w:p>
    <w:p w14:paraId="3A5A4F33" w14:textId="77777777" w:rsidR="00E575DA" w:rsidRDefault="00000000">
      <w:pPr>
        <w:spacing w:before="240" w:after="240"/>
        <w:ind w:firstLine="480"/>
      </w:pPr>
      <w:r>
        <w:t>师父：我还俗又不是退道心，您干嘛要鄙视我呢，我起码还有勇气出家四年，你连一天也没出家，有什么资格鄙视我呢？</w:t>
      </w:r>
    </w:p>
    <w:p w14:paraId="359D1CB0" w14:textId="77777777" w:rsidR="00E575DA" w:rsidRDefault="00000000">
      <w:pPr>
        <w:spacing w:before="240" w:after="240"/>
        <w:ind w:firstLine="480"/>
      </w:pPr>
      <w:r>
        <w:t>老居士：还俗的和尚就是叛徒、佛门败类！</w:t>
      </w:r>
    </w:p>
    <w:p w14:paraId="67625883" w14:textId="77777777" w:rsidR="00E575DA" w:rsidRDefault="00000000">
      <w:pPr>
        <w:spacing w:before="240" w:after="240"/>
        <w:ind w:firstLine="480"/>
      </w:pPr>
      <w:r>
        <w:t>师父：泰国、缅甸等南传佛教的国家，男人出过家才算成人，因此全国几乎每个男人都是还俗和尚，难道他们都是“叛徒、佛门败类”？</w:t>
      </w:r>
    </w:p>
    <w:p w14:paraId="42EA8BDB" w14:textId="77777777" w:rsidR="00E575DA" w:rsidRDefault="00000000">
      <w:pPr>
        <w:spacing w:before="240" w:after="240"/>
        <w:ind w:firstLine="480"/>
      </w:pPr>
      <w:r>
        <w:t>老居士：您还俗就对不起我们这几年对你的恭敬！</w:t>
      </w:r>
    </w:p>
    <w:p w14:paraId="3B042A79" w14:textId="77777777" w:rsidR="00E575DA" w:rsidRDefault="00000000">
      <w:pPr>
        <w:spacing w:before="240" w:after="240"/>
        <w:ind w:firstLine="480"/>
      </w:pPr>
      <w:r>
        <w:t>师父：我出家做个好和尚，你应该恭敬；我还俗做个好居士，会恭敬你。</w:t>
      </w:r>
    </w:p>
    <w:p w14:paraId="29DE3C99" w14:textId="77777777" w:rsidR="00E575DA" w:rsidRDefault="00000000">
      <w:pPr>
        <w:spacing w:before="240" w:after="240"/>
        <w:ind w:firstLine="480"/>
      </w:pPr>
      <w:r>
        <w:t>老居士：反正您还俗了我们大家会很伤心！</w:t>
      </w:r>
    </w:p>
    <w:p w14:paraId="4DC78EDA" w14:textId="77777777" w:rsidR="00E575DA" w:rsidRDefault="00000000">
      <w:pPr>
        <w:spacing w:before="240" w:after="240"/>
        <w:ind w:firstLine="480"/>
      </w:pPr>
      <w:r>
        <w:lastRenderedPageBreak/>
        <w:t>师父：我做和尚，您的修行也要靠自己；我还俗了，也不会障碍您的修行。在寺院，我们是同修；回到家里，我们还是同修。我有我的现实情况，父母老了，子欲养而亲不待，我现在先尽孝，父母百年后我再出家为佛陀尽忠。走自己的路，忙自己的事，尽自己的则，您的好心我领了，您就别再劝了！</w:t>
      </w:r>
    </w:p>
    <w:p w14:paraId="7BC00FCB" w14:textId="77777777" w:rsidR="00E575DA" w:rsidRDefault="00000000">
      <w:pPr>
        <w:spacing w:before="240" w:after="240"/>
        <w:ind w:firstLine="480"/>
      </w:pPr>
      <w:r>
        <w:t>老居士很生气，甩袖而去，在外面散播了很多师父的负能量。</w:t>
      </w:r>
    </w:p>
    <w:p w14:paraId="122ACD58" w14:textId="77777777" w:rsidR="00E575DA" w:rsidRDefault="00000000">
      <w:pPr>
        <w:spacing w:before="240" w:after="240"/>
        <w:ind w:firstLine="480"/>
      </w:pPr>
      <w:r>
        <w:t>师父回家和父母商量还俗的事，父母说：“师父，你就好好安心修行弘法吧，我们老俩有退休金，能照顾好自己。你选择了出家的路，就要好好走下去，不要回头，世间很苦，没有正事。我们死后，房子和存款都留给你，你老了无依无靠，留点钱给你，我们也好放心！”于是，师父放弃了还俗的打算。</w:t>
      </w:r>
    </w:p>
    <w:p w14:paraId="0F146058" w14:textId="77777777" w:rsidR="00E575DA" w:rsidRDefault="00000000">
      <w:pPr>
        <w:spacing w:before="240" w:after="240"/>
        <w:ind w:firstLine="480"/>
      </w:pPr>
      <w:r>
        <w:t>就还俗这件事来说，做说客真是一件不容易的事！</w:t>
      </w:r>
    </w:p>
    <w:p w14:paraId="1BC0CC5D" w14:textId="77777777" w:rsidR="00E575DA" w:rsidRDefault="00000000">
      <w:pPr>
        <w:pStyle w:val="2"/>
        <w:pageBreakBefore/>
        <w:spacing w:before="199" w:after="199"/>
      </w:pPr>
      <w:bookmarkStart w:id="187" w:name="186__Kuan_Shu_Jiang_Hu"/>
      <w:r>
        <w:lastRenderedPageBreak/>
        <w:t>186、宽恕江湖</w:t>
      </w:r>
      <w:bookmarkEnd w:id="187"/>
    </w:p>
    <w:p w14:paraId="4E6CCEB2" w14:textId="77777777" w:rsidR="00E575DA" w:rsidRDefault="00000000">
      <w:pPr>
        <w:spacing w:before="240" w:after="240"/>
        <w:ind w:firstLine="480"/>
      </w:pPr>
      <w:r>
        <w:t>一位担任领导职务的居士诉说自己工作中的烦恼：自己的一个副职是高干子弟，平时在工作中很不配合自己，有时见了面连招呼也不打，很影响自己威信，搞得自己很窝火，很生气，又无可奈何。感慨“人在江湖，身不由己”！</w:t>
      </w:r>
    </w:p>
    <w:p w14:paraId="3F42645F" w14:textId="77777777" w:rsidR="00E575DA" w:rsidRDefault="00000000">
      <w:pPr>
        <w:spacing w:before="240" w:after="240"/>
        <w:ind w:firstLine="480"/>
      </w:pPr>
      <w:r>
        <w:t>清净讲了一个故事：</w:t>
      </w:r>
    </w:p>
    <w:p w14:paraId="711164F4" w14:textId="77777777" w:rsidR="00E575DA" w:rsidRDefault="00000000">
      <w:pPr>
        <w:spacing w:before="240" w:after="240"/>
        <w:ind w:firstLine="480"/>
      </w:pPr>
      <w:r>
        <w:t>三国时期的蜀国，在诸葛亮去世后任用蒋琬主持朝政。他有个下属叫杨戏，性格孤僻，不善于言语。蒋琬与他说话，他也是只应不答。有人看不惯，在蒋琬面前嘀咕说：“杨戏这人对您如此怠慢，太不象话了！”蒋琬坦然一笑，说：“人嘛，都有各自的脾气秉性。让杨戏当面说赞扬我的话，不是他的本性；让他当着众人的面说我的不是，他会觉得我下不来台。所以，他只好不做声了。其实，这正是他为人的可贵之处。”后来，有人赞蒋琬“宰相肚里能撑船”。</w:t>
      </w:r>
    </w:p>
    <w:p w14:paraId="435AD9AE" w14:textId="77777777" w:rsidR="00E575DA" w:rsidRDefault="00000000">
      <w:pPr>
        <w:spacing w:before="240" w:after="240"/>
        <w:ind w:firstLine="480"/>
      </w:pPr>
      <w:r>
        <w:t>清净说：俗话说“人在江湖漂，哪能不中招”，职场中什么人都会遇到，什么事都可能发生，要包容，要宽恕。其实，你只是被自己的感觉伤害了而已。如果你不包容他，就会继续被伤害；如果你能宽恕对方，也就宽恕了自己！</w:t>
      </w:r>
    </w:p>
    <w:p w14:paraId="0F5DB790" w14:textId="77777777" w:rsidR="00E575DA" w:rsidRDefault="00000000">
      <w:pPr>
        <w:spacing w:before="240" w:after="240"/>
        <w:ind w:firstLine="480"/>
      </w:pPr>
      <w:r>
        <w:t>居士问：难道佛教就只是教人忍让，就没有更好的办法吗？</w:t>
      </w:r>
    </w:p>
    <w:p w14:paraId="1957D081" w14:textId="77777777" w:rsidR="00E575DA" w:rsidRDefault="00000000">
      <w:pPr>
        <w:spacing w:before="240" w:after="240"/>
        <w:ind w:firstLine="480"/>
      </w:pPr>
      <w:r>
        <w:t>清净说：我不想用各种理论来混淆你，但你必须看清自己的烦恼和恐惧如何混淆了生命真相。它使你沦为世界的受害者，但那不是生命的事实。一旦感觉沦为受害者，你便再也看不清你的能力、成就、辉煌、精彩和幸福。</w:t>
      </w:r>
    </w:p>
    <w:p w14:paraId="58E69963" w14:textId="77777777" w:rsidR="00E575DA" w:rsidRDefault="00000000">
      <w:pPr>
        <w:spacing w:before="240" w:after="240"/>
        <w:ind w:firstLine="480"/>
      </w:pPr>
      <w:r>
        <w:t>我们经常会感觉自己是某个事件的受害者，可那只是一场虚幻的游戏，一种镜中的人生，毫无真实可言。侵犯你的那个人，不过反映出你缺乏自我肯定的事实而已，是你自己的念头对号入座，或者干脆在自己的镜子里造出了他的形相，演绎了事件的发生。怀恨他，对你没有一点好处；惩罚他，更不会让你好受一些。你只需接受眼前的一切，事件会自行转变。保持一份中立的心态去看世界，你就会明白，他的存在只是提供你一个学习和成长的机会而已。</w:t>
      </w:r>
    </w:p>
    <w:p w14:paraId="21975178" w14:textId="77777777" w:rsidR="00E575DA" w:rsidRDefault="00000000">
      <w:pPr>
        <w:spacing w:before="240" w:after="240"/>
        <w:ind w:firstLine="480"/>
      </w:pPr>
      <w:r>
        <w:t>我们每个人都是：当你宽恕了江湖，江湖也就风平浪静。释放那些虐待你的人吧！为他们祈福，不要用报复的念头捆绑他们。用包容、宽恕和祝福，温柔地释放他们。你很明白，在释放他们之际，同时也释放了自己！</w:t>
      </w:r>
    </w:p>
    <w:p w14:paraId="451D2EA7" w14:textId="77777777" w:rsidR="00E575DA" w:rsidRDefault="00000000">
      <w:pPr>
        <w:pStyle w:val="2"/>
        <w:pageBreakBefore/>
        <w:spacing w:before="199" w:after="199"/>
      </w:pPr>
      <w:bookmarkStart w:id="188" w:name="187__Shang_Tian_De_Li_Wu"/>
      <w:r>
        <w:lastRenderedPageBreak/>
        <w:t>187、上天的礼物</w:t>
      </w:r>
      <w:bookmarkEnd w:id="188"/>
    </w:p>
    <w:p w14:paraId="0B939024" w14:textId="77777777" w:rsidR="00E575DA" w:rsidRDefault="00000000">
      <w:pPr>
        <w:spacing w:before="240" w:after="240"/>
        <w:ind w:firstLine="480"/>
      </w:pPr>
      <w:r>
        <w:t>一位居士讲述自己如何被生意伙伴骗走巨额资金，导致企业被迫关停。</w:t>
      </w:r>
    </w:p>
    <w:p w14:paraId="370D75E4" w14:textId="77777777" w:rsidR="00E575DA" w:rsidRDefault="00000000">
      <w:pPr>
        <w:spacing w:before="240" w:after="240"/>
        <w:ind w:firstLine="480"/>
      </w:pPr>
      <w:r>
        <w:t>清净给他讲了一个故事：</w:t>
      </w:r>
    </w:p>
    <w:p w14:paraId="1A708A3E" w14:textId="77777777" w:rsidR="00E575DA" w:rsidRDefault="00000000">
      <w:pPr>
        <w:spacing w:before="240" w:after="240"/>
        <w:ind w:firstLine="480"/>
      </w:pPr>
      <w:r>
        <w:t>一个盲人乞丐戴着墨镜在街上行乞。</w:t>
      </w:r>
    </w:p>
    <w:p w14:paraId="6A741AE7" w14:textId="77777777" w:rsidR="00E575DA" w:rsidRDefault="00000000">
      <w:pPr>
        <w:spacing w:before="240" w:after="240"/>
        <w:ind w:firstLine="480"/>
      </w:pPr>
      <w:r>
        <w:t>一个醉汉走过来，觉得他可怜，就扔了一百元给他。</w:t>
      </w:r>
    </w:p>
    <w:p w14:paraId="0338FA78" w14:textId="77777777" w:rsidR="00E575DA" w:rsidRDefault="00000000">
      <w:pPr>
        <w:spacing w:before="240" w:after="240"/>
        <w:ind w:firstLine="480"/>
      </w:pPr>
      <w:r>
        <w:t>走了一段路，醉汉一回头，恰好看见那个盲人正对着太阳分辨那张百元大钞的真假。</w:t>
      </w:r>
    </w:p>
    <w:p w14:paraId="3BED8C4F" w14:textId="77777777" w:rsidR="00E575DA" w:rsidRDefault="00000000">
      <w:pPr>
        <w:spacing w:before="240" w:after="240"/>
        <w:ind w:firstLine="480"/>
      </w:pPr>
      <w:r>
        <w:t>醉汉过来一把夺回钱道：“你小子不想活了，竟敢骗老子！”</w:t>
      </w:r>
    </w:p>
    <w:p w14:paraId="232C8DD1" w14:textId="77777777" w:rsidR="00E575DA" w:rsidRDefault="00000000">
      <w:pPr>
        <w:spacing w:before="240" w:after="240"/>
        <w:ind w:firstLine="480"/>
      </w:pPr>
      <w:r>
        <w:t>盲人乞丐一脸委屈说：“大哥，真对不起啊，我是替一个朋友在这看一下，他是个瞎子，去上厕所了，其实我是个哑巴。”</w:t>
      </w:r>
    </w:p>
    <w:p w14:paraId="7F49509B" w14:textId="77777777" w:rsidR="00E575DA" w:rsidRDefault="00000000">
      <w:pPr>
        <w:spacing w:before="240" w:after="240"/>
        <w:ind w:firstLine="480"/>
      </w:pPr>
      <w:r>
        <w:t>“哦，是这样子啊，”于是醉汉扔下钱，又摇摇晃晃地走了……</w:t>
      </w:r>
    </w:p>
    <w:p w14:paraId="3AA647AA" w14:textId="77777777" w:rsidR="00E575DA" w:rsidRDefault="00000000">
      <w:pPr>
        <w:spacing w:before="240" w:after="240"/>
        <w:ind w:firstLine="480"/>
      </w:pPr>
      <w:r>
        <w:t>居士开心地笑了，说：其实，自从关停企业，才真正开始学习佛法，反思人生，陪伴家人，活得像个人样了。过去经营偌大的企业，几百人跟着吃饭，忙得自己焦头烂额，又死撑面子，压力大的时候，就想跳楼，一了百了。现在好了，老天给我一个正当的理由，不用再去搏命打拼了！</w:t>
      </w:r>
    </w:p>
    <w:p w14:paraId="18181A41" w14:textId="77777777" w:rsidR="00E575DA" w:rsidRDefault="00000000">
      <w:pPr>
        <w:spacing w:before="240" w:after="240"/>
        <w:ind w:firstLine="480"/>
      </w:pPr>
      <w:r>
        <w:t>清净说：你一旦看清了生命的真相，便会明白，没有人能剥夺上天对你的爱，爱永远与你在一起。它虽然无形无相，但永远相随，须臾也未曾离开；它虽然是无相的，却任运自在地与周遭的有限世界互动。</w:t>
      </w:r>
    </w:p>
    <w:p w14:paraId="6FB3ECC1" w14:textId="77777777" w:rsidR="00E575DA" w:rsidRDefault="00000000">
      <w:pPr>
        <w:spacing w:before="240" w:after="240"/>
        <w:ind w:firstLine="480"/>
      </w:pPr>
      <w:r>
        <w:t>无论何时何地，每当坏消息来临时，你不妨这样想：光明圆满的空性如来藏岂会给我一份有瑕疵的礼物？不要被外表的包装蒙蔽了，只管放心地打开它，纵使你还不明白这份礼物的意义。静静地等候片时，上天是不会给人一份有瑕疵的礼物的。通常需要等到那礼物在生活里发挥效用时，你才会明白礼物的意义。这种经验，虽会令你稍感挫折，却是必经的过程。</w:t>
      </w:r>
    </w:p>
    <w:p w14:paraId="648E8A58" w14:textId="77777777" w:rsidR="00E575DA" w:rsidRDefault="00000000">
      <w:pPr>
        <w:spacing w:before="240" w:after="240"/>
        <w:ind w:firstLine="480"/>
      </w:pPr>
      <w:r>
        <w:t>佛陀的礼物并不是用来满足世俗小我的期待的。它们的价值，属于究竟的层面，它们会将你带回你的真实本性，开启生命的实相。有时，它们好像关了一扇门，你不明白为何如此，直到真正属于你的门开启之后，你才会恍然大悟：为什么当初会关上那扇错误的门！</w:t>
      </w:r>
    </w:p>
    <w:p w14:paraId="4B5E30E7" w14:textId="77777777" w:rsidR="00E575DA" w:rsidRDefault="00000000">
      <w:pPr>
        <w:spacing w:before="240" w:after="240"/>
        <w:ind w:firstLine="480"/>
      </w:pPr>
      <w:r>
        <w:t>《佛说观无量寿佛经》：</w:t>
      </w:r>
    </w:p>
    <w:p w14:paraId="7786ED13" w14:textId="77777777" w:rsidR="00E575DA" w:rsidRDefault="00000000">
      <w:pPr>
        <w:spacing w:before="240" w:after="240"/>
        <w:ind w:firstLine="480"/>
      </w:pPr>
      <w:r>
        <w:lastRenderedPageBreak/>
        <w:t>无量寿佛，有八万四千相。一一相中，各有八万四千随形好。一一好中，复有八万四千光明。一一光明，遍照十方世界念佛众生，摄取不舍。</w:t>
      </w:r>
    </w:p>
    <w:p w14:paraId="0E41E5F8" w14:textId="77777777" w:rsidR="00E575DA" w:rsidRDefault="00000000">
      <w:pPr>
        <w:spacing w:before="240" w:after="240"/>
        <w:ind w:firstLine="480"/>
      </w:pPr>
      <w:r>
        <w:t>《佛说无量寿经》：</w:t>
      </w:r>
    </w:p>
    <w:p w14:paraId="11201C82" w14:textId="77777777" w:rsidR="00E575DA" w:rsidRDefault="00000000">
      <w:pPr>
        <w:pStyle w:val="Para3"/>
        <w:spacing w:before="240" w:after="240"/>
      </w:pPr>
      <w:r>
        <w:t>愿我作佛，齐圣法王，过度生死，靡不解脱。</w:t>
      </w:r>
      <w:r>
        <w:br/>
        <w:t xml:space="preserve"> 布施调意，戒忍精进，如是三昧，智慧为上。</w:t>
      </w:r>
      <w:r>
        <w:br/>
        <w:t xml:space="preserve"> 吾誓得佛，普行此愿，一切恐惧，为作大安。</w:t>
      </w:r>
    </w:p>
    <w:p w14:paraId="17F270A9" w14:textId="77777777" w:rsidR="00E575DA" w:rsidRDefault="00000000">
      <w:pPr>
        <w:pStyle w:val="2"/>
        <w:pageBreakBefore/>
        <w:spacing w:before="199" w:after="199"/>
      </w:pPr>
      <w:bookmarkStart w:id="189" w:name="188__Jin_Nian_Guo_Jie_Bu_Shou_Li"/>
      <w:r>
        <w:lastRenderedPageBreak/>
        <w:t>188、今年过节不收礼</w:t>
      </w:r>
      <w:bookmarkEnd w:id="189"/>
    </w:p>
    <w:p w14:paraId="4AD8B72B" w14:textId="77777777" w:rsidR="00E575DA" w:rsidRDefault="00000000">
      <w:pPr>
        <w:spacing w:before="240" w:after="240"/>
        <w:ind w:firstLine="480"/>
      </w:pPr>
      <w:r>
        <w:t>一位居士很气愤地讲述有人在外面说自己坏话，恶意丑化，造谣诽谤。</w:t>
      </w:r>
    </w:p>
    <w:p w14:paraId="76F7DA2A" w14:textId="77777777" w:rsidR="00E575DA" w:rsidRDefault="00000000">
      <w:pPr>
        <w:spacing w:before="240" w:after="240"/>
        <w:ind w:firstLine="480"/>
      </w:pPr>
      <w:r>
        <w:t>清净问她：她这些话是当你面说的？</w:t>
      </w:r>
    </w:p>
    <w:p w14:paraId="1D796C87" w14:textId="77777777" w:rsidR="00E575DA" w:rsidRDefault="00000000">
      <w:pPr>
        <w:spacing w:before="240" w:after="240"/>
        <w:ind w:firstLine="480"/>
      </w:pPr>
      <w:r>
        <w:t>居士：不是，是我打听来的。</w:t>
      </w:r>
    </w:p>
    <w:p w14:paraId="564546D7" w14:textId="77777777" w:rsidR="00E575DA" w:rsidRDefault="00000000">
      <w:pPr>
        <w:spacing w:before="240" w:after="240"/>
        <w:ind w:firstLine="480"/>
      </w:pPr>
      <w:r>
        <w:t>清净：你为什么要去打听这些事呢？</w:t>
      </w:r>
    </w:p>
    <w:p w14:paraId="3ABB911B" w14:textId="77777777" w:rsidR="00E575DA" w:rsidRDefault="00000000">
      <w:pPr>
        <w:spacing w:before="240" w:after="240"/>
        <w:ind w:firstLine="480"/>
      </w:pPr>
      <w:r>
        <w:t>居士：我当然要了解谁对我真好，谁是假好。</w:t>
      </w:r>
    </w:p>
    <w:p w14:paraId="48BA7AF8" w14:textId="77777777" w:rsidR="00E575DA" w:rsidRDefault="00000000">
      <w:pPr>
        <w:spacing w:before="240" w:after="240"/>
        <w:ind w:firstLine="480"/>
      </w:pPr>
      <w:r>
        <w:t>清净：你听说过一个古老的谜题吗——森林里的一棵树倒下时，若没有人在那儿听，它会发出声音吗？</w:t>
      </w:r>
    </w:p>
    <w:p w14:paraId="350C64D8" w14:textId="77777777" w:rsidR="00E575DA" w:rsidRDefault="00000000">
      <w:pPr>
        <w:spacing w:before="240" w:after="240"/>
        <w:ind w:firstLine="480"/>
      </w:pPr>
      <w:r>
        <w:t>居士：听说过这个问题，争辩很热烈。</w:t>
      </w:r>
    </w:p>
    <w:p w14:paraId="378589C3" w14:textId="77777777" w:rsidR="00E575DA" w:rsidRDefault="00000000">
      <w:pPr>
        <w:spacing w:before="240" w:after="240"/>
        <w:ind w:firstLine="480"/>
      </w:pPr>
      <w:r>
        <w:t>清净：你如何答复这个问题呢？</w:t>
      </w:r>
    </w:p>
    <w:p w14:paraId="1902C8C5" w14:textId="77777777" w:rsidR="00E575DA" w:rsidRDefault="00000000">
      <w:pPr>
        <w:spacing w:before="240" w:after="240"/>
        <w:ind w:firstLine="480"/>
      </w:pPr>
      <w:r>
        <w:t>居士：我会说，树总会发出声音的，不论有没有人听到。</w:t>
      </w:r>
    </w:p>
    <w:p w14:paraId="1ADCF99F" w14:textId="77777777" w:rsidR="00E575DA" w:rsidRDefault="00000000">
      <w:pPr>
        <w:spacing w:before="240" w:after="240"/>
        <w:ind w:firstLine="480"/>
      </w:pPr>
      <w:r>
        <w:t>清净说：结论真的是这样吗？即使从物质世界的层面来讲，树木最多只能送出音波，而音波就像收音机的电波一样，需要一个收听器才能接收得到声音。此刻，房间里充满了种种电波，但你却听不到一点声音，因为这儿没有收听器。人类与动物的耳朵是个收听器，如果森林里的一棵树倒下去，它声音再大，你没在那听的话，声音对你来说也不存在。因为在你听到以前，声音不算声音。同样的，在你看到或触摸到以前，量子力学所说的能量磁波也不会构成物质的。</w:t>
      </w:r>
    </w:p>
    <w:p w14:paraId="2A610A40" w14:textId="77777777" w:rsidR="00E575DA" w:rsidRDefault="00000000">
      <w:pPr>
        <w:spacing w:before="240" w:after="240"/>
        <w:ind w:firstLine="480"/>
      </w:pPr>
      <w:r>
        <w:t>总而言之，需要两个人才舞得出探戈来，互动需要双方。如果没有互动，二元对立也就不存在了。镜子的对面如果没有一个形象扮演观者的角色的话，镜子里的影像就毫无意义。从某种意义来说，如果没有二元对立，就没有森林里的树木。</w:t>
      </w:r>
    </w:p>
    <w:p w14:paraId="67D309A5" w14:textId="77777777" w:rsidR="00E575DA" w:rsidRDefault="00000000">
      <w:pPr>
        <w:spacing w:before="240" w:after="240"/>
        <w:ind w:firstLine="480"/>
      </w:pPr>
      <w:r>
        <w:t>有些量子物理学家已经明白了，“二元的存在”只是一个迷惑的思路。这个认识说明：如果没有一个“你”在那儿知与觉的话，根本就没有树，也没有这个宇宙。按此逻辑推论下去，宇宙若不存在，那么“你、她、诽谤”也不存在了，这就是“三轮体空”。</w:t>
      </w:r>
    </w:p>
    <w:p w14:paraId="2625FB53" w14:textId="77777777" w:rsidR="00E575DA" w:rsidRDefault="00000000">
      <w:pPr>
        <w:spacing w:before="240" w:after="240"/>
        <w:ind w:firstLine="480"/>
      </w:pPr>
      <w:r>
        <w:t>如果要维系存在的幻相，你必须把那个“一如”做一些表面的分割：“一生二，二生三，三生万物”。而这正是“我执”一直企图在“真如涅槃”之内进行的分裂伎俩。究竟来说，它只是一套“如梦亦如幻”的“六道轮回”游戏而已。</w:t>
      </w:r>
    </w:p>
    <w:p w14:paraId="1A2766B6" w14:textId="77777777" w:rsidR="00E575DA" w:rsidRDefault="00000000">
      <w:pPr>
        <w:spacing w:before="240" w:after="240"/>
        <w:ind w:firstLine="480"/>
      </w:pPr>
      <w:r>
        <w:lastRenderedPageBreak/>
        <w:t>理论很复杂，道理很简单：一个巴掌拍不响。她骂你，你不接受，就没有“造谣、诽谤、愤怒、是非、烦恼”等负面情绪的产生。实在没有必要去调查别人对自己的评论。否则，好事者会投你所好，把搜集来的负面消息当做礼物送给你，以表达他的忠诚，却毫不留情的破碎了你的平静和幸福。不实之话就是当你面说的，也没必要放在心上。这样的礼物还是不收为好！</w:t>
      </w:r>
    </w:p>
    <w:p w14:paraId="749C197F" w14:textId="77777777" w:rsidR="00E575DA" w:rsidRDefault="00000000">
      <w:pPr>
        <w:spacing w:before="240" w:after="240"/>
        <w:ind w:firstLine="480"/>
      </w:pPr>
      <w:r>
        <w:t>记住：今年过节不收礼，收礼只收菩提心！</w:t>
      </w:r>
    </w:p>
    <w:p w14:paraId="238B24FC" w14:textId="77777777" w:rsidR="00E575DA" w:rsidRDefault="00000000">
      <w:pPr>
        <w:spacing w:before="240" w:after="240"/>
        <w:ind w:firstLine="480"/>
      </w:pPr>
      <w:r>
        <w:t>《四十二章经》云：</w:t>
      </w:r>
    </w:p>
    <w:p w14:paraId="2C16972A" w14:textId="77777777" w:rsidR="00E575DA" w:rsidRDefault="00000000">
      <w:pPr>
        <w:spacing w:before="240" w:after="240"/>
        <w:ind w:firstLine="480"/>
      </w:pPr>
      <w:r>
        <w:t>佛言：有人闻吾守道，行大仁慈，故致骂佛。佛默不对，骂止。问曰：“子以礼从人，其人不纳，礼归子乎？”对曰：“归矣。”佛言：“今子骂我，我今不纳，子自持祸，归子身矣。”</w:t>
      </w:r>
    </w:p>
    <w:p w14:paraId="79B1E1E6" w14:textId="77777777" w:rsidR="00E575DA" w:rsidRDefault="00000000">
      <w:pPr>
        <w:spacing w:before="240" w:after="240"/>
        <w:ind w:firstLine="480"/>
      </w:pPr>
      <w:r>
        <w:t>王守仁（王阳明）和弟子论道：</w:t>
      </w:r>
    </w:p>
    <w:p w14:paraId="383424DF" w14:textId="77777777" w:rsidR="00E575DA" w:rsidRDefault="00000000">
      <w:pPr>
        <w:spacing w:before="240" w:after="240"/>
        <w:ind w:firstLine="480"/>
      </w:pPr>
      <w:r>
        <w:t>弟子问王守仁：“什么是天地的心？”</w:t>
      </w:r>
    </w:p>
    <w:p w14:paraId="437763A4" w14:textId="77777777" w:rsidR="00E575DA" w:rsidRDefault="00000000">
      <w:pPr>
        <w:spacing w:before="240" w:after="240"/>
        <w:ind w:firstLine="480"/>
      </w:pPr>
      <w:r>
        <w:t>王守仁说：“人是天地的心。”</w:t>
      </w:r>
    </w:p>
    <w:p w14:paraId="5636623E" w14:textId="77777777" w:rsidR="00E575DA" w:rsidRDefault="00000000">
      <w:pPr>
        <w:spacing w:before="240" w:after="240"/>
        <w:ind w:firstLine="480"/>
      </w:pPr>
      <w:r>
        <w:t>弟子问：“什么是人的心？”</w:t>
      </w:r>
    </w:p>
    <w:p w14:paraId="7F63D24A" w14:textId="77777777" w:rsidR="00E575DA" w:rsidRDefault="00000000">
      <w:pPr>
        <w:spacing w:before="240" w:after="240"/>
        <w:ind w:firstLine="480"/>
      </w:pPr>
      <w:r>
        <w:t>王守仁说：“只是一个灵明。”</w:t>
      </w:r>
    </w:p>
    <w:p w14:paraId="3387650F" w14:textId="77777777" w:rsidR="00E575DA" w:rsidRDefault="00000000">
      <w:pPr>
        <w:spacing w:before="240" w:after="240"/>
        <w:ind w:firstLine="480"/>
      </w:pPr>
      <w:r>
        <w:t>弟子问：“天地鬼神万物，千古见在，先生为何说没了我的灵明，便俱无了？”</w:t>
      </w:r>
    </w:p>
    <w:p w14:paraId="6C3CB3CF" w14:textId="77777777" w:rsidR="00E575DA" w:rsidRDefault="00000000">
      <w:pPr>
        <w:spacing w:before="240" w:after="240"/>
        <w:ind w:firstLine="480"/>
      </w:pPr>
      <w:r>
        <w:t>王守仁解释说：“我的灵明便是天地鬼神的主宰。天没有我的灵明，谁去仰他高？地没有我的灵明，谁去俯他深？鬼神没有我的灵明，谁去辨他吉凶灾祥？”</w:t>
      </w:r>
    </w:p>
    <w:p w14:paraId="6FCAF15A" w14:textId="77777777" w:rsidR="00E575DA" w:rsidRDefault="00000000">
      <w:pPr>
        <w:spacing w:before="240" w:after="240"/>
        <w:ind w:firstLine="480"/>
      </w:pPr>
      <w:r>
        <w:t>弟子问：“可是人死了，世界为何依旧还在？”</w:t>
      </w:r>
    </w:p>
    <w:p w14:paraId="5799EBED" w14:textId="77777777" w:rsidR="00E575DA" w:rsidRDefault="00000000">
      <w:pPr>
        <w:spacing w:before="240" w:after="240"/>
        <w:ind w:firstLine="480"/>
      </w:pPr>
      <w:r>
        <w:t>王守仁说：“今看死了的人，他的世界哪里还在呢？”</w:t>
      </w:r>
    </w:p>
    <w:p w14:paraId="46FCC208" w14:textId="77777777" w:rsidR="00E575DA" w:rsidRDefault="00000000">
      <w:pPr>
        <w:pStyle w:val="2"/>
        <w:pageBreakBefore/>
        <w:spacing w:before="199" w:after="199"/>
      </w:pPr>
      <w:bookmarkStart w:id="190" w:name="189__Rang_Shui_Qu_Si_Ni"/>
      <w:r>
        <w:lastRenderedPageBreak/>
        <w:t>189、让谁去死呢</w:t>
      </w:r>
      <w:bookmarkEnd w:id="190"/>
    </w:p>
    <w:p w14:paraId="69AC8C10" w14:textId="77777777" w:rsidR="00E575DA" w:rsidRDefault="00000000">
      <w:pPr>
        <w:spacing w:before="240" w:after="240"/>
        <w:ind w:firstLine="480"/>
      </w:pPr>
      <w:r>
        <w:t>一位居士义愤填膺地表示要发动联名上书，要求政府发动战争，夺回某某岛，灭了某某国。</w:t>
      </w:r>
    </w:p>
    <w:p w14:paraId="1B8635E1" w14:textId="77777777" w:rsidR="00E575DA" w:rsidRDefault="00000000">
      <w:pPr>
        <w:spacing w:before="240" w:after="240"/>
        <w:ind w:firstLine="480"/>
      </w:pPr>
      <w:r>
        <w:t>清净问：发动战争需要有人流血牺牲，是要死人的，安排谁去参战呢？</w:t>
      </w:r>
    </w:p>
    <w:p w14:paraId="06CDBA14" w14:textId="77777777" w:rsidR="00E575DA" w:rsidRDefault="00000000">
      <w:pPr>
        <w:spacing w:before="240" w:after="240"/>
        <w:ind w:firstLine="480"/>
      </w:pPr>
      <w:r>
        <w:t>居士：当然是军队。</w:t>
      </w:r>
    </w:p>
    <w:p w14:paraId="1D6853BB" w14:textId="77777777" w:rsidR="00E575DA" w:rsidRDefault="00000000">
      <w:pPr>
        <w:spacing w:before="240" w:after="240"/>
        <w:ind w:firstLine="480"/>
      </w:pPr>
      <w:r>
        <w:t>清净问：你兄弟当兵吗？</w:t>
      </w:r>
    </w:p>
    <w:p w14:paraId="4660E4D4" w14:textId="77777777" w:rsidR="00E575DA" w:rsidRDefault="00000000">
      <w:pPr>
        <w:spacing w:before="240" w:after="240"/>
        <w:ind w:firstLine="480"/>
      </w:pPr>
      <w:r>
        <w:t>居士：没有！</w:t>
      </w:r>
    </w:p>
    <w:p w14:paraId="0E378631" w14:textId="77777777" w:rsidR="00E575DA" w:rsidRDefault="00000000">
      <w:pPr>
        <w:spacing w:before="240" w:after="240"/>
        <w:ind w:firstLine="480"/>
      </w:pPr>
      <w:r>
        <w:t>清净问：你儿子当兵吗？</w:t>
      </w:r>
    </w:p>
    <w:p w14:paraId="0323ABDE" w14:textId="77777777" w:rsidR="00E575DA" w:rsidRDefault="00000000">
      <w:pPr>
        <w:spacing w:before="240" w:after="240"/>
        <w:ind w:firstLine="480"/>
      </w:pPr>
      <w:r>
        <w:t>居士：没有！</w:t>
      </w:r>
    </w:p>
    <w:p w14:paraId="0A85219E" w14:textId="77777777" w:rsidR="00E575DA" w:rsidRDefault="00000000">
      <w:pPr>
        <w:spacing w:before="240" w:after="240"/>
        <w:ind w:firstLine="480"/>
      </w:pPr>
      <w:r>
        <w:t>清净问：那让谁的兄弟、儿子去死呢？</w:t>
      </w:r>
    </w:p>
    <w:p w14:paraId="30676632" w14:textId="77777777" w:rsidR="00E575DA" w:rsidRDefault="00000000">
      <w:pPr>
        <w:spacing w:before="240" w:after="240"/>
        <w:ind w:firstLine="480"/>
      </w:pPr>
      <w:r>
        <w:t>居士：要不我去当兵，参战！</w:t>
      </w:r>
    </w:p>
    <w:p w14:paraId="09C854B0" w14:textId="77777777" w:rsidR="00E575DA" w:rsidRDefault="00000000">
      <w:pPr>
        <w:spacing w:before="240" w:after="240"/>
        <w:ind w:firstLine="480"/>
      </w:pPr>
      <w:r>
        <w:t>清净问：你妈会同意吗？你今年五十好几了，国家会同意吗？</w:t>
      </w:r>
    </w:p>
    <w:p w14:paraId="6565A7EF" w14:textId="77777777" w:rsidR="00E575DA" w:rsidRDefault="00000000">
      <w:pPr>
        <w:spacing w:before="240" w:after="240"/>
        <w:ind w:firstLine="480"/>
      </w:pPr>
      <w:r>
        <w:t>居士：当兵就不能怕死，这是他们的天职！</w:t>
      </w:r>
    </w:p>
    <w:p w14:paraId="07E862AB" w14:textId="77777777" w:rsidR="00E575DA" w:rsidRDefault="00000000">
      <w:pPr>
        <w:spacing w:before="240" w:after="240"/>
        <w:ind w:firstLine="480"/>
      </w:pPr>
      <w:r>
        <w:t>清净：我当过兵，深深懂得，战士们都是我们民族的优秀青年，都是国家的精英，父母的好孩子。保卫祖国是他们的天职，而保护和爱惜他们的生命，则是我们的天职。佛教徒是爱国的，更是维护和平的。死谁的儿子，妈妈都会痛苦；破碎哪个家庭，都会是人间惨剧！</w:t>
      </w:r>
    </w:p>
    <w:p w14:paraId="791DE607" w14:textId="77777777" w:rsidR="00E575DA" w:rsidRDefault="00000000">
      <w:pPr>
        <w:spacing w:before="240" w:after="240"/>
        <w:ind w:firstLine="480"/>
      </w:pPr>
      <w:r>
        <w:t>居士：这样说，难道就眼看着自己国家的领土被别的国家占领吗？佛教徒就不维护国家领土的完整吗？</w:t>
      </w:r>
    </w:p>
    <w:p w14:paraId="0B0E8552" w14:textId="77777777" w:rsidR="00E575DA" w:rsidRDefault="00000000">
      <w:pPr>
        <w:spacing w:before="240" w:after="240"/>
        <w:ind w:firstLine="480"/>
      </w:pPr>
      <w:r>
        <w:t>清净：在其位，谋其政。耶稣说：凯撒的交给凯撒，上帝的交给上帝。这些国政大事，交给政治家们，他们是专业，处理的会更好。我们要做的就是遵纪守法，照章纳税；安全驾驶，不随地吐痰；吃饭先喝汤，便后要洗手！</w:t>
      </w:r>
    </w:p>
    <w:p w14:paraId="471D481F" w14:textId="77777777" w:rsidR="00E575DA" w:rsidRDefault="00000000">
      <w:pPr>
        <w:spacing w:before="240" w:after="240"/>
        <w:ind w:firstLine="480"/>
      </w:pPr>
      <w:r>
        <w:t>居士：不行，位卑未敢忘忧国，我就是要参政！</w:t>
      </w:r>
    </w:p>
    <w:p w14:paraId="4964A2FB" w14:textId="77777777" w:rsidR="00E575DA" w:rsidRDefault="00000000">
      <w:pPr>
        <w:spacing w:before="240" w:after="240"/>
        <w:ind w:firstLine="480"/>
      </w:pPr>
      <w:r>
        <w:t>清净：真是佩服您：吃地沟油的命，操中南海的心！</w:t>
      </w:r>
    </w:p>
    <w:p w14:paraId="34CD493B" w14:textId="77777777" w:rsidR="00E575DA" w:rsidRDefault="00000000">
      <w:pPr>
        <w:spacing w:before="240" w:after="240"/>
        <w:ind w:firstLine="480"/>
      </w:pPr>
      <w:r>
        <w:lastRenderedPageBreak/>
        <w:t>居士：我是“先天下之忧而忧，后天下之乐而乐”！</w:t>
      </w:r>
    </w:p>
    <w:p w14:paraId="427F324D" w14:textId="77777777" w:rsidR="00E575DA" w:rsidRDefault="00000000">
      <w:pPr>
        <w:spacing w:before="240" w:after="240"/>
        <w:ind w:firstLine="480"/>
      </w:pPr>
      <w:r>
        <w:t>清净：娑婆世界只有“众苦”，极乐世界才是“但受诸乐”！</w:t>
      </w:r>
    </w:p>
    <w:p w14:paraId="24B993F5" w14:textId="77777777" w:rsidR="00E575DA" w:rsidRDefault="00000000">
      <w:pPr>
        <w:spacing w:before="240" w:after="240"/>
        <w:ind w:firstLine="480"/>
      </w:pPr>
      <w:r>
        <w:t>居士：师父，您别管了，我爱国，这事儿我不会听您的！</w:t>
      </w:r>
    </w:p>
    <w:p w14:paraId="7E6DEBA0" w14:textId="77777777" w:rsidR="00E575DA" w:rsidRDefault="00000000">
      <w:pPr>
        <w:spacing w:before="240" w:after="240"/>
        <w:ind w:firstLine="480"/>
      </w:pPr>
      <w:r>
        <w:t>清净：好吧，好吧！您忙，您忙！</w:t>
      </w:r>
    </w:p>
    <w:p w14:paraId="59F56038" w14:textId="77777777" w:rsidR="00E575DA" w:rsidRDefault="00000000">
      <w:pPr>
        <w:spacing w:before="240" w:after="240"/>
        <w:ind w:firstLine="480"/>
      </w:pPr>
      <w:r>
        <w:t>《佛说观无量寿佛经》：</w:t>
      </w:r>
    </w:p>
    <w:p w14:paraId="3579315E" w14:textId="77777777" w:rsidR="00E575DA" w:rsidRDefault="00000000">
      <w:pPr>
        <w:spacing w:before="240" w:after="240"/>
        <w:ind w:firstLine="480"/>
      </w:pPr>
      <w:r>
        <w:t>“佛心者，大慈悲是。以无缘慈，摄诸众生。”</w:t>
      </w:r>
    </w:p>
    <w:p w14:paraId="0567A1A4" w14:textId="77777777" w:rsidR="00E575DA" w:rsidRDefault="00000000">
      <w:pPr>
        <w:spacing w:before="240" w:after="240"/>
        <w:ind w:firstLine="480"/>
      </w:pPr>
      <w:r>
        <w:t>《普贤菩萨行愿品》：</w:t>
      </w:r>
    </w:p>
    <w:p w14:paraId="73B0D6C8" w14:textId="77777777" w:rsidR="00E575DA" w:rsidRDefault="00000000">
      <w:pPr>
        <w:spacing w:before="240" w:after="240"/>
        <w:ind w:firstLine="480"/>
      </w:pPr>
      <w:r>
        <w:t>菩萨如是平等饶益一切众生。何以故，菩萨若能随顺众生，则为随顺供养诸佛。若于众生尊重承事，则为尊重承事如来。若令众生生欢喜者，则令一切如来欢喜。何以故，诸佛如来，以大悲心而为体故。因于众生而起大悲，因于大悲生菩提心，因菩提心成等正觉。</w:t>
      </w:r>
    </w:p>
    <w:p w14:paraId="622CBE6D" w14:textId="77777777" w:rsidR="00E575DA" w:rsidRDefault="00000000">
      <w:pPr>
        <w:pStyle w:val="2"/>
        <w:pageBreakBefore/>
        <w:spacing w:before="199" w:after="199"/>
      </w:pPr>
      <w:bookmarkStart w:id="191" w:name="190__Kong_Zi_De_Shu_Dao"/>
      <w:r>
        <w:lastRenderedPageBreak/>
        <w:t>190、孔子的恕道</w:t>
      </w:r>
      <w:bookmarkEnd w:id="191"/>
    </w:p>
    <w:p w14:paraId="69923A88" w14:textId="77777777" w:rsidR="00E575DA" w:rsidRDefault="00000000">
      <w:pPr>
        <w:spacing w:before="240" w:after="240"/>
        <w:ind w:firstLine="480"/>
      </w:pPr>
      <w:r>
        <w:t>孔子在《论语》里说：“吾道一以贯之”。曾子说明：“夫子之道忠恕而已矣”。子贡问：“有一言而可以终身行之者乎？”孔子答复：“其恕乎！己所不欲，勿施于人”。</w:t>
      </w:r>
    </w:p>
    <w:p w14:paraId="29DC5291" w14:textId="77777777" w:rsidR="00E575DA" w:rsidRDefault="00000000">
      <w:pPr>
        <w:spacing w:before="240" w:after="240"/>
        <w:ind w:firstLine="480"/>
      </w:pPr>
      <w:r>
        <w:t>“己所不欲，勿施于人”即中国儒家所传习的忠恕之道，或单提一个恕字，称为“恕道”。用今天的话说，就是一种宽容精神。伏尔泰把“己所不欲，勿施于人”这八个字，称为“人类的法典”。这句话不仅被写入了1793年的法国宪法，也被写进了1993年的《全球伦理宣言》。</w:t>
      </w:r>
    </w:p>
    <w:p w14:paraId="04585261" w14:textId="77777777" w:rsidR="00E575DA" w:rsidRDefault="00000000">
      <w:pPr>
        <w:spacing w:before="240" w:after="240"/>
        <w:ind w:firstLine="480"/>
      </w:pPr>
      <w:r>
        <w:t>“欲”字即是“愿”的意思，《中庸》说：“忠恕违道不远，施诸己而不愿，亦勿施于人。”《论语》中子贡说：“我不欲人之加诸我也，吾亦欲无加诸人。”这里的“加”是强加之意，意思就是：我不想别人强加给我的，我也不会强加于别人。</w:t>
      </w:r>
    </w:p>
    <w:p w14:paraId="4B5D1493" w14:textId="77777777" w:rsidR="00E575DA" w:rsidRDefault="00000000">
      <w:pPr>
        <w:spacing w:before="240" w:after="240"/>
        <w:ind w:firstLine="480"/>
      </w:pPr>
      <w:r>
        <w:t>孔子把“恕道”当作人们和睦共处的指导。孔子的恕道，是中国人应对公共生活的方法，更是一门艺术。它意味着人们不再是勾心斗角、机心巧算，而是儒雅谦和、道法自然；它意味着我们能容忍不同声音，而不用担心诽谤、迫害和压制；它意味着强势者行为不再淫威大棒、盛气凌人，而是更富有人性和温情，与弱势者保持良好的互动关系；它意味着个体与个体、团队与团队能共同相融共济，每个人都可以在工作生活中体会到个人的尊严和安定。这便是孔子追求的“仁”的境界。</w:t>
      </w:r>
    </w:p>
    <w:p w14:paraId="4CEB343A" w14:textId="77777777" w:rsidR="00E575DA" w:rsidRDefault="00000000">
      <w:pPr>
        <w:spacing w:before="240" w:after="240"/>
        <w:ind w:firstLine="480"/>
      </w:pPr>
      <w:r>
        <w:t>作为圣贤后人的我们，应从内心真正理解和信仰“己所不欲，勿施于人”的道理，以包容、宽恕、博爱和慈悲之心对待生命中相遇的每一个人。</w:t>
      </w:r>
    </w:p>
    <w:p w14:paraId="763F7354" w14:textId="77777777" w:rsidR="00E575DA" w:rsidRDefault="00000000">
      <w:pPr>
        <w:pStyle w:val="2"/>
        <w:pageBreakBefore/>
        <w:spacing w:before="199" w:after="199"/>
      </w:pPr>
      <w:bookmarkStart w:id="192" w:name="191__Ji_Du_De_Shu_Dao"/>
      <w:r>
        <w:lastRenderedPageBreak/>
        <w:t>191、基督的恕道</w:t>
      </w:r>
      <w:bookmarkEnd w:id="192"/>
    </w:p>
    <w:p w14:paraId="7B384AAF" w14:textId="77777777" w:rsidR="00E575DA" w:rsidRDefault="00000000">
      <w:pPr>
        <w:spacing w:before="240" w:after="240"/>
        <w:ind w:firstLine="480"/>
      </w:pPr>
      <w:r>
        <w:t>《阿米什的恩典》是一个真实故事改编的电影：</w:t>
      </w:r>
    </w:p>
    <w:p w14:paraId="39960E71" w14:textId="77777777" w:rsidR="00E575DA" w:rsidRDefault="00000000">
      <w:pPr>
        <w:spacing w:before="240" w:after="240"/>
        <w:ind w:firstLine="480"/>
      </w:pPr>
      <w:r>
        <w:t>美国宾夕法尼亚州一所信奉基督教的阿米什人的学校。14岁的玛丽贝斯课余时间会给低年级的小朋友讲故事：很久以前，一个叫德克的人因为信了耶稣而被关进了监狱，他在某个冬天逃出来。士兵追赶他，追在前面的一名士兵掉进了冰窟里，看着后面追上来的人，和在冰窟里挣扎的士兵，他掉回头把士兵救了上来，自己却被后面追来的人抓了回去，烧死了。</w:t>
      </w:r>
    </w:p>
    <w:p w14:paraId="4CB4CA0F" w14:textId="77777777" w:rsidR="00E575DA" w:rsidRDefault="00000000">
      <w:pPr>
        <w:spacing w:before="240" w:after="240"/>
        <w:ind w:firstLine="480"/>
      </w:pPr>
      <w:r>
        <w:t>2006年10月2日，一名男子持枪闯入学校，射击了10名女生，5死5伤，然后自杀身亡，被射杀的无辜5名女生中间，就有可爱的玛丽贝斯。</w:t>
      </w:r>
    </w:p>
    <w:p w14:paraId="4EB88674" w14:textId="77777777" w:rsidR="00E575DA" w:rsidRDefault="00000000">
      <w:pPr>
        <w:spacing w:before="240" w:after="240"/>
        <w:ind w:firstLine="480"/>
      </w:pPr>
      <w:r>
        <w:t>她被杀后，父亲吉迪恩与教会长老一起去探望凶手查理的太太艾米。他告诉艾米，他们已经原谅了查理，阿米什人不会让仇恨注入自己的心灵。因为耶稣教导他们：“要爱你们的仇敌，为他们祝福和祷告。”他们为她失去丈夫，孩子失去父亲而感到遗憾。</w:t>
      </w:r>
    </w:p>
    <w:p w14:paraId="180AE44A" w14:textId="77777777" w:rsidR="00E575DA" w:rsidRDefault="00000000">
      <w:pPr>
        <w:spacing w:before="240" w:after="240"/>
        <w:ind w:firstLine="480"/>
      </w:pPr>
      <w:r>
        <w:t>宽恕，对大人来说相对容易些，对于玛丽贝斯的妹妹，一个只有7岁的孩子来说，却是太难太难了。她每天都在思念姐姐，看着同屋里每晚空着的姐姐的床，她心里只有恨，她恨那个枪击姐姐的凶手。父亲看着可怜的孩子，对她说：“憎恨是一件很沉重，很饥饿的事情，伴随而来的是无数锋利的齿牙，然后它会逐渐蚕食你整颗心，却让爱无处可置。我们很幸运，神明白这些，他就是那个会施以惩罚的人，所以我们无需将这些可怕的仇恨记在心里。”</w:t>
      </w:r>
    </w:p>
    <w:p w14:paraId="74E49DAE" w14:textId="77777777" w:rsidR="00E575DA" w:rsidRDefault="00000000">
      <w:pPr>
        <w:spacing w:before="240" w:after="240"/>
        <w:ind w:firstLine="480"/>
      </w:pPr>
      <w:r>
        <w:t>玛丽贝斯的母亲艾达一直无法原谅凶手，她到医院看望受伤的女孩利百加。利百加告诉她，查理在开枪前要女孩们为他祷告，她们知道自己就要被枪击，都说：“不，你应该为我们祷告。”唯有玛丽贝斯说：“我会为你祷告。”听到这里，艾达热泪盈眶，自己的女儿居然能如此从容的为即将枪杀自己的人祷告，说明她那时已经宽恕了凶手，作为母亲，还能不宽恕吗？</w:t>
      </w:r>
    </w:p>
    <w:p w14:paraId="01822243" w14:textId="77777777" w:rsidR="00E575DA" w:rsidRDefault="00000000">
      <w:pPr>
        <w:spacing w:before="240" w:after="240"/>
        <w:ind w:firstLine="480"/>
      </w:pPr>
      <w:r>
        <w:t>一位记者问失去孩子的家长：“我只是不明白，你是怎么去原谅一个没有表现出任何忏悔和遗憾的人？我不觉得这是种真正意义上的宽恕。”阿米什长者说：“宽恕来自开放的胸怀，它的产生不需要条件，不然就不是真正的宽恕。”</w:t>
      </w:r>
    </w:p>
    <w:p w14:paraId="7869162A" w14:textId="77777777" w:rsidR="00E575DA" w:rsidRDefault="00000000">
      <w:pPr>
        <w:spacing w:before="240" w:after="240"/>
        <w:ind w:firstLine="480"/>
      </w:pPr>
      <w:r>
        <w:t>耶稣说：</w:t>
      </w:r>
    </w:p>
    <w:p w14:paraId="72844171" w14:textId="77777777" w:rsidR="00E575DA" w:rsidRDefault="00000000">
      <w:pPr>
        <w:spacing w:before="240" w:after="240"/>
        <w:ind w:firstLine="480"/>
      </w:pPr>
      <w:r>
        <w:t>你们要彼此相爱，像我爱你们一样。</w:t>
      </w:r>
    </w:p>
    <w:p w14:paraId="56CF7EEA" w14:textId="77777777" w:rsidR="00E575DA" w:rsidRDefault="00000000">
      <w:pPr>
        <w:spacing w:before="240" w:after="240"/>
        <w:ind w:firstLine="480"/>
      </w:pPr>
      <w:r>
        <w:lastRenderedPageBreak/>
        <w:t>爱神也当爱弟兄；人如果自己说爱神，却恨他的弟兄，他就是说谎的。</w:t>
      </w:r>
    </w:p>
    <w:p w14:paraId="7144C261" w14:textId="77777777" w:rsidR="00E575DA" w:rsidRDefault="00000000">
      <w:pPr>
        <w:spacing w:before="240" w:after="240"/>
        <w:ind w:firstLine="480"/>
      </w:pPr>
      <w:r>
        <w:t>要爱你们的仇敌，为他们祝福和祷告。你的仇敌若饿了就给他吃。</w:t>
      </w:r>
    </w:p>
    <w:p w14:paraId="75E1E83D" w14:textId="77777777" w:rsidR="00E575DA" w:rsidRDefault="00000000">
      <w:pPr>
        <w:spacing w:before="240" w:after="240"/>
        <w:ind w:firstLine="480"/>
      </w:pPr>
      <w:r>
        <w:t>对任何人都不可以以恶报恶。</w:t>
      </w:r>
    </w:p>
    <w:p w14:paraId="769766AA" w14:textId="77777777" w:rsidR="00E575DA" w:rsidRDefault="00000000">
      <w:pPr>
        <w:spacing w:before="240" w:after="240"/>
        <w:ind w:firstLine="480"/>
      </w:pPr>
      <w:r>
        <w:t>如果你的弟兄得罪了你，应当饶恕他七十个七次。这是永远饶恕的意思。</w:t>
      </w:r>
    </w:p>
    <w:p w14:paraId="294A875D" w14:textId="77777777" w:rsidR="00E575DA" w:rsidRDefault="00000000">
      <w:pPr>
        <w:spacing w:before="240" w:after="240"/>
        <w:ind w:firstLine="480"/>
      </w:pPr>
      <w:r>
        <w:t>爱是彼此尊重，互相谦让。</w:t>
      </w:r>
    </w:p>
    <w:p w14:paraId="2B37BB26" w14:textId="77777777" w:rsidR="00E575DA" w:rsidRDefault="00000000">
      <w:pPr>
        <w:spacing w:before="240" w:after="240"/>
        <w:ind w:firstLine="480"/>
      </w:pPr>
      <w:r>
        <w:t>爱是恒久忍耐，又有恩慈，爱是不嫉妒，不自夸，不张狂，不做害羞的事，不求自己的益处，不轻易发怒，不计算人的恶，爱是永不止息。</w:t>
      </w:r>
    </w:p>
    <w:p w14:paraId="14137BC5" w14:textId="77777777" w:rsidR="00E575DA" w:rsidRDefault="00000000">
      <w:pPr>
        <w:pStyle w:val="2"/>
        <w:pageBreakBefore/>
        <w:spacing w:before="199" w:after="199"/>
      </w:pPr>
      <w:bookmarkStart w:id="193" w:name="192__Fo_Tuo_De_Shu_Dao"/>
      <w:r>
        <w:lastRenderedPageBreak/>
        <w:t>192、佛陀的恕道</w:t>
      </w:r>
      <w:bookmarkEnd w:id="193"/>
    </w:p>
    <w:p w14:paraId="4A7FFBAC" w14:textId="77777777" w:rsidR="00E575DA" w:rsidRDefault="00000000">
      <w:pPr>
        <w:spacing w:before="240" w:after="240"/>
        <w:ind w:firstLine="480"/>
      </w:pPr>
      <w:r>
        <w:t>佛教的三藏十二部有无量的法门、教义，皆以慈悲和智慧为根本，尤其是大乘佛教的菩萨道，不外是慈悲和智慧的实践与完成。慈悲的内涵主要是“四无量心”，包括“慈、悲、喜、舍”，也就是：善、慈悲、随喜和无分别心。智慧则包含空性见和般若慧。因此，佛教的恕道也就是慈悲和智慧。</w:t>
      </w:r>
    </w:p>
    <w:p w14:paraId="2AE6DDC9" w14:textId="77777777" w:rsidR="00E575DA" w:rsidRDefault="00000000">
      <w:pPr>
        <w:spacing w:before="240" w:after="240"/>
        <w:ind w:firstLine="480"/>
      </w:pPr>
      <w:r>
        <w:t>在《金刚经》中有一个本生故事：释迦牟尼佛往昔修菩萨道，在山洞里面修忍辱波罗蜜，作忍辱仙人。暴君歌利王遇到了他，把他凌迟处死。当时忍辱仙人对国王的暴行不但不嗔恨，反而对他生起大悲心，并发愿：“愿我将来成佛时先来度化你。”释迦牟尼佛成道后，果然先度化了往昔的歌利王，即最初度化的五比丘之一阿若憍陈如尊者。</w:t>
      </w:r>
    </w:p>
    <w:p w14:paraId="75D73BDD" w14:textId="77777777" w:rsidR="00E575DA" w:rsidRDefault="00000000">
      <w:pPr>
        <w:spacing w:before="240" w:after="240"/>
        <w:ind w:firstLine="480"/>
      </w:pPr>
      <w:r>
        <w:t>富楼那尊者的恕道故事：</w:t>
      </w:r>
    </w:p>
    <w:p w14:paraId="5D2070F0" w14:textId="77777777" w:rsidR="00E575DA" w:rsidRDefault="00000000">
      <w:pPr>
        <w:spacing w:before="240" w:after="240"/>
        <w:ind w:firstLine="480"/>
      </w:pPr>
      <w:r>
        <w:t>佛陀时代，富楼那尊者想到民风野蛮、好勇斗狠的输卢那国弘扬佛法。佛陀问尊者：“假使你去了，那个国家的人们对你又骂、又毁谤，你该怎么办？”尊者回答：“世尊！如果他们骂我、毁谤我，我会心生感谢，因为他们没有打我，还算对我很客气。”世尊再问：“假如他们进一步打你，你又该如何？”“世尊！他们打我是帮我消除业障，他们虽然打我，但没有将我打死，所以我还是很感谢！”尊者平静地回答。世尊最后再问他：“如果被打死了，你又该如何？”尊者说道：“世尊！这个身体本是业报之身，前世造了无数恶业，今生又有老、病、死苦。若因此为法捐躯，也了无遗憾！”</w:t>
      </w:r>
    </w:p>
    <w:p w14:paraId="40999781" w14:textId="77777777" w:rsidR="00E575DA" w:rsidRDefault="00000000">
      <w:pPr>
        <w:spacing w:before="240" w:after="240"/>
        <w:ind w:firstLine="480"/>
      </w:pPr>
      <w:r>
        <w:t>由于富楼那尊者这种忍辱、宽恕和慈悲的精神，最后终于感化了输卢那国的人民，从此虔信佛法。</w:t>
      </w:r>
    </w:p>
    <w:p w14:paraId="5F56146A" w14:textId="77777777" w:rsidR="00E575DA" w:rsidRDefault="00000000">
      <w:pPr>
        <w:spacing w:before="240" w:after="240"/>
        <w:ind w:firstLine="480"/>
      </w:pPr>
      <w:r>
        <w:t>在佛经中，如同“舍身饲虎”、“舍身喂鹰”等佛陀的本生故事，以及“阿阇世王弑父”、“提婆达多害佛”等事件，都是以“自、他、事件”三轮体空的“忍辱、宽恕、献身、慈悲、空性”精神为主题的恕道故事。</w:t>
      </w:r>
    </w:p>
    <w:p w14:paraId="045A1D93" w14:textId="77777777" w:rsidR="00E575DA" w:rsidRDefault="00000000">
      <w:pPr>
        <w:spacing w:before="240" w:after="240"/>
        <w:ind w:firstLine="480"/>
      </w:pPr>
      <w:r>
        <w:t>佛陀的恕道精神，集中体现在《普贤菩萨行愿品》中：“复次善男子，言恒顺众生者，谓尽法界虚空界，十方刹海所有众生，种种差别。所谓卵生胎生湿生化生，或有依于地水火风而生住者，或有依空及诸卉木而生住者，种种生类，种种色身，种种形状，种种相貌，种种寿量，种种族类，种种名号，种种心性，种种知见，种种欲乐，种种意行，种种威仪，种种衣服，种种饮食，处于种种村营聚落城邑宫殿。乃至一切天龙八部人非人等。无足二足四足多足，有色无色，有想无想，非有想非无想，如是等类，我皆于彼随顺而转。种种承事，种种供养。如敬父母，如奉师长，及阿罗汉，乃至如来，等无有异。于诸病苦，为作良医。于失道者，示其正路。于暗夜中，为作光明。于贫穷者，令得伏藏。菩萨如是平</w:t>
      </w:r>
      <w:r>
        <w:lastRenderedPageBreak/>
        <w:t>等饶益一切众生。何以故，菩萨若能随顺众生，则为随顺供养诸佛。若于众生尊重承事，则为尊重承事如来。若令众生生欢喜者，则令一切如来欢喜。何以故，诸佛如来，以大悲心而为体故。因于众生而起大悲，因于大悲生菩提心，因菩提心成等正觉。譬如旷野沙碛之中，有大树王，若根得水，枝叶华果，悉皆繁茂。生死旷野，菩提树王，亦复如是。一切众生而为树根，诸佛菩萨而为华果。以大悲水饶益众生，则能成就诸佛菩萨智慧华果。何以故，若诸菩萨以大悲水饶益众生，则能成就阿耨多罗三藐三菩提故。是故菩提，属于众生。若无众生，一切菩萨终不能成无上正觉。善男子，汝于此义，应如是解。以于众生心平等故，则能成就圆满大悲。以大悲心随众生故，则能成就供养如来。菩萨如是随顺众生，虚空界尽，众生界尽，众生业尽，众生烦恼尽，我此随顺无有穷尽。念念相续，无有间断。身语意业，无有疲厌。”</w:t>
      </w:r>
    </w:p>
    <w:p w14:paraId="102D3592" w14:textId="77777777" w:rsidR="00E575DA" w:rsidRDefault="00000000">
      <w:pPr>
        <w:pStyle w:val="2"/>
        <w:pageBreakBefore/>
        <w:spacing w:before="199" w:after="199"/>
      </w:pPr>
      <w:bookmarkStart w:id="194" w:name="193__Gan_Di_De_Shu_Dao"/>
      <w:r>
        <w:lastRenderedPageBreak/>
        <w:t>193、甘地的恕道</w:t>
      </w:r>
      <w:bookmarkEnd w:id="194"/>
    </w:p>
    <w:p w14:paraId="316CD91D" w14:textId="77777777" w:rsidR="00E575DA" w:rsidRDefault="00000000">
      <w:pPr>
        <w:spacing w:before="240" w:after="240"/>
        <w:ind w:firstLine="480"/>
      </w:pPr>
      <w:r>
        <w:t>圣雄甘地（1869年－1948年），现代印度的国父，虔诚的印度教徒。通过“非暴力”的不合作运动，使印度摆脱了英国的统治。甘地的主要信念是：真理、非暴力。</w:t>
      </w:r>
    </w:p>
    <w:p w14:paraId="37D1F46B" w14:textId="77777777" w:rsidR="00E575DA" w:rsidRDefault="00000000">
      <w:pPr>
        <w:spacing w:before="240" w:after="240"/>
        <w:ind w:firstLine="480"/>
      </w:pPr>
      <w:r>
        <w:t>在印度这片多民族、多宗教，且相互排斥的国土上，甘地在祈祷会上把《雅歌》、《可兰经》、《新约》、《旧约》与《薄伽梵歌》一起诵读，祈祷大家的心灵纯洁净化，消除所有人间的纷争，让印度教徒、锡克教徒和穆斯林兄弟般和睦相处。</w:t>
      </w:r>
    </w:p>
    <w:p w14:paraId="0C9A8045" w14:textId="77777777" w:rsidR="00E575DA" w:rsidRDefault="00000000">
      <w:pPr>
        <w:spacing w:before="240" w:after="240"/>
        <w:ind w:firstLine="480"/>
      </w:pPr>
      <w:r>
        <w:t>由于种族和宗教矛盾，独立后的印度暴乱、纵火、杀人、抢劫等疯狂行为四处蔓延。1948年1月13日，甘地宣布绝食直至恢复和平。14日上午，甘地体重仅剩49.5公斤。总理尼赫鲁在红堡广场向市民发表演讲，希望人们以实际行动拯救甘地生命：“丧失圣雄的生命，也就是丧失印度的灵魂！”印度民众放弃仇恨，自发为甘地祈祷。1月18日上午，全国恢复平静，各派领导人签订和平保证。</w:t>
      </w:r>
    </w:p>
    <w:p w14:paraId="1E3790EA" w14:textId="77777777" w:rsidR="00E575DA" w:rsidRDefault="00000000">
      <w:pPr>
        <w:spacing w:before="240" w:after="240"/>
        <w:ind w:firstLine="480"/>
      </w:pPr>
      <w:r>
        <w:t>伦敦《新闻纪事报》报道：“一位78岁的瘦弱老人竟以神奇力量震撼了整个世界，赋予世界新的希望。它所显示的力量，可以胜过原子弹的威力！”</w:t>
      </w:r>
    </w:p>
    <w:p w14:paraId="54BF1D2D" w14:textId="77777777" w:rsidR="00E575DA" w:rsidRDefault="00000000">
      <w:pPr>
        <w:spacing w:before="240" w:after="240"/>
        <w:ind w:firstLine="480"/>
      </w:pPr>
      <w:r>
        <w:t>使印度获得独立和和平的甘地，却被一个反对他的和平观点的印度教极端分子枪杀。中枪时，甘地平静的看着凶手，说：“上帝啊，宽恕他！”然后倒下，于1948年1月30日逝世。</w:t>
      </w:r>
    </w:p>
    <w:p w14:paraId="42CF1BB8" w14:textId="77777777" w:rsidR="00E575DA" w:rsidRDefault="00000000">
      <w:pPr>
        <w:spacing w:before="240" w:after="240"/>
        <w:ind w:firstLine="480"/>
      </w:pPr>
      <w:r>
        <w:t>爱因斯坦这样评价甘地：“我们下代的子孙恐怕很难相信，世界上真有过这样一个人。”</w:t>
      </w:r>
    </w:p>
    <w:p w14:paraId="1E67298D" w14:textId="77777777" w:rsidR="00E575DA" w:rsidRDefault="00000000">
      <w:pPr>
        <w:spacing w:before="240" w:after="240"/>
        <w:ind w:firstLine="480"/>
      </w:pPr>
      <w:r>
        <w:t>圣雄甘地的故事：</w:t>
      </w:r>
    </w:p>
    <w:p w14:paraId="76B1D98A" w14:textId="77777777" w:rsidR="00E575DA" w:rsidRDefault="00000000">
      <w:pPr>
        <w:spacing w:before="240" w:after="240"/>
        <w:ind w:firstLine="480"/>
      </w:pPr>
      <w:r>
        <w:t>1、凑双完好的鞋子：一天，甘地坐火车，不小心把自己穿着的一只鞋子掉在铁轨上了。此时，火车已经轰隆隆地启动了，他已不可能下车去捡那只鞋子。旁边的人看到甘地没了一只鞋子，都为他可惜。忽然，甘地弯下身子，把另一只鞋子脱下来，扔出了窗外。身边的一位乘客看到他这个奇怪的举动，就问：“先生，你为什么要这样做呢？” 甘地笑了笑，慈祥地说：“这样的话，捡到鞋子的穷人，就有一双完好的鞋子穿了。”</w:t>
      </w:r>
    </w:p>
    <w:p w14:paraId="1FF382BD" w14:textId="77777777" w:rsidR="00E575DA" w:rsidRDefault="00000000">
      <w:pPr>
        <w:spacing w:before="240" w:after="240"/>
        <w:ind w:firstLine="480"/>
      </w:pPr>
      <w:r>
        <w:t>2、非暴力的课程：15岁时，甘地偷了哥哥手镯上的一小块金子，良心受到谴责。由于不敢当面认错，他写了一封悔过信交给父亲。他原以为会受到重罚，没想到病榻上的父亲读后泪流满面，竟原谅了他，甘地感动得哭了。这是甘地人生中第一堂“非暴力”课。他认为，父亲信任与慈爱的力量远远胜过责骂和棒打。后来他在自传中写道：“这些爱的</w:t>
      </w:r>
      <w:r>
        <w:lastRenderedPageBreak/>
        <w:t>眼泪洗涤了我的心灵，抹拭了我的罪污。只有亲自经历这种爱的人，才能认识它的价值……”</w:t>
      </w:r>
    </w:p>
    <w:p w14:paraId="5BEB4D06" w14:textId="77777777" w:rsidR="00E575DA" w:rsidRDefault="00000000">
      <w:pPr>
        <w:spacing w:before="240" w:after="240"/>
        <w:ind w:firstLine="480"/>
      </w:pPr>
      <w:r>
        <w:t>3、四亿件毛衣：寒冬里的一天，妻子看见甘地穿得很单薄，非常心疼地说：“天气这么冷，你为什么不穿件毛衣？”甘地笑笑说：“我没有毛衣，也没有钱买毛衣！” 妻子有点摸不着头脑：“给你织的毛衣呢？你的钱呢？”甘地不好意思地说：“今天早上在街上看见一个老人在乞讨，就把毛衣脱给他了，钱也给他买吃的了！” 妻子有点无奈地说：“又是这样呀！那我再给你织一件！”“我们家可不只我一个人没得穿，一件怎么够呢？”甘地急忙说道。“那你要多少件呀？”妻子疑惑地问。甘地一本正经地说：“我们家有四亿兄弟姐妹，只有他们都有毛衣穿了，我才会穿。你能不能多给他们织几件啊？”妻子听到这话后乐了，她知道他说的“四亿兄弟姐妹”是指印度全国人民，妻子幽默地说：“好！好！好！我尽量多织几件！”</w:t>
      </w:r>
    </w:p>
    <w:p w14:paraId="6CF6BA24" w14:textId="77777777" w:rsidR="00E575DA" w:rsidRDefault="00000000">
      <w:pPr>
        <w:pStyle w:val="2"/>
        <w:pageBreakBefore/>
        <w:spacing w:before="199" w:after="199"/>
      </w:pPr>
      <w:bookmarkStart w:id="195" w:name="194__Cao_Gen_De_Shu_Dao"/>
      <w:r>
        <w:lastRenderedPageBreak/>
        <w:t>194、草根的恕道</w:t>
      </w:r>
      <w:bookmarkEnd w:id="195"/>
    </w:p>
    <w:p w14:paraId="504FE48C" w14:textId="77777777" w:rsidR="00E575DA" w:rsidRDefault="00000000">
      <w:pPr>
        <w:spacing w:before="240" w:after="240"/>
        <w:ind w:firstLine="480"/>
      </w:pPr>
      <w:r>
        <w:t>山东高密籍作家莫言，荣获2012年诺贝尔文学奖。其作品具有魔幻现实主义和罕见的宗教情怀。莫言的人生理念，深受母亲的影响，其母亲质朴纯净的人生观，也代表了这个民族基层所普及和传承的草根大众的恕道。</w:t>
      </w:r>
    </w:p>
    <w:p w14:paraId="23FFB73D" w14:textId="77777777" w:rsidR="00E575DA" w:rsidRDefault="00000000">
      <w:pPr>
        <w:spacing w:before="240" w:after="240"/>
        <w:ind w:firstLine="480"/>
      </w:pPr>
      <w:r>
        <w:t>莫言在瑞典学院获奖致辞上讲的“母亲的故事”：</w:t>
      </w:r>
    </w:p>
    <w:p w14:paraId="2425539D" w14:textId="77777777" w:rsidR="00E575DA" w:rsidRDefault="00000000">
      <w:pPr>
        <w:spacing w:before="240" w:after="240"/>
        <w:ind w:firstLine="480"/>
      </w:pPr>
      <w:r>
        <w:t>1、我是我母亲最小的孩子。我记忆中最早的一件事，是提着家里唯一的一把热水瓶去公共食堂打开水。因为饥饿无力，失手将热水瓶打碎，我吓得要命，钻进草垛，一天没敢出来。傍晚的时候，我听到母亲呼唤我的乳名。我从草垛里钻出来，以为会受到打骂，但母亲没有打我也没有骂我，只是抚摸着我的头，口中发出长长的叹息。</w:t>
      </w:r>
    </w:p>
    <w:p w14:paraId="47056735" w14:textId="77777777" w:rsidR="00E575DA" w:rsidRDefault="00000000">
      <w:pPr>
        <w:spacing w:before="240" w:after="240"/>
        <w:ind w:firstLine="480"/>
      </w:pPr>
      <w:r>
        <w:t>2、我记忆中最痛苦的一件事，就是跟随着母亲去集体的地里捡麦穗，看守麦田的人来了，捡麦穗的人纷纷逃跑，我母亲是小脚，跑不快，被捉住，那个身材高大的看守人搧了她一个耳光。她摇晃着身体跌倒在地。看守人没收了我们捡到的麦穗，吹着口哨扬长而去。我母亲嘴角流血，坐在地上，脸上那种绝望的神情让我终生难忘，多年之后，当那个看守麦田的人成为一个白发苍苍的老人，在集市上与我相逢，我冲上去想找他报仇，母亲拉住了我，平静地对我说：“儿子，那个打我的人，与这个老人，并不是一个人。”</w:t>
      </w:r>
    </w:p>
    <w:p w14:paraId="3555266F" w14:textId="77777777" w:rsidR="00E575DA" w:rsidRDefault="00000000">
      <w:pPr>
        <w:spacing w:before="240" w:after="240"/>
        <w:ind w:firstLine="480"/>
      </w:pPr>
      <w:r>
        <w:t>3、我记得最深刻的一件事是一个中秋节的中午，我们家难得地包了一顿饺子，每人只有一碗。正当我们吃饺子时，一个乞讨的老人，来到了我们家门口，我端起半碗红薯干打发他，他却愤愤不平地说：“我是一个老人，你们吃饺子，却让我吃红薯干，你们的心是怎么长的？”我气急败坏地说：“我们一年也吃不了几次饺子，一人一小碗，连半饱都吃不了！给你红薯干就不错了，你要就要，不要就滚！”母亲训斥了我，然后端起她那半碗饺子，倒进老人碗里。</w:t>
      </w:r>
    </w:p>
    <w:p w14:paraId="1EB0436C" w14:textId="77777777" w:rsidR="00E575DA" w:rsidRDefault="00000000">
      <w:pPr>
        <w:spacing w:before="240" w:after="240"/>
        <w:ind w:firstLine="480"/>
      </w:pPr>
      <w:r>
        <w:t>4、我最后悔的一件事，就是跟着母亲去卖白菜，有意无意地多算了一位买白菜的老人一毛钱。算完钱我就去了学校。当我放学回家时，看到很少流泪的母亲泪流满面。母亲并没有骂我，只是轻轻地说：“儿子，你让娘丢了脸。”</w:t>
      </w:r>
    </w:p>
    <w:p w14:paraId="6B174A91" w14:textId="77777777" w:rsidR="00E575DA" w:rsidRDefault="00000000">
      <w:pPr>
        <w:spacing w:before="240" w:after="240"/>
        <w:ind w:firstLine="480"/>
      </w:pPr>
      <w:r>
        <w:t>5、我十几岁时，母亲患了严重的肺病，饥饿，病痛，劳累，使我们这个家庭陷入困境，看不到光明和希望。我产生了一种强烈的不祥之感，以为母亲随时都会自寻短见。每当我劳动归来，一进大门，就高喊母亲，听到她的回应，心中才感到一块石头落了地。如果一时听不到她的回应，我就心惊胆战，跑到厨房和磨坊里寻找。有一次，找遍了所有的房间也没有见到母亲的身影，我便坐在院子里大哭，这时，母亲背着一捆柴草从外边走进</w:t>
      </w:r>
      <w:r>
        <w:lastRenderedPageBreak/>
        <w:t>来。她对我的哭很不满，但我又不能对她说出我的担忧。母亲看透我的心思，她说：“孩子，你放心，尽管我活着没有一点乐趣，但只要阎王爷不叫我，我是不会去的。”</w:t>
      </w:r>
    </w:p>
    <w:p w14:paraId="77948FB0" w14:textId="77777777" w:rsidR="00E575DA" w:rsidRDefault="00000000">
      <w:pPr>
        <w:spacing w:before="240" w:after="240"/>
        <w:ind w:firstLine="480"/>
      </w:pPr>
      <w:r>
        <w:t>6、我生来相貌丑陋，村子里很多人当面嘲笑我，学校里有几个性格霸蛮的同学甚至为此打我。我回家痛哭，母亲对我说：“儿子，你不丑。你不缺鼻子不缺眼，四肢健全，丑在哪里？而且，只要你心存善良，多做好事，即便是丑，也能变美。”后来我进入城市，有一些很有文化的人依然在背后甚至当面嘲弄我的相貌，我想起了母亲的话，便心平气和地向他们道歉。</w:t>
      </w:r>
    </w:p>
    <w:p w14:paraId="19594C40" w14:textId="77777777" w:rsidR="00E575DA" w:rsidRDefault="00000000">
      <w:pPr>
        <w:spacing w:before="240" w:after="240"/>
        <w:ind w:firstLine="480"/>
      </w:pPr>
      <w:r>
        <w:t>7、我母亲不识字，但对识字的人十分敬重。我们家生活困难，经常吃了上顿没下顿，但只要我对她提出买书买文具的要求，她总是会满足我。她是个勤劳的人，讨厌懒惰的孩子，但只要是我因为看书耽误了干活，她从来没批评过我。</w:t>
      </w:r>
    </w:p>
    <w:p w14:paraId="11CEE9BA" w14:textId="77777777" w:rsidR="00E575DA" w:rsidRDefault="00000000">
      <w:pPr>
        <w:pStyle w:val="2"/>
        <w:pageBreakBefore/>
        <w:spacing w:before="199" w:after="199"/>
      </w:pPr>
      <w:bookmarkStart w:id="196" w:name="195__Zhuang_Zi_De_Xing_Fu_Sheng"/>
      <w:r>
        <w:lastRenderedPageBreak/>
        <w:t>195、庄子的幸福生活</w:t>
      </w:r>
      <w:bookmarkEnd w:id="196"/>
    </w:p>
    <w:p w14:paraId="49E93A12" w14:textId="77777777" w:rsidR="00E575DA" w:rsidRDefault="00000000">
      <w:pPr>
        <w:spacing w:before="240" w:after="240"/>
        <w:ind w:firstLine="480"/>
      </w:pPr>
      <w:r>
        <w:t>庄子，主张“天人合一”和“清静无为”，是老子思想的继承者和发扬者。庄子为人处世有四个特点：一曰立场：站在环中，不持立场；二曰方法：信奉无为，道法自然；三曰理想：追慕泽稚，精神自由；四曰修养：紧守心斋，自净其意。”</w:t>
      </w:r>
    </w:p>
    <w:p w14:paraId="1365928B" w14:textId="77777777" w:rsidR="00E575DA" w:rsidRDefault="00000000">
      <w:pPr>
        <w:spacing w:before="240" w:after="240"/>
        <w:ind w:firstLine="480"/>
      </w:pPr>
      <w:r>
        <w:t>庄子生活贫穷困顿，却拒绝荣华富贵、权势名利：</w:t>
      </w:r>
    </w:p>
    <w:p w14:paraId="3AB39558" w14:textId="77777777" w:rsidR="00E575DA" w:rsidRDefault="00000000">
      <w:pPr>
        <w:spacing w:before="240" w:after="240"/>
        <w:ind w:firstLine="480"/>
      </w:pPr>
      <w:r>
        <w:t>一天，庄子正在涡水垂钓。楚王委派的二位大夫前来聘请他道：“吾王久闻先生贤名，欲以国事相累。深望先生欣然出山，上以为君王分忧，下以为黎民谋福。”庄子持竿不顾，淡然说道：“我听说楚国有只神龟，被杀死时已三千岁了。楚王珍藏之以竹箱，覆之以锦缎，供奉在庙堂之上。请问二大夫，此龟是宁愿死后留骨而贵，还是宁愿生时在泥水中潜行曳尾呢？”二大夫道：“自然是愿活着在泥水中摇尾而行啦。”庄子说：“二位大夫请回去吧，我也愿在泥水中曳尾而行哩！”</w:t>
      </w:r>
    </w:p>
    <w:p w14:paraId="16752950" w14:textId="77777777" w:rsidR="00E575DA" w:rsidRDefault="00000000">
      <w:pPr>
        <w:spacing w:before="240" w:after="240"/>
        <w:ind w:firstLine="480"/>
      </w:pPr>
      <w:r>
        <w:t>庄子与惠子多有冲突，却视其为人生知己：</w:t>
      </w:r>
    </w:p>
    <w:p w14:paraId="27BE9B76" w14:textId="77777777" w:rsidR="00E575DA" w:rsidRDefault="00000000">
      <w:pPr>
        <w:spacing w:before="240" w:after="240"/>
        <w:ind w:firstLine="480"/>
      </w:pPr>
      <w:r>
        <w:t>惠施在梁国作了宰相，庄子去见见这位好朋友。有人报告惠子：“庄子来，是想取代您的相位。”惠子很惶恐，派人在国都中搜了三日三夜。庄子来见他，道：“南方有只鸟，其名为鹓鶵（一种类似于凤凰的鸟），您可听说过？这鹓雏展翅而起，从南海飞向北海，不是梧桐不休息，不是竹子的果实不吃，不是甜美如醴的泉水不喝。这时，有只猫头鹰刚抓到一只腐鼠，恰好鹓雏从头顶飞过。猫头鹰急忙护住腐鼠，发出‘吓’的怒斥声。现在您也想因为您的梁国来吓我吗？”</w:t>
      </w:r>
    </w:p>
    <w:p w14:paraId="565EB696" w14:textId="77777777" w:rsidR="00E575DA" w:rsidRDefault="00000000">
      <w:pPr>
        <w:spacing w:before="240" w:after="240"/>
        <w:ind w:firstLine="480"/>
      </w:pPr>
      <w:r>
        <w:t>在乱世保持独立的人格，追求逍遥无恃的精神自由：</w:t>
      </w:r>
    </w:p>
    <w:p w14:paraId="0A8F8597" w14:textId="77777777" w:rsidR="00E575DA" w:rsidRDefault="00000000">
      <w:pPr>
        <w:spacing w:before="240" w:after="240"/>
        <w:ind w:firstLine="480"/>
      </w:pPr>
      <w:r>
        <w:t>庄子说：“无乐方为至乐，无为方可保命。天下是非果未定也。不过，无为可以定是非。至乐活身，唯有无为可以保命。为何这么说呢？天无为而自清，地无为而自运。此两无为相合，万物皆化生。恍恍炮炮，不知所由；恍恍惚惚，不知所出；万物纷纭，皆从无为而生。因此，天地无为而无不为，人谁能体会到无为的益处呢？”</w:t>
      </w:r>
    </w:p>
    <w:p w14:paraId="3F04B750" w14:textId="77777777" w:rsidR="00E575DA" w:rsidRDefault="00000000">
      <w:pPr>
        <w:spacing w:before="240" w:after="240"/>
        <w:ind w:firstLine="480"/>
      </w:pPr>
      <w:r>
        <w:t>天人合一，众生平等：</w:t>
      </w:r>
    </w:p>
    <w:p w14:paraId="32F96083" w14:textId="77777777" w:rsidR="00E575DA" w:rsidRDefault="00000000">
      <w:pPr>
        <w:spacing w:before="240" w:after="240"/>
        <w:ind w:firstLine="480"/>
      </w:pPr>
      <w:r>
        <w:t>庄子临终之日，弟子侍立床前，悲泣道：“弟子跟随您至今，受益匪浅，却无以为报。想先生贫困一世，死后竟买不起棺椁，也没什么陪葬。弟子所悲者，即为此也！”庄子坦然微笑，说道：“我以天地作棺椁，以日月为连璧，以星辰为珠宝，以万物作陪葬。我的葬具岂不很完备吗？还有比这更好更多的陪葬吗？”弟子道：“没有棺椁，我担心乌鸦、</w:t>
      </w:r>
      <w:r>
        <w:lastRenderedPageBreak/>
        <w:t>老鹰啄食先生。”庄子平静笑道：“在地上被乌鸦、老鹰吃掉，在地下被蝼蚁、老鼠吃掉，二者有什么两样？夺乌鸦、老鹰之食而给蝼蚁、老鼠，何必这样偏心呢？”</w:t>
      </w:r>
    </w:p>
    <w:p w14:paraId="23F86360" w14:textId="77777777" w:rsidR="00E575DA" w:rsidRDefault="00000000">
      <w:pPr>
        <w:spacing w:before="240" w:after="240"/>
        <w:ind w:firstLine="480"/>
      </w:pPr>
      <w:r>
        <w:t>庄子的一生，正如他自己所言：不刻意而高，无仁义而修；无功名而治，无江海而闲；不道引而寿，无不忘也，无不有也；其生也天行，其死也物化；静而与阴同德，动而与阳同波；不为福先，不为祸始；其生若浮，其死若休，淡然独与神明居。</w:t>
      </w:r>
    </w:p>
    <w:p w14:paraId="0B090EEE" w14:textId="77777777" w:rsidR="00E575DA" w:rsidRDefault="00000000">
      <w:pPr>
        <w:pStyle w:val="2"/>
        <w:pageBreakBefore/>
        <w:spacing w:before="199" w:after="199"/>
      </w:pPr>
      <w:bookmarkStart w:id="197" w:name="196__Meng_Li_De_Na_Dian_Er_Shi"/>
      <w:r>
        <w:lastRenderedPageBreak/>
        <w:t>196、梦里的那点儿事</w:t>
      </w:r>
      <w:bookmarkEnd w:id="197"/>
    </w:p>
    <w:p w14:paraId="758E64A6" w14:textId="77777777" w:rsidR="00E575DA" w:rsidRDefault="00000000">
      <w:pPr>
        <w:spacing w:before="240" w:after="240"/>
        <w:ind w:firstLine="480"/>
      </w:pPr>
      <w:r>
        <w:t>梦里的你，无需拯救世界，因为外面的一切都是虚幻的，需要拯救的是——你自己。</w:t>
      </w:r>
    </w:p>
    <w:p w14:paraId="72B82A3D" w14:textId="77777777" w:rsidR="00E575DA" w:rsidRDefault="00000000">
      <w:pPr>
        <w:spacing w:before="240" w:after="240"/>
        <w:ind w:firstLine="480"/>
      </w:pPr>
      <w:r>
        <w:t>在梦中，你虚拟显现了一个场景：有你、众生、万物，还发生了种种事件，你真切感受到了悲欢离合，喜怒哀乐。等你醒后，发现什么都没有，原来梦中的“你、众生、空间、万物、事件”等，都是你自我心念的造作。</w:t>
      </w:r>
    </w:p>
    <w:p w14:paraId="1E3962C5" w14:textId="77777777" w:rsidR="00E575DA" w:rsidRDefault="00000000">
      <w:pPr>
        <w:spacing w:before="240" w:after="240"/>
        <w:ind w:firstLine="480"/>
      </w:pPr>
      <w:r>
        <w:t>佛陀告诉我们，此时此刻的当下，亦如大梦。在这个梦中的“你、众生、空间、万物、事件”亦是平等一如的妄念，是一心所现的场景。你不可以只把你的身体和心识认为是你，其他是“外人、外物”，这一切绝不仅仅是你的身外之物，而是“心内之物”。</w:t>
      </w:r>
    </w:p>
    <w:p w14:paraId="1A8ED5BE" w14:textId="77777777" w:rsidR="00E575DA" w:rsidRDefault="00000000">
      <w:pPr>
        <w:spacing w:before="240" w:after="240"/>
        <w:ind w:firstLine="480"/>
      </w:pPr>
      <w:r>
        <w:t>《楞严经》云：“不知色身，外洎山河虚空大地，咸是妙明真心中物。”当你只把身体和心识认为是你，则“譬如澄清百千大海弃之，唯认一浮沤体。”身为大海，却只认可一个泡沫为自我。</w:t>
      </w:r>
    </w:p>
    <w:p w14:paraId="74AA9A02" w14:textId="77777777" w:rsidR="00E575DA" w:rsidRDefault="00000000">
      <w:pPr>
        <w:spacing w:before="240" w:after="240"/>
        <w:ind w:firstLine="480"/>
      </w:pPr>
      <w:r>
        <w:t>属于五蕴六识的娑婆世界中的任何形象，包括你所感知到的身体在内，既称为“形象”，表示它只能算是心念的象征，或者说是心识妄念的投射、解读和物化。</w:t>
      </w:r>
    </w:p>
    <w:p w14:paraId="4FE34393" w14:textId="77777777" w:rsidR="00E575DA" w:rsidRDefault="00000000">
      <w:pPr>
        <w:spacing w:before="240" w:after="240"/>
        <w:ind w:firstLine="480"/>
      </w:pPr>
      <w:r>
        <w:t>世上本无物。即使物质现形以后，仍然不存在于任何地方。“是诸法空相，不生不灭，不垢不净，不增不减。”一切空间都是空的，都不存在，即使那好似包含有某些实质的极小元素，以及所谓的能量、波动、空，就实相来说，也不存在。</w:t>
      </w:r>
    </w:p>
    <w:p w14:paraId="5CA43A30" w14:textId="77777777" w:rsidR="00E575DA" w:rsidRDefault="00000000">
      <w:pPr>
        <w:spacing w:before="240" w:after="240"/>
        <w:ind w:firstLine="480"/>
      </w:pPr>
      <w:r>
        <w:t>“一切有为法，如梦幻泡影，如露亦如电，应作如是观。”你的头脑，你的身体，你的世界，整个娑婆世界，甚至三千大千世界，只要是有形有相，都是心识的投射。它们不过是同一个心念的种种示现而已。</w:t>
      </w:r>
    </w:p>
    <w:p w14:paraId="235930D6" w14:textId="77777777" w:rsidR="00E575DA" w:rsidRDefault="00000000">
      <w:pPr>
        <w:spacing w:before="240" w:after="240"/>
        <w:ind w:firstLine="480"/>
      </w:pPr>
      <w:r>
        <w:t>当你由此梦过渡到彼梦，不论是由今生过渡到来世，或再度投胎，就像你看完一场电影，再走进另一场电影一样。唯一不同的是，你的影片比较像未来的那一种“虚拟实境”的影片，每一个情节，经由你的触觉，带给你身临其境的真实感。当你落入生死轮回，你好似再度进入一具身体，忘记过去的一切，这都是自我（我执）心识玩的把戏。</w:t>
      </w:r>
    </w:p>
    <w:p w14:paraId="2FB33CB6" w14:textId="77777777" w:rsidR="00E575DA" w:rsidRDefault="00000000">
      <w:pPr>
        <w:spacing w:before="240" w:after="240"/>
        <w:ind w:firstLine="480"/>
      </w:pPr>
      <w:r>
        <w:t>对娑婆世界的一切认知，一经佛法的修正，就会消失。但这个“消失”也是幻象。因为在真如实相中，它根本从未存在过。“梦里明明有六趣，觉后空空无大千。”其实，没有人要你放弃一切来换得那个“空的境界”，正相反，你放弃之物才是“空的”，却回归了如梦如幻的涅槃。</w:t>
      </w:r>
    </w:p>
    <w:p w14:paraId="0A2CEA16" w14:textId="77777777" w:rsidR="00E575DA" w:rsidRDefault="00000000">
      <w:pPr>
        <w:spacing w:before="240" w:after="240"/>
        <w:ind w:firstLine="480"/>
      </w:pPr>
      <w:r>
        <w:lastRenderedPageBreak/>
        <w:t>只要是远离真如之光——源头的一切，终将都会回归。因为开始与结束，根本是同一回事。“色即是空，空即是色。”起点在何处，终点便在何处。稳立于起点的人，必知道终点是怎么一回事，而且不必再品尝死亡和轮回的滋味。</w:t>
      </w:r>
    </w:p>
    <w:p w14:paraId="781D0AE8" w14:textId="77777777" w:rsidR="00E575DA" w:rsidRDefault="00000000">
      <w:pPr>
        <w:spacing w:before="240" w:after="240"/>
        <w:ind w:firstLine="480"/>
      </w:pPr>
      <w:r>
        <w:t>《般若经》云：“一切法如梦如幻，涅槃亦如梦如幻，较涅槃有胜法者，此亦如梦如幻。”</w:t>
      </w:r>
    </w:p>
    <w:p w14:paraId="0D3859F9" w14:textId="77777777" w:rsidR="00E575DA" w:rsidRDefault="00000000">
      <w:pPr>
        <w:spacing w:before="240" w:after="240"/>
        <w:ind w:firstLine="480"/>
      </w:pPr>
      <w:r>
        <w:t>《金刚经》云：“若见诸相非相，即见如来。”</w:t>
      </w:r>
    </w:p>
    <w:p w14:paraId="45E06A51" w14:textId="77777777" w:rsidR="00E575DA" w:rsidRDefault="00000000">
      <w:pPr>
        <w:spacing w:before="240" w:after="240"/>
        <w:ind w:firstLine="480"/>
      </w:pPr>
      <w:r>
        <w:t>《心经》云：“菩提萨埵，依般若波罗蜜多故，心无罣碍，无罣碍故，无有恐怖，远离颠倒梦想，究竟涅槃。”</w:t>
      </w:r>
    </w:p>
    <w:p w14:paraId="4D5B7C7E" w14:textId="77777777" w:rsidR="00E575DA" w:rsidRDefault="00000000">
      <w:pPr>
        <w:pStyle w:val="2"/>
        <w:pageBreakBefore/>
        <w:spacing w:before="199" w:after="199"/>
      </w:pPr>
      <w:bookmarkStart w:id="198" w:name="197__A_Mi_Tuo_Fo_Sheng_Hao_Gong"/>
      <w:r>
        <w:lastRenderedPageBreak/>
        <w:t>197、阿弥陀佛圣号功德</w:t>
      </w:r>
      <w:bookmarkEnd w:id="198"/>
    </w:p>
    <w:p w14:paraId="49C3CA29" w14:textId="77777777" w:rsidR="00E575DA" w:rsidRDefault="00000000">
      <w:pPr>
        <w:spacing w:before="240" w:after="240"/>
        <w:ind w:firstLine="480"/>
      </w:pPr>
      <w:r>
        <w:t>阿弥陀佛以名号作佛事，亦以光明作佛事，名号光明，相资并用。阿弥陀佛光明中内具无尽的功德，在《观经》中，五逆十恶的坏人一生造恶，没有丝毫善根，直到临终才遇见善知识说法，教他念佛。那人被痛苦所逼，无暇思惟，至心称念“南无阿弥陀佛”十声，因为念佛的缘故，能够乘坐金莲花，于一念顷，往生极乐世界。是故，六字名号就是阿弥陀佛的音声形式。</w:t>
      </w:r>
    </w:p>
    <w:p w14:paraId="772F5F4F" w14:textId="77777777" w:rsidR="00E575DA" w:rsidRDefault="00000000">
      <w:pPr>
        <w:spacing w:before="240" w:after="240"/>
        <w:ind w:firstLine="480"/>
      </w:pPr>
      <w:r>
        <w:t>莲池大师说：“越三祇于一念，齐诸圣于片言。至哉妙用，不可得而思议者，其唯《佛说阿弥陀经》欤！”此经为持名念佛法门发起的因缘。“南无阿弥陀佛”六字洪名，由弥陀悲智愿心称性缘起，乃法界至上不可思议之音声，至简约、至玄妙之胜法。六字洪名，概摄诸佛如来无尽的奥藏秘髓，具足度尽一切众生的威德力用。其殊功妙德，唯佛与佛方能究尽，不是我们这些凡夫俗心所能揣测。著疏楷定古今的善导大师，解释此“南无阿弥陀佛”六字名号说：</w:t>
      </w:r>
    </w:p>
    <w:p w14:paraId="6F68406C" w14:textId="77777777" w:rsidR="00E575DA" w:rsidRDefault="00000000">
      <w:pPr>
        <w:spacing w:before="240" w:after="240"/>
        <w:ind w:firstLine="480"/>
      </w:pPr>
      <w:r>
        <w:t>言“南无”者，即是归命，亦是发愿回向之义。</w:t>
      </w:r>
    </w:p>
    <w:p w14:paraId="0D7C70A4" w14:textId="77777777" w:rsidR="00E575DA" w:rsidRDefault="00000000">
      <w:pPr>
        <w:spacing w:before="240" w:after="240"/>
        <w:ind w:firstLine="480"/>
      </w:pPr>
      <w:r>
        <w:t>言“阿弥陀佛”者，即是其行。以斯义故，必得往生。</w:t>
      </w:r>
    </w:p>
    <w:p w14:paraId="79F9EB5D" w14:textId="77777777" w:rsidR="00E575DA" w:rsidRDefault="00000000">
      <w:pPr>
        <w:spacing w:before="240" w:after="240"/>
        <w:ind w:firstLine="480"/>
      </w:pPr>
      <w:r>
        <w:t>归命：信顺释迦、弥陀二尊之敕命，愿生安乐净土。（信、愿）</w:t>
      </w:r>
    </w:p>
    <w:p w14:paraId="03C739F0" w14:textId="77777777" w:rsidR="00E575DA" w:rsidRDefault="00000000">
      <w:pPr>
        <w:spacing w:before="240" w:after="240"/>
        <w:ind w:firstLine="480"/>
      </w:pPr>
      <w:r>
        <w:t>即是其行：十方众生的往生因行，已由阿弥陀佛修行成就。（行）</w:t>
      </w:r>
    </w:p>
    <w:p w14:paraId="0D065613" w14:textId="77777777" w:rsidR="00E575DA" w:rsidRDefault="00000000">
      <w:pPr>
        <w:spacing w:before="240" w:after="240"/>
        <w:ind w:firstLine="480"/>
      </w:pPr>
      <w:r>
        <w:t>可知，一句“南无阿弥陀佛”具足信、愿、行。阿弥陀佛在因地，以不可思议的悲智，将五劫思惟及兆载永劫的修行功德，作为十方众生的往生之因，收摄于“南无阿弥陀佛”六字之中，至心回向给十方众生。因此，“南无阿弥陀佛”六字洪名，即是阿弥陀佛悲愿的载体，也是阿弥陀佛智慧和功德的全部。称念“南无阿弥陀佛”，即是与阿弥陀佛的悲愿相应，即可获得阿弥陀佛所回施的无上功德。</w:t>
      </w:r>
    </w:p>
    <w:p w14:paraId="4720DEFC" w14:textId="77777777" w:rsidR="00E575DA" w:rsidRDefault="00000000">
      <w:pPr>
        <w:spacing w:before="240" w:after="240"/>
        <w:ind w:firstLine="480"/>
      </w:pPr>
      <w:r>
        <w:t>譬如乘船过海，但能上船，即是“归命”；启航之后，船的速度即是乘客的速度，所谓“即是其行”。念佛人但能尽形寿称念“南无阿弥陀佛”，即是乘上阿弥陀佛普度众生的大愿船，则能安安稳稳到达彼岸。《观经》云：“光明遍照十方世界，念佛众生摄取不舍。”</w:t>
      </w:r>
    </w:p>
    <w:p w14:paraId="53173958" w14:textId="77777777" w:rsidR="00E575DA" w:rsidRDefault="00000000">
      <w:pPr>
        <w:spacing w:before="240" w:after="240"/>
        <w:ind w:firstLine="480"/>
      </w:pPr>
      <w:r>
        <w:t>若有人闻说阿弥陀佛不可思议功德，欢喜踊跃，至心称念，深信不懈，于现在身受无比乐。</w:t>
      </w:r>
    </w:p>
    <w:p w14:paraId="3CFFCFF8" w14:textId="77777777" w:rsidR="00E575DA" w:rsidRDefault="00000000">
      <w:pPr>
        <w:spacing w:before="240" w:after="240"/>
        <w:ind w:firstLine="480"/>
      </w:pPr>
      <w:r>
        <w:lastRenderedPageBreak/>
        <w:t>若有人听到“南无阿弥陀佛”名号，而信此教法，称念此名号，阿弥陀佛就会常住其顶，时时守护；十方诸佛也会不请自来，日夜相随，护念行者，直至成佛。</w:t>
      </w:r>
    </w:p>
    <w:p w14:paraId="3CDA1F42" w14:textId="77777777" w:rsidR="00E575DA" w:rsidRDefault="00000000">
      <w:pPr>
        <w:spacing w:before="240" w:after="240"/>
        <w:ind w:firstLine="480"/>
      </w:pPr>
      <w:r>
        <w:t>若有人称念阿弥陀佛名号，可除去无尽的无明之罪业。即使因为宿世的怨业，今生聋盲、愚痴，甚或生为狂恶之徒，他若能随顺善知识开示，而称念阿弥陀佛名号，则于声声佛号中除去无量无边生死之罪，于名号光明中蒙受解脱。</w:t>
      </w:r>
    </w:p>
    <w:p w14:paraId="16EDE95E" w14:textId="77777777" w:rsidR="00E575DA" w:rsidRDefault="00000000">
      <w:pPr>
        <w:spacing w:before="240" w:after="240"/>
        <w:ind w:firstLine="480"/>
      </w:pPr>
      <w:r>
        <w:t>若有人口称“南无阿弥陀佛”名号，毕命为期，往生信心不动摇，临命终时，阿弥陀佛与许多圣众就会显现在他面前，他的心就不会颠倒慌乱，从而于一刹那间往生极乐世界。在此世间，没有任何事情比念佛能带给人更大的利益。无论什么人，只要听闻“南无阿弥陀佛”名号，发起信乐欲生之心，声声称名，他已获得无上大利。即使有人在寿命即将结束之时，听闻弥陀名号，发心往生，则虽一声一念，也决定往生。</w:t>
      </w:r>
    </w:p>
    <w:p w14:paraId="401E6C14" w14:textId="77777777" w:rsidR="00E575DA" w:rsidRDefault="00000000">
      <w:pPr>
        <w:spacing w:before="240" w:after="240"/>
        <w:ind w:firstLine="480"/>
      </w:pPr>
      <w:r>
        <w:t>念佛利益不可称计，念佛之人：身有佛光；心多欢喜；转恶成善；至德具足；知恩报恩；常行大悲；入正定聚；诸佛称赞；菩萨围绕；善神守护；众生敬畏；灭罪消业；重障转轻；化解冤业；离诸灾厄；逢凶化吉；遇难呈祥；辅助医药；增福延寿；益智开慧；子孙贤达；身心如意；现世安稳；临终往生。</w:t>
      </w:r>
    </w:p>
    <w:p w14:paraId="6A250631" w14:textId="77777777" w:rsidR="00E575DA" w:rsidRDefault="00000000">
      <w:pPr>
        <w:spacing w:before="240" w:after="240"/>
        <w:ind w:firstLine="480"/>
      </w:pPr>
      <w:r>
        <w:t>一句佛号，成佛有余，何况世间福乐！因此，凡求子嗣、延寿命、愈疾病、解灾难、取功名、安家宅、谋职业、益资财、度怨亲、荐亡灵，皆可以念佛为之，不需夹杂其他行法。</w:t>
      </w:r>
    </w:p>
    <w:p w14:paraId="296B7838" w14:textId="77777777" w:rsidR="00E575DA" w:rsidRDefault="00000000">
      <w:pPr>
        <w:spacing w:before="240" w:after="240"/>
        <w:ind w:firstLine="480"/>
      </w:pPr>
      <w:r>
        <w:t>印光大师说：“须知真能念佛，不求世间福报，而自得世间福报，如长寿无病、家门清泰、子孙发达、诸缘如意、万事吉祥等。若求世间福报，不肯回向往生，所得世间福报反为下劣，而心不专一，往生更难决定矣。”</w:t>
      </w:r>
    </w:p>
    <w:p w14:paraId="1AEFBDD5" w14:textId="77777777" w:rsidR="00E575DA" w:rsidRDefault="00000000">
      <w:pPr>
        <w:spacing w:before="240" w:after="240"/>
        <w:ind w:firstLine="480"/>
      </w:pPr>
      <w:r>
        <w:t>世尊在经中，盛赞阿弥陀佛名号功德：</w:t>
      </w:r>
    </w:p>
    <w:p w14:paraId="7A5264C6" w14:textId="77777777" w:rsidR="00E575DA" w:rsidRDefault="00000000">
      <w:pPr>
        <w:spacing w:before="240" w:after="240"/>
        <w:ind w:firstLine="480"/>
      </w:pPr>
      <w:r>
        <w:t>阿弥陀佛名号，具足无量无边、不可思议、甚深秘密、殊胜微妙、无上功德。所以者何？“阿弥陀”三字中，有十方三世一切诸佛，一切诸菩萨、声闻、阿罗汉，一切诸经、陀罗尼神咒无量行法。是故，彼佛名号，即是为无上真实至极大乘之法，即是为无上殊胜清净了义妙行，即是为无上最胜微妙陀罗尼。而说偈曰：“阿”字十方三世佛，“弥”字一切诸菩萨，“陀”字八万诸圣教，三字之中是具足。</w:t>
      </w:r>
    </w:p>
    <w:p w14:paraId="45F0FC50" w14:textId="77777777" w:rsidR="00E575DA" w:rsidRDefault="00000000">
      <w:pPr>
        <w:spacing w:before="240" w:after="240"/>
        <w:ind w:firstLine="480"/>
      </w:pPr>
      <w:r>
        <w:t>故知：八万四千法门，六字全收。一句弥陀，是佛王，是法王，是咒王，是功德之王。专念“南无阿弥陀佛”一佛，即是总念总持诸佛、诸菩萨、诸经咒、诸行门，十方诸佛自然护念，观世音、大势至及诸多菩萨欢喜拥护。</w:t>
      </w:r>
    </w:p>
    <w:p w14:paraId="490C509E" w14:textId="77777777" w:rsidR="00E575DA" w:rsidRDefault="00000000">
      <w:pPr>
        <w:pStyle w:val="2"/>
        <w:pageBreakBefore/>
        <w:spacing w:before="199" w:after="199"/>
      </w:pPr>
      <w:bookmarkStart w:id="199" w:name="198__A_Mi_Tuo_Fo_De_Chao_Shi_Hon"/>
      <w:r>
        <w:lastRenderedPageBreak/>
        <w:t>198、阿弥陀佛的超世弘愿</w:t>
      </w:r>
      <w:bookmarkEnd w:id="199"/>
    </w:p>
    <w:p w14:paraId="787DA924" w14:textId="77777777" w:rsidR="00E575DA" w:rsidRDefault="00000000">
      <w:pPr>
        <w:spacing w:before="240" w:after="240"/>
        <w:ind w:firstLine="480"/>
      </w:pPr>
      <w:r>
        <w:t>佛陀为了一大事因缘出兴于世，一音说法，千机并育，开显宇宙人生真相，指明了人生的目的与意义。怜愍我们这些烦恼众生轮回三界六道，头出头没，受无量苦；欲令一切众生离生死苦，得涅槃乐，遂以无尽大悲宣说净宗出世大法，欲使上智下愚一切人等，信愿持名，仰赖阿弥陀佛弘愿威力，横超三界，往生净土，速疾成佛。</w:t>
      </w:r>
    </w:p>
    <w:p w14:paraId="07CED1ED" w14:textId="77777777" w:rsidR="00E575DA" w:rsidRDefault="00000000">
      <w:pPr>
        <w:spacing w:before="240" w:after="240"/>
        <w:ind w:firstLine="480"/>
      </w:pPr>
      <w:r>
        <w:t>在久远的过去，阿弥陀佛有一世曾经做国王，当时有佛出世，叫“世自在王佛”。国王听了佛所宣讲的无上妙法，非常高兴，放弃王位，发心出家，号“法藏比丘”。</w:t>
      </w:r>
    </w:p>
    <w:p w14:paraId="245830B7" w14:textId="77777777" w:rsidR="00E575DA" w:rsidRDefault="00000000">
      <w:pPr>
        <w:spacing w:before="240" w:after="240"/>
        <w:ind w:firstLine="480"/>
      </w:pPr>
      <w:r>
        <w:t>心量广大的法藏比丘，为使所有众生都能脱离苦海，向世自在王佛表露了建立清净国土的雄心壮志。世自在王佛应法藏比丘的心愿，为他广说诸佛国土的情状及众生生存境界。法藏比丘闻佛所说，经过漫长时劫的思惟，超发无上殊胜的四十八愿。</w:t>
      </w:r>
    </w:p>
    <w:p w14:paraId="6651981F" w14:textId="77777777" w:rsidR="00E575DA" w:rsidRDefault="00000000">
      <w:pPr>
        <w:spacing w:before="240" w:after="240"/>
        <w:ind w:firstLine="480"/>
      </w:pPr>
      <w:r>
        <w:t>其中五愿：正定必至涅槃愿、光明遍照十方愿、诸佛称名赞叹愿、十念皆生我国愿与勤修我皆接引愿，乃阿弥陀佛大愿之眼目，也是释迦如来一代时教的核心。</w:t>
      </w:r>
    </w:p>
    <w:p w14:paraId="6345CD94" w14:textId="77777777" w:rsidR="00E575DA" w:rsidRDefault="00000000">
      <w:pPr>
        <w:spacing w:before="240" w:after="240"/>
        <w:ind w:firstLine="480"/>
      </w:pPr>
      <w:r>
        <w:t>第十八愿“十念皆生我国愿”：设我得佛，十方众生，至心信乐，欲生我国，乃至十念，若不生者，不取正觉。唯除五逆，诽谤正法。</w:t>
      </w:r>
    </w:p>
    <w:p w14:paraId="07EC8B53" w14:textId="77777777" w:rsidR="00E575DA" w:rsidRDefault="00000000">
      <w:pPr>
        <w:spacing w:before="240" w:after="240"/>
        <w:ind w:firstLine="480"/>
      </w:pPr>
      <w:r>
        <w:t>大意是：设使我成佛，十方世界一切众生，听闻到安乐净土弥陀名号功德，便生起至诚至信之心，欢喜踊跃，愿生我国，所念佛号乃至只有十声，即得往生。若信愿持名十声者不得往生的话，我终不成佛。唯有犯五逆重罪而又诽谤正法的众生，不为此愿所摄。</w:t>
      </w:r>
    </w:p>
    <w:p w14:paraId="18A9997D" w14:textId="77777777" w:rsidR="00E575DA" w:rsidRDefault="00000000">
      <w:pPr>
        <w:spacing w:before="240" w:after="240"/>
        <w:ind w:firstLine="480"/>
      </w:pPr>
      <w:r>
        <w:t>此愿是阿弥陀佛摄众生愿的核心，被尊为大愿之王。是四十八愿的核心，是阿弥陀佛主动、平等、无条件救度凡夫众生的一大创举。其伟大之处在于：以他方诸佛所放舍的、无力修行的罪恶生死凡夫为救度对象。须知往生西方净土，全仗弥陀愿力，无须计较自己修行的功夫、烦恼业障的厚薄。众生不论智愚、善恶，皆可乘此愿王，念佛往生；纵是不懂任何佛理的愚夫愚妇，只要真信切愿，一向念佛，即潜通佛智，暗合道妙，乘此大愿，必得往生。</w:t>
      </w:r>
    </w:p>
    <w:p w14:paraId="3D721BF0" w14:textId="77777777" w:rsidR="00E575DA" w:rsidRDefault="00000000">
      <w:pPr>
        <w:spacing w:before="240" w:after="240"/>
        <w:ind w:firstLine="480"/>
      </w:pPr>
      <w:r>
        <w:t>蕅益大师说：得生与否，全凭信愿之有无；品位高下，全由持名之深浅。</w:t>
      </w:r>
    </w:p>
    <w:p w14:paraId="5DA6A39F" w14:textId="77777777" w:rsidR="00E575DA" w:rsidRDefault="00000000">
      <w:pPr>
        <w:spacing w:before="240" w:after="240"/>
        <w:ind w:firstLine="480"/>
      </w:pPr>
      <w:r>
        <w:t>至圆顿至简易的念佛法门乃一代时教归宗结顶之法。如同印光大师所赞：净土法门，其大无外，三根普被，利钝全收。九界众生舍此则上无以圆成佛道，十方诸佛离此则下无以普度群萌。一切法门无不从此法界流，一切行门无不还归此法界。</w:t>
      </w:r>
    </w:p>
    <w:p w14:paraId="5CDFF801" w14:textId="77777777" w:rsidR="00E575DA" w:rsidRDefault="00000000">
      <w:pPr>
        <w:pStyle w:val="2"/>
        <w:pageBreakBefore/>
        <w:spacing w:before="199" w:after="199"/>
      </w:pPr>
      <w:bookmarkStart w:id="200" w:name="199__Jue_Ding_Wang_Sheng_Ji_Le_S"/>
      <w:r>
        <w:lastRenderedPageBreak/>
        <w:t>199、决定往生极乐世界</w:t>
      </w:r>
      <w:bookmarkEnd w:id="200"/>
    </w:p>
    <w:p w14:paraId="173A3820" w14:textId="77777777" w:rsidR="00E575DA" w:rsidRDefault="00000000">
      <w:pPr>
        <w:spacing w:before="240" w:after="240"/>
        <w:ind w:firstLine="480"/>
      </w:pPr>
      <w:r>
        <w:t>净土念佛法门的原理方法肇起于佛地果觉，其奥义境界唯佛与佛方能究尽。</w:t>
      </w:r>
    </w:p>
    <w:p w14:paraId="2F87DD79" w14:textId="77777777" w:rsidR="00E575DA" w:rsidRDefault="00000000">
      <w:pPr>
        <w:spacing w:before="240" w:after="240"/>
        <w:ind w:firstLine="480"/>
      </w:pPr>
      <w:r>
        <w:t>就众生接受层面，净土法门的内涵可概述为“信、愿、行”三门。信愿行三者具有内在钩锁、相辅相成的关系。非信不足启愿，非愿不足导行，非持名妙行不足满所愿而证所信。无愿行不名真信，无行信不名真愿，无信愿不名真行。信愿行成，必得往生净土，证不退转，直至无上菩提。从性质上分，信愿属般若智慧之行，称念佛名为行持之门。信愿慧行如眼目，导引行持直趋宝所；称名行持如践履，精进不懈感生净土。证知信愿行乃净业修持之宗要，如鼎之三足，缺一不可。</w:t>
      </w:r>
    </w:p>
    <w:p w14:paraId="0A482721" w14:textId="77777777" w:rsidR="00E575DA" w:rsidRDefault="00000000">
      <w:pPr>
        <w:spacing w:before="240" w:after="240"/>
        <w:ind w:firstLine="480"/>
      </w:pPr>
      <w:r>
        <w:t>在这个科技与经济高速增长的现代社会，强竞争、快节奏，在激发人的创造力的同时，也令我们的贪瞋烦恼展露无遗。瞬息万变、稍纵即逝的社会生活，仿佛现代人心行共业的外现。现代人舔尝高科技、高消费的些许甜头，却开始步入环境污染、生态失衡、内心迷乱、道德滑坡等无尽的苦难历程。当我们在这个浊染的世间，试图寻觅一方洁净的精神家园时，我们最终将会走近佛教，尽管险阻重重。因为诸佛如来以同体大慈悲心，恒常关顾着我们这些漂泊异乡的伶仃浪子，如母忆子；只要我们一念回光，忆念慈母，诸佛如来的悲智愿力便会摄持吾人归投极乐故乡。净宗念佛法门，直接传达阿弥陀佛摄受我等凡夫的大慈大悲，“南无阿弥陀佛”六字洪名即是阿弥陀佛悲愿的载体，能予众生多层面需要的满足，为现代人的心灵提供究竟圆满的安顿。</w:t>
      </w:r>
    </w:p>
    <w:p w14:paraId="0D11CAFF" w14:textId="77777777" w:rsidR="00E575DA" w:rsidRDefault="00000000">
      <w:pPr>
        <w:spacing w:before="240" w:after="240"/>
        <w:ind w:firstLine="480"/>
      </w:pPr>
      <w:r>
        <w:t>善导大师是净土宗的第二代祖师，公认为阿弥陀佛的化身。大师对净土信心的阐释，渗透着净业行人特有的宗教情怀。</w:t>
      </w:r>
    </w:p>
    <w:p w14:paraId="7EA56057" w14:textId="77777777" w:rsidR="00E575DA" w:rsidRDefault="00000000">
      <w:pPr>
        <w:spacing w:before="240" w:after="240"/>
        <w:ind w:firstLine="480"/>
      </w:pPr>
      <w:r>
        <w:t>一者决定深信：自身现是罪恶生死凡夫，旷劫以来，常没常流转，无有出离之缘。（机之深信）</w:t>
      </w:r>
    </w:p>
    <w:p w14:paraId="296DE34A" w14:textId="77777777" w:rsidR="00E575DA" w:rsidRDefault="00000000">
      <w:pPr>
        <w:spacing w:before="240" w:after="240"/>
        <w:ind w:firstLine="480"/>
      </w:pPr>
      <w:r>
        <w:t>无始劫来，我们在六道之中随业流转，久而久之，习非成是，长醉不醒，被地狱、饿鬼、畜生之苦所煎熬，如佛所说“受苦无穷，无有出期”。</w:t>
      </w:r>
    </w:p>
    <w:p w14:paraId="77B5671F" w14:textId="77777777" w:rsidR="00E575DA" w:rsidRDefault="00000000">
      <w:pPr>
        <w:spacing w:before="240" w:after="240"/>
        <w:ind w:firstLine="480"/>
      </w:pPr>
      <w:r>
        <w:t>今世幸得人身，可谓千载难逢。但品尝着生活的甜蜜，我们竟忘记了轮回的存在，大好光阴在身边白白流走。</w:t>
      </w:r>
    </w:p>
    <w:p w14:paraId="0541F6EB" w14:textId="77777777" w:rsidR="00E575DA" w:rsidRDefault="00000000">
      <w:pPr>
        <w:spacing w:before="240" w:after="240"/>
        <w:ind w:firstLine="480"/>
      </w:pPr>
      <w:r>
        <w:t>更糟的是，我们始终抱持着一个错觉：我是好人，没做过什么坏事。</w:t>
      </w:r>
    </w:p>
    <w:p w14:paraId="4EAA4327" w14:textId="77777777" w:rsidR="00E575DA" w:rsidRDefault="00000000">
      <w:pPr>
        <w:spacing w:before="240" w:after="240"/>
        <w:ind w:firstLine="480"/>
      </w:pPr>
      <w:r>
        <w:t>事实上，我们由恶业所感而来此浊恶的世间，执著着自我的利益，抱持着自我的见解，无时无刻不在造作罪业。纵能值遇戒定慧正法，也因智慧暗钝、意志不坚，而一再退转堕落。</w:t>
      </w:r>
    </w:p>
    <w:p w14:paraId="74DF0854" w14:textId="77777777" w:rsidR="00E575DA" w:rsidRDefault="00000000">
      <w:pPr>
        <w:spacing w:before="240" w:after="240"/>
        <w:ind w:firstLine="480"/>
      </w:pPr>
      <w:r>
        <w:lastRenderedPageBreak/>
        <w:t>业因果报，毫厘不爽。佛在《无量寿经》中说：今世为恶，福德尽灭，寿命终尽，诸恶绕归。归到哪里？我们无不是以地狱为故乡啊！</w:t>
      </w:r>
    </w:p>
    <w:p w14:paraId="2B4F8490" w14:textId="77777777" w:rsidR="00E575DA" w:rsidRDefault="00000000">
      <w:pPr>
        <w:spacing w:before="240" w:after="240"/>
        <w:ind w:firstLine="480"/>
      </w:pPr>
      <w:r>
        <w:t>在此，大师对自己及众生的身心予以深刻的观照：虽然具足佛性，但无明厚重，举心动念无非罪恶，纵发清心，犹如画水，障深慧浅，自力怯弱，故而沉沦生死苦海，无缘出离。（善导大师严峻地把自己定位为罪恶生死凡夫，这对于我们这些骄慢的人来说，不啻当头一棒。）</w:t>
      </w:r>
    </w:p>
    <w:p w14:paraId="249D6081" w14:textId="77777777" w:rsidR="00E575DA" w:rsidRDefault="00000000">
      <w:pPr>
        <w:spacing w:before="240" w:after="240"/>
        <w:ind w:firstLine="480"/>
      </w:pPr>
      <w:r>
        <w:t>万幸的是，大悲的佛陀没有舍弃我们。</w:t>
      </w:r>
    </w:p>
    <w:p w14:paraId="448C06AF" w14:textId="77777777" w:rsidR="00E575DA" w:rsidRDefault="00000000">
      <w:pPr>
        <w:spacing w:before="240" w:after="240"/>
        <w:ind w:firstLine="480"/>
      </w:pPr>
      <w:r>
        <w:t>我们耽恋世间五欲，世尊则极言娑婆世界之苦，折伏我们，令我们生起厌离心；我们茫然不知净土，世尊则详陈极乐世界之乐，吸引我们，令我们生起欣慕心。</w:t>
      </w:r>
    </w:p>
    <w:p w14:paraId="4AE94EE6" w14:textId="77777777" w:rsidR="00E575DA" w:rsidRDefault="00000000">
      <w:pPr>
        <w:spacing w:before="240" w:after="240"/>
        <w:ind w:firstLine="480"/>
      </w:pPr>
      <w:r>
        <w:t>阿弥陀佛唯恐我们难以激扬“厌离娑婆、欣慕极乐”之心，遂将使我们“厌离秽土、欣求极乐”的功能渗入名号光明中，投入我们无明痴暗的心中。</w:t>
      </w:r>
    </w:p>
    <w:p w14:paraId="7384B9E6" w14:textId="77777777" w:rsidR="00E575DA" w:rsidRDefault="00000000">
      <w:pPr>
        <w:spacing w:before="240" w:after="240"/>
        <w:ind w:firstLine="480"/>
      </w:pPr>
      <w:r>
        <w:t>当我们这颗刚强的心在名号光明中渐渐融化的时候，它一下子被开启了：哦，原来极乐净土才是我们真正的归宿！</w:t>
      </w:r>
    </w:p>
    <w:p w14:paraId="45DC9F6B" w14:textId="77777777" w:rsidR="00E575DA" w:rsidRDefault="00000000">
      <w:pPr>
        <w:spacing w:before="240" w:after="240"/>
        <w:ind w:firstLine="480"/>
      </w:pPr>
      <w:r>
        <w:t>世尊在此土发遣，弥陀在彼土召唤，共成普度众生的佛事。</w:t>
      </w:r>
    </w:p>
    <w:p w14:paraId="3BDCB73E" w14:textId="77777777" w:rsidR="00E575DA" w:rsidRDefault="00000000">
      <w:pPr>
        <w:spacing w:before="240" w:after="240"/>
        <w:ind w:firstLine="480"/>
      </w:pPr>
      <w:r>
        <w:t>然而，既已愿生净土，又口称佛名，我们还是如此冥顽：我业障这么重，心又散乱不清净，又持不好戒，又没有智慧，这样念佛能往生吗？</w:t>
      </w:r>
    </w:p>
    <w:p w14:paraId="1D6EAA87" w14:textId="77777777" w:rsidR="00E575DA" w:rsidRDefault="00000000">
      <w:pPr>
        <w:spacing w:before="240" w:after="240"/>
        <w:ind w:firstLine="480"/>
      </w:pPr>
      <w:r>
        <w:t>对此，善导大师阐示了第二个“决定深信”：</w:t>
      </w:r>
    </w:p>
    <w:p w14:paraId="3990D130" w14:textId="77777777" w:rsidR="00E575DA" w:rsidRDefault="00000000">
      <w:pPr>
        <w:spacing w:before="240" w:after="240"/>
        <w:ind w:firstLine="480"/>
      </w:pPr>
      <w:r>
        <w:t>二者决定深信：彼阿弥陀如来四十八愿，摄受众生，无疑无虑，乘彼愿力，定得往生。（法之深信）</w:t>
      </w:r>
    </w:p>
    <w:p w14:paraId="03B5F79B" w14:textId="77777777" w:rsidR="00E575DA" w:rsidRDefault="00000000">
      <w:pPr>
        <w:spacing w:before="240" w:after="240"/>
        <w:ind w:firstLine="480"/>
      </w:pPr>
      <w:r>
        <w:t>相信阿弥陀佛的伟大誓愿已经实现，相信“称念我的名号，你若不往生，我誓不成佛！”的第十八愿专为我等而发；放心大胆，正念直来，“无疑无虑，乘彼愿力”， 即使罪业再大，即使烦恼再多，弥陀的救度永不改变，念佛一定能够往生成佛。</w:t>
      </w:r>
    </w:p>
    <w:p w14:paraId="76E8AEA0" w14:textId="77777777" w:rsidR="00E575DA" w:rsidRDefault="00000000">
      <w:pPr>
        <w:spacing w:before="240" w:after="240"/>
        <w:ind w:firstLine="480"/>
      </w:pPr>
      <w:r>
        <w:t>善导大师以“念佛决定往生”启发众生信心，并在著作中勉励行者“作得生想”，可谓深契弥陀愿心。印光大师承善导大师法脉，也有“未出娑婆，已非娑婆之久客；未生极乐，即是极乐之嘉宾”的开示。</w:t>
      </w:r>
    </w:p>
    <w:p w14:paraId="57802E9A" w14:textId="77777777" w:rsidR="00E575DA" w:rsidRDefault="00000000">
      <w:pPr>
        <w:spacing w:before="240" w:after="240"/>
        <w:ind w:firstLine="480"/>
      </w:pPr>
      <w:r>
        <w:lastRenderedPageBreak/>
        <w:t>应知，法藏菩萨五劫思惟所发大愿，正是以我等业障深重、散乱不净、道心肤浅、卑劣无智之人为标准。《观无量寿经》之中，五逆十恶之人念佛尚得往生，我们哪有念佛而不能往生之理？</w:t>
      </w:r>
    </w:p>
    <w:p w14:paraId="6B88BB29" w14:textId="77777777" w:rsidR="00E575DA" w:rsidRDefault="00000000">
      <w:pPr>
        <w:spacing w:before="240" w:after="240"/>
        <w:ind w:firstLine="480"/>
      </w:pPr>
      <w:r>
        <w:t>净宗大德开示说：不是将我们的心修清净了以后再念佛往生，常能念佛，则罪业自然消灭。生为凡夫，怎么可能心无散乱呢？所谓“将心修清净之后才能往生”，绝没有这样的道理。虽无戒定慧，虽不能清净此心，但能念佛，皆得往生，这正体现阿弥陀佛本愿的可贵。</w:t>
      </w:r>
    </w:p>
    <w:p w14:paraId="7780FF57" w14:textId="77777777" w:rsidR="00E575DA" w:rsidRDefault="00000000">
      <w:pPr>
        <w:spacing w:before="240" w:after="240"/>
        <w:ind w:firstLine="480"/>
      </w:pPr>
      <w:r>
        <w:t>“往生”的真正含义是“接引”，无论我们是哪种根性的人，如何往生无需计度，只管念佛！所谓“念佛是我的事，往生是佛的事”，就是现在这个样子，念佛即得往生。</w:t>
      </w:r>
    </w:p>
    <w:p w14:paraId="2AD098BB" w14:textId="77777777" w:rsidR="00E575DA" w:rsidRDefault="00000000">
      <w:pPr>
        <w:spacing w:before="240" w:after="240"/>
        <w:ind w:firstLine="480"/>
      </w:pPr>
      <w:r>
        <w:t>譬如，父母有很多儿女，哪个孩子病了，父母也会同样关心。佛的大悲亦然：佛平等对待一切众生，“无缘大慈，同体大悲”，而对于罪业深重者、放逸懈怠者、无知而烦恼者，也不可能遗弃，经言：“弥陀大悲于苦者，心偏愍念常没众生。”</w:t>
      </w:r>
    </w:p>
    <w:p w14:paraId="1F7FF59C" w14:textId="77777777" w:rsidR="00E575DA" w:rsidRDefault="00000000">
      <w:pPr>
        <w:spacing w:before="240" w:after="240"/>
        <w:ind w:firstLine="480"/>
      </w:pPr>
      <w:r>
        <w:t>阿弥陀佛深知我心之卑劣，一肩挑起我等众生所有的罪业（荷负群生，为之重担），将所有功德以名号为载体无条件、无保留地惠赐给我们，以名号引导我们，以光明妙德遍照、调熟我们，念念不舍，甚于父母思念丢失的幼子，主动而来，不讲条件，不因祈求拜托。我们生在阿弥陀佛的光明愿海中，只要突破小我的情见，一念回光，如实接纳第十八愿的真实义，着眼阿弥陀佛同体大悲和威神愿力的层面，不因我心之恶、罪业之重，而丧失往生信心；单只一向口称佛名，发起“无疑无虑，乘彼愿力，称佛名号，必定往生”之心，即与阿弥陀佛绝对的普救愿力感应道交，即可就路还家、业事成办，父子相逢，悲喜交集，多劫穷子骤然富贵，现前当来获大安乐。</w:t>
      </w:r>
    </w:p>
    <w:p w14:paraId="0AFE1394" w14:textId="77777777" w:rsidR="00E575DA" w:rsidRDefault="00000000">
      <w:pPr>
        <w:spacing w:before="240" w:after="240"/>
        <w:ind w:firstLine="480"/>
      </w:pPr>
      <w:r>
        <w:t>印光大师一生专修净业，力赞念佛法门的殊胜超绝，曾云：“大家要晓得，仗自力修持，自有何种力？但是无始以来的业力。”所以万劫千生，难得解脱。仗阿弥陀佛的弘誓大愿力，自然一生成办。这样的开示很多，其义理与善导二种深信完全符合。</w:t>
      </w:r>
    </w:p>
    <w:p w14:paraId="5041C731" w14:textId="77777777" w:rsidR="00E575DA" w:rsidRDefault="00000000">
      <w:pPr>
        <w:spacing w:before="240" w:after="240"/>
        <w:ind w:firstLine="480"/>
      </w:pPr>
      <w:r>
        <w:t>应信知西方极乐世界是法界中最大的佛学院，不是天国而胜过一切天国，求生极乐世界无需证果、不断烦惑、带业往生，而往生后自获果位、悟证无生、达到至善。在阿弥陀佛无量劫修行积功累德所建立的这个佛学院中，师资力量最好，物质条件优越，教学设备先进，居住环境优雅，开放式、高效率运作，无条件、无门槛招生，凡发愿就读此处的，无论什么根基、因缘、出身，阿弥陀佛都会与诸圣众上门迎接。阿弥陀佛所发四十八愿，愿愿摄受众生。极乐世界种种不可思议，十方诸佛出广长舌相佐证，本师释迦牟尼苦口婆心推介，慈父阿弥陀佛望眼欲穿盼归。</w:t>
      </w:r>
    </w:p>
    <w:p w14:paraId="06838602" w14:textId="77777777" w:rsidR="00E575DA" w:rsidRDefault="00000000">
      <w:pPr>
        <w:spacing w:before="240" w:after="240"/>
        <w:ind w:firstLine="480"/>
      </w:pPr>
      <w:r>
        <w:lastRenderedPageBreak/>
        <w:t>如此，我们便时时刻刻生活在阿弥陀佛的大悲关爱之中，时时刻刻浸润在阿弥陀佛的无碍光明之中。欢喜时，是“南无阿弥陀佛”；悲伤于自己，无欢喜时，也是“南无阿弥陀佛”；惭愧时，是“南无阿弥陀佛”；深耻于自己，无惭无愧时，也是“南无阿弥陀佛”；心净时，是“南无阿弥陀佛”；心乱时，也是“南无阿弥陀佛”。</w:t>
      </w:r>
    </w:p>
    <w:p w14:paraId="7EB8C115" w14:textId="77777777" w:rsidR="00E575DA" w:rsidRDefault="00000000">
      <w:pPr>
        <w:spacing w:before="240" w:after="240"/>
        <w:ind w:firstLine="480"/>
      </w:pPr>
      <w:r>
        <w:t>南无阿弥陀佛，南无阿弥陀佛，南无阿弥陀佛……</w:t>
      </w:r>
    </w:p>
    <w:p w14:paraId="10D431FA" w14:textId="77777777" w:rsidR="00E575DA" w:rsidRDefault="00000000">
      <w:pPr>
        <w:pStyle w:val="2"/>
        <w:pageBreakBefore/>
        <w:spacing w:before="199" w:after="199"/>
      </w:pPr>
      <w:bookmarkStart w:id="201" w:name="200__Ju_Shi_Ru_Si_Li_Yi"/>
      <w:r>
        <w:lastRenderedPageBreak/>
        <w:t>200、居士入寺礼仪</w:t>
      </w:r>
      <w:bookmarkEnd w:id="201"/>
    </w:p>
    <w:p w14:paraId="378DF44D" w14:textId="77777777" w:rsidR="00E575DA" w:rsidRDefault="00000000">
      <w:pPr>
        <w:spacing w:before="240" w:after="240"/>
        <w:ind w:firstLine="480"/>
      </w:pPr>
      <w:r>
        <w:t>学习入寺规矩礼仪，目的是为了让初学的居士或虽久学而尚未熟悉寺院规矩礼仪的在家众能做个得体的学佛人。</w:t>
      </w:r>
    </w:p>
    <w:p w14:paraId="5BE1F574" w14:textId="77777777" w:rsidR="00E575DA" w:rsidRDefault="00000000">
      <w:pPr>
        <w:spacing w:before="240" w:after="240"/>
        <w:ind w:firstLine="480"/>
      </w:pPr>
      <w:r>
        <w:t>威仪源于戒律，为三业大用，是每一位学佛人的行为规范，善用则能调摄修道者的心理，使身心都能精进而不放逸，从而安住于佛法中。若能依之修持，不但得以不恼乱贤圣，不恼乱六道四生，不造恶业，而且可以广修善业，广结善缘，修改习气。由此体会佛法的甚深微妙，慢慢减少过失无明，渐渐的积累功德，增长福慧，最后必能达到究竟清净安乐。</w:t>
      </w:r>
    </w:p>
    <w:p w14:paraId="069247EC" w14:textId="77777777" w:rsidR="00E575DA" w:rsidRDefault="00000000">
      <w:pPr>
        <w:spacing w:before="240" w:after="240"/>
        <w:ind w:firstLine="480"/>
      </w:pPr>
      <w:r>
        <w:t>一、拜佛、诵经</w:t>
      </w:r>
    </w:p>
    <w:p w14:paraId="34DDE7FA" w14:textId="77777777" w:rsidR="00E575DA" w:rsidRDefault="00000000">
      <w:pPr>
        <w:spacing w:before="240" w:after="240"/>
        <w:ind w:firstLine="480"/>
      </w:pPr>
      <w:r>
        <w:t>（一）拜佛</w:t>
      </w:r>
    </w:p>
    <w:p w14:paraId="401920FC" w14:textId="77777777" w:rsidR="00E575DA" w:rsidRDefault="00000000">
      <w:pPr>
        <w:spacing w:before="240" w:after="240"/>
        <w:ind w:firstLine="480"/>
      </w:pPr>
      <w:r>
        <w:t>⒈进寺门前要端正衣冠收摄身心。进入寺院后，先礼佛。再去拜见出家师父。在佛殿、经堂看到佛像，不论是木雕、铜铸、纸绘、绸、绢画，皆需衣着整齐，向佛菩萨像恭敬顶礼。若有急务亦须问讯，以示尊敬。</w:t>
      </w:r>
    </w:p>
    <w:p w14:paraId="1F13421C" w14:textId="77777777" w:rsidR="00E575DA" w:rsidRDefault="00000000">
      <w:pPr>
        <w:spacing w:before="240" w:after="240"/>
        <w:ind w:firstLine="480"/>
      </w:pPr>
      <w:r>
        <w:t>⒉居士不可在大殿正中央的拜垫上拜佛。因为这是住持或主法和尚礼佛专用的，可在大殿东西两单礼拜。佛具三明、六通、十力、四无畏、十八不共法，众生起心动念，佛无一不知，因此只要心怀诚敬，无需执著拜佛方所。</w:t>
      </w:r>
    </w:p>
    <w:p w14:paraId="40DBE87D" w14:textId="77777777" w:rsidR="00E575DA" w:rsidRDefault="00000000">
      <w:pPr>
        <w:spacing w:before="240" w:after="240"/>
        <w:ind w:firstLine="480"/>
      </w:pPr>
      <w:r>
        <w:t>⒊拜佛时动作不缓不急，内存虔敬，外现恭谨。不可看似恭敬，内怀我慢，或为求修行之名，诈现威仪。合掌手势为双手平举当胸，五指合并向上，以能见无名指尖为度，掌心要空，不可贴紧。</w:t>
      </w:r>
    </w:p>
    <w:p w14:paraId="4F72E5B7" w14:textId="77777777" w:rsidR="00E575DA" w:rsidRDefault="00000000">
      <w:pPr>
        <w:spacing w:before="240" w:after="240"/>
        <w:ind w:firstLine="480"/>
      </w:pPr>
      <w:r>
        <w:t>⒋拜佛时要五体投地，不可翘臀。双手翻掌，手心向上托起，观想接佛足，双脚、额头都要着地。拜佛时心中念偈颂赞叹佛的功德：天上天下无如佛，十方世界亦无比，世间所有我尽见，一切无有如佛者。偈颂念一遍或三遍皆可，接着念咒语“缚日腊，斛”三遍。礼拜后可以瞻仰佛像，心中默念赞佛偈：法王无上尊，三界无伦匹，天人之导师，四生之慈父。我今得皈依，能灭三祇业，称扬若赞叹，亿劫莫能尽。</w:t>
      </w:r>
    </w:p>
    <w:p w14:paraId="05E38350" w14:textId="77777777" w:rsidR="00E575DA" w:rsidRDefault="00000000">
      <w:pPr>
        <w:spacing w:before="240" w:after="240"/>
        <w:ind w:firstLine="480"/>
      </w:pPr>
      <w:r>
        <w:t>若不会念偈颂和咒语，那么礼佛时心里观想“我现在礼拜十方三世无量诸佛”，这样也是可以的。</w:t>
      </w:r>
    </w:p>
    <w:p w14:paraId="043141C6" w14:textId="77777777" w:rsidR="00E575DA" w:rsidRDefault="00000000">
      <w:pPr>
        <w:spacing w:before="240" w:after="240"/>
        <w:ind w:firstLine="480"/>
      </w:pPr>
      <w:r>
        <w:t>不论佛殿内供有多少尊佛像，通常礼佛三拜即可，个人修行则听其意愿。若殿内大众已集合时，合掌问讯后随众站立即可，不必礼拜。</w:t>
      </w:r>
    </w:p>
    <w:p w14:paraId="70B4F4C3" w14:textId="77777777" w:rsidR="00E575DA" w:rsidRDefault="00000000">
      <w:pPr>
        <w:spacing w:before="240" w:after="240"/>
        <w:ind w:firstLine="480"/>
      </w:pPr>
      <w:r>
        <w:lastRenderedPageBreak/>
        <w:t>若出家众正在礼佛，居士不得在法师前面礼，亦不得与法师并排礼，应当在法师后面礼佛。有人礼佛时，不得从其前直穿而过。</w:t>
      </w:r>
    </w:p>
    <w:p w14:paraId="691EC0A4" w14:textId="77777777" w:rsidR="00E575DA" w:rsidRDefault="00000000">
      <w:pPr>
        <w:spacing w:before="240" w:after="240"/>
        <w:ind w:firstLine="480"/>
      </w:pPr>
      <w:r>
        <w:t>问讯不是点一下头，一定要弯腰到九十度或稍弱，也不可过低。</w:t>
      </w:r>
    </w:p>
    <w:p w14:paraId="5BD151AE" w14:textId="77777777" w:rsidR="00E575DA" w:rsidRDefault="00000000">
      <w:pPr>
        <w:spacing w:before="240" w:after="240"/>
        <w:ind w:firstLine="480"/>
      </w:pPr>
      <w:r>
        <w:t>鲜花、水果、时蔬供佛一定要洁净，对如何摆供不知情的，可以请殿堂的香灯师父代劳。供佛的花要用花瓶插好，水果也要洗干净。</w:t>
      </w:r>
    </w:p>
    <w:p w14:paraId="083774F4" w14:textId="77777777" w:rsidR="00E575DA" w:rsidRDefault="00000000">
      <w:pPr>
        <w:spacing w:before="240" w:after="240"/>
        <w:ind w:firstLine="480"/>
      </w:pPr>
      <w:r>
        <w:t>燃香供佛需如法。很多人一进寺院就烧一大把香到处去插，好像有任何一个香炉没插到就不安心，其实大可不必如此。上香时在大殿前的大香炉中点一炷或三炷香就行了。</w:t>
      </w:r>
    </w:p>
    <w:p w14:paraId="528E67F7" w14:textId="77777777" w:rsidR="00E575DA" w:rsidRDefault="00000000">
      <w:pPr>
        <w:spacing w:before="240" w:after="240"/>
        <w:ind w:firstLine="480"/>
      </w:pPr>
      <w:r>
        <w:t>上香的方法：上香时，用大拇指、食指将香夹住，余三指合拢，双手将香平举至眉齐，观想佛菩萨显现在我们的眼前，接受香供养。如果人很多，将香直竖向上，以免烧到他人。若上三支香，则将第一支香插在香炉中间，默念“供养佛”；第二支香插右边，默念“供养法”；第三支香插左边，默念“供养僧”。上完香后合掌，默念“供养一切众生，愿此香华云，遍满十方界，供养一切佛，尊法诸贤圣”。点香时若香枝起火焰，不可用口吹熄火，应用手掌煽熄。将香插好后问讯即可，不必一再点头作揖。</w:t>
      </w:r>
    </w:p>
    <w:p w14:paraId="3C3758D4" w14:textId="77777777" w:rsidR="00E575DA" w:rsidRDefault="00000000">
      <w:pPr>
        <w:spacing w:before="240" w:after="240"/>
        <w:ind w:firstLine="480"/>
      </w:pPr>
      <w:r>
        <w:t>不可评论佛像是否庄严。看见佛像置于不洁之处，应当捧持移置净处。若见有人对佛像不恭敬时，宜私下善言相劝。</w:t>
      </w:r>
    </w:p>
    <w:p w14:paraId="32579EA6" w14:textId="77777777" w:rsidR="00E575DA" w:rsidRDefault="00000000">
      <w:pPr>
        <w:spacing w:before="240" w:after="240"/>
        <w:ind w:firstLine="480"/>
      </w:pPr>
      <w:r>
        <w:t>一声“南无佛”种下的善根：</w:t>
      </w:r>
    </w:p>
    <w:p w14:paraId="666E13C7" w14:textId="77777777" w:rsidR="00E575DA" w:rsidRDefault="00000000">
      <w:pPr>
        <w:spacing w:before="240" w:after="240"/>
        <w:ind w:firstLine="480"/>
      </w:pPr>
      <w:r>
        <w:t>在佛陀住世的时候，有一位八十多岁的老人来僧团出家。佛陀正好外出了，在场的阿罗汉弟子用神通查看他的前因后果之后，就跟他说：“你不能出家的，因为你八万大劫以内没有种过善根，不能收你，你还是走吧！”</w:t>
      </w:r>
    </w:p>
    <w:p w14:paraId="27F9B274" w14:textId="77777777" w:rsidR="00E575DA" w:rsidRDefault="00000000">
      <w:pPr>
        <w:spacing w:before="240" w:after="240"/>
        <w:ind w:firstLine="480"/>
      </w:pPr>
      <w:r>
        <w:t>老年人一听，只好哭着离开。走了一想，自己这个命运也不好，这么大年纪想要出家，佛的弟子也不收。就想：“我自杀去好了，不要活着了！”他一念的诚心，佛陀觉察到就赶回来了，对他说：“你不要哭了，我许可你出家。”这位老年人跟着佛陀回来，佛陀就许可他出家了。</w:t>
      </w:r>
    </w:p>
    <w:p w14:paraId="313FDAF7" w14:textId="77777777" w:rsidR="00E575DA" w:rsidRDefault="00000000">
      <w:pPr>
        <w:spacing w:before="240" w:after="240"/>
        <w:ind w:firstLine="480"/>
      </w:pPr>
      <w:r>
        <w:t>众多的弟子就生了怀疑，说：“这很奇怪，佛收弟子都要有善根的。这位老年人，根本就没有善根，佛怎么收他呢？”就请问佛为什么收他出家。</w:t>
      </w:r>
    </w:p>
    <w:p w14:paraId="79C012DD" w14:textId="77777777" w:rsidR="00E575DA" w:rsidRDefault="00000000">
      <w:pPr>
        <w:spacing w:before="240" w:after="240"/>
        <w:ind w:firstLine="480"/>
      </w:pPr>
      <w:r>
        <w:t>释迦牟尼佛告诉这些弟子说：“你们这些阿罗汉，只能看八万大劫以内的事情，八万大劫以外，你们就不知道了。这位老年人在八万大劫以外，是一个砍柴人。有一天，他遇到一只老虎，看见老虎，他就爬到树上去了。老虎就咬这棵树，要把树咬断好吃他。正在这棵树要断的时候，他着急了，念了一声：南无佛。老虎也就走了，不咬树了。等老虎走</w:t>
      </w:r>
      <w:r>
        <w:lastRenderedPageBreak/>
        <w:t>远了，他就下来回家去，没有被这虎吃了。因此，他现在出家的因缘，就是在八万大劫以外，他念一声“南无佛”的善根种子，现在发芽结果了，所以他就来出家修道了。”弟子们解除了疑惑。</w:t>
      </w:r>
    </w:p>
    <w:p w14:paraId="58A0A005" w14:textId="77777777" w:rsidR="00E575DA" w:rsidRDefault="00000000">
      <w:pPr>
        <w:spacing w:before="240" w:after="240"/>
        <w:ind w:firstLine="480"/>
      </w:pPr>
      <w:r>
        <w:t>（二）诵经</w:t>
      </w:r>
    </w:p>
    <w:p w14:paraId="2527C3D9" w14:textId="77777777" w:rsidR="00E575DA" w:rsidRDefault="00000000">
      <w:pPr>
        <w:spacing w:before="240" w:after="240"/>
        <w:ind w:firstLine="480"/>
      </w:pPr>
      <w:r>
        <w:t>佛法从恭敬中求，对法的尊重是开启智慧的根本。诵经学法的目的，是为了开智慧、求解脱，故应该对佛经等佛所说法心存恭敬，如法供养，不可轻慢草率。</w:t>
      </w:r>
    </w:p>
    <w:p w14:paraId="0191221E" w14:textId="77777777" w:rsidR="00E575DA" w:rsidRDefault="00000000">
      <w:pPr>
        <w:spacing w:before="240" w:after="240"/>
        <w:ind w:firstLine="480"/>
      </w:pPr>
      <w:r>
        <w:t>经书放置需轻拿轻放，排列整齐有序，不能与世俗典籍或杂物混杂，敬法当如敬佛。</w:t>
      </w:r>
    </w:p>
    <w:p w14:paraId="37D69AE9" w14:textId="77777777" w:rsidR="00E575DA" w:rsidRDefault="00000000">
      <w:pPr>
        <w:spacing w:before="240" w:after="240"/>
        <w:ind w:firstLine="480"/>
      </w:pPr>
      <w:r>
        <w:t>团体诵读应随众，个人诵经以不妨碍他人为宜。参加法会或早晚课诵，经本一定要用双手捧起。无论何时诵读佛经，切不可卷执经本，或将佛经拿来随意折角、对折。</w:t>
      </w:r>
    </w:p>
    <w:p w14:paraId="3F01B776" w14:textId="77777777" w:rsidR="00E575DA" w:rsidRDefault="00000000">
      <w:pPr>
        <w:spacing w:before="240" w:after="240"/>
        <w:ind w:firstLine="480"/>
      </w:pPr>
      <w:r>
        <w:t>若是独处诵读，在诵佛经前，先要清洁案几，燃香端坐，不可交足前伸，亦不可边诵读边吃东西。须严肃恭谨，如同佛在眼前为我们说法。读诵前要念《开经偈》：“无上甚深微妙法，百千万劫难遭遇；我今见闻得受持，愿解如来真实义。”诵经前或诵经中途，若有杂念妄想，最好先将经本合起来，静坐或起来拜佛，等心静下来再读诵。读经要字字理会义解，与身心相应，不可有口无心。</w:t>
      </w:r>
    </w:p>
    <w:p w14:paraId="3FE7EE80" w14:textId="77777777" w:rsidR="00E575DA" w:rsidRDefault="00000000">
      <w:pPr>
        <w:spacing w:before="240" w:after="240"/>
        <w:ind w:firstLine="480"/>
      </w:pPr>
      <w:r>
        <w:t>诵读时若有条件，最好用经架，上面加一条经帕。阅读时打开，读诵完毕经本要用经帕盖上。诵读佛经时，切不可躺在床上或坐在床上，也不可靠着墙壁、坐在摇椅上面晃荡，这都是轻慢放逸的表现。桌上除了要读诵的经本、供佛的香炉，以及照明的灯具之外，不应该放水、水果、饼干或其他零食。</w:t>
      </w:r>
    </w:p>
    <w:p w14:paraId="3FB58D06" w14:textId="77777777" w:rsidR="00E575DA" w:rsidRDefault="00000000">
      <w:pPr>
        <w:spacing w:before="240" w:after="240"/>
        <w:ind w:firstLine="480"/>
      </w:pPr>
      <w:r>
        <w:t>诵经中途若有人造访或问话时，应将经典合起，然后合掌答礼或起身迎客。经典未合，就对着经典谈论世俗话，或嬉笑怒骂，这是亵渎法宝的行为。当然也不必因为经未诵毕有人打扰而心生烦恼。中间停歇，应该用经书上所附的书签线作记号；若没有书签线，宜用书笺或干净的厚纸做记号。最好不要用香枝或点过的线香“香脚”作记号，香或香脚的颜色可能会污染经书。</w:t>
      </w:r>
    </w:p>
    <w:p w14:paraId="32F007EE" w14:textId="77777777" w:rsidR="00E575DA" w:rsidRDefault="00000000">
      <w:pPr>
        <w:spacing w:before="240" w:after="240"/>
        <w:ind w:firstLine="480"/>
      </w:pPr>
      <w:r>
        <w:t>经书上面有灰尘，要用干净的纸张或布擦拭，不可用嘴去吹。不要在经书上涂写、做记号。不得用经本作垫子写字。</w:t>
      </w:r>
    </w:p>
    <w:p w14:paraId="3D6D0CC1" w14:textId="77777777" w:rsidR="00E575DA" w:rsidRDefault="00000000">
      <w:pPr>
        <w:spacing w:before="240" w:after="240"/>
        <w:ind w:firstLine="480"/>
      </w:pPr>
      <w:r>
        <w:t>读经时或在诵经之处，不能大笑，不可以随地吐痰或擤鼻涕。打喷嚏时，要用手帕、衣袖或手遮住嘴巴，以避免吐沫污染经典。</w:t>
      </w:r>
    </w:p>
    <w:p w14:paraId="1B8F130B" w14:textId="77777777" w:rsidR="00E575DA" w:rsidRDefault="00000000">
      <w:pPr>
        <w:spacing w:before="240" w:after="240"/>
        <w:ind w:firstLine="480"/>
      </w:pPr>
      <w:r>
        <w:lastRenderedPageBreak/>
        <w:t>经典破损，要想办法修补，使经本常保如新。如实在无法修补时，可在大香炉或洁净处焚化，将余灰置于清净之处，勿使人践踏到。经书不要从页角翻，这会使书页折角，翻页时要轻巧，以免损坏。</w:t>
      </w:r>
    </w:p>
    <w:p w14:paraId="5ADA590C" w14:textId="77777777" w:rsidR="00E575DA" w:rsidRDefault="00000000">
      <w:pPr>
        <w:spacing w:before="240" w:after="240"/>
        <w:ind w:firstLine="480"/>
      </w:pPr>
      <w:r>
        <w:t>早晚课诵拜佛时，经卷不能放在地上或蒲团上。执经行走时，应整本捧起，一般以食指前伸，中指、无名指、小指微曲，中指托起经书下缘，食指贴在经本两侧，拇指压住经本正面，两手向上举齐胸，不可单手拿着经本前后甩动。手捧经书不可向人礼拜，也不可以让出一只手向人问讯或打招呼。持经本时，将经本端高齐眉，以示崇敬。</w:t>
      </w:r>
    </w:p>
    <w:p w14:paraId="05970937" w14:textId="77777777" w:rsidR="00E575DA" w:rsidRDefault="00000000">
      <w:pPr>
        <w:spacing w:before="240" w:after="240"/>
        <w:ind w:firstLine="480"/>
      </w:pPr>
      <w:r>
        <w:t>龙裤国师的故事：</w:t>
      </w:r>
    </w:p>
    <w:p w14:paraId="0E492D05" w14:textId="77777777" w:rsidR="00E575DA" w:rsidRDefault="00000000">
      <w:pPr>
        <w:spacing w:before="240" w:after="240"/>
        <w:ind w:firstLine="480"/>
      </w:pPr>
      <w:r>
        <w:t>万历年间，皇帝的母亲皇太后死了，想在京中请高僧做佛事。因此时京中无大德高僧，皇太后乃托梦于万历皇帝，谓福建漳州有高僧。皇帝遂派人至福建漳州，迎请许多僧人进京做佛事。</w:t>
      </w:r>
    </w:p>
    <w:p w14:paraId="2850C879" w14:textId="77777777" w:rsidR="00E575DA" w:rsidRDefault="00000000">
      <w:pPr>
        <w:spacing w:before="240" w:after="240"/>
        <w:ind w:firstLine="480"/>
      </w:pPr>
      <w:r>
        <w:t>皇帝知道他们要到了，教人将《金刚经》一部，埋于门槛下。这些僧人都不知道，一一的都进宫去了。惟有一位默默无闻的破衣和尚行到那里，双膝跪下，合掌不入。看门的叫的叫，扯的扯，要他进去，他也不入，乃告知皇帝。此时皇帝心中有数，知是圣僧到了。遂亲来问曰：“何以不入？”曰：“地下有金刚，故不敢进来！”曰：“何不倒身而入！”其僧闻之，便两手扑地，两脚朝天，打一个筋斗而入。皇帝深敬之，延于内庭款待。</w:t>
      </w:r>
    </w:p>
    <w:p w14:paraId="3E279184" w14:textId="77777777" w:rsidR="00E575DA" w:rsidRDefault="00000000">
      <w:pPr>
        <w:spacing w:before="240" w:after="240"/>
        <w:ind w:firstLine="480"/>
      </w:pPr>
      <w:r>
        <w:t>次早，请升座说法。登台打一问讯，持幢至灵前曰：“我本不来，你偏要爱，一念无生，超升天界。”法事毕，对帝曰：“恭喜太后解脱矣！”帝甚疑惑，忽闻太后在空中曰：“请皇上礼谢众僧，我已得超升矣！”帝惊喜再拜而谢，于内庭设斋供养。此时，其僧见帝穿著花裤，目不转瞬。帝曰：“大德欢喜这裤否？”遂即脱下赠之。僧曰：“谢恩。”帝便封为龙裤国师。</w:t>
      </w:r>
    </w:p>
    <w:p w14:paraId="0F063A57" w14:textId="77777777" w:rsidR="00E575DA" w:rsidRDefault="00000000">
      <w:pPr>
        <w:spacing w:before="240" w:after="240"/>
        <w:ind w:firstLine="480"/>
      </w:pPr>
      <w:r>
        <w:t>二、谒师、称呼、请益</w:t>
      </w:r>
    </w:p>
    <w:p w14:paraId="7CF8D6B8" w14:textId="77777777" w:rsidR="00E575DA" w:rsidRDefault="00000000">
      <w:pPr>
        <w:spacing w:before="240" w:after="240"/>
        <w:ind w:firstLine="480"/>
      </w:pPr>
      <w:r>
        <w:t>初入客堂，先拜佛，然后顶礼知客师。顶礼法师时，不要面对法师施礼，而应该面向佛像顶礼。顶礼时说：“弟子某某顶礼知客师三拜！”法师说“问讯”则问讯，说“一拜”则一拜，不可违逆师教执意三拜。</w:t>
      </w:r>
    </w:p>
    <w:p w14:paraId="71525D1B" w14:textId="77777777" w:rsidR="00E575DA" w:rsidRDefault="00000000">
      <w:pPr>
        <w:spacing w:before="240" w:after="240"/>
        <w:ind w:firstLine="480"/>
      </w:pPr>
      <w:r>
        <w:t>拜访师父时，到房间门口先弹指或敲门，得到师父的许可才可以进去。若有门帘，出入时应该轻轻掀起，然后轻轻放下。在师父面前要整肃威仪，不可轻慢唐突，亦不可嬉闹喧哗。</w:t>
      </w:r>
    </w:p>
    <w:p w14:paraId="7FCAD635" w14:textId="77777777" w:rsidR="00E575DA" w:rsidRDefault="00000000">
      <w:pPr>
        <w:spacing w:before="240" w:after="240"/>
        <w:ind w:firstLine="480"/>
      </w:pPr>
      <w:r>
        <w:lastRenderedPageBreak/>
        <w:t>有疑惑向师长请教，必须起立。路遇师长，要肃立道旁合掌致敬。与师父距离不可太近。不可在师父面前谈无益之事，或说别人的是非过失。在师父面前不得抓痒，若打哈欠或喷嚏应当以袖遮口。要常请教师父经义，以求慧解。师父的教诲训示应该随顺，不可违逆。每次听完师父的开示，要顶礼谢恩。如果被师父指责，不能起嗔恨心，应该好好反省，向师父软语忏悔。不得踩踏师父的影子。</w:t>
      </w:r>
    </w:p>
    <w:p w14:paraId="2388A3C5" w14:textId="77777777" w:rsidR="00E575DA" w:rsidRDefault="00000000">
      <w:pPr>
        <w:spacing w:before="240" w:after="240"/>
        <w:ind w:firstLine="480"/>
      </w:pPr>
      <w:r>
        <w:t>不可直呼法师名讳。要询问出家人的尊称法号时，一般可以这样问：“请问师父的德号上下?”“上下”是指法号中的两个字，比如一位出家人法号叫“了缘”，那么就是“上了下缘”。不可问师父“您贵姓”，因为出家人皆以“释”（即释迦）为姓，习惯只以法号相称。称呼法号时不可直呼其号，一般要称呼某某法师，不得单称法名。对年长比丘当尊称为长老、老法师、老和尚、上人或师父、法师。对年长比丘尼当尊称为师太、尼师、法师、师父等。</w:t>
      </w:r>
    </w:p>
    <w:p w14:paraId="4BFF816D" w14:textId="77777777" w:rsidR="00E575DA" w:rsidRDefault="00000000">
      <w:pPr>
        <w:spacing w:before="240" w:after="240"/>
        <w:ind w:firstLine="480"/>
      </w:pPr>
      <w:r>
        <w:t>在师前，不可称“我”字。当视关系而自称后学、门生、晚学、末学、学人或弟子、学生等，也不必称不慧、不才、不佞、小可等。</w:t>
      </w:r>
    </w:p>
    <w:p w14:paraId="241509AB" w14:textId="77777777" w:rsidR="00E575DA" w:rsidRDefault="00000000">
      <w:pPr>
        <w:spacing w:before="240" w:after="240"/>
        <w:ind w:firstLine="480"/>
      </w:pPr>
      <w:r>
        <w:t>要见住持必需提前联系，自己联系或请客堂联系皆可，不可做不速之客。</w:t>
      </w:r>
    </w:p>
    <w:p w14:paraId="56209B25" w14:textId="77777777" w:rsidR="00E575DA" w:rsidRDefault="00000000">
      <w:pPr>
        <w:spacing w:before="240" w:after="240"/>
        <w:ind w:firstLine="480"/>
      </w:pPr>
      <w:r>
        <w:t>若得到法师许可进入法师寮内，一切信件文书，概不许偷看，也不得到处乱翻。与法师谈话要专心，不可打妄想。法师饭时、眠时及洗漱时，不应打扰。</w:t>
      </w:r>
    </w:p>
    <w:p w14:paraId="3BECB2DB" w14:textId="77777777" w:rsidR="00E575DA" w:rsidRDefault="00000000">
      <w:pPr>
        <w:spacing w:before="240" w:after="240"/>
        <w:ind w:firstLine="480"/>
      </w:pPr>
      <w:r>
        <w:t>男众居士不可一个人到比丘尼师父住处，女众居士也不可一个人去比丘师父寺院，应该有两位以上一起去。到了寺院，男居士不可以在人迹罕至的地方和比丘尼师父谈话，女居士不可以在人迹罕至的地方和比丘师父谈话。</w:t>
      </w:r>
    </w:p>
    <w:p w14:paraId="0296624A" w14:textId="77777777" w:rsidR="00E575DA" w:rsidRDefault="00000000">
      <w:pPr>
        <w:spacing w:before="240" w:after="240"/>
        <w:ind w:firstLine="480"/>
      </w:pPr>
      <w:r>
        <w:t>到寺院道场，不应该胡乱走动、到处窥视，即使房间的窗户没关好，也不可以探视。要找某人，应该在客厅等候。</w:t>
      </w:r>
    </w:p>
    <w:p w14:paraId="5E45657B" w14:textId="77777777" w:rsidR="00E575DA" w:rsidRDefault="00000000">
      <w:pPr>
        <w:spacing w:before="240" w:after="240"/>
        <w:ind w:firstLine="480"/>
      </w:pPr>
      <w:r>
        <w:t>路途、静坐、诵经、禅行、剃头时、以及洗澡、如厕、乘车船、眠卧等时，勿礼拜法师。除诵经、生病、剃发、工作之外，不得见出家众经过而不起立示礼。</w:t>
      </w:r>
    </w:p>
    <w:p w14:paraId="27530D28" w14:textId="77777777" w:rsidR="00E575DA" w:rsidRDefault="00000000">
      <w:pPr>
        <w:spacing w:before="240" w:after="240"/>
        <w:ind w:firstLine="480"/>
      </w:pPr>
      <w:r>
        <w:t>师父有呼唤时，应合掌答“阿弥陀佛”!</w:t>
      </w:r>
    </w:p>
    <w:p w14:paraId="382C9079" w14:textId="77777777" w:rsidR="00E575DA" w:rsidRDefault="00000000">
      <w:pPr>
        <w:spacing w:before="240" w:after="240"/>
        <w:ind w:firstLine="480"/>
      </w:pPr>
      <w:r>
        <w:t>请开示，应预约时间。</w:t>
      </w:r>
    </w:p>
    <w:p w14:paraId="20AF3CBD" w14:textId="77777777" w:rsidR="00E575DA" w:rsidRDefault="00000000">
      <w:pPr>
        <w:spacing w:before="240" w:after="240"/>
        <w:ind w:firstLine="480"/>
      </w:pPr>
      <w:r>
        <w:t>师问话，当实答。法师与客人言谈时，不可冒失打岔；有事报告，当侧立静候招呼，不得轻率插嘴；若有重要急事，万不得已时，要先说声“对不起”！然后再请示。</w:t>
      </w:r>
    </w:p>
    <w:p w14:paraId="7DB9DCC6" w14:textId="77777777" w:rsidR="00E575DA" w:rsidRDefault="00000000">
      <w:pPr>
        <w:spacing w:before="240" w:after="240"/>
        <w:ind w:firstLine="480"/>
      </w:pPr>
      <w:r>
        <w:t>法师看经、写字及上课、休息时，不可与之谈话。</w:t>
      </w:r>
    </w:p>
    <w:p w14:paraId="5E578805" w14:textId="77777777" w:rsidR="00E575DA" w:rsidRDefault="00000000">
      <w:pPr>
        <w:spacing w:before="240" w:after="240"/>
        <w:ind w:firstLine="480"/>
      </w:pPr>
      <w:r>
        <w:lastRenderedPageBreak/>
        <w:t>不得说出家众过失，亦不可任意评论或批评出家众。</w:t>
      </w:r>
    </w:p>
    <w:p w14:paraId="5F0A1DD4" w14:textId="77777777" w:rsidR="00E575DA" w:rsidRDefault="00000000">
      <w:pPr>
        <w:spacing w:before="240" w:after="240"/>
        <w:ind w:firstLine="480"/>
      </w:pPr>
      <w:r>
        <w:t>不得与出家众结义为父母、兄弟、姊妹。</w:t>
      </w:r>
    </w:p>
    <w:p w14:paraId="22272B14" w14:textId="77777777" w:rsidR="00E575DA" w:rsidRDefault="00000000">
      <w:pPr>
        <w:spacing w:before="240" w:after="240"/>
        <w:ind w:firstLine="480"/>
      </w:pPr>
      <w:r>
        <w:t>错挖了眼睛的故事：</w:t>
      </w:r>
    </w:p>
    <w:p w14:paraId="53AC68AB" w14:textId="77777777" w:rsidR="00E575DA" w:rsidRDefault="00000000">
      <w:pPr>
        <w:spacing w:before="240" w:after="240"/>
        <w:ind w:firstLine="480"/>
      </w:pPr>
      <w:r>
        <w:t>从前有一个人，上山修道学得一种法术，能看到埋藏在地下的一切财宝。这事传入国王耳中，国王听了心中很是欢喜，便对臣子们说：“我要邀请这个人，长期住在我国，不让他到别的地方去，使我能得到国内藏在地下所有的财宝，这样我就很富足了。”当时有一个臣子，马上答应去找这个懂法术的人。他找到以后，不是把这个人请到国王那里去，而是把这个人的双眼挖了出来，拿回去呈给国王说：“臣已经取来这个懂法术的人的双眼了，现在即使他再到别处去也不妨了。”国王听了，很不高兴地说：“你真的太笨了！我所以要去请这个懂法术的人，是因为他的双眼能见到地下埋藏的财宝，你今已毁了他的双眼，还有什么用呢？！”</w:t>
      </w:r>
    </w:p>
    <w:p w14:paraId="18385020" w14:textId="77777777" w:rsidR="00E575DA" w:rsidRDefault="00000000">
      <w:pPr>
        <w:spacing w:before="240" w:after="240"/>
        <w:ind w:firstLine="480"/>
      </w:pPr>
      <w:r>
        <w:t>这故事比喻：有居士看到自己喜欢的刻苦清修的师父，非常恭敬地把他请到家里来供养，甚至拜为干爹，或者认干儿子、干姊妹，不知道这样做会使他不能刻苦用功，甚至毁破他的善法和戒行，使他不能成就道果。这是在家佛教徒常常会犯的毛病和过失。护法不知法，供养不如法。或以世俗情谊妨扰出家师的戒定清修，自他两受害，过失是很大的。</w:t>
      </w:r>
    </w:p>
    <w:p w14:paraId="43669399" w14:textId="77777777" w:rsidR="00E575DA" w:rsidRDefault="00000000">
      <w:pPr>
        <w:spacing w:before="240" w:after="240"/>
        <w:ind w:firstLine="480"/>
      </w:pPr>
      <w:r>
        <w:t>三、大殿、法堂、斋堂</w:t>
      </w:r>
    </w:p>
    <w:p w14:paraId="5139225B" w14:textId="77777777" w:rsidR="00E575DA" w:rsidRDefault="00000000">
      <w:pPr>
        <w:spacing w:before="240" w:after="240"/>
        <w:ind w:firstLine="480"/>
      </w:pPr>
      <w:r>
        <w:t>（一）大殿</w:t>
      </w:r>
    </w:p>
    <w:p w14:paraId="17E7EBBB" w14:textId="77777777" w:rsidR="00E575DA" w:rsidRDefault="00000000">
      <w:pPr>
        <w:spacing w:before="240" w:after="240"/>
        <w:ind w:firstLine="480"/>
      </w:pPr>
      <w:r>
        <w:t>进殿之前当先净身心，洗净双手。进大殿不可以从门中央进入，除非门很小，只容许一个人走动。较大的门，一定要靠左或靠右进入，靠右进入则右脚先跨进去，靠左进入则左脚先跨进去。除佛经、佛像及供物之外，其余不可带入。礼佛、诵经、添油、上香、打扫时，才允许进入大殿，平时不应该到大殿游玩。不得戴帽子入殿。不要以佛殿为通道，任意穿行游走。也不可以蹲在殿堂里说话，不要到处走动东张西望，礼拜后方能瞻仰圣容，默念偈云：“若得见佛，当愿众生，得无碍眼，见一切佛。”</w:t>
      </w:r>
    </w:p>
    <w:p w14:paraId="374B2346" w14:textId="77777777" w:rsidR="00E575DA" w:rsidRDefault="00000000">
      <w:pPr>
        <w:spacing w:before="240" w:after="240"/>
        <w:ind w:firstLine="480"/>
      </w:pPr>
      <w:r>
        <w:t>大殿内不可谈世俗言语，更不可大声喧哗。除共修禅坐外，不可坐于殿内。于佛殿内，不得支脚、倚壁、靠桌、托颚叉腰站、更不可倚壁而立或涕唾污秽等，不可箕坐。站立时应放掌或合掌站直，以示恭敬。在大殿内尽量勿打呵欠、吐唾液等，迫不得已时，应退出殿外。若在殿内打呵欠时应以袖掩口，吐唾液时用卫生纸包好放于口袋内。</w:t>
      </w:r>
    </w:p>
    <w:p w14:paraId="58951310" w14:textId="77777777" w:rsidR="00E575DA" w:rsidRDefault="00000000">
      <w:pPr>
        <w:spacing w:before="240" w:after="240"/>
        <w:ind w:firstLine="480"/>
      </w:pPr>
      <w:r>
        <w:t>进了大殿应该礼佛，如果我们在右边，就在右边礼佛；在左方，就在左边礼佛。许多在家众有个错误的观念，以为不在中间拜，佛祖会看不到他，这是不对的。</w:t>
      </w:r>
    </w:p>
    <w:p w14:paraId="6A093676" w14:textId="77777777" w:rsidR="00E575DA" w:rsidRDefault="00000000">
      <w:pPr>
        <w:spacing w:before="240" w:after="240"/>
        <w:ind w:firstLine="480"/>
      </w:pPr>
      <w:r>
        <w:lastRenderedPageBreak/>
        <w:t>参加法会诵经或早晚课诵时，拜佛必须听从悦众师父引磬的声音。唱诵念经时不可错板拖腔，要符合法器节拍。</w:t>
      </w:r>
    </w:p>
    <w:p w14:paraId="7E7B2B0C" w14:textId="77777777" w:rsidR="00E575DA" w:rsidRDefault="00000000">
      <w:pPr>
        <w:spacing w:before="240" w:after="240"/>
        <w:ind w:firstLine="480"/>
      </w:pPr>
      <w:r>
        <w:t>殿堂内立应以右手仰掌迭于左手之上，结弥陀印，手臂平放，双目平视，敛目收心。绕佛时注意前后左右的距离，后面人的鼻子要对准前面人的脊缝，左右肩对肩，以保持队列齐整。绕佛只能右绕，不可左旋，以示正道。大众共修绕佛时，绕佛第一圈转角处须问讯，但不须住脚，只要双手结毗卢印，上举齐眉即可。绕佛表示对佛恭敬，眼睛不可以东张西望，应直行念佛，眼睛平视正前方，绕三圈或七圈都可以。带去供佛的香，或有剩余，可以交给香灯师父，不可随意放在供桌上。</w:t>
      </w:r>
    </w:p>
    <w:p w14:paraId="562F77EC" w14:textId="77777777" w:rsidR="00E575DA" w:rsidRDefault="00000000">
      <w:pPr>
        <w:spacing w:before="240" w:after="240"/>
        <w:ind w:firstLine="480"/>
      </w:pPr>
      <w:r>
        <w:t>拜佛以后要按照顺序排队出殿，不能一哄而起、作鸟兽散。</w:t>
      </w:r>
    </w:p>
    <w:p w14:paraId="76188FA5" w14:textId="77777777" w:rsidR="00E575DA" w:rsidRDefault="00000000">
      <w:pPr>
        <w:spacing w:before="240" w:after="240"/>
        <w:ind w:firstLine="480"/>
      </w:pPr>
      <w:r>
        <w:t>（二）法堂</w:t>
      </w:r>
    </w:p>
    <w:p w14:paraId="274B90E6" w14:textId="77777777" w:rsidR="00E575DA" w:rsidRDefault="00000000">
      <w:pPr>
        <w:spacing w:before="240" w:after="240"/>
        <w:ind w:firstLine="480"/>
      </w:pPr>
      <w:r>
        <w:t>听经要准时，最好能提前几分钟到场，恭候法师，不应迟到早退。进法堂或讲堂听讲，应服饰整洁。执经本应如法。坐姿端正，抬头挺胸，正坐摄心，不可左顾右盼，不可拄腭支额或趴桌伏卧。不可窃窃私语或大声喧哗。咳嗽难忍应用手帕或衣袖掩口。听讲时，应端坐或直立，不支颐交股、弯腰、翘足，应生殷重渴望心，专注听讲，如理思维。</w:t>
      </w:r>
    </w:p>
    <w:p w14:paraId="19028706" w14:textId="77777777" w:rsidR="00E575DA" w:rsidRDefault="00000000">
      <w:pPr>
        <w:spacing w:before="240" w:after="240"/>
        <w:ind w:firstLine="480"/>
      </w:pPr>
      <w:r>
        <w:t>先把你的杯子空掉：</w:t>
      </w:r>
    </w:p>
    <w:p w14:paraId="11029EE4" w14:textId="77777777" w:rsidR="00E575DA" w:rsidRDefault="00000000">
      <w:pPr>
        <w:spacing w:before="240" w:after="240"/>
        <w:ind w:firstLine="480"/>
      </w:pPr>
      <w:r>
        <w:t>一位大学教授来请教禅师，什么是禅。禅师以茶相待，他将水注入来宾的杯中。杯子满了，禅师好像没有发觉，他继续往杯子里注水。望着茶水溢出杯来，满桌都是，教授忙着用纸巾拭水，并对禅师说：“杯子满了，茶水已经漫出来了，禅师不要再倒了。”禅师停下来。</w:t>
      </w:r>
    </w:p>
    <w:p w14:paraId="2C963CAA" w14:textId="77777777" w:rsidR="00E575DA" w:rsidRDefault="00000000">
      <w:pPr>
        <w:spacing w:before="240" w:after="240"/>
        <w:ind w:firstLine="480"/>
      </w:pPr>
      <w:r>
        <w:t>“你就像这杯子，”他微笑着说，“你的头脑里装满了你对禅的看法和想法，却来问我。如果你想让我说如何是禅，你得先把自己的杯子空出来啊！”</w:t>
      </w:r>
    </w:p>
    <w:p w14:paraId="1AA20334" w14:textId="77777777" w:rsidR="00E575DA" w:rsidRDefault="00000000">
      <w:pPr>
        <w:spacing w:before="240" w:after="240"/>
        <w:ind w:firstLine="480"/>
      </w:pPr>
      <w:r>
        <w:t>（三）斋堂</w:t>
      </w:r>
    </w:p>
    <w:p w14:paraId="54619344" w14:textId="77777777" w:rsidR="00E575DA" w:rsidRDefault="00000000">
      <w:pPr>
        <w:spacing w:before="240" w:after="240"/>
        <w:ind w:firstLine="480"/>
      </w:pPr>
      <w:r>
        <w:t>在斋堂就坐应礼让别人。应该将上座或空气好的座位，留给年纪较大的居士。</w:t>
      </w:r>
    </w:p>
    <w:p w14:paraId="3E5B8C71" w14:textId="77777777" w:rsidR="00E575DA" w:rsidRDefault="00000000">
      <w:pPr>
        <w:spacing w:before="240" w:after="240"/>
        <w:ind w:firstLine="480"/>
      </w:pPr>
      <w:r>
        <w:t>端碗要用龙含珠的姿势，四指托碗底，拇指扣碗边，不可让指甲伸进碗里。拿筷子不可一把抓，不可执太低，亦不可执太高。饭前洗手，不能用脏手握食器。过堂用斋时，碗筷应该排列整齐。一般过堂用两只碗，左右各一只，两只摆齐，左边的一只盛饭，右边的一只盛菜。</w:t>
      </w:r>
    </w:p>
    <w:p w14:paraId="5927A4BD" w14:textId="77777777" w:rsidR="00E575DA" w:rsidRDefault="00000000">
      <w:pPr>
        <w:spacing w:before="240" w:after="240"/>
        <w:ind w:firstLine="480"/>
      </w:pPr>
      <w:r>
        <w:lastRenderedPageBreak/>
        <w:t>用斋时不可散心杂话，需心存五观：“一计功多少，量彼来处；二忖己德行，全缺应供；三防心离过，贪等为宗；四正事良药，为疗形枯；五为成道业，应受此食。”</w:t>
      </w:r>
    </w:p>
    <w:p w14:paraId="60E7D0C2" w14:textId="77777777" w:rsidR="00E575DA" w:rsidRDefault="00000000">
      <w:pPr>
        <w:spacing w:before="240" w:after="240"/>
        <w:ind w:firstLine="480"/>
      </w:pPr>
      <w:r>
        <w:t>用斋前须念供，先供养三宝后，方可用餐。用餐后念准提咒，为斋主祈福，才算结束。如果不是过堂，坐圆桌或方桌用斋时，不要坐在正中的主位，以表谦逊。用勺或匙盛菜，应适量适度。用筷子夹菜，只应该夹向自己这一面，不要站起来夹菜。盛汤时勺或匙不要向碗盘顶心挖取。共用的餐具里面不要用自己的筷子去翻搅。公用的匙勺上面，如果有菜腻余沥必须沥尽，才可以去菜盘或汤盘中取菜肴。不可嚼食或吞咽出声。吃饭时不能讲话。咳嗽应转身向后以袖遮口，避免唾沫染污菜肴。吃饭碗中不留饭粒。不对人剔牙齿。饮食知量，不可有剩饭菜。</w:t>
      </w:r>
    </w:p>
    <w:p w14:paraId="3840841C" w14:textId="77777777" w:rsidR="00E575DA" w:rsidRDefault="00000000">
      <w:pPr>
        <w:spacing w:before="240" w:after="240"/>
        <w:ind w:firstLine="480"/>
      </w:pPr>
      <w:r>
        <w:t>有的寺院规模较小，用斋没有正规过堂，早、午用餐同过堂一样也要先供养，受食前合掌默念：“供养十方佛！供养十方法！供养十方僧！供养十方一切众生！”晚上若用药石，仅需合掌默念：“南无阿弥陀佛！”吃饭时端身正坐，正意受食，不求美好饮食。不得趴在桌上用餐，不得摇脚跷腿。碗要端平，不可低头就食。吃饭时不得讲话，也不能嬉笑。吃饭时不要剔指甲里面的污垢，不要搔头，不要撕手脚等处剥落的皮肤。菜中倘有杂质或异物，不可让邻座看到让别人起嫌心。徐徐进食，不可满塞鼓腮狼吞虎咽，不要遗落饭菜，不可使餐具发出声响；不得喝汤出声，不得刮、舐食器，不可以使别人接过碗去添饭；不可以用手去拈散落的饭来吃，饭后剔牙要用袖子掩嘴。有的寺院用斋后碗筷要自己洗，要认真洗好碗筷，不可油腻不净。</w:t>
      </w:r>
    </w:p>
    <w:p w14:paraId="1E18F3A6" w14:textId="77777777" w:rsidR="00E575DA" w:rsidRDefault="00000000">
      <w:pPr>
        <w:spacing w:before="240" w:after="240"/>
        <w:ind w:firstLine="480"/>
      </w:pPr>
      <w:r>
        <w:t>人生咸淡两由之：</w:t>
      </w:r>
    </w:p>
    <w:p w14:paraId="3E47FA1A" w14:textId="77777777" w:rsidR="00E575DA" w:rsidRDefault="00000000">
      <w:pPr>
        <w:spacing w:before="240" w:after="240"/>
        <w:ind w:firstLine="480"/>
      </w:pPr>
      <w:r>
        <w:t>1925年初秋，弘一法师因战事而滞留宁波七塔寺。一天，他的老友夏丏尊来拜访。他看到弘一法师吃饭时，只有一道咸菜。夏丏尊不忍地问：“难道这咸菜不会太咸吗？”“咸有咸的味道。”弘一大师回答道。吃完饭后，弘一大师倒了一杯白开水喝。夏丏尊又问：“没有茶叶吗？怎么喝这平淡的开水？”弘一大师笑着说：“开水虽淡，淡也有淡的味道。”</w:t>
      </w:r>
    </w:p>
    <w:p w14:paraId="6A528645" w14:textId="77777777" w:rsidR="00E575DA" w:rsidRDefault="00000000">
      <w:pPr>
        <w:spacing w:before="240" w:after="240"/>
        <w:ind w:firstLine="480"/>
      </w:pPr>
      <w:r>
        <w:t>四、挂单、着装、起居</w:t>
      </w:r>
    </w:p>
    <w:p w14:paraId="7AF5E233" w14:textId="77777777" w:rsidR="00E575DA" w:rsidRDefault="00000000">
      <w:pPr>
        <w:spacing w:before="240" w:after="240"/>
        <w:ind w:firstLine="480"/>
      </w:pPr>
      <w:r>
        <w:t>居士挂单时要主动出示相关证件，如皈依证和身份证。挂单房里如有同参生病要关心照顾，及时报告云水堂寮元师父或客堂知客师父。探病、照顾病人时，心中应该默念偈颂：“见疾病人，当愿众生，知身空寂，离乖诤法。”</w:t>
      </w:r>
    </w:p>
    <w:p w14:paraId="45F3B643" w14:textId="77777777" w:rsidR="00E575DA" w:rsidRDefault="00000000">
      <w:pPr>
        <w:spacing w:before="240" w:after="240"/>
        <w:ind w:firstLine="480"/>
      </w:pPr>
      <w:r>
        <w:t>不可在寺院抽烟，一时难以完全戒烟的居士，在寺院也要尽量减少抽烟量，而且只能在厕所或偏僻的地方抽，不许在寮房或公众场合抽烟。有的寺院甚至不允许吸烟者挂单。</w:t>
      </w:r>
    </w:p>
    <w:p w14:paraId="31A40C5F" w14:textId="77777777" w:rsidR="00E575DA" w:rsidRDefault="00000000">
      <w:pPr>
        <w:spacing w:before="240" w:after="240"/>
        <w:ind w:firstLine="480"/>
      </w:pPr>
      <w:r>
        <w:lastRenderedPageBreak/>
        <w:t>每座寺院都有云水堂规约，挂单入住后要仔细阅读，并严格遵守。</w:t>
      </w:r>
    </w:p>
    <w:p w14:paraId="7D7B5ECB" w14:textId="77777777" w:rsidR="00E575DA" w:rsidRDefault="00000000">
      <w:pPr>
        <w:spacing w:before="240" w:after="240"/>
        <w:ind w:firstLine="480"/>
      </w:pPr>
      <w:r>
        <w:t>要节约用电，不得钉破墙壁或在墙壁上乱涂乱画。当爱惜三宝物，切勿毁损。如果不小心损坏，则需赔偿。准时参加早晚殿。出去必须报告。访人先敲门，让入方入。不携宠物入寺。</w:t>
      </w:r>
    </w:p>
    <w:p w14:paraId="00F07A20" w14:textId="77777777" w:rsidR="00E575DA" w:rsidRDefault="00000000">
      <w:pPr>
        <w:spacing w:before="240" w:after="240"/>
        <w:ind w:firstLine="480"/>
      </w:pPr>
      <w:r>
        <w:t>到寺院衣服整洁即可，不要穿光鲜华丽花俏的衣服，更不可穿短裙、短裤、背心，袒胸露背。参加法会或早晚殿课诵时要穿海青，受过戒的居士尽量搭缦衣。着衣先净手，不净手不得触海青或缦衣。穿好海青搭上衣，两手不可下垂前后摆动，应该将两手迭掌，放在胸前。穿着缦衣要坐下时，先要撩起缦衣，不可坐缦衣于臀下。穿海青时上楼撩前片、下楼撩后片，以免衣拖地或被踩到。跪拜时双手同撩前片，长跪时先将左脚向前弯曲，双手按在左膝上，直身而立左脚收回。静坐时，将盖布巾置于海青内。</w:t>
      </w:r>
    </w:p>
    <w:p w14:paraId="2489D227" w14:textId="77777777" w:rsidR="00E575DA" w:rsidRDefault="00000000">
      <w:pPr>
        <w:spacing w:before="240" w:after="240"/>
        <w:ind w:firstLine="480"/>
      </w:pPr>
      <w:r>
        <w:t>不可在寮房内喧哗谈无益之事。同处一室应知长幼大小，要温文有礼、软语相悦，互相赞叹劝勉，不得粗恶恼人，假使失语冒犯，应当软言忏谢。同房间有人已睡或在用功时，不得打扰别人，即便自己念佛或持咒也不应该念出声音。挂单房里有人睡觉，不可捉物发声或大声言笑。晚上听到止静板响即息灯止静，上床养息。按时关灯，关灯前应先观察询问同寮准备妥当与否。衣服鞋子要放整齐。睡眠时不可思维恶事，应吉祥卧。不仰不伏，不得向壁，不得竖两膝，应当枕手，微曲两足，两膝上下相垒，右卧如弓（若有恶眠、老病、右胁痈疮者，则随意）。非时不卧。凡卧不得赤体，应合衣而眠。起床后整理衣被。</w:t>
      </w:r>
    </w:p>
    <w:p w14:paraId="564FE24F" w14:textId="77777777" w:rsidR="00E575DA" w:rsidRDefault="00000000">
      <w:pPr>
        <w:spacing w:before="240" w:after="240"/>
        <w:ind w:firstLine="480"/>
      </w:pPr>
      <w:r>
        <w:t>洗浴时，不可以在浴室中小解。洗浴毕应当清洁浴室令净。洗澡时不得与别人谈笑，不可以唱歌。洗脸刷牙，漱口吐水要轻缓低头，不可溅到旁人。</w:t>
      </w:r>
    </w:p>
    <w:p w14:paraId="51A9C242" w14:textId="77777777" w:rsidR="00E575DA" w:rsidRDefault="00000000">
      <w:pPr>
        <w:pStyle w:val="2"/>
        <w:pageBreakBefore/>
        <w:spacing w:before="199" w:after="199"/>
      </w:pPr>
      <w:bookmarkStart w:id="202" w:name="201__Si_Yuan_Chang_Zhu_Ju_Shi_Li"/>
      <w:r>
        <w:lastRenderedPageBreak/>
        <w:t>201、寺院常住居士礼仪</w:t>
      </w:r>
      <w:bookmarkEnd w:id="202"/>
    </w:p>
    <w:p w14:paraId="788E4021" w14:textId="77777777" w:rsidR="00E575DA" w:rsidRDefault="00000000">
      <w:pPr>
        <w:spacing w:before="240" w:after="240"/>
        <w:ind w:firstLine="480"/>
      </w:pPr>
      <w:r>
        <w:t>每个寺院都有常住在寺院的护法居士，这些居士都是发大心的菩萨行者，他们不辞劳苦的长期参与寺院的护持工作，为寺院法务活动的开展做出了巨大的贡献。常住在寺院的居士要确立和遵循“信佛、学法、敬僧、修行”的原则。</w:t>
      </w:r>
    </w:p>
    <w:p w14:paraId="043F303F" w14:textId="77777777" w:rsidR="00E575DA" w:rsidRDefault="00000000">
      <w:pPr>
        <w:spacing w:before="240" w:after="240"/>
        <w:ind w:firstLine="480"/>
      </w:pPr>
      <w:r>
        <w:t>《中庸》上有“礼仪三百，威仪三千”的说法，中国自古就很重视礼，礼仪是对人，威仪是自律。寺院常住居士的礼仪代表了所在寺院的形象，因此要从外到内，由内而行于外，使内外合一。内为心仪，强素养；外为身仪，树形象。兹分述如下：</w:t>
      </w:r>
    </w:p>
    <w:p w14:paraId="072A96EA" w14:textId="77777777" w:rsidR="00E575DA" w:rsidRDefault="00000000">
      <w:pPr>
        <w:spacing w:before="240" w:after="240"/>
        <w:ind w:firstLine="480"/>
      </w:pPr>
      <w:r>
        <w:t>一、心仪：内强素养</w:t>
      </w:r>
    </w:p>
    <w:p w14:paraId="07EC4110" w14:textId="77777777" w:rsidR="00E575DA" w:rsidRDefault="00000000">
      <w:pPr>
        <w:spacing w:before="240" w:after="240"/>
        <w:ind w:firstLine="480"/>
      </w:pPr>
      <w:r>
        <w:t>人活在世间，不断地接受到四面八方、古往今来、各式各样、各种不同身份的人，及异类众生直接或间接的帮助，所以要知恩、报恩、知惭愧。知恩、知惭愧的人一定会关怀人、照顾人、同情人；反之，就会怨天尤人、不知反省。知惭愧使人精进、忍辱。自己知道错误，首先须勇于承认，并发露忏悔；面对自己的错误，先自己对自己忏悔，再对佛菩萨像忏悔，并发愿不再犯同样的过错。由于寺院常住居士大都是发心大、学龄长、修行好，因此更要加倍严格要求自己。</w:t>
      </w:r>
    </w:p>
    <w:p w14:paraId="0D88C32E" w14:textId="77777777" w:rsidR="00E575DA" w:rsidRDefault="00000000">
      <w:pPr>
        <w:spacing w:before="240" w:after="240"/>
        <w:ind w:firstLine="480"/>
      </w:pPr>
      <w:r>
        <w:t>（一）以惭愧心来看自己，以慈悲心待人。对任何人都要谦虚有礼貌，心存感恩，不与人对立。心中有物，不仅障碍自己也障碍别人，应常常站在别人的立场来设想。希望别人的观念、性格改变，先要反求诸已，改变自己，只要自己的心转变，对方就是成就自己的人。</w:t>
      </w:r>
    </w:p>
    <w:p w14:paraId="52B4704F" w14:textId="77777777" w:rsidR="00E575DA" w:rsidRDefault="00000000">
      <w:pPr>
        <w:spacing w:before="240" w:after="240"/>
        <w:ind w:firstLine="480"/>
      </w:pPr>
      <w:r>
        <w:t>学会放下：</w:t>
      </w:r>
    </w:p>
    <w:p w14:paraId="6F45742B" w14:textId="77777777" w:rsidR="00E575DA" w:rsidRDefault="00000000">
      <w:pPr>
        <w:spacing w:before="240" w:after="240"/>
        <w:ind w:firstLine="480"/>
      </w:pPr>
      <w:r>
        <w:t>两位禅者走在一条泥泞的道路上。走到一处浅滩时，看见一位美丽的少女踯躅不前。由于她穿着丝绸的罗裙，无法跨步走过浅滩。</w:t>
      </w:r>
    </w:p>
    <w:p w14:paraId="56867DEC" w14:textId="77777777" w:rsidR="00E575DA" w:rsidRDefault="00000000">
      <w:pPr>
        <w:spacing w:before="240" w:after="240"/>
        <w:ind w:firstLine="480"/>
      </w:pPr>
      <w:r>
        <w:t>“来吧！小姑娘，我背你过去。”师兄说罢，把少女背了起来。过了浅滩，他把小姑娘放下，然后和师弟继续前行。师弟跟在师兄后面，一路上默不作声但心里不悦。晚上到寺院后，他忍不住了，对师兄说：“我们出家人要守戒律，不能亲近女色，你今天为什么要背那个女人过河呢？”</w:t>
      </w:r>
    </w:p>
    <w:p w14:paraId="00999A95" w14:textId="77777777" w:rsidR="00E575DA" w:rsidRDefault="00000000">
      <w:pPr>
        <w:spacing w:before="240" w:after="240"/>
        <w:ind w:firstLine="480"/>
      </w:pPr>
      <w:r>
        <w:t>“呀！你说的是那个女人呀！我早就把她放下了，你到现在还挂在心上？”</w:t>
      </w:r>
    </w:p>
    <w:p w14:paraId="1FCC036C" w14:textId="77777777" w:rsidR="00E575DA" w:rsidRDefault="00000000">
      <w:pPr>
        <w:spacing w:before="240" w:after="240"/>
        <w:ind w:firstLine="480"/>
      </w:pPr>
      <w:r>
        <w:t>这个公案告诉我们，如果老记着别人好像做过什么错事，其实是自己在继续错着。</w:t>
      </w:r>
    </w:p>
    <w:p w14:paraId="70AC100A" w14:textId="77777777" w:rsidR="00E575DA" w:rsidRDefault="00000000">
      <w:pPr>
        <w:spacing w:before="240" w:after="240"/>
        <w:ind w:firstLine="480"/>
      </w:pPr>
      <w:r>
        <w:lastRenderedPageBreak/>
        <w:t>（二）尊上谦下，见人自低一级。把每个人都当成菩萨看，人的才能、观念、智商不同，但道心能消融人我间的分别心。彼此取长补短、互相合作，相信自己有所不足，需要彼此互为助缘，这样才能尊重自己，也尊重别人。</w:t>
      </w:r>
    </w:p>
    <w:p w14:paraId="13F031C1" w14:textId="77777777" w:rsidR="00E575DA" w:rsidRDefault="00000000">
      <w:pPr>
        <w:spacing w:before="240" w:after="240"/>
        <w:ind w:firstLine="480"/>
      </w:pPr>
      <w:r>
        <w:t>（三）消融自我，不要自我膨胀，固执己见。若伸张了自己就离开了佛陀本怀，佛心是无我的，我们要学佛陀的慈悲与智慧。慈悲没有敌人，智慧不起烦恼。</w:t>
      </w:r>
    </w:p>
    <w:p w14:paraId="00B17A61" w14:textId="77777777" w:rsidR="00E575DA" w:rsidRDefault="00000000">
      <w:pPr>
        <w:spacing w:before="240" w:after="240"/>
        <w:ind w:firstLine="480"/>
      </w:pPr>
      <w:r>
        <w:t>（四）不批评，不计较；互相关怀，互相帮助。大家都是寺院常住的成员，寺院常住的任何问题，也就是我们自己的问题，所以要自己来解决。知恩报恩为先，利人便是利已。尽心尽力第一，不争你我多少。</w:t>
      </w:r>
    </w:p>
    <w:p w14:paraId="33B096BC" w14:textId="77777777" w:rsidR="00E575DA" w:rsidRDefault="00000000">
      <w:pPr>
        <w:spacing w:before="240" w:after="240"/>
        <w:ind w:firstLine="480"/>
      </w:pPr>
      <w:r>
        <w:t>《百喻经》“狗和树”的故事：</w:t>
      </w:r>
    </w:p>
    <w:p w14:paraId="18936651" w14:textId="77777777" w:rsidR="00E575DA" w:rsidRDefault="00000000">
      <w:pPr>
        <w:spacing w:before="240" w:after="240"/>
        <w:ind w:firstLine="480"/>
      </w:pPr>
      <w:r>
        <w:t>有一只狗，每天晚上都在一棵树下休息，多年如一日。有一天，一阵风吹来，把一根树枝折断了，刚巧坠落在它的背脊上。它就很生气得走开了，到一个露天的地方去休息，决定不再回到这棵树下，也不想一想树枝掉下来的原因，只埋怨这棵树对待自己不好。直到天色晚了，又下起雨来，它远远地看见一阵风正吹过那株树，所有树枝都在不停地摇动着，它就觉得还是树下好。自言自语地说道：“树在叫我了！”于是，重又回到树下去。</w:t>
      </w:r>
    </w:p>
    <w:p w14:paraId="69C9035C" w14:textId="77777777" w:rsidR="00E575DA" w:rsidRDefault="00000000">
      <w:pPr>
        <w:spacing w:before="240" w:after="240"/>
        <w:ind w:firstLine="480"/>
      </w:pPr>
      <w:r>
        <w:t>这个故事比喻：学修佛法，志愿要坚定不移，不能因为师长的轻微叱责就忘掉多年的修学恩情，随意离开护持多年的道场，等到遇到种种烦恼，才再去亲近师长。这样来来去去，浪费时间生命，甚至还跑散了心，退失正念。</w:t>
      </w:r>
    </w:p>
    <w:p w14:paraId="5F92BF04" w14:textId="77777777" w:rsidR="00E575DA" w:rsidRDefault="00000000">
      <w:pPr>
        <w:spacing w:before="240" w:after="240"/>
        <w:ind w:firstLine="480"/>
      </w:pPr>
      <w:r>
        <w:t>（五）不谈论是非，不传谣言，不听信谣言，应多利用时间学佛、修行、护法。</w:t>
      </w:r>
    </w:p>
    <w:p w14:paraId="1BB6F5D7" w14:textId="77777777" w:rsidR="00E575DA" w:rsidRDefault="00000000">
      <w:pPr>
        <w:spacing w:before="240" w:after="240"/>
        <w:ind w:firstLine="480"/>
      </w:pPr>
      <w:r>
        <w:t>⒈道场与道场之间的是非；人与人之间的是非；与自己不相干的事；别的团体的事；过去的事都不必再谈；家里的事与人无关的也不必谈。时时心有法喜，念念不离禅悦。</w:t>
      </w:r>
    </w:p>
    <w:p w14:paraId="5501F679" w14:textId="77777777" w:rsidR="00E575DA" w:rsidRDefault="00000000">
      <w:pPr>
        <w:spacing w:before="240" w:after="240"/>
        <w:ind w:firstLine="480"/>
      </w:pPr>
      <w:r>
        <w:t>⒉目前有发生家庭困难、事业困难、心理上的矛盾、身体方面的问题都可以谈。要互相关怀，用佛法来鼓励、安慰、劝勉，但不涉及法律、金钱、政治。为了广种福田，哪怕任怨任劳。</w:t>
      </w:r>
    </w:p>
    <w:p w14:paraId="475950BB" w14:textId="77777777" w:rsidR="00E575DA" w:rsidRDefault="00000000">
      <w:pPr>
        <w:spacing w:before="240" w:after="240"/>
        <w:ind w:firstLine="480"/>
      </w:pPr>
      <w:r>
        <w:t>《百喻经》“水依然在流着”的故事：</w:t>
      </w:r>
    </w:p>
    <w:p w14:paraId="487AE86E" w14:textId="77777777" w:rsidR="00E575DA" w:rsidRDefault="00000000">
      <w:pPr>
        <w:spacing w:before="240" w:after="240"/>
        <w:ind w:firstLine="480"/>
      </w:pPr>
      <w:r>
        <w:t>有一个人，走路走得很口渴，在路旁看到岩石里有一泓清泉涓涓流出，流进前面的木桶，水是满满的。他就开口大喝，喝得足够了，那时他就举起木桶说：“我已经喝好了，你的水可不要再流出来了。”可是，水依然在流着，并不停止。这人在桶边大怒大闹个不休。有人见了，笑责他道：“你不要它，你自离去就是了，何必定要它不流出来呢？”</w:t>
      </w:r>
    </w:p>
    <w:p w14:paraId="2E339D47" w14:textId="77777777" w:rsidR="00E575DA" w:rsidRDefault="00000000">
      <w:pPr>
        <w:spacing w:before="240" w:after="240"/>
        <w:ind w:firstLine="480"/>
      </w:pPr>
      <w:r>
        <w:lastRenderedPageBreak/>
        <w:t>这个故事比喻：世人常在生死渴爱中饮用着五欲的水。（五欲是：财、色、名、食、睡，或者是色、声、香、味、触，这些境界，常常使人们颠倒迷惑。）有时，感到厌倦了，希望色声香味等不要再来相扰。这就应该收摄六根，从内心用功夫，使自己的心念不去攀缘，不生妄想。所以，我们做事无论遇到是顺是逆，都不要埋怨道场不清净、师父有分别、别人不修行等等。不从自心远离作功夫，只要求外面的境界不来侵扰，想获得烦恼的解脱是不可能的。</w:t>
      </w:r>
    </w:p>
    <w:p w14:paraId="0D25740E" w14:textId="77777777" w:rsidR="00E575DA" w:rsidRDefault="00000000">
      <w:pPr>
        <w:spacing w:before="240" w:after="240"/>
        <w:ind w:firstLine="480"/>
      </w:pPr>
      <w:r>
        <w:t>寒山问拾得：“世间有人谤我、欺我、辱我、笑我、轻我、贱我、骗我，如何处置乎？”拾得曰：“忍他、让他、避他、由他、耐他、敬他、不要理他，再过几年你且看他。”</w:t>
      </w:r>
    </w:p>
    <w:p w14:paraId="70E1E698" w14:textId="77777777" w:rsidR="00E575DA" w:rsidRDefault="00000000">
      <w:pPr>
        <w:spacing w:before="240" w:after="240"/>
        <w:ind w:firstLine="480"/>
      </w:pPr>
      <w:r>
        <w:t>二、身仪：外树形象</w:t>
      </w:r>
    </w:p>
    <w:p w14:paraId="25584730" w14:textId="77777777" w:rsidR="00E575DA" w:rsidRDefault="00000000">
      <w:pPr>
        <w:spacing w:before="240" w:after="240"/>
        <w:ind w:firstLine="480"/>
      </w:pPr>
      <w:r>
        <w:t>（一）仪容</w:t>
      </w:r>
    </w:p>
    <w:p w14:paraId="46AFBA8E" w14:textId="77777777" w:rsidR="00E575DA" w:rsidRDefault="00000000">
      <w:pPr>
        <w:spacing w:before="240" w:after="240"/>
        <w:ind w:firstLine="480"/>
      </w:pPr>
      <w:r>
        <w:t>学观世音菩萨的慈蔼、祥和。可先由面孔的表情学习起：眼睛、脸部放松、略带微笑，同时心中观想人人都是观世音菩萨的化身，见到每个人都当成是观世音菩萨。（观世音菩萨能应众生所需而千百亿化身，应以什么身得度，就化成什么相。根据佛经的记载，曾化为鬼王、夜叉、罗刹。）因此，对任何人都当成观世音菩萨看，心中才不会有烦恼。衣著简单朴素，整齐端庄。头发宜梳理整齐。</w:t>
      </w:r>
    </w:p>
    <w:p w14:paraId="5E94A350" w14:textId="77777777" w:rsidR="00E575DA" w:rsidRDefault="00000000">
      <w:pPr>
        <w:spacing w:before="240" w:after="240"/>
        <w:ind w:firstLine="480"/>
      </w:pPr>
      <w:r>
        <w:t>（二）言语</w:t>
      </w:r>
    </w:p>
    <w:p w14:paraId="074A2A14" w14:textId="77777777" w:rsidR="00E575DA" w:rsidRDefault="00000000">
      <w:pPr>
        <w:spacing w:before="240" w:after="240"/>
        <w:ind w:firstLine="480"/>
      </w:pPr>
      <w:r>
        <w:t>说话要用柔软语、亲切语、慈爱语、慰勉语。回答别人的话，口气要委婉，不能伤人；时时有耐心又亲切地倾听别人的话，假如对方的反应有些不好，要能够及时撤退。多说关怀慰勉的话，可以使人愿意与你交谈，接受你对他的接引或帮助。不开别人的玩笑，开玩笑容易伤到人，除非私交甚笃，否则不宜开对方的玩笑；对三宝要有信心、恭敬心，因此切忌开出家人的玩笑、开师父、佛教的玩笑。不说粗鲁的话，也不说尖酸刻薄的话，尊重别人就是尊重自己。</w:t>
      </w:r>
    </w:p>
    <w:p w14:paraId="433CF7F7" w14:textId="77777777" w:rsidR="00E575DA" w:rsidRDefault="00000000">
      <w:pPr>
        <w:spacing w:before="240" w:after="240"/>
        <w:ind w:firstLine="480"/>
      </w:pPr>
      <w:r>
        <w:t>不论尊卑，彼此以师兄互相称呼，有职衔的可称职衔，年纪大的称老菩萨，年纪小的称小菩萨，对本寺的常住法师称：某某师或某某法师。对外面道场的法师，年长的称：老法师、长老、导师、老和尚或师父，法师之间以戒腊为尊卑，并非以年龄为高下。</w:t>
      </w:r>
    </w:p>
    <w:p w14:paraId="15018923" w14:textId="77777777" w:rsidR="00E575DA" w:rsidRDefault="00000000">
      <w:pPr>
        <w:spacing w:before="240" w:after="240"/>
        <w:ind w:firstLine="480"/>
      </w:pPr>
      <w:r>
        <w:t>（三）做事</w:t>
      </w:r>
    </w:p>
    <w:p w14:paraId="76F6C559" w14:textId="77777777" w:rsidR="00E575DA" w:rsidRDefault="00000000">
      <w:pPr>
        <w:spacing w:before="240" w:after="240"/>
        <w:ind w:firstLine="480"/>
      </w:pPr>
      <w:r>
        <w:t>⒈行走：在佛殿内或集众之场合采操手之姿势。平时走路，二手自然垂落，自然摆动，不宜背手走路（懈怠相）。与师父同行，要走在师父的后面，约一个肩的距离，当师父向</w:t>
      </w:r>
      <w:r>
        <w:lastRenderedPageBreak/>
        <w:t>自己说话时才趋身向前。进出门时，替师父开门后，让身左侧，待师父进或出门后，要关上门。若与师父去寺院、机关，当到达时，要快步走向前去向对方通报，让对方准备。不宜黏著师父，或抓著出家法师走路。坐下来时，师父坐左边，徒弟坐右边。尽量避免从师父面前经过，若必须时，走到师父面前要弓身问讯，弯腰而过。</w:t>
      </w:r>
    </w:p>
    <w:p w14:paraId="73FDEC07" w14:textId="77777777" w:rsidR="00E575DA" w:rsidRDefault="00000000">
      <w:pPr>
        <w:spacing w:before="240" w:after="240"/>
        <w:ind w:firstLine="480"/>
      </w:pPr>
      <w:r>
        <w:t>⒉乘车：上车时，替师父或长辈开车门，并用手挡住车门上的顶盖，以免不小心撞到头。下车时，自己先下车，看停车的地方是否干净、安全，才迎请师父及长辈下车。如主人开车，应坐在前面右方；如乘计程车，驾驶座之右后方是大位。</w:t>
      </w:r>
    </w:p>
    <w:p w14:paraId="6F54BCC1" w14:textId="77777777" w:rsidR="00E575DA" w:rsidRDefault="00000000">
      <w:pPr>
        <w:spacing w:before="240" w:after="240"/>
        <w:ind w:firstLine="480"/>
      </w:pPr>
      <w:r>
        <w:t>⒊乘电梯时：先进去控制电梯之开关，再请师父或尊长进去。到达时，师父或尊长先出去。在电梯内宜面向门口，站立师父或尊长之两侧。</w:t>
      </w:r>
    </w:p>
    <w:p w14:paraId="20DA2DD4" w14:textId="77777777" w:rsidR="00E575DA" w:rsidRDefault="00000000">
      <w:pPr>
        <w:spacing w:before="240" w:after="240"/>
        <w:ind w:firstLine="480"/>
      </w:pPr>
      <w:r>
        <w:t>⒋接听电话：不论对方是谁，第一句话是：阿弥陀佛。报出自己的姓名，告诉对方自己的身份，再说想要表达的事。如对方不在要留话。如对方要找的人不在，应将对方的姓名或电话记录下来，以示尊重。</w:t>
      </w:r>
    </w:p>
    <w:p w14:paraId="6D1CDF47" w14:textId="77777777" w:rsidR="00E575DA" w:rsidRDefault="00000000">
      <w:pPr>
        <w:spacing w:before="240" w:after="240"/>
        <w:ind w:firstLine="480"/>
      </w:pPr>
      <w:r>
        <w:t>⒌照相：以伦理次第为原则，要注意上下尊卑。尊者在左方，出家法师坐尊位。师父在场时，师父在前面，徒弟在后面或左右皆可。若自己是主人时，不必因谦虚而躲在后面，可坐在尊位。</w:t>
      </w:r>
    </w:p>
    <w:p w14:paraId="07AE88A7" w14:textId="77777777" w:rsidR="00E575DA" w:rsidRDefault="00000000">
      <w:pPr>
        <w:spacing w:before="240" w:after="240"/>
        <w:ind w:firstLine="480"/>
      </w:pPr>
      <w:r>
        <w:t>⒍拜访：代表寺院常住做亲善访问，虽然我们存心是关怀，不能让对方认为是干扰。以普通的装束，要不亢不卑，用平常心很有礼貌的态度，很自然的与人接触。见人先合掌念一声“阿弥陀佛”，说明“我是某某寺院的居士”，很诚恳、真诚，没有虚假，不说太多的废话掩饰自己、夸张自己，也不要把师父神化。身上带著寺院印制的宣传册，要顺便鼓励人学佛和来到寺院参观，但也不必见人就送。知道多少讲多少，做不到的事不要夸海口。</w:t>
      </w:r>
    </w:p>
    <w:p w14:paraId="4DBD2AD6" w14:textId="77777777" w:rsidR="00E575DA" w:rsidRDefault="00000000">
      <w:pPr>
        <w:spacing w:before="240" w:after="240"/>
        <w:ind w:firstLine="480"/>
      </w:pPr>
      <w:r>
        <w:t>进门时，换拖鞋，要先问讯，不可穿上主人的拖鞋。进去之后，不可东张西望，东摸西摸，对特别贵重的东西不宜多看，以免别人怀疑，除非主人示意，亦不可触摸。主人未请入座，不可坐下，不宜坐上主人的位置。座位之大小依个人之习惯，主人邀请坐哪个位置就坐哪个位置，最好的位置最好不要坐，通常大幅画的下面是正面。</w:t>
      </w:r>
    </w:p>
    <w:p w14:paraId="6D21281C" w14:textId="77777777" w:rsidR="00E575DA" w:rsidRDefault="00000000">
      <w:pPr>
        <w:spacing w:before="240" w:after="240"/>
        <w:ind w:firstLine="480"/>
      </w:pPr>
      <w:r>
        <w:t>拜访时，态度要慎重，说话不可轻薄，也不要一开口就向人要钱，更不宜开玩笑，要尊重主人，礼敬主人。对主人家的小孩可以称赞他：乖。但不要随便去触摸他，除非是熟朋友。</w:t>
      </w:r>
    </w:p>
    <w:p w14:paraId="2C0CA83E" w14:textId="77777777" w:rsidR="00E575DA" w:rsidRDefault="00000000">
      <w:pPr>
        <w:spacing w:before="240" w:after="240"/>
        <w:ind w:firstLine="480"/>
      </w:pPr>
      <w:r>
        <w:t>沙弥和乌鸦的故事：</w:t>
      </w:r>
    </w:p>
    <w:p w14:paraId="7C9F25EA" w14:textId="77777777" w:rsidR="00E575DA" w:rsidRDefault="00000000">
      <w:pPr>
        <w:spacing w:before="240" w:after="240"/>
        <w:ind w:firstLine="480"/>
      </w:pPr>
      <w:r>
        <w:lastRenderedPageBreak/>
        <w:t>一个小沙弥按照师父的嘱托，负责看护僧团晒场上的谷子，几只乌鸦总是飞来偷吃，小沙弥赶走这边，它们又飞到那边，赶到那边它们又飞到这边，累得满头大汗也赶不走，于是就去向佛陀诉苦。佛陀告诉他：“等乌鸦再飞来时，你就对它们说：乌鸦乌鸦，请把你们身上的羽毛布施一支给我吧。”第二天，小沙弥又去看护谷子，乌鸦飞来了，小沙弥就喊：“乌鸦乌鸦，请把你们身上的羽毛布施一支给我吧。”于是，所有的乌鸦听到后一下子都飞走了，并且再也不来了。</w:t>
      </w:r>
    </w:p>
    <w:p w14:paraId="007E8895" w14:textId="77777777" w:rsidR="00E575DA" w:rsidRDefault="00000000">
      <w:pPr>
        <w:spacing w:before="240" w:after="240"/>
        <w:ind w:firstLine="480"/>
      </w:pPr>
      <w:r>
        <w:t>这个故事告诉我们：如果总向客人化缘，开口闭口都是要钱、哭穷，他们会远离你所在的寺院。</w:t>
      </w:r>
    </w:p>
    <w:p w14:paraId="114A784D" w14:textId="77777777" w:rsidR="00E575DA" w:rsidRDefault="00000000">
      <w:pPr>
        <w:spacing w:before="240" w:after="240"/>
        <w:ind w:firstLine="480"/>
      </w:pPr>
      <w:r>
        <w:t>⒎在外用餐：面向门口是大位，主人与客人对面坐。座位的安排是由主人决定，若非主人示意不可擅自择位。如果主人地位高，主人仍坐大位，习惯上左边的位置比较大。师父请吃饭时，若生客是尊客，则师父坐客位，客人坐主位；熟客若是尊客，则师父坐主位，客人坐于师父之侧。请师父吃饭，要安排师父的侍者坐在师父的右边，搭车时，师父之僧袋由侍者携带，居士不必代劳。</w:t>
      </w:r>
    </w:p>
    <w:p w14:paraId="70F5CFFA" w14:textId="77777777" w:rsidR="00E575DA" w:rsidRDefault="00000000">
      <w:pPr>
        <w:spacing w:before="240" w:after="240"/>
        <w:ind w:firstLine="480"/>
      </w:pPr>
      <w:r>
        <w:t>⒏接待法师：如有别的道场法师到访，要奉茶、奉毛巾、点心。依序是：先递毛巾，夏天用冷的，冬天用热的，都要沾湿。再送茶水，水倒八分满。要询问：“喜欢红茶或绿茶？”如只供养清水亦可，有水果就送上水果。如果师父突然光临，没有准备供奉也不要为难，只要恭敬就可以了。送东西给师父时，要举到眉心；收的时候要先问讯，走过师父面前要低身，当师父请你坐下时，说：“谢谢师父慈悲，阿弥陀佛！”</w:t>
      </w:r>
    </w:p>
    <w:p w14:paraId="2138A365" w14:textId="77777777" w:rsidR="00E575DA" w:rsidRDefault="00000000">
      <w:pPr>
        <w:pStyle w:val="2"/>
        <w:pageBreakBefore/>
        <w:spacing w:before="199" w:after="199"/>
      </w:pPr>
      <w:bookmarkStart w:id="203" w:name="202__A_Mi_Tuo_Fo_De_Qian_Shi_Jin"/>
      <w:r>
        <w:lastRenderedPageBreak/>
        <w:t>202、阿弥陀佛的前世今生</w:t>
      </w:r>
      <w:bookmarkEnd w:id="203"/>
    </w:p>
    <w:p w14:paraId="14E1156A" w14:textId="77777777" w:rsidR="00E575DA" w:rsidRDefault="00000000">
      <w:pPr>
        <w:spacing w:before="240" w:after="240"/>
        <w:ind w:firstLine="480"/>
      </w:pPr>
      <w:r>
        <w:t>《法华经》“穷子喻”：大富长者的儿子于幼年时迷失于他国，几十年后，穷困潦倒，四方乞食。一天，穷子乞食来到他父亲所居的城市，长者因常常思念出走的独子，一见穷子便立即认出，安排人接回，打算把家业交给他。然穷子一见被人带到豪门，由于惊惶恐怖而昏迷不醒。长者知道儿子心意迷蒙自卑，不堪受继，便放还街头，令其自求衣食。长者设善巧方便，脱下璎珞细软，著粗弊垢腻衣与穷子同一乞讨、劳作，并认穷子为义子，二十年中同进同出，两无猜忌，互相信任。长者见穷子卑下心渐除，而自己又临欲命终，便集诸国王大臣，亲朋好友，当众认子，并付家业。穷子此时便生大欢喜，得未曾有，当下承继。</w:t>
      </w:r>
    </w:p>
    <w:p w14:paraId="19FF2E12" w14:textId="77777777" w:rsidR="00E575DA" w:rsidRDefault="00000000">
      <w:pPr>
        <w:spacing w:before="240" w:after="240"/>
        <w:ind w:firstLine="480"/>
      </w:pPr>
      <w:r>
        <w:t>这个譬喻告诉我们：阿弥陀佛就是我们末法众生的慈父，无明业海的航灯。</w:t>
      </w:r>
    </w:p>
    <w:p w14:paraId="6D97229B" w14:textId="77777777" w:rsidR="00E575DA" w:rsidRDefault="00000000">
      <w:pPr>
        <w:spacing w:before="240" w:after="240"/>
        <w:ind w:firstLine="480"/>
      </w:pPr>
      <w:r>
        <w:t>阿弥陀佛为西方极乐世界（又称安乐世界，安乐刹，安乐处等）之教主。又作阿弥多佛、阿弭跢佛、阿弭亸佛。略称弥陀。梵语amita，意译无量。另有梵名Amitayus ，音译阿弥多廋，意译无量寿；梵名Amitābha，音译阿弥多婆、阿弥亸皤，意译无量光。</w:t>
      </w:r>
    </w:p>
    <w:p w14:paraId="5A178BBE" w14:textId="77777777" w:rsidR="00E575DA" w:rsidRDefault="00000000">
      <w:pPr>
        <w:spacing w:before="240" w:after="240"/>
        <w:ind w:firstLine="480"/>
      </w:pPr>
      <w:r>
        <w:t>阿弥陀佛因地发心修道，启建大愿的因缘，在诸多净宗经典，尤其在《无量寿经》中多有记载，我们依据净宗典籍为大家作以介绍。</w:t>
      </w:r>
    </w:p>
    <w:p w14:paraId="5458E68B" w14:textId="77777777" w:rsidR="00E575DA" w:rsidRDefault="00000000">
      <w:pPr>
        <w:spacing w:before="240" w:after="240"/>
        <w:ind w:firstLine="480"/>
      </w:pPr>
      <w:r>
        <w:t>过去久远无量劫，锭光如来出兴于世，度脱无量众生，而入涅槃。于锭光佛前，又有光远佛、月光佛、旃檀香佛、善山王佛、须弥王冠佛、须弥等曜佛、月色佛、正念佛、离垢佛、无著佛、龙天佛、夜光佛、安明顶佛、不动地佛、琉璃妙华佛、金藏佛、炎光佛、炎根佛、地种佛、月像佛、日音佛、解脱华佛、庄严光明佛、海觉神通佛、水光佛、大香佛、离尘垢佛、舍厌意佛、宝炎佛、妙顶佛、勇立佛、功德持慧佛、蔽日月光佛、日月琉璃光佛、无上琉璃光佛、最上首佛、菩提华佛、月明佛、日光佛、华色王佛、水月光佛、除痴冥佛、度盖行佛、净信佛、善宿佛、威神佛、法慧佛、鸾音佛、狮子音佛、龙音佛、处世佛。如此诸佛，悉皆已过。最后佛名世自在王如来，讲经说法，教化众生长达四十二劫。</w:t>
      </w:r>
    </w:p>
    <w:p w14:paraId="71913943" w14:textId="77777777" w:rsidR="00E575DA" w:rsidRDefault="00000000">
      <w:pPr>
        <w:spacing w:before="240" w:after="240"/>
        <w:ind w:firstLine="480"/>
      </w:pPr>
      <w:r>
        <w:t>在世自在王佛示现成佛时，有一位国王，名世饶王，闻佛说法，欢喜开解，即发无上菩提心，舍弃王位，出家为僧，名叫法藏比丘。</w:t>
      </w:r>
    </w:p>
    <w:p w14:paraId="6B4EA637" w14:textId="77777777" w:rsidR="00E575DA" w:rsidRDefault="00000000">
      <w:pPr>
        <w:spacing w:before="240" w:after="240"/>
        <w:ind w:firstLine="480"/>
      </w:pPr>
      <w:r>
        <w:t>法藏比丘高才勇哲，心量广大，来到世自在王如来面前，稽首佛足，右绕三匝，长跪合掌，以偈颂赞叹佛德。在偈颂中，法藏比丘申表愿心：“令我作佛，国土第一；其众奇妙，道场超绝。十方来生，心悦清净，已至我国，快乐安隐。”并表示“纵使身止诸苦中，如是愿心永不退”的坚忍道心。随即恳请求法：“愿佛为我广宣经法，我当修行，摄取佛</w:t>
      </w:r>
      <w:r>
        <w:lastRenderedPageBreak/>
        <w:t>国清净庄严无量妙土，令我于世速成正觉，拔诸生死勤苦之本。”世自在王佛当即开示成就大愿的密因：“汝自思惟，修何方便，而能成就佛刹庄严，如所修行，汝自当知；清净佛国，汝应自摄。”直指当人自性“本来清净，本自具足，能生万法”奥秘。</w:t>
      </w:r>
    </w:p>
    <w:p w14:paraId="434B74F5" w14:textId="77777777" w:rsidR="00E575DA" w:rsidRDefault="00000000">
      <w:pPr>
        <w:spacing w:before="240" w:after="240"/>
        <w:ind w:firstLine="480"/>
      </w:pPr>
      <w:r>
        <w:t>法藏比丘虽然明了自性功能不可思议，自力修持，最终亦能成功。但是为了快速实现严土利生的志愿，法藏比丘恳请世尊为其开示诸佛如来庄严净土之妙行，以佛的开示，作为如说修行，快速圆满大愿之准绳。世自在王佛看出法藏比丘志愿深广，发心真切，即说出殷殷诲勉：“譬如大海，一人斗量，经历数劫，尚可穷底，得其妙宝。人有至心精进，求道不止，会当剋果，何愿不得。”</w:t>
      </w:r>
    </w:p>
    <w:p w14:paraId="40D2A0EA" w14:textId="77777777" w:rsidR="00E575DA" w:rsidRDefault="00000000">
      <w:pPr>
        <w:spacing w:before="240" w:after="240"/>
        <w:ind w:firstLine="480"/>
      </w:pPr>
      <w:r>
        <w:t>于是，世自在王佛，即为广说二百一十亿诸佛刹土，天人之善恶，国土之粗妙。世自在王佛并以神力加持，令法藏比丘清晰睹见诸佛刹土相状，如同图像教学，如是说法长达千亿岁。《大智度论》记载：世间自在王佛导引法藏比丘遍至十方种种佛国，令法藏从中选择净妙之国，以自庄严其所愿成的净土。</w:t>
      </w:r>
    </w:p>
    <w:p w14:paraId="6B73F68A" w14:textId="77777777" w:rsidR="00E575DA" w:rsidRDefault="00000000">
      <w:pPr>
        <w:spacing w:before="240" w:after="240"/>
        <w:ind w:firstLine="480"/>
      </w:pPr>
      <w:r>
        <w:t>法藏比丘闻佛说法竟，便一其心，则自得天眼，彻视二百一十亿佛刹的景况，于诸佛国善恶之因，粗妙之果，一一思量分别，撷其优胜，摒其劣陋。用五劫的时间，起发无上殊胜之愿。精心构思了一个最极理想的佛国，超胜十方一切佛刹。尔后，法藏菩萨再到世自在王佛所，禀告自己心中的大愿，世自在王佛欢喜赞叹：“善哉！今正是时，汝应具说，令众欢喜；亦令大众，闻是法已，得大善利。”</w:t>
      </w:r>
    </w:p>
    <w:p w14:paraId="5AC5FB8D" w14:textId="77777777" w:rsidR="00E575DA" w:rsidRDefault="00000000">
      <w:pPr>
        <w:spacing w:before="240" w:after="240"/>
        <w:ind w:firstLine="480"/>
      </w:pPr>
      <w:r>
        <w:t>法藏菩萨发愿已，并说偈曰：</w:t>
      </w:r>
    </w:p>
    <w:p w14:paraId="78502DF4" w14:textId="77777777" w:rsidR="00E575DA" w:rsidRDefault="00000000">
      <w:pPr>
        <w:pStyle w:val="Para3"/>
        <w:spacing w:before="240" w:after="240"/>
      </w:pPr>
      <w:r>
        <w:t>我若当证大菩提，如斯弘誓实圆满。</w:t>
      </w:r>
      <w:r>
        <w:br/>
        <w:t xml:space="preserve"> 愿动三千大世界，天众宝中皆雨华，</w:t>
      </w:r>
      <w:r>
        <w:br/>
        <w:t xml:space="preserve"> 是时大地咸震动，天华鼓乐满虚空，</w:t>
      </w:r>
      <w:r>
        <w:br/>
        <w:t xml:space="preserve"> 并雨旃檀细末香，唱言未来当作佛。</w:t>
      </w:r>
    </w:p>
    <w:p w14:paraId="36FFF2C3" w14:textId="77777777" w:rsidR="00E575DA" w:rsidRDefault="00000000">
      <w:pPr>
        <w:spacing w:before="240" w:after="240"/>
        <w:ind w:firstLine="480"/>
      </w:pPr>
      <w:r>
        <w:t>说偈完毕，应时大地震动，天雨妙华，散落在道场及法藏菩萨身上，空中自然奏起天乐，歌呗赞言：“决定必成无上正觉！”如此殊胜瑞相，表明阿弥陀佛大愿缘起，乃法界最胜不可思议之大事。</w:t>
      </w:r>
    </w:p>
    <w:p w14:paraId="1410E5E7" w14:textId="77777777" w:rsidR="00E575DA" w:rsidRDefault="00000000">
      <w:pPr>
        <w:spacing w:before="240" w:after="240"/>
        <w:ind w:firstLine="480"/>
      </w:pPr>
      <w:r>
        <w:t>法藏菩萨在世自在王佛与天人大众前禀告四十八大愿之后，住真实慧，勇猛精进，一向专志庄严妙土。于无量劫，积植菩萨无量德行，不起贪瞋痴欲诸想，不著色声香味触法，但乐忆念过去诸佛所修善根。广行六度万行，教化安立众生住于无上正真之道。和光同尘，自行化他，无央数劫来，示现种种身份，或为德高望重的长者，或为寡欲蕴德的居士，或出生在尊贵之家及名门望族，或作国王甚至转轮圣帝，或作六欲天主，乃至大梵天王。法藏菩萨无论出生在何处，是何身份，恒常于诸佛所，尊重供养，未曾间断。法藏菩萨示现</w:t>
      </w:r>
      <w:r>
        <w:lastRenderedPageBreak/>
        <w:t>的一一身份，悉皆身报微妙，口中之气清香洁净，如青莲华；周身诸毛孔中，散发出旃檀香。其手恒常现出无有穷尽的珍宝以及衣服、饮食、珍奇微妙的华香、缯、宝盖、幢幡等庄严之具。如实等奇妙之事，超越诸天人的福德。法藏菩萨于一切法，得大自在。游戏神通，度化众生。</w:t>
      </w:r>
    </w:p>
    <w:p w14:paraId="67509832" w14:textId="77777777" w:rsidR="00E575DA" w:rsidRDefault="00000000">
      <w:pPr>
        <w:spacing w:before="240" w:after="240"/>
        <w:ind w:firstLine="480"/>
      </w:pPr>
      <w:r>
        <w:t>大乘经典中，多有涉及阿弥陀佛因地情形的典籍，兹略标数种。</w:t>
      </w:r>
    </w:p>
    <w:p w14:paraId="19EBA8BB" w14:textId="77777777" w:rsidR="00E575DA" w:rsidRDefault="00000000">
      <w:pPr>
        <w:spacing w:before="240" w:after="240"/>
        <w:ind w:firstLine="480"/>
      </w:pPr>
      <w:r>
        <w:t>1、《法华经》：</w:t>
      </w:r>
    </w:p>
    <w:p w14:paraId="00B4DD5D" w14:textId="77777777" w:rsidR="00E575DA" w:rsidRDefault="00000000">
      <w:pPr>
        <w:spacing w:before="240" w:after="240"/>
        <w:ind w:firstLine="480"/>
      </w:pPr>
      <w:r>
        <w:t>大通智胜如来时，十六王子出家净修梵行，求无上菩提，佛灭度后，常乐说是妙法华经。十六王子后悉成佛，第九王子于西方成佛，即今阿弥陀佛是，彼第十六王子即释迦牟尼佛是。</w:t>
      </w:r>
    </w:p>
    <w:p w14:paraId="359CDA94" w14:textId="77777777" w:rsidR="00E575DA" w:rsidRDefault="00000000">
      <w:pPr>
        <w:spacing w:before="240" w:after="240"/>
        <w:ind w:firstLine="480"/>
      </w:pPr>
      <w:r>
        <w:t>2、《悲华经》：</w:t>
      </w:r>
    </w:p>
    <w:p w14:paraId="5D7A3688" w14:textId="77777777" w:rsidR="00E575DA" w:rsidRDefault="00000000">
      <w:pPr>
        <w:spacing w:before="240" w:after="240"/>
        <w:ind w:firstLine="480"/>
      </w:pPr>
      <w:r>
        <w:t>往昔过恒河沙等阿僧祇劫前，有佛世界名删提岚。彼时有转轮王，名无诤念，供养宝藏如来。又复经由大臣宝海善知识劝勉，发起无上菩提心，静处思惟七岁，发愿愿成佛时，国中种种清净庄严。宝藏佛为其授记，过恒河沙劫，西方世界作佛，国名安乐，彼国王即今阿弥陀佛是。彼大臣宝海者，即释迦牟尼是。</w:t>
      </w:r>
    </w:p>
    <w:p w14:paraId="348AF1BF" w14:textId="77777777" w:rsidR="00E575DA" w:rsidRDefault="00000000">
      <w:pPr>
        <w:spacing w:before="240" w:after="240"/>
        <w:ind w:firstLine="480"/>
      </w:pPr>
      <w:r>
        <w:t>3、《大乘方等总持经》：</w:t>
      </w:r>
    </w:p>
    <w:p w14:paraId="51690D45" w14:textId="77777777" w:rsidR="00E575DA" w:rsidRDefault="00000000">
      <w:pPr>
        <w:spacing w:before="240" w:after="240"/>
        <w:ind w:firstLine="480"/>
      </w:pPr>
      <w:r>
        <w:t>过去无央数劫，彼时有佛名无垢焰称起如来，时有净命比丘，总持诸经十四亿部，大乘经典六百部，为大法师，随众生愿乐，广为说法。守护流通诸佛秘藏，彼比丘即今阿弥陀佛是。</w:t>
      </w:r>
    </w:p>
    <w:p w14:paraId="462EE496" w14:textId="77777777" w:rsidR="00E575DA" w:rsidRDefault="00000000">
      <w:pPr>
        <w:spacing w:before="240" w:after="240"/>
        <w:ind w:firstLine="480"/>
      </w:pPr>
      <w:r>
        <w:t>4、《贤劫经》：</w:t>
      </w:r>
    </w:p>
    <w:p w14:paraId="10042423" w14:textId="77777777" w:rsidR="00E575DA" w:rsidRDefault="00000000">
      <w:pPr>
        <w:spacing w:before="240" w:after="240"/>
        <w:ind w:firstLine="480"/>
      </w:pPr>
      <w:r>
        <w:t>乃往过去无央数不可称载，有佛号金龙决光，有法师名无限量宝音行，在末法时力弘经法，而对法弱魔强的境遇，心不怯弱，为法忘躯，入深山为一切天人说法，得到国王的护法。彼法师即今阿弥陀佛是。</w:t>
      </w:r>
    </w:p>
    <w:p w14:paraId="09EB1DCC" w14:textId="77777777" w:rsidR="00E575DA" w:rsidRDefault="00000000">
      <w:pPr>
        <w:spacing w:before="240" w:after="240"/>
        <w:ind w:firstLine="480"/>
      </w:pPr>
      <w:r>
        <w:t>5、《观佛三昧第九经》：</w:t>
      </w:r>
    </w:p>
    <w:p w14:paraId="1BE2CEBD" w14:textId="77777777" w:rsidR="00E575DA" w:rsidRDefault="00000000">
      <w:pPr>
        <w:spacing w:before="240" w:after="240"/>
        <w:ind w:firstLine="480"/>
      </w:pPr>
      <w:r>
        <w:t>空王佛时，有四比丘，共为同学，烦恼覆心，多不善业，当堕恶道。空中教令观佛，遂得念佛三昧，得佛授记，彼第三比丘即今阿弥陀佛是。</w:t>
      </w:r>
    </w:p>
    <w:p w14:paraId="6721E1E7" w14:textId="77777777" w:rsidR="00E575DA" w:rsidRDefault="00000000">
      <w:pPr>
        <w:spacing w:before="240" w:after="240"/>
        <w:ind w:firstLine="480"/>
      </w:pPr>
      <w:r>
        <w:t>6、《如幻三摩地无量印法门经》：</w:t>
      </w:r>
    </w:p>
    <w:p w14:paraId="19E4526E" w14:textId="77777777" w:rsidR="00E575DA" w:rsidRDefault="00000000">
      <w:pPr>
        <w:spacing w:before="240" w:after="240"/>
        <w:ind w:firstLine="480"/>
      </w:pPr>
      <w:r>
        <w:lastRenderedPageBreak/>
        <w:t>狮子游戏金光如来时，有国王名胜威，尊重供养彼佛，修禅定行，彼国王即今阿弥陀佛是。</w:t>
      </w:r>
    </w:p>
    <w:p w14:paraId="673B14EF" w14:textId="77777777" w:rsidR="00E575DA" w:rsidRDefault="00000000">
      <w:pPr>
        <w:spacing w:before="240" w:after="240"/>
        <w:ind w:firstLine="480"/>
      </w:pPr>
      <w:r>
        <w:t>7、《一向出生菩萨经》：</w:t>
      </w:r>
    </w:p>
    <w:p w14:paraId="609EFFE5" w14:textId="77777777" w:rsidR="00E575DA" w:rsidRDefault="00000000">
      <w:pPr>
        <w:spacing w:before="240" w:after="240"/>
        <w:ind w:firstLine="480"/>
      </w:pPr>
      <w:r>
        <w:t>无量无边阿僧祇劫前，有佛号宝功德威宿劫王，彼佛将入涅槃为众广说法本陀罗尼。时有轮王太子，名不思议胜功德，生年十六，从彼如来闻是法本，即于七万岁中精勤修习，未尝睡眠；不念爱欲财宝，不问他事，行作沙门，常独处止，意不倾动，复教化八十亿百千那由他众生，得发道心，住不退地。彼太子即今阿弥陀佛是。</w:t>
      </w:r>
    </w:p>
    <w:p w14:paraId="4ECBE3AF" w14:textId="77777777" w:rsidR="00E575DA" w:rsidRDefault="00000000">
      <w:pPr>
        <w:spacing w:before="240" w:after="240"/>
        <w:ind w:firstLine="480"/>
      </w:pPr>
      <w:r>
        <w:t>由上所引经典可知，阿弥陀佛因地，或为国王王子、或为转轮圣王、或为比丘、或为法师、或供养佛、或说法利人、或发四弘誓、或行六度，所谓根深果茂，源远流长。以无量无边功德庄严成就的西方佛刹，开廓广大，无衰无变，超胜十方一切佛国。</w:t>
      </w:r>
    </w:p>
    <w:p w14:paraId="7EEA9533" w14:textId="77777777" w:rsidR="00E575DA" w:rsidRDefault="00000000">
      <w:pPr>
        <w:spacing w:before="240" w:after="240"/>
        <w:ind w:firstLine="480"/>
      </w:pPr>
      <w:r>
        <w:t>在无量劫圆成大愿的过程中，阿弥陀佛随形六道，与诸类众生广结法缘。是故西方极乐世界成立方始十劫，即有无量不可算数的众生往生彼刹，声闻菩萨的数目亦难以计算。这是阿弥陀佛因地功德所致。</w:t>
      </w:r>
    </w:p>
    <w:p w14:paraId="086AC38F" w14:textId="77777777" w:rsidR="00E575DA" w:rsidRDefault="00000000">
      <w:pPr>
        <w:spacing w:before="240" w:after="240"/>
        <w:ind w:firstLine="480"/>
      </w:pPr>
      <w:r>
        <w:t>《无量寿经》云：“复有十方佛刹，若现在生，及未来生，见阿弥陀佛者，各有八万俱胝那由他人，得授记法忍，成无上菩提。彼诸有情，皆是阿弥陀佛宿愿因缘，俱得往生极乐世界。”</w:t>
      </w:r>
    </w:p>
    <w:p w14:paraId="02DD0C83" w14:textId="77777777" w:rsidR="00E575DA" w:rsidRDefault="00000000">
      <w:pPr>
        <w:spacing w:before="240" w:after="240"/>
        <w:ind w:firstLine="480"/>
      </w:pPr>
      <w:r>
        <w:t>佛度众生，众生受佛度化，其间难易浅深，总在于缘。我们能遇能信净土法门，即是与阿弥陀佛宿世有缘的人，全部获得必定往生成佛之授记。净业行人应自尊自肯，信自信他，感戴弥陀恩德，尊重自己宿世的善根，今世信愿持名，横超三界，往生成佛，庆快生平。</w:t>
      </w:r>
    </w:p>
    <w:p w14:paraId="75359C9B" w14:textId="77777777" w:rsidR="00E575DA" w:rsidRDefault="00000000">
      <w:pPr>
        <w:pStyle w:val="2"/>
        <w:pageBreakBefore/>
        <w:spacing w:before="199" w:after="199"/>
      </w:pPr>
      <w:bookmarkStart w:id="204" w:name="203__Yong_Bao_Ji_Xiang"/>
      <w:r>
        <w:lastRenderedPageBreak/>
        <w:t>203、拥抱吉祥</w:t>
      </w:r>
      <w:bookmarkEnd w:id="204"/>
    </w:p>
    <w:p w14:paraId="24C5EE28" w14:textId="77777777" w:rsidR="00E575DA" w:rsidRDefault="00000000">
      <w:pPr>
        <w:spacing w:before="240" w:after="240"/>
        <w:ind w:firstLine="480"/>
      </w:pPr>
      <w:r>
        <w:t>第一次见到《佛说吉祥经》，是因为有位居士发心要印在年历画上，征求清净的建议。清净略扫了一遍后很是疑问，感觉文辞太过现代，似乎不是原经。实在拿不准，就建议居士先别印，等搞明白再说。后来外出参学，就没深入探究。一年后，在一个念佛堂作短暂停留，居士们要求讲讲课。一时无从说起，看到桌上放着这部经，就拿起来顺着讲了一遍。深入思维，顿感这部短经义理博大，文辞精要，言简义丰，深契法印，通于五乘，集佛教伦理之大全，世出世间之司南，堪称四众佛子的行为规范、修行宝典。</w:t>
      </w:r>
    </w:p>
    <w:p w14:paraId="584E4B13" w14:textId="77777777" w:rsidR="00E575DA" w:rsidRDefault="00000000">
      <w:pPr>
        <w:spacing w:before="240" w:after="240"/>
        <w:ind w:firstLine="480"/>
      </w:pPr>
      <w:r>
        <w:t>于是追踪查阅，才知道这部经是民国时期李荣熙先生从南传巴利文大藏经中翻译过来的。李荣熙先生是心中心密法开山祖师大愚法师在家时的儿子，曾受太虚大师委派赴斯里兰卡学习，受教于金刚智长老。建国后曾担任中国佛教协会副会长。得此法要，清净一发不可收拾，到处宣讲，倡导共修，闻者欢喜，持者受益。吉祥利益，赞莫能穷。</w:t>
      </w:r>
    </w:p>
    <w:p w14:paraId="4EA2E9E0" w14:textId="77777777" w:rsidR="00E575DA" w:rsidRDefault="00000000">
      <w:pPr>
        <w:spacing w:before="240" w:after="240"/>
        <w:ind w:firstLine="480"/>
      </w:pPr>
      <w:r>
        <w:t>“吉祥”是巴利语MaGgala的翻译。MaGgala 被定义为断除邪恶、断掉不善法。凡是吉祥的，一定在本质上是健全的，也就是善的。因此，本经上所说的吉祥不仅是祝福和念诵，更应被作为修持的法门。</w:t>
      </w:r>
    </w:p>
    <w:p w14:paraId="5AF30546" w14:textId="77777777" w:rsidR="00E575DA" w:rsidRDefault="00000000">
      <w:pPr>
        <w:spacing w:before="240" w:after="240"/>
        <w:ind w:firstLine="480"/>
      </w:pPr>
      <w:r>
        <w:t>对此，以清净的教训可知，对于无上的法宝，我们如有疑问，应追踪探究，深入学修，绝不能泛泛而过，更不可以凭经验揣测，否则自误误人，不堪设想。</w:t>
      </w:r>
    </w:p>
    <w:p w14:paraId="381E3289" w14:textId="77777777" w:rsidR="00E575DA" w:rsidRDefault="00000000">
      <w:pPr>
        <w:spacing w:before="240" w:after="240"/>
        <w:ind w:firstLine="480"/>
      </w:pPr>
      <w:r>
        <w:t>佛说吉祥经</w:t>
      </w:r>
    </w:p>
    <w:p w14:paraId="79857F04" w14:textId="77777777" w:rsidR="00E575DA" w:rsidRDefault="00000000">
      <w:pPr>
        <w:spacing w:before="240" w:after="240"/>
        <w:ind w:firstLine="480"/>
      </w:pPr>
      <w:r>
        <w:t>如是我闻。一时佛住舍卫国祗陀园给孤独精舍。时已夜深，有一天神，殊胜光明，遍照园中，来至佛所，恭敬礼拜，站立一旁，以偈白佛言：</w:t>
      </w:r>
    </w:p>
    <w:p w14:paraId="1166C713" w14:textId="77777777" w:rsidR="00E575DA" w:rsidRDefault="00000000">
      <w:pPr>
        <w:spacing w:before="240" w:after="240"/>
        <w:ind w:firstLine="480"/>
      </w:pPr>
      <w:r>
        <w:t>众天神与人，渴望得利益，思虑求幸福，请示最吉祥。</w:t>
      </w:r>
    </w:p>
    <w:p w14:paraId="2EEFD8E1" w14:textId="77777777" w:rsidR="00E575DA" w:rsidRDefault="00000000">
      <w:pPr>
        <w:spacing w:before="240" w:after="240"/>
        <w:ind w:firstLine="480"/>
      </w:pPr>
      <w:r>
        <w:t>世尊如是答言：</w:t>
      </w:r>
    </w:p>
    <w:p w14:paraId="425FF353" w14:textId="77777777" w:rsidR="00E575DA" w:rsidRDefault="00000000">
      <w:pPr>
        <w:pStyle w:val="Para3"/>
        <w:spacing w:before="240" w:after="240"/>
      </w:pPr>
      <w:r>
        <w:t>勿近愚痴人，应与智者交，尊敬有德者，是为最吉祥。</w:t>
      </w:r>
      <w:r>
        <w:br/>
        <w:t xml:space="preserve"> 居住适宜处，往昔有德行，置身于正道，是为最吉祥。</w:t>
      </w:r>
      <w:r>
        <w:br/>
        <w:t xml:space="preserve"> 多闻工艺精，严持诸禁戒，言谈悦人心，是为最吉祥。</w:t>
      </w:r>
      <w:r>
        <w:br/>
        <w:t xml:space="preserve"> 奉养父母亲，爱护妻与子，从业要无害，是为最吉祥。</w:t>
      </w:r>
      <w:r>
        <w:br/>
        <w:t xml:space="preserve"> 布施好品德，帮助众亲眷，行为无暇疵，是为最吉祥。</w:t>
      </w:r>
      <w:r>
        <w:br/>
        <w:t xml:space="preserve"> 邪行须禁止，克己不饮酒，美德坚不移，是为最吉祥。</w:t>
      </w:r>
      <w:r>
        <w:br/>
        <w:t xml:space="preserve"> 恭敬与谦让，知足并感恩，及时闻教法，是为最吉祥。</w:t>
      </w:r>
      <w:r>
        <w:br/>
        <w:t xml:space="preserve"> 忍耐与顺从，得见众沙门，适时论信仰，是为最吉祥。</w:t>
      </w:r>
      <w:r>
        <w:br/>
      </w:r>
      <w:r>
        <w:lastRenderedPageBreak/>
        <w:t xml:space="preserve"> 自制净生活，领悟八正道，实证涅槃法，是为最吉祥。</w:t>
      </w:r>
      <w:r>
        <w:br/>
        <w:t xml:space="preserve"> 八风不动心，无忧无污染，宁静无烦恼，是为最吉祥。</w:t>
      </w:r>
      <w:r>
        <w:br/>
        <w:t xml:space="preserve"> 依此行持者，无往而不胜，一切处得福，是为最吉祥。</w:t>
      </w:r>
    </w:p>
    <w:p w14:paraId="76068AD8" w14:textId="77777777" w:rsidR="00E575DA" w:rsidRDefault="00000000">
      <w:pPr>
        <w:spacing w:before="240" w:after="240"/>
        <w:ind w:firstLine="480"/>
      </w:pPr>
      <w:r>
        <w:t>佛说吉祥经白话</w:t>
      </w:r>
    </w:p>
    <w:p w14:paraId="74097C8C" w14:textId="77777777" w:rsidR="00E575DA" w:rsidRDefault="00000000">
      <w:pPr>
        <w:spacing w:before="240" w:after="240"/>
        <w:ind w:firstLine="480"/>
      </w:pPr>
      <w:r>
        <w:t>我亲自听佛说的：有一次，世尊在舍卫城给孤独园的祇陀林精舍驻锡。</w:t>
      </w:r>
    </w:p>
    <w:p w14:paraId="2AFBFF45" w14:textId="77777777" w:rsidR="00E575DA" w:rsidRDefault="00000000">
      <w:pPr>
        <w:spacing w:before="240" w:after="240"/>
        <w:ind w:firstLine="480"/>
      </w:pPr>
      <w:r>
        <w:t>有一位天人，于深夜时分，身发灿烂的光辉，照遍了整个祇陀林。他来到世尊住的地方，到了跟前，向世尊顶礼，然后恭敬地在一边坐定后，以偈颂向世尊祈请说：</w:t>
      </w:r>
    </w:p>
    <w:p w14:paraId="207CD003" w14:textId="77777777" w:rsidR="00E575DA" w:rsidRDefault="00000000">
      <w:pPr>
        <w:spacing w:before="240" w:after="240"/>
        <w:ind w:firstLine="480"/>
      </w:pPr>
      <w:r>
        <w:t>许多天众与人们，希求幸福，思惟如何才能获得吉祥；恳请世尊慈悲教导，什么是最吉祥的事？</w:t>
      </w:r>
    </w:p>
    <w:p w14:paraId="6F44C3AD" w14:textId="77777777" w:rsidR="00E575DA" w:rsidRDefault="00000000">
      <w:pPr>
        <w:spacing w:before="240" w:after="240"/>
        <w:ind w:firstLine="480"/>
      </w:pPr>
      <w:r>
        <w:t>佛陀这么回答说：</w:t>
      </w:r>
    </w:p>
    <w:p w14:paraId="3C13B3B7" w14:textId="77777777" w:rsidR="00E575DA" w:rsidRDefault="00000000">
      <w:pPr>
        <w:spacing w:before="240" w:after="240"/>
        <w:ind w:firstLine="480"/>
      </w:pPr>
      <w:r>
        <w:t>远避愚痴的人；亲近有智慧的圣贤者；尊敬值得尊敬的人：这是最吉祥的事！</w:t>
      </w:r>
    </w:p>
    <w:p w14:paraId="5AE254A9" w14:textId="77777777" w:rsidR="00E575DA" w:rsidRDefault="00000000">
      <w:pPr>
        <w:spacing w:before="240" w:after="240"/>
        <w:ind w:firstLine="480"/>
      </w:pPr>
      <w:r>
        <w:t>居住在适当的仁厚的处所；过去曾积善业；现在又自修善德：这是最吉祥的事！</w:t>
      </w:r>
    </w:p>
    <w:p w14:paraId="37D6C7CA" w14:textId="77777777" w:rsidR="00E575DA" w:rsidRDefault="00000000">
      <w:pPr>
        <w:spacing w:before="240" w:after="240"/>
        <w:ind w:firstLine="480"/>
      </w:pPr>
      <w:r>
        <w:t>于众多技艺能广学多闻；精进地持守戒律，使自己有高雅品行；说柔软喜悦的话：这是最吉祥的事！</w:t>
      </w:r>
    </w:p>
    <w:p w14:paraId="45BB558B" w14:textId="77777777" w:rsidR="00E575DA" w:rsidRDefault="00000000">
      <w:pPr>
        <w:spacing w:before="240" w:after="240"/>
        <w:ind w:firstLine="480"/>
      </w:pPr>
      <w:r>
        <w:t>恭敬地侍奉父母；好好照顾妻子儿女们；从事正当和平的职业：这是最吉祥的事！</w:t>
      </w:r>
    </w:p>
    <w:p w14:paraId="3ECD8213" w14:textId="77777777" w:rsidR="00E575DA" w:rsidRDefault="00000000">
      <w:pPr>
        <w:spacing w:before="240" w:after="240"/>
        <w:ind w:firstLine="480"/>
      </w:pPr>
      <w:r>
        <w:t>实行布施及端正如法的行为；济助亲属们；所作行为没有可以受责难的：这是最吉祥的事！</w:t>
      </w:r>
    </w:p>
    <w:p w14:paraId="6D03DECD" w14:textId="77777777" w:rsidR="00E575DA" w:rsidRDefault="00000000">
      <w:pPr>
        <w:spacing w:before="240" w:after="240"/>
        <w:ind w:firstLine="480"/>
      </w:pPr>
      <w:r>
        <w:t>能远离作恶的行为；不要沾染致醉及易上瘾的物品；努力遵行正法：这是最吉祥的事！</w:t>
      </w:r>
    </w:p>
    <w:p w14:paraId="48875EC0" w14:textId="77777777" w:rsidR="00E575DA" w:rsidRDefault="00000000">
      <w:pPr>
        <w:spacing w:before="240" w:after="240"/>
        <w:ind w:firstLine="480"/>
      </w:pPr>
      <w:r>
        <w:t>虔诚恭敬又谦逊；知足且常怀感恩心；随时地听闻正法：这是最吉祥的事！</w:t>
      </w:r>
    </w:p>
    <w:p w14:paraId="0C4AC465" w14:textId="77777777" w:rsidR="00E575DA" w:rsidRDefault="00000000">
      <w:pPr>
        <w:spacing w:before="240" w:after="240"/>
        <w:ind w:firstLine="480"/>
      </w:pPr>
      <w:r>
        <w:t>忍辱、和蔼，乐于亲近贤圣沙门们；随时地参加正法的讨论：这是最吉祥的事！</w:t>
      </w:r>
    </w:p>
    <w:p w14:paraId="2B5D0599" w14:textId="77777777" w:rsidR="00E575DA" w:rsidRDefault="00000000">
      <w:pPr>
        <w:spacing w:before="240" w:after="240"/>
        <w:ind w:firstLine="480"/>
      </w:pPr>
      <w:r>
        <w:t>行克己简朴之生活；修清净梵行，断绝与异性的纠缠；参悟四圣谛；实证于涅槃：这是最吉祥的事！</w:t>
      </w:r>
    </w:p>
    <w:p w14:paraId="2AAC8D2F" w14:textId="77777777" w:rsidR="00E575DA" w:rsidRDefault="00000000">
      <w:pPr>
        <w:spacing w:before="240" w:after="240"/>
        <w:ind w:firstLine="480"/>
      </w:pPr>
      <w:r>
        <w:t>虽然身涉此世间法，但心却不为所动；无忧，无垢离贪、无染，安稳：这是最吉祥的事！</w:t>
      </w:r>
    </w:p>
    <w:p w14:paraId="38B10C4E" w14:textId="77777777" w:rsidR="00E575DA" w:rsidRDefault="00000000">
      <w:pPr>
        <w:spacing w:before="240" w:after="240"/>
        <w:ind w:firstLine="480"/>
      </w:pPr>
      <w:r>
        <w:lastRenderedPageBreak/>
        <w:t>谁能实行上述诸吉祥事，则因无恐怖而随处不会被他人、他事所征服；如此，所到之处将会获得安乐幸福：这些都是能给他们大吉祥的事。</w:t>
      </w:r>
    </w:p>
    <w:p w14:paraId="7B31EA11" w14:textId="77777777" w:rsidR="00E575DA" w:rsidRDefault="00000000">
      <w:pPr>
        <w:pStyle w:val="2"/>
        <w:pageBreakBefore/>
        <w:spacing w:before="199" w:after="199"/>
      </w:pPr>
      <w:bookmarkStart w:id="205" w:name="204__Ru_Shi_Wo_Wen"/>
      <w:r>
        <w:lastRenderedPageBreak/>
        <w:t>204、如是我闻</w:t>
      </w:r>
      <w:bookmarkEnd w:id="205"/>
    </w:p>
    <w:p w14:paraId="44ED974B" w14:textId="77777777" w:rsidR="00E575DA" w:rsidRDefault="00000000">
      <w:pPr>
        <w:spacing w:before="240" w:after="240"/>
        <w:ind w:firstLine="480"/>
      </w:pPr>
      <w:r>
        <w:t>“如是我闻”，由阿难尊者结集经典时所说，为佛经开卷语。</w:t>
      </w:r>
    </w:p>
    <w:p w14:paraId="69D201AB" w14:textId="77777777" w:rsidR="00E575DA" w:rsidRDefault="00000000">
      <w:pPr>
        <w:spacing w:before="240" w:after="240"/>
        <w:ind w:firstLine="480"/>
      </w:pPr>
      <w:r>
        <w:t>“如是”，指佛经经文内容如此；“我闻”，阿难自称我闻之于佛。意思是“这是我亲自听佛所说”。《佛地经论》：“如是我闻者，谓总显己闻，传佛教者言如是事，我昔曾闻如是。” 本师释迦牟尼佛入大般涅槃前，曾嘱咐弟子四件事：</w:t>
      </w:r>
    </w:p>
    <w:p w14:paraId="3896ECC4" w14:textId="77777777" w:rsidR="00E575DA" w:rsidRDefault="00000000">
      <w:pPr>
        <w:spacing w:before="240" w:after="240"/>
        <w:ind w:firstLine="480"/>
      </w:pPr>
      <w:r>
        <w:t>（1）佛弟子应依“波罗提木叉”（戒律）为师；</w:t>
      </w:r>
    </w:p>
    <w:p w14:paraId="1105E769" w14:textId="77777777" w:rsidR="00E575DA" w:rsidRDefault="00000000">
      <w:pPr>
        <w:spacing w:before="240" w:after="240"/>
        <w:ind w:firstLine="480"/>
      </w:pPr>
      <w:r>
        <w:t>（2）佛弟子应依“四念处”为住：观身不净，观受是苦，观心无常，观法无我；</w:t>
      </w:r>
    </w:p>
    <w:p w14:paraId="2A8B5035" w14:textId="77777777" w:rsidR="00E575DA" w:rsidRDefault="00000000">
      <w:pPr>
        <w:spacing w:before="240" w:after="240"/>
        <w:ind w:firstLine="480"/>
      </w:pPr>
      <w:r>
        <w:t>（3）集结经文之首应冠以“如是我闻”；</w:t>
      </w:r>
    </w:p>
    <w:p w14:paraId="3D90C969" w14:textId="77777777" w:rsidR="00E575DA" w:rsidRDefault="00000000">
      <w:pPr>
        <w:spacing w:before="240" w:after="240"/>
        <w:ind w:firstLine="480"/>
      </w:pPr>
      <w:r>
        <w:t>（4）对待恶性比丘应用“默摈”为之。</w:t>
      </w:r>
    </w:p>
    <w:p w14:paraId="768B97E9" w14:textId="77777777" w:rsidR="00E575DA" w:rsidRDefault="00000000">
      <w:pPr>
        <w:spacing w:before="240" w:after="240"/>
        <w:ind w:firstLine="480"/>
      </w:pPr>
      <w:r>
        <w:t>《山僧讲经的故事》：</w:t>
      </w:r>
    </w:p>
    <w:p w14:paraId="644FAC85" w14:textId="77777777" w:rsidR="00E575DA" w:rsidRDefault="00000000">
      <w:pPr>
        <w:spacing w:before="240" w:after="240"/>
        <w:ind w:firstLine="480"/>
      </w:pPr>
      <w:r>
        <w:t>从前有一位在山上住茅棚的出家人，几十年来都是一个居士在供养护持他。这位师父平常也没什么特别的表现，普普通通、老老实实，就是坚持天天受持《法华经》。突然有一天，这个师父对居士说，过几天我就要走了，就要往生了，临走前给你讲一次《法华经》吧，以报答你多年的护法之恩。哦？没想到自己护持的师父竟然有了大成就，预知时至，居士又惊又喜，于是就按照吩咐准备好了法座。到了那一天，这个出家人搭衣持具，礼完佛就上座了，下面居士一家恭恭敬敬地合掌等着，希望能听到从来没有听过的妙法。师父说：注意，我现在要把《法华经》的奥秘告诉你们，注意听了：“如是我闻，一时佛在。”说完“啪”一拍桌子，坐脱立亡，就地圆寂了。</w:t>
      </w:r>
    </w:p>
    <w:p w14:paraId="5F9A534A" w14:textId="77777777" w:rsidR="00E575DA" w:rsidRDefault="00000000">
      <w:pPr>
        <w:spacing w:before="240" w:after="240"/>
        <w:ind w:firstLine="480"/>
      </w:pPr>
      <w:r>
        <w:t>“如是我闻，一时佛在”，空间取当体，时间取当下，正是《法华经》及三藏十二部一切经典的奥秘所在。</w:t>
      </w:r>
    </w:p>
    <w:p w14:paraId="3E7A2A14" w14:textId="77777777" w:rsidR="00E575DA" w:rsidRDefault="00000000">
      <w:pPr>
        <w:spacing w:before="240" w:after="240"/>
        <w:ind w:firstLine="480"/>
      </w:pPr>
      <w:r>
        <w:t>“如是我闻”又作“我闻如是”，我所闻见，本来如此；诸佛实相，众生本具；世间幻象，事理圆融。</w:t>
      </w:r>
    </w:p>
    <w:p w14:paraId="6FAD2631" w14:textId="77777777" w:rsidR="00E575DA" w:rsidRDefault="00000000">
      <w:pPr>
        <w:spacing w:before="240" w:after="240"/>
        <w:ind w:firstLine="480"/>
      </w:pPr>
      <w:r>
        <w:t>“一时佛在”，一时一切时，佛性不生灭，不来亦不去，生死大涅槃。原来佛陀早就把宇宙时空、生死涅槃的真如实相放在每部佛经的开头，开宗明义，和盘托出。</w:t>
      </w:r>
    </w:p>
    <w:p w14:paraId="609F1957" w14:textId="77777777" w:rsidR="00E575DA" w:rsidRDefault="00000000">
      <w:pPr>
        <w:spacing w:before="240" w:after="240"/>
        <w:ind w:firstLine="480"/>
      </w:pPr>
      <w:r>
        <w:t>《如来藏经》</w:t>
      </w:r>
    </w:p>
    <w:p w14:paraId="529BFC0A" w14:textId="77777777" w:rsidR="00E575DA" w:rsidRDefault="00000000">
      <w:pPr>
        <w:spacing w:before="240" w:after="240"/>
        <w:ind w:firstLine="480"/>
      </w:pPr>
      <w:r>
        <w:lastRenderedPageBreak/>
        <w:t>佛说：我以佛眼观一切众生。贪欲恚痴诸烦恼中。有如来智如来眼如来身。结跏趺坐俨然不动。善男子。一切众生。虽在诸趣烦恼身中。有如来藏常无染污。德相备足如我无异。</w:t>
      </w:r>
    </w:p>
    <w:p w14:paraId="4520F8E1" w14:textId="77777777" w:rsidR="00E575DA" w:rsidRDefault="00000000">
      <w:pPr>
        <w:spacing w:before="240" w:after="240"/>
        <w:ind w:firstLine="480"/>
      </w:pPr>
      <w:r>
        <w:t>《华严经》</w:t>
      </w:r>
    </w:p>
    <w:p w14:paraId="1CF8A323" w14:textId="77777777" w:rsidR="00E575DA" w:rsidRDefault="00000000">
      <w:pPr>
        <w:spacing w:before="240" w:after="240"/>
        <w:ind w:firstLine="480"/>
      </w:pPr>
      <w:r>
        <w:t>奇哉！奇哉！此诸众生云何具有如来智慧，愚痴迷惑，不知不见？我当教以圣道，令其永离妄想执著，自于身中得见如来广大智慧与佛无异。即教彼众生修习圣道，令离妄想，离妄想已，证得如来无量智慧，利益安乐一切众生。</w:t>
      </w:r>
    </w:p>
    <w:p w14:paraId="09972F90" w14:textId="77777777" w:rsidR="00E575DA" w:rsidRDefault="00000000">
      <w:pPr>
        <w:spacing w:before="240" w:after="240"/>
        <w:ind w:firstLine="480"/>
      </w:pPr>
      <w:r>
        <w:t>憨山大师云：“死生昼夜，流水花谢，今日方知，鼻孔朝下。”</w:t>
      </w:r>
    </w:p>
    <w:p w14:paraId="0808637C" w14:textId="77777777" w:rsidR="00E575DA" w:rsidRDefault="00000000">
      <w:pPr>
        <w:pStyle w:val="2"/>
        <w:pageBreakBefore/>
        <w:spacing w:before="199" w:after="199"/>
      </w:pPr>
      <w:bookmarkStart w:id="206" w:name="205__Chao_Yue_Shi_Jian_He_Kong_J"/>
      <w:r>
        <w:lastRenderedPageBreak/>
        <w:t>205、超越时间和空间的“一时佛在”</w:t>
      </w:r>
      <w:bookmarkEnd w:id="206"/>
    </w:p>
    <w:p w14:paraId="44DD3A0E" w14:textId="77777777" w:rsidR="00E575DA" w:rsidRDefault="00000000">
      <w:pPr>
        <w:spacing w:before="240" w:after="240"/>
        <w:ind w:firstLine="480"/>
      </w:pPr>
      <w:r>
        <w:t>“一时佛在”又作“一时佛住”，宣明“时间、人物、地点”。</w:t>
      </w:r>
    </w:p>
    <w:p w14:paraId="7608F2CA" w14:textId="77777777" w:rsidR="00E575DA" w:rsidRDefault="00000000">
      <w:pPr>
        <w:spacing w:before="240" w:after="240"/>
        <w:ind w:firstLine="480"/>
      </w:pPr>
      <w:r>
        <w:t>学术界看“一时”，认为印度文化的特点是没有时间观念。佛经不记载佛是在哪一年哪一天说的，只用一个笼统的名词‘一时’代表尽了。如果拿形而上观点来看，这‘一时’的文字记载是最高明的，不管过去千年万代、未来千年万代，就是‘一时’，没有过去，亦无未来，只有当下。也就是“时间取当下”。因为时间是相对的，没有固定的。地球的时间不是月球的时间，月球的时间不是太阳系统的时间。过去已去皆空，未来没来是空，现在当下空。因此“一时”即是“一切时”，《金刚经》之“无寿者相”即是“轮回涅槃不二，过去现在一如”的时间无分别之义。</w:t>
      </w:r>
    </w:p>
    <w:p w14:paraId="50572911" w14:textId="77777777" w:rsidR="00E575DA" w:rsidRDefault="00000000">
      <w:pPr>
        <w:spacing w:before="240" w:after="240"/>
        <w:ind w:firstLine="480"/>
      </w:pPr>
      <w:r>
        <w:t>“佛”者觉悟也，“住”者常也，一切众生皆有觉悟之性，名为佛性。性者不改之义也，通因果而不改自体是云性，如麦之因，麦之果，麦之性不改。《华严经》云：“佛性甚深真法性，寂灭无相同虚空。”“佛身充满于法界，普现一切群生前，随缘赴感靡不周，而恒处此菩提坐。”《涅槃经》云：“一切众生悉有佛性，如来常住无有变易。”</w:t>
      </w:r>
    </w:p>
    <w:p w14:paraId="3ACF4A6B" w14:textId="77777777" w:rsidR="00E575DA" w:rsidRDefault="00000000">
      <w:pPr>
        <w:spacing w:before="240" w:after="240"/>
        <w:ind w:firstLine="480"/>
      </w:pPr>
      <w:r>
        <w:t>在《华严经》中，不可思议解脱境界的菩萨“理无碍，事无碍，理事无碍，事事无碍”，可以以神通把时间和空间任运整合，把刹那化作一大劫，把未来搬运至当下，一芥子可纳三千大千世界，世界不小，芥子不增。《法华经》说：“是法住法位，世间相常住。”智者大师诵《法华经》至“药王品”时，忽然入定，在定中到达灵鹫山，佛在灵鹫山讲《法华经》，出定后告诉门人“释迦牟尼佛讲《法华经》这一会还没有散”。近代科学之父爱因斯坦的相对论，令好莱坞导演们拍出大量关于“时空隧道”、“时间飞船”的电影，使主人翁得以自由穿梭于过去现在未来。由此可知，众生念阿弥陀佛可以求生于极乐世界；如若称念释迦牟尼佛圣号，发愿求生两千五百年前的印度，以期在佛前听法，也完全可以如愿往生。</w:t>
      </w:r>
    </w:p>
    <w:p w14:paraId="3D66AB29" w14:textId="77777777" w:rsidR="00E575DA" w:rsidRDefault="00000000">
      <w:pPr>
        <w:spacing w:before="240" w:after="240"/>
        <w:ind w:firstLine="480"/>
      </w:pPr>
      <w:r>
        <w:t>佛法的解释分为俗谛解经和真谛解经，俗谛为以文解字，真谛为以理证义。“一时佛在”俗谛解释为“那个时间佛住在……”；真谛即为“时间空间皆幻化，常乐我净无生灭”之义。</w:t>
      </w:r>
    </w:p>
    <w:p w14:paraId="26C117E4" w14:textId="77777777" w:rsidR="00E575DA" w:rsidRDefault="00000000">
      <w:pPr>
        <w:spacing w:before="240" w:after="240"/>
        <w:ind w:firstLine="480"/>
      </w:pPr>
      <w:r>
        <w:t>净宗六祖永明延寿大师云：“是以千途异说，随顺机宜，无不指归一法而已。故《般若》唯言无二，《法华》但说一乘，《思益》平等如如，《华严》纯真法界，《圆觉》建立一切，《楞严》含裹十方，《大集》染净融通，《宝积》根尘泯合，《涅槃》咸安秘藏，《净名》无非道场，统摄包含事无不尽，笼罗该括理无不归。”</w:t>
      </w:r>
    </w:p>
    <w:p w14:paraId="58BE510E" w14:textId="77777777" w:rsidR="00E575DA" w:rsidRDefault="00000000">
      <w:pPr>
        <w:pStyle w:val="2"/>
        <w:pageBreakBefore/>
        <w:spacing w:before="199" w:after="199"/>
      </w:pPr>
      <w:bookmarkStart w:id="207" w:name="206__Ren_Jie_Di_Ling_De_She_Wei"/>
      <w:r>
        <w:lastRenderedPageBreak/>
        <w:t>206、人杰地灵的舍卫国</w:t>
      </w:r>
      <w:bookmarkEnd w:id="207"/>
    </w:p>
    <w:p w14:paraId="18386E04" w14:textId="77777777" w:rsidR="00E575DA" w:rsidRDefault="00000000">
      <w:pPr>
        <w:spacing w:before="240" w:after="240"/>
        <w:ind w:firstLine="480"/>
      </w:pPr>
      <w:r>
        <w:t>舍卫国，为中印度古王国名。又称作舍婆提国、室罗伐国、尸罗跋提国、舍啰婆悉帝国。意译为闻物、闻者、无物不有、多有、丰德、好道。又以此城多出名人，多产胜物，故称闻物国。本为北憍萨罗国之都城名，为别于南憍萨罗国，故以都城代称。佛陀在世时，波斯匿王统治此国。</w:t>
      </w:r>
    </w:p>
    <w:p w14:paraId="47E14075" w14:textId="77777777" w:rsidR="00E575DA" w:rsidRDefault="00000000">
      <w:pPr>
        <w:spacing w:before="240" w:after="240"/>
        <w:ind w:firstLine="480"/>
      </w:pPr>
      <w:r>
        <w:t>波斯匿王，是中印度憍萨罗国国王，兼领有迦尸国，与摩竭陀国并列为佛陀时代的大强国。波斯匿王与佛陀同日所生，曾和佛陀辩论而结成好友，视佛陀如师，在印度与频婆娑罗王同是护持佛教的两大国王。</w:t>
      </w:r>
    </w:p>
    <w:p w14:paraId="27729A67" w14:textId="77777777" w:rsidR="00E575DA" w:rsidRDefault="00000000">
      <w:pPr>
        <w:spacing w:before="240" w:after="240"/>
        <w:ind w:firstLine="480"/>
      </w:pPr>
      <w:r>
        <w:t>“波斯匿王问法”的故事：</w:t>
      </w:r>
    </w:p>
    <w:p w14:paraId="729A2959" w14:textId="77777777" w:rsidR="00E575DA" w:rsidRDefault="00000000">
      <w:pPr>
        <w:spacing w:before="240" w:after="240"/>
        <w:ind w:firstLine="480"/>
      </w:pPr>
      <w:r>
        <w:t>波斯匿王第一次见到佛陀，问道：“听说你是一位大觉悟的佛陀，这是不会错的，只是我十分不解，许多修行者在深山丛林之中长住数十年，直至衰老之年尚且不能觉悟，为何你这般年轻就能证得正觉呢？”</w:t>
      </w:r>
    </w:p>
    <w:p w14:paraId="1F31238F" w14:textId="77777777" w:rsidR="00E575DA" w:rsidRDefault="00000000">
      <w:pPr>
        <w:spacing w:before="240" w:after="240"/>
        <w:ind w:firstLine="480"/>
      </w:pPr>
      <w:r>
        <w:t>佛陀祥和而坚定的答道：“大王！大多数人都蔑视年轻人，这是一个很不好的现象。世间上有四事不可轻视：一、是年幼的王子；二、是初生的小龙；三、是星星之火；四、是年轻的僧侣。王子虽然年幼，将来也是一国之君；小龙虽小，及至长大，可以翻云覆雨；星星之火，则可燎原。僧侣只要心能清净，守护道业，抱有救度众生的弘愿与精神，不分贵贱老幼，都能证得无上正等正觉。在真理及觉悟者之前，或轻视，或恶口，将招致重罪，必须深切痛悔，才能忏除罪障。”</w:t>
      </w:r>
    </w:p>
    <w:p w14:paraId="3B2DF1E7" w14:textId="77777777" w:rsidR="00E575DA" w:rsidRDefault="00000000">
      <w:pPr>
        <w:spacing w:before="240" w:after="240"/>
        <w:ind w:firstLine="480"/>
      </w:pPr>
      <w:r>
        <w:t>波斯匿王一向暴恶无信，为所欲为，从来不曾有人敢向他直心谏言。此刻，他的内心受到极大的震撼。佛陀沉默一会，向波斯匿王说道：“为王者，要爱民如子，宽大待人，切莫将自己的幸福建立在他人的痛苦上。要济弱扶贫，要安慰烦恼的人。身为一国之君，不能听信阿谀的言词。要为人民谋取幸福，而不是要人民都来为王者效劳。”</w:t>
      </w:r>
    </w:p>
    <w:p w14:paraId="6CA5F34C" w14:textId="77777777" w:rsidR="00E575DA" w:rsidRDefault="00000000">
      <w:pPr>
        <w:spacing w:before="240" w:after="240"/>
        <w:ind w:firstLine="480"/>
      </w:pPr>
      <w:r>
        <w:t>佛陀的法语，像阳光似的照亮了波斯匿王愚暗的心，从此，波斯匿王对佛陀生起了恭敬纯真的信仰。</w:t>
      </w:r>
    </w:p>
    <w:p w14:paraId="35739648" w14:textId="77777777" w:rsidR="00E575DA" w:rsidRDefault="00000000">
      <w:pPr>
        <w:spacing w:before="240" w:after="240"/>
        <w:ind w:firstLine="480"/>
      </w:pPr>
      <w:r>
        <w:t>“波斯匿王减肥”的故事：</w:t>
      </w:r>
    </w:p>
    <w:p w14:paraId="2E5922BF" w14:textId="77777777" w:rsidR="00E575DA" w:rsidRDefault="00000000">
      <w:pPr>
        <w:spacing w:before="240" w:after="240"/>
        <w:ind w:firstLine="480"/>
      </w:pPr>
      <w:r>
        <w:t>波斯匿王一直为肥胖的身体造成行住坐卧的诸多不便与辛苦而苦恼。</w:t>
      </w:r>
    </w:p>
    <w:p w14:paraId="2C96C404" w14:textId="77777777" w:rsidR="00E575DA" w:rsidRDefault="00000000">
      <w:pPr>
        <w:spacing w:before="240" w:after="240"/>
        <w:ind w:firstLine="480"/>
      </w:pPr>
      <w:r>
        <w:t>波斯匿王在苦恼之余，吩咐侍卫备车，前往拜见佛陀。痴肥笨拙的身体，靠着侍卫的扶持，好不容易向释尊作礼后，问道：“佛陀啊！我近来身体欠佳，虽然想来看您，总不</w:t>
      </w:r>
      <w:r>
        <w:lastRenderedPageBreak/>
        <w:t>能成行。现在看您身体健康，我很高兴。我不知前世犯了什么罪业，才会如此肥胖，请问要用何种方法，才能免于这种苦恼呢？”</w:t>
      </w:r>
    </w:p>
    <w:p w14:paraId="2EEAA3FF" w14:textId="77777777" w:rsidR="00E575DA" w:rsidRDefault="00000000">
      <w:pPr>
        <w:spacing w:before="240" w:after="240"/>
        <w:ind w:firstLine="480"/>
      </w:pPr>
      <w:r>
        <w:t>佛陀看到国王苦恼的神情，就说道：“大王啊！人的肥胖有五种原因：一、是吃太多；二、是贪睡；三、是耽于享受；四、是不劳心；五、是不工作。基于这五种理由，身体才会肥胖臃肿。若想减肥，应当要节制饮食，努力工作，自然能恢复正常健康。”于是佛陀说了一首偈：</w:t>
      </w:r>
    </w:p>
    <w:p w14:paraId="7AA23F9B" w14:textId="77777777" w:rsidR="00E575DA" w:rsidRDefault="00000000">
      <w:pPr>
        <w:pStyle w:val="Para3"/>
        <w:spacing w:before="240" w:after="240"/>
      </w:pPr>
      <w:r>
        <w:t>人当自系念，每食知节量，</w:t>
      </w:r>
      <w:r>
        <w:br/>
        <w:t xml:space="preserve"> 是则诸受薄，安消而保寿。</w:t>
      </w:r>
    </w:p>
    <w:p w14:paraId="3D6F1292" w14:textId="77777777" w:rsidR="00E575DA" w:rsidRDefault="00000000">
      <w:pPr>
        <w:spacing w:before="240" w:after="240"/>
        <w:ind w:firstLine="480"/>
      </w:pPr>
      <w:r>
        <w:t>国王听了偈颂，无限欢喜，吩咐御厨，以后在他进食时，都得站在旁边唱一遍偈文，以兹提醒。果然，御厨在每餐进食前，必定唱诵此偈文提醒国王，因此国王的食量渐渐减少，身体也随之轻安。</w:t>
      </w:r>
    </w:p>
    <w:p w14:paraId="69284F37" w14:textId="77777777" w:rsidR="00E575DA" w:rsidRDefault="00000000">
      <w:pPr>
        <w:spacing w:before="240" w:after="240"/>
        <w:ind w:firstLine="480"/>
      </w:pPr>
      <w:r>
        <w:t>“波斯匿王丧亲”的故事：</w:t>
      </w:r>
    </w:p>
    <w:p w14:paraId="4A73EB90" w14:textId="77777777" w:rsidR="00E575DA" w:rsidRDefault="00000000">
      <w:pPr>
        <w:spacing w:before="240" w:after="240"/>
        <w:ind w:firstLine="480"/>
      </w:pPr>
      <w:r>
        <w:t>有一天，波斯匿王的祖母过世，国王在痛失祖母之余，恨不得能用任何金银财宝、象马车乘、奴婢仆从、城池国土，乃至自己的性命，来换取祖母的生命。他悲痛已极，突然想起佛陀所说的“有生无不死，合会要当离”的话，于是，轻骑驱车前去拜见佛陀。在佛陀安详的目光下，波斯匿王收摄哀痛的心情，聆听法音：“大王！切莫愁忧，一切有生，皆归于死，这是谁也不能改变的事实。我们的色身有四件事是无法抵挡的：一、是身体老化；二、是疾病之苦；三、是死亡降临；四、是无常变化的人生。逝者已矣，来者可追。大王应当利用有限的生命，为自身与亡者植福积德，广作善事。”</w:t>
      </w:r>
    </w:p>
    <w:p w14:paraId="5C20D372" w14:textId="77777777" w:rsidR="00E575DA" w:rsidRDefault="00000000">
      <w:pPr>
        <w:spacing w:before="240" w:after="240"/>
        <w:ind w:firstLine="480"/>
      </w:pPr>
      <w:r>
        <w:t>波斯匿王听闻佛陀的教法后，扫除一切忧愁，欢喜作礼而去。</w:t>
      </w:r>
    </w:p>
    <w:p w14:paraId="725C97F9" w14:textId="77777777" w:rsidR="00E575DA" w:rsidRDefault="00000000">
      <w:pPr>
        <w:spacing w:before="240" w:after="240"/>
        <w:ind w:firstLine="480"/>
      </w:pPr>
      <w:r>
        <w:t>“波斯匿王皈依”的故事：</w:t>
      </w:r>
    </w:p>
    <w:p w14:paraId="653F2A4F" w14:textId="77777777" w:rsidR="00E575DA" w:rsidRDefault="00000000">
      <w:pPr>
        <w:spacing w:before="240" w:after="240"/>
        <w:ind w:firstLine="480"/>
      </w:pPr>
      <w:r>
        <w:t>在佛法长期的薰陶下，波斯匿王渐渐有所体悟。有一次，波斯匿王向佛陀提起舍卫城的大富长者摩诃男往生了，留下一大笔财富，因无子息，只得将财产归于国库。摩诃男长者生前十分节俭苛刻，虽然家财万贯，却陋食敝衣，也舍不得布施贫困，供养僧伽。王不禁叹息：“世间上的人得到胜妙财利能够不起贪着，能够不放逸纵情的，实在是少之又少！”</w:t>
      </w:r>
    </w:p>
    <w:p w14:paraId="43470678" w14:textId="77777777" w:rsidR="00E575DA" w:rsidRDefault="00000000">
      <w:pPr>
        <w:spacing w:before="240" w:after="240"/>
        <w:ind w:firstLine="480"/>
      </w:pPr>
      <w:r>
        <w:t>佛陀随即说了一首偈：</w:t>
      </w:r>
    </w:p>
    <w:p w14:paraId="16D00768" w14:textId="77777777" w:rsidR="00E575DA" w:rsidRDefault="00000000">
      <w:pPr>
        <w:pStyle w:val="Para3"/>
        <w:spacing w:before="240" w:after="240"/>
      </w:pPr>
      <w:r>
        <w:t>贪欲于胜财，为贪所迷醉，缘斯放逸故，当受大苦报。</w:t>
      </w:r>
      <w:r>
        <w:br/>
        <w:t xml:space="preserve"> 慧者得胜财，能自乐受用，广施作功德，生天受福乐。</w:t>
      </w:r>
    </w:p>
    <w:p w14:paraId="45B8E424" w14:textId="77777777" w:rsidR="00E575DA" w:rsidRDefault="00000000">
      <w:pPr>
        <w:spacing w:before="240" w:after="240"/>
        <w:ind w:firstLine="480"/>
      </w:pPr>
      <w:r>
        <w:lastRenderedPageBreak/>
        <w:t>波斯匿王听了这首诗偈，心生欢喜。在佛陀谆谆教诲下，渐渐匡正言行，皈依三宝，不但是一位英明的君主，也成了佛陀忠诚的护法弟子。</w:t>
      </w:r>
    </w:p>
    <w:p w14:paraId="61151E3B" w14:textId="77777777" w:rsidR="00E575DA" w:rsidRDefault="00000000">
      <w:pPr>
        <w:spacing w:before="240" w:after="240"/>
        <w:ind w:firstLine="480"/>
      </w:pPr>
      <w:r>
        <w:t>佛陀“诞生迦毗罗，得道摩竭陀，说法波罗奈，涅槃拘尸那。”据《分别功德论》卷二载：“佛陀于舍卫国前后居止二十五年，较住于其他诸国长久，由于此国最妙、多珍奇，人民知义理；而祇洹精舍特有神验，当众僧讲集时，有猕猴数千前来，在左右观听，寂静无声，诸飞鸟亦普皆来集；以此国多仁慈，故异类影附。”《大智度论》卷三载：“舍卫城为佛出生地，为报生地之恩，故多住此。”诸经典中，常见其名。佛陀在舍卫国前后住了二十五年之久，许多圣典就是在此处宣说的，例如：《阿含经》、《贤劫经》、《弥勒下生经》、《弥勒上生经》、《大宝积经》、《阿弥陀经》、《文殊般若经》、《金刚经》、《楞严经》等，可见佛陀对于该地弘化的重视，而波斯匿王护教的功德，也影响极为深远。</w:t>
      </w:r>
    </w:p>
    <w:p w14:paraId="02359F85" w14:textId="77777777" w:rsidR="00E575DA" w:rsidRDefault="00000000">
      <w:pPr>
        <w:spacing w:before="240" w:after="240"/>
        <w:ind w:firstLine="480"/>
      </w:pPr>
      <w:r>
        <w:t>舍卫国居民九十万人，佛陀于此居住前后近三十年。国中居民有三十万人皈依佛陀，并有很多证阿罗汉果位；有三十万人听说过佛陀，但未随佛修学；有三十万人从未听说过有佛出世。可见“正法、像法、末法”的三期法运现象在当时的舍卫国同时存在。在我们感叹“现处末法，众生难度”时，应深知不是法末，而是人末。</w:t>
      </w:r>
    </w:p>
    <w:p w14:paraId="5E355BE0" w14:textId="77777777" w:rsidR="00E575DA" w:rsidRDefault="00000000">
      <w:pPr>
        <w:spacing w:before="240" w:after="240"/>
        <w:ind w:firstLine="480"/>
      </w:pPr>
      <w:r>
        <w:t>是故，诸佛子当发大愿：</w:t>
      </w:r>
    </w:p>
    <w:p w14:paraId="401280CF" w14:textId="77777777" w:rsidR="00E575DA" w:rsidRDefault="00000000">
      <w:pPr>
        <w:spacing w:before="240" w:after="240"/>
        <w:ind w:firstLine="480"/>
      </w:pPr>
      <w:r>
        <w:t>“击法鼓，建法幢。曜慧日，除痴暗。修六和敬，常行法施。志勇精进，心不退弱。为世灯明，最胜福田。常为师导，等无憎爱。唯乐正道，无余欣戚。拔诸欲刺，以安群生”。——《佛说无量寿经》</w:t>
      </w:r>
    </w:p>
    <w:p w14:paraId="20E46D47" w14:textId="77777777" w:rsidR="00E575DA" w:rsidRDefault="00000000">
      <w:pPr>
        <w:pStyle w:val="2"/>
        <w:pageBreakBefore/>
        <w:spacing w:before="199" w:after="199"/>
      </w:pPr>
      <w:bookmarkStart w:id="208" w:name="207__Zhi_Shu_Gei_Gu_Du_Yuan"/>
      <w:r>
        <w:lastRenderedPageBreak/>
        <w:t>207、祗树给孤独园</w:t>
      </w:r>
      <w:bookmarkEnd w:id="208"/>
    </w:p>
    <w:p w14:paraId="7640FBBB" w14:textId="77777777" w:rsidR="00E575DA" w:rsidRDefault="00000000">
      <w:pPr>
        <w:spacing w:before="240" w:after="240"/>
        <w:ind w:firstLine="480"/>
      </w:pPr>
      <w:r>
        <w:t>佛悟道后说法四十九年，智者大师将佛所说的这些教法依顺序分为五个时期，分别为：华严、阿含、方等、般若、法华涅槃时。每一时期的长短不一样，所谓：华严最初三七日，阿含十二方等八，二十二年说般若，法华涅槃共七年。</w:t>
      </w:r>
    </w:p>
    <w:p w14:paraId="360624F4" w14:textId="77777777" w:rsidR="00E575DA" w:rsidRDefault="00000000">
      <w:pPr>
        <w:spacing w:before="240" w:after="240"/>
        <w:ind w:firstLine="480"/>
      </w:pPr>
      <w:r>
        <w:t>在《阿弥陀经》和《金刚经》等多部佛经中，开卷便有“如是我闻：一时，佛在舍卫国，祇树给孤独园”的描述。“祇树给孤独园”就是舍卫国的须达长者奉献给佛陀的道场，也称为“祇园精舍”。</w:t>
      </w:r>
    </w:p>
    <w:p w14:paraId="24C46D66" w14:textId="77777777" w:rsidR="00E575DA" w:rsidRDefault="00000000">
      <w:pPr>
        <w:spacing w:before="240" w:after="240"/>
        <w:ind w:firstLine="480"/>
      </w:pPr>
      <w:r>
        <w:t>舍卫城是西元前六世纪印度最强盛的憍萨罗国首都所在地，位于阿栖罗瓦底河上。祇园精舍就建在南方城郊外不远处，佛陀至少在这里度过二十四个雨季，教化度众无数，因此祇园精舍名闻遐迩。</w:t>
      </w:r>
    </w:p>
    <w:p w14:paraId="1EA5A3D8" w14:textId="77777777" w:rsidR="00E575DA" w:rsidRDefault="00000000">
      <w:pPr>
        <w:spacing w:before="240" w:after="240"/>
        <w:ind w:firstLine="480"/>
      </w:pPr>
      <w:r>
        <w:t>当时，佛陀先是在王舍城竹林精舍说法度众。王舍城护弥长者是佛陀的在家弟子，他的知交须达长者从舍卫国远道而来，巧遇正居住于寒林丘冢间的世尊。</w:t>
      </w:r>
    </w:p>
    <w:p w14:paraId="538B5B60" w14:textId="77777777" w:rsidR="00E575DA" w:rsidRDefault="00000000">
      <w:pPr>
        <w:spacing w:before="240" w:after="240"/>
        <w:ind w:firstLine="480"/>
      </w:pPr>
      <w:r>
        <w:t>须达长者遥见佛已，即至其前，恭敬问讯：“云何世尊，安稳卧不？”尔时，世尊说偈答言：“婆罗门涅槃，是则常安乐，爱欲所不染，解脱永无余。断一切希望，调伏心炽然，心得寂止息，止息安稳眠。”尔时，世尊将须达长者往入房中，就座而坐，端身系念。世尊为其说法，说诸法无常，布施持戒、离欲生天之福。须达长者闻法已，度诸疑惑，心得无畏。当下就皈依了三宝，成为一名虔诚的在家居士。</w:t>
      </w:r>
    </w:p>
    <w:p w14:paraId="243D5DC6" w14:textId="77777777" w:rsidR="00E575DA" w:rsidRDefault="00000000">
      <w:pPr>
        <w:spacing w:before="240" w:after="240"/>
        <w:ind w:firstLine="480"/>
      </w:pPr>
      <w:r>
        <w:t>须达长者发愿迎请佛陀带领弟子们去舍卫国说法，教化国人。他向佛陀承诺，要在国中启建精舍，以供比丘们住宿，来往说法。</w:t>
      </w:r>
    </w:p>
    <w:p w14:paraId="61433DFC" w14:textId="77777777" w:rsidR="00E575DA" w:rsidRDefault="00000000">
      <w:pPr>
        <w:spacing w:before="240" w:after="240"/>
        <w:ind w:firstLine="480"/>
      </w:pPr>
      <w:r>
        <w:t>在舍卫城南郊二公里处，有一园林，景色宜人，清雅幽静，正是设立精舍的理想地点。然而这处园林属祇陀太子所有，须达长者即与太子商议，请他出让。太子不想卖，为难他说：“只要你用黄金铺满园子，园子就属于你的。”须达长者丝毫不以为难，全心诚意照办，终于使祗陀太子感动而献出树林，由长者捐资兴建精舍。由于须达长者生平乐善好施，常常赈济贫困孤独，国中的人都尊称他为“给孤独”，这座林园也就因此定名为“祇树给孤独园”，表示祇陀太子的树林、给孤独长者建造的精舍，以纪念他们的无量功德。</w:t>
      </w:r>
    </w:p>
    <w:p w14:paraId="6BADCA34" w14:textId="77777777" w:rsidR="00E575DA" w:rsidRDefault="00000000">
      <w:pPr>
        <w:spacing w:before="240" w:after="240"/>
        <w:ind w:firstLine="480"/>
      </w:pPr>
      <w:r>
        <w:t>建造祇园精舍的时候，曾遭到城内许多婆罗门及外道的阻碍，在须达长者的请求下，舍利弗奉佛陀之命监督工程的进行，并且应外道的挑战，举办辩论会，顺利摧伏外道。</w:t>
      </w:r>
    </w:p>
    <w:p w14:paraId="05332F0C" w14:textId="77777777" w:rsidR="00E575DA" w:rsidRDefault="00000000">
      <w:pPr>
        <w:spacing w:before="240" w:after="240"/>
        <w:ind w:firstLine="480"/>
      </w:pPr>
      <w:r>
        <w:t>正当须达长者与舍利弗各执绳头在量度地方的时候，六欲天宫同时在虚空中出现。舍利弗对须达长者说：“六欲天宫的景象出现了！”须达长者不明白是什么原因，舍利弗说：</w:t>
      </w:r>
      <w:r>
        <w:lastRenderedPageBreak/>
        <w:t>“这是长者你施园功德所感的天宫，你死后会生在那里。现在先浮现天宫的景象，让你看看。”须达长者说：“我一个身体只能去一个地方，现在六个天都有我的宫殿，我应该生到那里呢？”舍利弗说：“下三天中，福德比较劣弱；上二天处，又太过放逸；唯有兜率天，虽然有很多殊胜的妙乐，但那里的人内心很知足，是补处菩萨的住处，长者可以发愿生到那里。”须达长者即发愿生兜率天。</w:t>
      </w:r>
    </w:p>
    <w:p w14:paraId="17A0801B" w14:textId="77777777" w:rsidR="00E575DA" w:rsidRDefault="00000000">
      <w:pPr>
        <w:spacing w:before="240" w:after="240"/>
        <w:ind w:firstLine="480"/>
      </w:pPr>
      <w:r>
        <w:t>须达长者地上的宫殿还未开始动工，天上的宫殿却已为他建造好了。因此，他发愿生生世世都要布施精舍来供养佛。</w:t>
      </w:r>
    </w:p>
    <w:p w14:paraId="035F4DC0" w14:textId="77777777" w:rsidR="00E575DA" w:rsidRDefault="00000000">
      <w:pPr>
        <w:spacing w:before="240" w:after="240"/>
        <w:ind w:firstLine="480"/>
      </w:pPr>
      <w:r>
        <w:t>祇园精舍是佛陀在世时规模最大的道场，占地约七甲，七层楼高，庄严富丽，环境优美，好比人间天上，胜过竹林精舍。僧房计有数百栋，此外礼堂、讲堂、集会堂、休养室、盥洗室、储藏室、诵读室、运动场等，应有尽有，设备齐全，比之憍萨罗国王宫，有过之而无不及，实为天下第一福地。建好后，举行了盛大的迎请仪式，佛陀如约接受了供养，带领弟子们来到这里安居弘法。</w:t>
      </w:r>
    </w:p>
    <w:p w14:paraId="7A366C3A" w14:textId="77777777" w:rsidR="00E575DA" w:rsidRDefault="00000000">
      <w:pPr>
        <w:spacing w:before="240" w:after="240"/>
        <w:ind w:firstLine="480"/>
      </w:pPr>
      <w:r>
        <w:t>须达长者经常来到精舍，探望佛陀及比丘们的生活起居和健康情况，供养一切所需。因此，他成为佛陀时代最具代表性的在家弟子。祇园精舍也因佛陀的安居，来往度化，成为当时远近驰名的道场。佛陀后半生在此结夏安居长达二十四年，因此现今流传的经典，大约有七、八成都是在这里讲说的。舍卫城也因祇园精舍的盛名，在印度诸大城市中占有重要地位。</w:t>
      </w:r>
    </w:p>
    <w:p w14:paraId="14E2F717" w14:textId="77777777" w:rsidR="00E575DA" w:rsidRDefault="00000000">
      <w:pPr>
        <w:pStyle w:val="2"/>
        <w:pageBreakBefore/>
        <w:spacing w:before="199" w:after="199"/>
      </w:pPr>
      <w:bookmarkStart w:id="209" w:name="208__Zai_Hei_An_Zhong_Qiu_Guang"/>
      <w:r>
        <w:lastRenderedPageBreak/>
        <w:t>208、在黑暗中求光明</w:t>
      </w:r>
      <w:bookmarkEnd w:id="209"/>
    </w:p>
    <w:p w14:paraId="622DF74F" w14:textId="77777777" w:rsidR="00E575DA" w:rsidRDefault="00000000">
      <w:pPr>
        <w:spacing w:before="240" w:after="240"/>
        <w:ind w:firstLine="480"/>
      </w:pPr>
      <w:r>
        <w:t>“时已夜深”：这个时候已经是深夜。没有佛法的日子，众生内心被无明烦恼所障，人生如漫漫长夜，充满了苦难和恐惧。</w:t>
      </w:r>
    </w:p>
    <w:p w14:paraId="18757641" w14:textId="77777777" w:rsidR="00E575DA" w:rsidRDefault="00000000">
      <w:pPr>
        <w:spacing w:before="240" w:after="240"/>
        <w:ind w:firstLine="480"/>
      </w:pPr>
      <w:r>
        <w:t>《杂阿含经》“盲龟值孔”的故事喻“人身难得”：</w:t>
      </w:r>
    </w:p>
    <w:p w14:paraId="6D466C4F" w14:textId="77777777" w:rsidR="00E575DA" w:rsidRDefault="00000000">
      <w:pPr>
        <w:spacing w:before="240" w:after="240"/>
        <w:ind w:firstLine="480"/>
      </w:pPr>
      <w:r>
        <w:t>当大地悉成大海时，海里有一盲龟，一百年才浮出海面一次。又海面上有一段浮木，浮木上只有一孔。这个浮木终年随风逐浪四处漂游。那只盲龟要得遇这个浮木孔，因为有时空的限制，这是很难很难的。而得人身，比这更难。</w:t>
      </w:r>
    </w:p>
    <w:p w14:paraId="41B60497" w14:textId="77777777" w:rsidR="00E575DA" w:rsidRDefault="00000000">
      <w:pPr>
        <w:spacing w:before="240" w:after="240"/>
        <w:ind w:firstLine="480"/>
      </w:pPr>
      <w:r>
        <w:t>中阿含《八难经》佛说八种障碍听闻佛法的因缘：</w:t>
      </w:r>
    </w:p>
    <w:p w14:paraId="7EDAF24A" w14:textId="77777777" w:rsidR="00E575DA" w:rsidRDefault="00000000">
      <w:pPr>
        <w:spacing w:before="240" w:after="240"/>
        <w:ind w:firstLine="480"/>
      </w:pPr>
      <w:r>
        <w:t>（1）生于地狱中；（2）生于饿鬼中；（3）生于畜生中；（4）生于长寿天；（5）生于无佛法的边地；（6）心有邪见；（7）诸根不全，盲聋暗哑；（8）佛不出世。</w:t>
      </w:r>
    </w:p>
    <w:p w14:paraId="308DEE21" w14:textId="77777777" w:rsidR="00E575DA" w:rsidRDefault="00000000">
      <w:pPr>
        <w:spacing w:before="240" w:after="240"/>
        <w:ind w:firstLine="480"/>
      </w:pPr>
      <w:r>
        <w:t>人身难得，佛法难闻。而今如盲龟值遇浮木孔，偶得极为难得之暇满人身，又蒙恩佛法，幸中之幸。因此当于此人身生希有心，倍加珍惜，勤于闻法，精进修持。</w:t>
      </w:r>
    </w:p>
    <w:p w14:paraId="4FF53B88" w14:textId="77777777" w:rsidR="00E575DA" w:rsidRDefault="00000000">
      <w:pPr>
        <w:spacing w:before="240" w:after="240"/>
        <w:ind w:firstLine="480"/>
      </w:pPr>
      <w:r>
        <w:t>《三宝歌》</w:t>
      </w:r>
    </w:p>
    <w:p w14:paraId="0DF9BE8E" w14:textId="77777777" w:rsidR="00E575DA" w:rsidRDefault="00000000">
      <w:pPr>
        <w:spacing w:before="240" w:after="240"/>
        <w:ind w:firstLine="480"/>
      </w:pPr>
      <w:r>
        <w:t>（作词：太虚大师 曲：弘一法师）</w:t>
      </w:r>
    </w:p>
    <w:p w14:paraId="41100183" w14:textId="77777777" w:rsidR="00E575DA" w:rsidRDefault="00000000">
      <w:pPr>
        <w:spacing w:before="240" w:after="240"/>
        <w:ind w:firstLine="480"/>
      </w:pPr>
      <w:r>
        <w:t>人天长夜，宇宙黯暗，谁启以光明？三界火宅，众苦煎逼，谁济以安宁？大悲大智大雄力，南无佛佗耶！佛佗耶！昭朗万有，任席众生，功德莫能明。今乃知，唯此是，真正归依处。尽形寿，献身命，信受勤奉行！</w:t>
      </w:r>
    </w:p>
    <w:p w14:paraId="1E16D3B6" w14:textId="77777777" w:rsidR="00E575DA" w:rsidRDefault="00000000">
      <w:pPr>
        <w:spacing w:before="240" w:after="240"/>
        <w:ind w:firstLine="480"/>
      </w:pPr>
      <w:r>
        <w:t>二谛总持，三学增上，恢恢法界身；净得既圆，染患斯寂，荡荡涅槃城！众缘性空唯识现，南无达摩耶！达摩耶！理无不彰，蔽无不解，焕乎其大明。今乃知：唯此是，真正归依处。尽形寿，献身命，信受勤奉行！</w:t>
      </w:r>
    </w:p>
    <w:p w14:paraId="6CC4ADC7" w14:textId="77777777" w:rsidR="00E575DA" w:rsidRDefault="00000000">
      <w:pPr>
        <w:spacing w:before="240" w:after="240"/>
        <w:ind w:firstLine="480"/>
      </w:pPr>
      <w:r>
        <w:t>依净律仪，成妙和合，灵山遗芳型：修行证果，弘法利世，焰绩佛灯明，三乘圣贤何济济！南无僧伽耶！僧伽耶！统理大众，一切无碍，住持正法城。今乃知：唯此是，真正归依处。尽形寿，献身命，信受勤奉行！</w:t>
      </w:r>
    </w:p>
    <w:p w14:paraId="504BA221" w14:textId="77777777" w:rsidR="00E575DA" w:rsidRDefault="00000000">
      <w:pPr>
        <w:pStyle w:val="2"/>
        <w:pageBreakBefore/>
        <w:spacing w:before="199" w:after="199"/>
      </w:pPr>
      <w:bookmarkStart w:id="210" w:name="209__Sui_Ye_Liu_Zhuan_De_Tian_Re"/>
      <w:r>
        <w:lastRenderedPageBreak/>
        <w:t>209、随业流转的天人</w:t>
      </w:r>
      <w:bookmarkEnd w:id="210"/>
    </w:p>
    <w:p w14:paraId="0097A921" w14:textId="77777777" w:rsidR="00E575DA" w:rsidRDefault="00000000">
      <w:pPr>
        <w:spacing w:before="240" w:after="240"/>
        <w:ind w:firstLine="480"/>
      </w:pPr>
      <w:r>
        <w:t>“有一天神”：有一位天人。</w:t>
      </w:r>
    </w:p>
    <w:p w14:paraId="554001FF" w14:textId="77777777" w:rsidR="00E575DA" w:rsidRDefault="00000000">
      <w:pPr>
        <w:spacing w:before="240" w:after="240"/>
        <w:ind w:firstLine="480"/>
      </w:pPr>
      <w:r>
        <w:t>各种宗教都认为有天堂与地狱的存在，佛教也肯定天堂与地狱存在的事实。佛教认为天堂有三界二十八天之分。所谓三界二十八天就是欲界六天、色界十八天、无色界四天。</w:t>
      </w:r>
    </w:p>
    <w:p w14:paraId="13997785" w14:textId="77777777" w:rsidR="00E575DA" w:rsidRDefault="00000000">
      <w:pPr>
        <w:spacing w:before="240" w:after="240"/>
        <w:ind w:firstLine="480"/>
      </w:pPr>
      <w:r>
        <w:t>一、欲界六天：包括四天王天、忉利天、夜摩天、兜率天、化乐天、他化自在天。六欲天的天神和人间一样，有身体形相，并有物质生活的需求与精神生活的享乐，尚且耽溺於饮食男女的欲望之中，因此称为欲界。</w:t>
      </w:r>
    </w:p>
    <w:p w14:paraId="018AED21" w14:textId="77777777" w:rsidR="00E575DA" w:rsidRDefault="00000000">
      <w:pPr>
        <w:spacing w:before="240" w:after="240"/>
        <w:ind w:firstLine="480"/>
      </w:pPr>
      <w:r>
        <w:t>欲界除六欲天之外，还包括人界的四大部洲、阿修罗，以及畜生、饿鬼、地狱等五趣。</w:t>
      </w:r>
    </w:p>
    <w:p w14:paraId="49B7CD3A" w14:textId="77777777" w:rsidR="00E575DA" w:rsidRDefault="00000000">
      <w:pPr>
        <w:spacing w:before="240" w:after="240"/>
        <w:ind w:firstLine="480"/>
      </w:pPr>
      <w:r>
        <w:t>二、色界十八天：此界又分为：1.初禅三天（梵众天、梵辅天、大梵天）；2.二禅三天（少光天、无量光天、光音天）；3.三禅三天（少净天、无量净天、遍净天）；4.四禅九天（福生天、福爱天、广果天、无想天、无烦天、无热天、善见天、善现天、色究竟天等）。色界的天神虽然没有男女、饮食、睡眠等欲望，但是还有殊胜的形色、精神上的爱情、国家的型态、社会的组织等现象，此天以禅悦法喜为食，因此称为色界。</w:t>
      </w:r>
    </w:p>
    <w:p w14:paraId="2B48F36E" w14:textId="77777777" w:rsidR="00E575DA" w:rsidRDefault="00000000">
      <w:pPr>
        <w:spacing w:before="240" w:after="240"/>
        <w:ind w:firstLine="480"/>
      </w:pPr>
      <w:r>
        <w:t>三、无色界四天：指空无边处天、识无边处天、无所有处天、非想非非想处天等四天。无色界的天神已经完全超越男女饮食、身体形质的障碍，不执著於任何的形色，只有纯粹精神的存在，和色界一样以禅悦法喜及识为美食。</w:t>
      </w:r>
    </w:p>
    <w:p w14:paraId="28AF7B3C" w14:textId="77777777" w:rsidR="00E575DA" w:rsidRDefault="00000000">
      <w:pPr>
        <w:spacing w:before="240" w:after="240"/>
        <w:ind w:firstLine="480"/>
      </w:pPr>
      <w:r>
        <w:t>三界二十八天的果报虽然各有优劣、苦乐等差别，都属于迷界，仍然难脱生死轮回之苦，因此《法华经》说：“三界无安，犹如火宅；众苦充满，甚可怖畏。”三界充满了生老病死等众苦，逼迫着众生的身心，就如一幢着火的房子，不能安居。因此众生唯有修行精进，以求出离三界，进而证悟涅槃，这才是究竟解脱之道。</w:t>
      </w:r>
    </w:p>
    <w:p w14:paraId="6F177014" w14:textId="77777777" w:rsidR="00E575DA" w:rsidRDefault="00000000">
      <w:pPr>
        <w:spacing w:before="240" w:after="240"/>
        <w:ind w:firstLine="480"/>
      </w:pPr>
      <w:r>
        <w:t>“难陀尊者游天堂和地狱”的故事：</w:t>
      </w:r>
    </w:p>
    <w:p w14:paraId="7133B3D0" w14:textId="77777777" w:rsidR="00E575DA" w:rsidRDefault="00000000">
      <w:pPr>
        <w:spacing w:before="240" w:after="240"/>
        <w:ind w:firstLine="480"/>
      </w:pPr>
      <w:r>
        <w:t>难陀是释迦牟尼佛同父异母的弟弟，他娶印度第一美女孙陀罗（白莲花）为妻，两人感情非常好。有一次佛陀入城乞食，来到难陀家中，正好遇到他给妻子化妆。难陀想出去拜见佛陀，白莲花说：“你快去快回，我的妆还没有干之前，你必须回来！”难陀非常听话，规规矩矩地出去了，接过佛陀的钵盂，回家盛满食物端给佛陀。但佛陀不接钵盂，转身走了。难陀又把钵盂给阿难，阿难也不接受，说：“你从谁那儿拿来的，就还给谁。”难陀无奈，只好端着钵盂，跟随佛陀去了精舍。</w:t>
      </w:r>
    </w:p>
    <w:p w14:paraId="678618D6" w14:textId="77777777" w:rsidR="00E575DA" w:rsidRDefault="00000000">
      <w:pPr>
        <w:spacing w:before="240" w:after="240"/>
        <w:ind w:firstLine="480"/>
      </w:pPr>
      <w:r>
        <w:lastRenderedPageBreak/>
        <w:t>到精舍之后，佛陀安排一个剃度师给难陀剃发。难陀不肯，愤怒挥拳要打人，并对剃度师说：“你凭什么剃我的头发？要剃我的头发，全国所有人的头发，你要统统剃光才行！”剃度师上报佛陀说：“我不敢剃，他特别凶。”佛陀同阿难一起来到难陀身边。难陀因害怕佛陀，只好让剃度师剃发，披上三衣出家了。</w:t>
      </w:r>
    </w:p>
    <w:p w14:paraId="1E73C7B3" w14:textId="77777777" w:rsidR="00E575DA" w:rsidRDefault="00000000">
      <w:pPr>
        <w:spacing w:before="240" w:after="240"/>
        <w:ind w:firstLine="480"/>
      </w:pPr>
      <w:r>
        <w:t>难陀虽然剃发出家，但常思念家中的娇妻，因佛陀总带着他一起出行，他无法脱身回家。后来有一天，轮到难陀看守房子，他暗自高兴：“今天终于可以回家了。等佛陀与僧众都外出化缘，我就立即回家！”佛陀和弟子们离开之后，他想：“我应当为佛陀和僧众打好洗澡水，把澡瓶都盛满，然后回家。”难陀立时动手打水。谁知刚把一瓶盛满，另一瓶又打翻了，耽误了很长时间，总不能把澡瓶的水盛满。难陀想：“算了，就让他们回来后，自己打水吧。我把僧房的门窗关上之后就离开。”可他刚关好这一扇窗户，那一扇窗户又开了；刚关好这一间的门，那一间的门又开了……因为佛陀的加持，让他耽误了很长时间。后来他想：“既然关不了，那就不关了。即使僧众的东西丢了，我也有很多钱，我来赔！”</w:t>
      </w:r>
    </w:p>
    <w:p w14:paraId="5AC0DE77" w14:textId="77777777" w:rsidR="00E575DA" w:rsidRDefault="00000000">
      <w:pPr>
        <w:spacing w:before="240" w:after="240"/>
        <w:ind w:firstLine="480"/>
      </w:pPr>
      <w:r>
        <w:t>难陀走出僧房，准备回家时转念一想：“佛陀必定从这条路上回来，我从另一条路回家。”佛陀知道难陀的心意，就从这条路上回来。难陀从远处看到佛陀，急忙躲在一棵大树后面。谁知树神把树举起来，难陀露地而立。佛陀见到难陀后，又把他带回精舍。</w:t>
      </w:r>
    </w:p>
    <w:p w14:paraId="34235D2A" w14:textId="77777777" w:rsidR="00E575DA" w:rsidRDefault="00000000">
      <w:pPr>
        <w:spacing w:before="240" w:after="240"/>
        <w:ind w:firstLine="480"/>
      </w:pPr>
      <w:r>
        <w:t>佛陀问：“你想念家中的娇妻吧？”难陀回答：“实在想念。”佛陀就把他带到山上，指着一只又老又瞎的母猴问：“你妻子与此母猴相比如何？”难陀十分恼怒地说：“我的妻子貌美无双，这只母猴怎能与她相提并论？”</w:t>
      </w:r>
    </w:p>
    <w:p w14:paraId="4BB9D73E" w14:textId="77777777" w:rsidR="00E575DA" w:rsidRDefault="00000000">
      <w:pPr>
        <w:spacing w:before="240" w:after="240"/>
        <w:ind w:firstLine="480"/>
      </w:pPr>
      <w:r>
        <w:t>佛陀又把他带到天界，观看一个个天宫。见一天宫有五百美艳绝伦的天女，却无一天子。难陀感到奇怪，前去询问，天女答言：“佛陀的弟弟难陀，被逼出家，以出家学道的因缘，将来命终转生于此，会成为我们的天子。”他特别高兴，忙对天女说：“我就是难陀啊！既然已经来了，我就不走了。”说完想进入天宫。天女们说：“你的戒律还没有圆满，不能呆在这里，你先回人间，命终后才可以来。”难陀只好回到佛陀身边。佛陀问：“你妻子美丽，还是天女美丽？”难陀说：“我妻子同天女相比，就如瞎眼母猴一样。”</w:t>
      </w:r>
    </w:p>
    <w:p w14:paraId="33834E33" w14:textId="77777777" w:rsidR="00E575DA" w:rsidRDefault="00000000">
      <w:pPr>
        <w:spacing w:before="240" w:after="240"/>
        <w:ind w:firstLine="480"/>
      </w:pPr>
      <w:r>
        <w:t>难陀回到人间，为了转生天上，特别精进地守戒。阿难看后，给他赠言一首：“譬如羝羊斗，将前而更却，汝为欲持戒，其事亦如是。”嘲笑他表面上守持清净的戒律，内心却被欲望所牵，发心不清净。</w:t>
      </w:r>
    </w:p>
    <w:p w14:paraId="4F5BCADA" w14:textId="77777777" w:rsidR="00E575DA" w:rsidRDefault="00000000">
      <w:pPr>
        <w:spacing w:before="240" w:after="240"/>
        <w:ind w:firstLine="480"/>
      </w:pPr>
      <w:r>
        <w:t>佛陀为了教导难陀，又把他带到地狱。难陀见到各个油锅沸滚，都在煮人，只有一口大锅空着，感到奇怪，就问佛陀，佛陀说：“你自己去问狱卒吧。”难陀便去问，狱卒回答：“佛陀的弟弟难陀，生天命终后，就会堕入地狱。我们现在烧油锅，就是为他准备</w:t>
      </w:r>
      <w:r>
        <w:lastRenderedPageBreak/>
        <w:t>的。”难陀听后，惊恐万分，拔腿就往回跑。但狱卒把他拦下：“你已经来了，就留下吧。”他立即高声叫道：“南无佛陀，请您把我带回人间！”</w:t>
      </w:r>
    </w:p>
    <w:p w14:paraId="0F81DC3F" w14:textId="77777777" w:rsidR="00E575DA" w:rsidRDefault="00000000">
      <w:pPr>
        <w:spacing w:before="240" w:after="240"/>
        <w:ind w:firstLine="480"/>
      </w:pPr>
      <w:r>
        <w:t>依靠佛陀加持，他回到了人间，由此真正生起了超离三界的出离心。佛陀为他讲说圣法，他随即远离一切贪欲，获得阿罗汉果位，在佛弟子中，被誉为“调和诸根（仪容）第一”。原来他是“贪心第一”，后来不贪著任何人了，守护根门非常清净。</w:t>
      </w:r>
    </w:p>
    <w:p w14:paraId="03EB2891" w14:textId="77777777" w:rsidR="00E575DA" w:rsidRDefault="00000000">
      <w:pPr>
        <w:spacing w:before="240" w:after="240"/>
        <w:ind w:firstLine="480"/>
      </w:pPr>
      <w:r>
        <w:t>《大宝积经》节录：世尊有弟名曰难陀，身如金色，具三十相，短佛四指。妻名孙陀罗，仪容端正世间罕有，光华超绝人所乐见，难陀于彼缠绵恋着无暂舍离，染爱情重毕命为期……</w:t>
      </w:r>
    </w:p>
    <w:p w14:paraId="6F8007AF" w14:textId="77777777" w:rsidR="00E575DA" w:rsidRDefault="00000000">
      <w:pPr>
        <w:pStyle w:val="2"/>
        <w:pageBreakBefore/>
        <w:spacing w:before="199" w:after="199"/>
      </w:pPr>
      <w:bookmarkStart w:id="211" w:name="210__Chong_Man_Zheng_Neng_Liang"/>
      <w:r>
        <w:lastRenderedPageBreak/>
        <w:t>210、充满正能量的光明</w:t>
      </w:r>
      <w:bookmarkEnd w:id="211"/>
    </w:p>
    <w:p w14:paraId="1DB3A994" w14:textId="77777777" w:rsidR="00E575DA" w:rsidRDefault="00000000">
      <w:pPr>
        <w:spacing w:before="240" w:after="240"/>
        <w:ind w:firstLine="480"/>
      </w:pPr>
      <w:r>
        <w:t>“殊胜光明”：天人身上放出祥和灿烂的光明。</w:t>
      </w:r>
    </w:p>
    <w:p w14:paraId="107D66EA" w14:textId="77777777" w:rsidR="00E575DA" w:rsidRDefault="00000000">
      <w:pPr>
        <w:spacing w:before="240" w:after="240"/>
        <w:ind w:firstLine="480"/>
      </w:pPr>
      <w:r>
        <w:t>此天神名释提桓因，为菩萨示现之忉利天主，护持佛教，已蒙佛授记，故能放殊胜光明。《璎珞经》云：“汝今天帝释，功德众行至，千佛兄弟过，无复贤劫名。中间永旷绝，二十四中劫，后乃有佛出，刹土名普忍。彼佛寿七劫，遗法亦七劫，其法已没尽，旷绝经五劫。汝于彼刹土，当绍如来位，号名无著尊。”《净名疏》云：“若此间帝释，是昔迦叶佛灭，有一女人，发心修塔，复有三十二人，发心助修。修塔功德，为忉利天主，其助修者而作辅臣。君臣合之，名三十三天”。</w:t>
      </w:r>
    </w:p>
    <w:p w14:paraId="35E1D1CF" w14:textId="77777777" w:rsidR="00E575DA" w:rsidRDefault="00000000">
      <w:pPr>
        <w:spacing w:before="240" w:after="240"/>
        <w:ind w:firstLine="480"/>
      </w:pPr>
      <w:r>
        <w:t>佛经中常常说到“放大光明”，“光明普照”，“光明”是智慧和慈悲的象征。由于光明，方消痴暗，垢障消除，才得解脱。慧光破无明，觉心除幻结，正是自他俱利。佛的光明与功德非一切世间诸法所能相比，故称之为大光明。</w:t>
      </w:r>
    </w:p>
    <w:p w14:paraId="333AD1E2" w14:textId="77777777" w:rsidR="00E575DA" w:rsidRDefault="00000000">
      <w:pPr>
        <w:spacing w:before="240" w:after="240"/>
        <w:ind w:firstLine="480"/>
      </w:pPr>
      <w:r>
        <w:t>光明有两种：</w:t>
      </w:r>
    </w:p>
    <w:p w14:paraId="7292A337" w14:textId="77777777" w:rsidR="00E575DA" w:rsidRDefault="00000000">
      <w:pPr>
        <w:spacing w:before="240" w:after="240"/>
        <w:ind w:firstLine="480"/>
      </w:pPr>
      <w:r>
        <w:t>（一）色光（指日月火珠及佛菩萨天人的身光）。</w:t>
      </w:r>
    </w:p>
    <w:p w14:paraId="7E8C6632" w14:textId="77777777" w:rsidR="00E575DA" w:rsidRDefault="00000000">
      <w:pPr>
        <w:spacing w:before="240" w:after="240"/>
        <w:ind w:firstLine="480"/>
      </w:pPr>
      <w:r>
        <w:t>（二）智光或称智慧光，心光（指妙法能除众生愚痴的垢暗）。</w:t>
      </w:r>
    </w:p>
    <w:p w14:paraId="6B3977AF" w14:textId="77777777" w:rsidR="00E575DA" w:rsidRDefault="00000000">
      <w:pPr>
        <w:spacing w:before="240" w:after="240"/>
        <w:ind w:firstLine="480"/>
      </w:pPr>
      <w:r>
        <w:t>《大智度论》说：“光明有二种，一者色光，二者智慧光。”昙鸾大师说：“佛光能破无明，故佛又号智慧光。”憬兴法师说：“光从佛无痴善根心起，复除众生无明品心，故智慧。”故《瑜伽论》称之为法光明。以现法破暗为义，别于色光。但佛光具一切光，故《往生论》说：“佛光明是智慧相也。”蕅益大师九天写一部《弥陀要解》，人称这是蕅益大师大光明藏自然流露。《思益经》说：“如来身者，即是无量光明之藏。”如来身是什么呢？就是大光明之府库。《大日经》说：“大日如来所安住之处是不坏金刚光明心殿。”金刚表示坚固，永远不会坏，不会减，不会灭。光明的心是赞叹如来觉心的胜德。“殿”原意是宫殿，此处“光明心殿”表示身住于心，心住于身的不思议妙境。《思益经》中“光明”说的是如来身。《大日经》中“光明”说的是如来心。由此可见，如来的身心就是大光明，也正是佛教的大光明。百丈禅师说：“灵光独耀，迥脱根尘。”悟人的心迥然超脱六根六尘，只是一片灵光单独照耀。这是用“光明”譬喻心不与万法为侣，心光寂然朗照之象。临济禅师说：“历历孤明。”“历历”是清清楚楚，绵密不断。“孤”就是不以一切为侣伴，罄然独存。“明”就是光明，明白，本明。也是同样说明本心。所以佛教以“大光明”来表示本来的妙明真心（妙明两个字就是胜妙光明的简称）。</w:t>
      </w:r>
    </w:p>
    <w:p w14:paraId="16B16798" w14:textId="77777777" w:rsidR="00E575DA" w:rsidRDefault="00000000">
      <w:pPr>
        <w:spacing w:before="240" w:after="240"/>
        <w:ind w:firstLine="480"/>
      </w:pPr>
      <w:r>
        <w:lastRenderedPageBreak/>
        <w:t>阿弥陀佛又号无量光佛，而且《无量寿经》里十二光佛：无量光、无边光、无碍光、无等光、智慧光、常照光、清净光、欢喜光、解脱光、安隐光、超日月光、不思议光，都是阿弥陀佛称号。法身阿弥陀佛所居的国土称为常寂光土，可见弥陀身土都是大光明。所以大光明就是佛之身、佛之土、佛之心，显示佛的本体。有体必定有用，从大光明的本体，自然流出大安乐的妙用，普令一切众生都能因妙法光明消除自身痴暗，离苦得乐。更殊胜的是每一个众生常住于大光明的本体而得到大安乐、大解脱。</w:t>
      </w:r>
    </w:p>
    <w:p w14:paraId="2EDFDECD" w14:textId="77777777" w:rsidR="00E575DA" w:rsidRDefault="00000000">
      <w:pPr>
        <w:pStyle w:val="2"/>
        <w:pageBreakBefore/>
        <w:spacing w:before="199" w:after="199"/>
      </w:pPr>
      <w:bookmarkStart w:id="212" w:name="211__Wu_Jin_Deng_Bian_Zhao__Rao"/>
      <w:r>
        <w:lastRenderedPageBreak/>
        <w:t>211、无尽灯遍照，饶益于群生</w:t>
      </w:r>
      <w:bookmarkEnd w:id="212"/>
    </w:p>
    <w:p w14:paraId="5D733B3B" w14:textId="77777777" w:rsidR="00E575DA" w:rsidRDefault="00000000">
      <w:pPr>
        <w:spacing w:before="240" w:after="240"/>
        <w:ind w:firstLine="480"/>
      </w:pPr>
      <w:r>
        <w:t>“遍照园中”：（天人身上散发出的光明）照遍了整个祗树给孤独园。</w:t>
      </w:r>
    </w:p>
    <w:p w14:paraId="28B441B1" w14:textId="77777777" w:rsidR="00E575DA" w:rsidRDefault="00000000">
      <w:pPr>
        <w:spacing w:before="240" w:after="240"/>
        <w:ind w:firstLine="480"/>
      </w:pPr>
      <w:r>
        <w:t>悉达多太子诞生到这个黑暗的世界，为众生带来了光明。舍利弗说“佛未出世，我犹如盲人”。经云“人身难得，佛法难闻”，我们今生得人身，闻佛法，堪称幸甚。然无量的众生还在黑暗中流转，我们应发起大愿，传播佛法，广度众生，使佛陀的教法灯灯相传，绵延无尽。</w:t>
      </w:r>
    </w:p>
    <w:p w14:paraId="2648F56D" w14:textId="77777777" w:rsidR="00E575DA" w:rsidRDefault="00000000">
      <w:pPr>
        <w:spacing w:before="240" w:after="240"/>
        <w:ind w:firstLine="480"/>
      </w:pPr>
      <w:r>
        <w:t>《维摩诘经》中持世菩萨讲述维摩诘居士“无尽灯”的故事：</w:t>
      </w:r>
    </w:p>
    <w:p w14:paraId="57FC0D12" w14:textId="77777777" w:rsidR="00E575DA" w:rsidRDefault="00000000">
      <w:pPr>
        <w:spacing w:before="240" w:after="240"/>
        <w:ind w:firstLine="480"/>
      </w:pPr>
      <w:r>
        <w:t>忆念我昔，住于静室，时魔波旬，从万二千天女，状如帝释，鼓乐弦歌，来诣我所。与其眷属，稽首我足，合掌恭敬，于一面立。我意谓是帝释，而语之言：“善来憍尸迦！虽福应有，不当自恣。当观五欲无常，以求善本，于身命财而修坚法。”</w:t>
      </w:r>
    </w:p>
    <w:p w14:paraId="7B8E4766" w14:textId="77777777" w:rsidR="00E575DA" w:rsidRDefault="00000000">
      <w:pPr>
        <w:spacing w:before="240" w:after="240"/>
        <w:ind w:firstLine="480"/>
      </w:pPr>
      <w:r>
        <w:t>即语我言：“正士！受是万二千天女，可备扫洒。”我言：“憍尸迦！无以此非法之物要我沙门释子，此非我宜。”所言未讫，时维摩诘来谓我言：“非帝释也，是为魔来娆固汝耳！”即语魔言：“是诸女等，可以与我，如我应受。”魔即惊惧，念维摩诘：“将无恼我？”欲隐形去，而不能隐；尽其神力，亦不得去。即闻空中声曰：“波旬以女与之，乃可得去。”魔以畏故，俯仰而与。</w:t>
      </w:r>
    </w:p>
    <w:p w14:paraId="1C56086C" w14:textId="77777777" w:rsidR="00E575DA" w:rsidRDefault="00000000">
      <w:pPr>
        <w:spacing w:before="240" w:after="240"/>
        <w:ind w:firstLine="480"/>
      </w:pPr>
      <w:r>
        <w:t>尔时，维摩诘语诸女言：“魔以汝等与我，今汝皆当发阿耨多罗三藐三菩提心。”即随所应而为说法，令发道意。复言：“汝等已发道意，有法乐可以自娱，不应复乐五欲乐也。”天女即问：“何谓法乐？”答言：“乐常信佛，乐欲听法，乐供养众，乐离五欲；乐观五阴如怨贼，乐观四大如毒蛇，乐观内入如空聚；乐随护道意，乐饶益众生，乐敬养师；乐广行施，乐坚持戒，乐忍辱柔和，乐勤集善根，乐禅定不乱，乐离垢明慧；乐广菩提心，乐降伏众魔，乐断诸烦恼，乐净佛国土，乐成就相好故，修诸功德，乐庄严道场；乐闻深法不畏；乐三脱门，不乐非时；乐近同学，乐于非同学中，心无恚碍；乐将护恶知识，乐亲近善知识；乐心喜清净，乐修无量道品之法，是为菩萨法乐。”于是波旬告诸女言：“我欲与汝俱还天宫。”诸女言：“以我等与此居士，有法乐，我等甚乐，不复乐五欲乐也。”魔言：“居士可舍此女？一切所有施于彼者，是为菩萨。”维摩诘言：“我已舍矣！汝便将去，令一切众生得法愿具足。”于是诸女问维摩诘：“我等云何，止于魔宫？”维摩诘言：“诸姊！有法门名无尽灯，汝等当学。无尽灯者，譬如一灯，然百千灯，冥者皆明，明终不尽。如是诸姊！夫一菩萨开导百千众生，令发阿耨多罗三藐三菩提心，于其道意亦不灭尽，随所说法，而自增益一切善法，是名无尽灯也。汝等虽住魔宫，以是无尽灯，令无数天子天女，发阿耨多罗三藐三菩提心者，为报佛恩，亦大饶益一切众生。”</w:t>
      </w:r>
    </w:p>
    <w:p w14:paraId="2B8DCE29" w14:textId="77777777" w:rsidR="00E575DA" w:rsidRDefault="00000000">
      <w:pPr>
        <w:spacing w:before="240" w:after="240"/>
        <w:ind w:firstLine="480"/>
      </w:pPr>
      <w:r>
        <w:lastRenderedPageBreak/>
        <w:t>尔时，天女头面礼维摩诘足随魔还宫，忽然不现。</w:t>
      </w:r>
    </w:p>
    <w:p w14:paraId="7A2AB3D6" w14:textId="77777777" w:rsidR="00E575DA" w:rsidRDefault="00000000">
      <w:pPr>
        <w:spacing w:before="240" w:after="240"/>
        <w:ind w:firstLine="480"/>
      </w:pPr>
      <w:r>
        <w:t>持世菩萨讲述维摩诘居士“无尽灯”故事白话：</w:t>
      </w:r>
    </w:p>
    <w:p w14:paraId="53421ABE" w14:textId="77777777" w:rsidR="00E575DA" w:rsidRDefault="00000000">
      <w:pPr>
        <w:spacing w:before="240" w:after="240"/>
        <w:ind w:firstLine="480"/>
      </w:pPr>
      <w:r>
        <w:t>回忆我的过去，一天，我正在山林的静室中打坐，正在万念放下身心轻安禅乐之时，魔王波旬同一万二千天女，当时波旬显现帝释天的样子，乐音悠扬，鼓乐弦歌，突然来到我的面前，顶礼我足，合掌恭敬，在我对面站立。当时我以为是帝释天及其随从，来到人间鼓乐弦歌放纵，就对他们说：“憍尸迦，你们虽然有福报，却不应该放纵自己。你应当观照五欲无常速朽之法，寻找一个妥善的归宿，放下对身命财宝的执著即是坚固身命财。”</w:t>
      </w:r>
    </w:p>
    <w:p w14:paraId="2A08CA8F" w14:textId="77777777" w:rsidR="00E575DA" w:rsidRDefault="00000000">
      <w:pPr>
        <w:spacing w:before="240" w:after="240"/>
        <w:ind w:firstLine="480"/>
      </w:pPr>
      <w:r>
        <w:t>所谓的憍尸迦，听了我的开示，露出法喜充满的样子，好象说法非常契机，就对我说：“大菩萨，请接受这一万二千天女，供养您以作洒扫之用。”当时我正言历色地对他说：“憍尸迦，不要把这些不合乎佛法的作法强迫我一个出家人接受，这不适合我。”</w:t>
      </w:r>
    </w:p>
    <w:p w14:paraId="2E4F9A21" w14:textId="77777777" w:rsidR="00E575DA" w:rsidRDefault="00000000">
      <w:pPr>
        <w:spacing w:before="240" w:after="240"/>
        <w:ind w:firstLine="480"/>
      </w:pPr>
      <w:r>
        <w:t>我的话尚未说完，当时维摩诘出现，对我说：“持世，不要上当，不要把波旬当成帝释，此是波旬伪装成的憍尸迦，用女态来迷惑你的坚固心志。”维摩诘转回头对波旬说：“可以把这些女人送给我，出家人不能要，我在家人可以接受。”</w:t>
      </w:r>
    </w:p>
    <w:p w14:paraId="3ED8B716" w14:textId="77777777" w:rsidR="00E575DA" w:rsidRDefault="00000000">
      <w:pPr>
        <w:spacing w:before="240" w:after="240"/>
        <w:ind w:firstLine="480"/>
      </w:pPr>
      <w:r>
        <w:t>此时波旬又惊又怕，心中思维维摩诘：“估计要为难我。”就想要隐身而去，用尽神通之力终究也没有办法隐去。此时空中有声音说到：“波旬，把这些天女给维摩诘，便可以离去。”魔王因为害怕的缘故，只好恭恭敬敬地把天女送给了维摩诘。</w:t>
      </w:r>
    </w:p>
    <w:p w14:paraId="1AF48B54" w14:textId="77777777" w:rsidR="00E575DA" w:rsidRDefault="00000000">
      <w:pPr>
        <w:spacing w:before="240" w:after="240"/>
        <w:ind w:firstLine="480"/>
      </w:pPr>
      <w:r>
        <w:t>维摩诘当即对各位天女说：“魔王把你们送给了我，从此你们要告别过去放逸浪漫的生活，洗心革面，发成佛之心。”就此，维摩诘随天女各自根性和需要为之说法，使她们都发起成佛之心。这时，维摩诘又对她们说：“你们已经发起道意，有佛法乐趣可以自娱，不应再以五欲之乐为乐趣了。”</w:t>
      </w:r>
    </w:p>
    <w:p w14:paraId="3291E22B" w14:textId="77777777" w:rsidR="00E575DA" w:rsidRDefault="00000000">
      <w:pPr>
        <w:spacing w:before="240" w:after="240"/>
        <w:ind w:firstLine="480"/>
      </w:pPr>
      <w:r>
        <w:t>天女就问：“什么是法乐呢？”维摩诘回答说：“佛为觉者，已发道意的众生，应当乐常信佛，乐常听法，乐供养僧众，乐脱离五欲，此即是以出离心皈依三宝，以信为根。乐观身是苦，即五阴如怨贼，乐观四大如毒蛇，乐观内入（六根）如空聚，乐随时随地护持道心以自利，乐随时随地饶益众生以利他，而自利利他的功德都来自善知识的教化，所以应当恭敬供养你们的善知识。乐行六度即布施、持戒、忍辱、精进、禅定、般若，以对治我们的习气毛病。乐发菩提心（四无量心），乐降伏众魔（外四魔），乐断诸烦恼（贪嗔痴），即是净土之因，如是则乐净佛国土，如是则乐成就相好功德（三十二相，八十种好），如是乐庄严道场，乐闻甚深佛法而不畏惧（真法乐），乐空、无相、无作三解脱空，不乐于此三门则虽乐而不究竟（即非时），菩萨则能于此究竟成就三昧；乐亲近善知识则使善增长，而善与恶都是因缘聚散，聚时躲不掉，散时留不住，如是乐法喜充满，清净无染，进而乐修无量道品法门，所有这些都是菩萨的法乐。”</w:t>
      </w:r>
    </w:p>
    <w:p w14:paraId="219E5E7E" w14:textId="77777777" w:rsidR="00E575DA" w:rsidRDefault="00000000">
      <w:pPr>
        <w:spacing w:before="240" w:after="240"/>
        <w:ind w:firstLine="480"/>
      </w:pPr>
      <w:r>
        <w:lastRenderedPageBreak/>
        <w:t>这时，波旬对各位天女说：“我愿同你们一起返回天宫。”天女们说：“我们同这位长者，有法乐自娱非常快乐，不再贪恋天上五欲之乐。”魔王转身对维摩诘说：“居士可舍得这些天女？一切所有施给他人，这才称为菩萨。”维摩诘回答说：“我已经舍去了，本来无取，今也无舍，随便你波旬把她们带走吧，愿一切天宫中的众生都能回心向道，即法愿具足。”</w:t>
      </w:r>
    </w:p>
    <w:p w14:paraId="539BDD91" w14:textId="77777777" w:rsidR="00E575DA" w:rsidRDefault="00000000">
      <w:pPr>
        <w:spacing w:before="240" w:after="240"/>
        <w:ind w:firstLine="480"/>
      </w:pPr>
      <w:r>
        <w:t>于是天女们问维摩诘：“我们虽已发成佛之心，却不知怎样在魔宫中安住而不退失？”维摩诘回答说：“各位，有一种法门叫无尽灯，你们应当学。所谓无尽灯，即如同一灯燃百千灯，使黑暗成为光明，并且光明永不穷尽，光光相续，永不断绝。正是因为这样，各位姐姐，如果一位菩萨能开导百千众生，破无明黑暗如灯光，使他们发起成佛之心，对于自身修道不但不损失，反而会随所说法更加增益自己的一切善法，这就称为无尽灯法。你们虽住魔宫，因为无尽灯法，就能使无数的天子天女，发起成佛之心。这样，即是报佛恩，也即是大饶益一切有情众生了。”</w:t>
      </w:r>
    </w:p>
    <w:p w14:paraId="1D8FDCB1" w14:textId="77777777" w:rsidR="00E575DA" w:rsidRDefault="00000000">
      <w:pPr>
        <w:spacing w:before="240" w:after="240"/>
        <w:ind w:firstLine="480"/>
      </w:pPr>
      <w:r>
        <w:t>当时，那些天女都顶礼维摩诘，同波旬一起还宫，忽然不现。</w:t>
      </w:r>
    </w:p>
    <w:p w14:paraId="3312440C" w14:textId="77777777" w:rsidR="00E575DA" w:rsidRDefault="00000000">
      <w:pPr>
        <w:pStyle w:val="2"/>
        <w:pageBreakBefore/>
        <w:spacing w:before="199" w:after="199"/>
      </w:pPr>
      <w:bookmarkStart w:id="213" w:name="212__Tan_Mi_Fo_Tu"/>
      <w:r>
        <w:lastRenderedPageBreak/>
        <w:t>212、探秘佛土</w:t>
      </w:r>
      <w:bookmarkEnd w:id="213"/>
    </w:p>
    <w:p w14:paraId="5EC960B7" w14:textId="77777777" w:rsidR="00E575DA" w:rsidRDefault="00000000">
      <w:pPr>
        <w:spacing w:before="240" w:after="240"/>
        <w:ind w:firstLine="480"/>
      </w:pPr>
      <w:r>
        <w:t>“来至佛所”：来到佛所住的地方。</w:t>
      </w:r>
    </w:p>
    <w:p w14:paraId="6E903CF2" w14:textId="77777777" w:rsidR="00E575DA" w:rsidRDefault="00000000">
      <w:pPr>
        <w:spacing w:before="240" w:after="240"/>
        <w:ind w:firstLine="480"/>
      </w:pPr>
      <w:r>
        <w:t>佛的住处因其境界称作常寂光土。《观普贤菩萨行法经》云：“释迦牟尼佛名毗卢遮那遍一切处。其佛住处名常寂光，常波罗蜜所摄成处，我波罗蜜所安立处，净波罗蜜灭有相处，乐波罗蜜不住身心相处。”此谓释迦牟尼佛之法身毗卢遮那如来之住处，为“常、乐、我、净”四波罗蜜摄成安立之所。天台智者大师阐明：此土是佛自证之最极秘藏之土，具法身、解脱、般若三德。常乐我净涅槃四德亦具足圆满。</w:t>
      </w:r>
    </w:p>
    <w:p w14:paraId="2E7F0268" w14:textId="77777777" w:rsidR="00E575DA" w:rsidRDefault="00000000">
      <w:pPr>
        <w:spacing w:before="240" w:after="240"/>
        <w:ind w:firstLine="480"/>
      </w:pPr>
      <w:r>
        <w:t>天地万物就是诸佛的身密，一切音声就是诸佛的语密，你生起的悲心就是诸佛的意密。香岩祖师听到破竹声音，忽然大悟：“扑竹非他物，纵横不是尘，山河及大地，全露法王身。”苏东坡说：“溪声便是广长舌，山色无非清净身。”</w:t>
      </w:r>
    </w:p>
    <w:p w14:paraId="598C183C" w14:textId="77777777" w:rsidR="00E575DA" w:rsidRDefault="00000000">
      <w:pPr>
        <w:spacing w:before="240" w:after="240"/>
        <w:ind w:firstLine="480"/>
      </w:pPr>
      <w:r>
        <w:t>就净土法门来说，山河大地、日月虚空、草木石涧，都是阿弥陀佛光明显现的法身；风声、流水声、火的劈啪声、动物的叫声、鸟的歌声、人声，宇宙中的一切音声，都是阿弥陀佛圣号振动所自然生起的法音；我们自身慈悲喜乐、安逸平和的觉受，都是阿弥陀佛安乐清净的法意。透过持诵“南无阿弥陀佛”六字洪名和本尊瑜伽的修持，我们将不费力地证得往生净土之成就。</w:t>
      </w:r>
    </w:p>
    <w:p w14:paraId="6E8AA86F" w14:textId="77777777" w:rsidR="00E575DA" w:rsidRDefault="00000000">
      <w:pPr>
        <w:spacing w:before="240" w:after="240"/>
        <w:ind w:firstLine="480"/>
      </w:pPr>
      <w:r>
        <w:t>佛之身密：《佛说观无量寿佛经》：诸佛如来，是法界身，入一切众生心想中。是故汝等心想佛时，是心即是三十二相，八十随形好。是心作佛，是心是佛。</w:t>
      </w:r>
    </w:p>
    <w:p w14:paraId="586CA714" w14:textId="77777777" w:rsidR="00E575DA" w:rsidRDefault="00000000">
      <w:pPr>
        <w:spacing w:before="240" w:after="240"/>
        <w:ind w:firstLine="480"/>
      </w:pPr>
      <w:r>
        <w:t>佛之语密：《佛说阿弥陀经》：“如是等恒河沙数诸佛。各于其国，出广长舌相，遍覆三千大千世界，说诚实言。”</w:t>
      </w:r>
    </w:p>
    <w:p w14:paraId="5B5294BD" w14:textId="77777777" w:rsidR="00E575DA" w:rsidRDefault="00000000">
      <w:pPr>
        <w:spacing w:before="240" w:after="240"/>
        <w:ind w:firstLine="480"/>
      </w:pPr>
      <w:r>
        <w:t>佛之意密：《佛说观无量寿佛经》：“佛心者，大慈悲是。以无缘慈，摄诸众生。”《普贤菩萨行愿品》：诸佛如来，以大悲心而为体故。</w:t>
      </w:r>
    </w:p>
    <w:p w14:paraId="0A20F4C6" w14:textId="77777777" w:rsidR="00E575DA" w:rsidRDefault="00000000">
      <w:pPr>
        <w:spacing w:before="240" w:after="240"/>
        <w:ind w:firstLine="480"/>
      </w:pPr>
      <w:r>
        <w:t>《维摩诘经》中“心净则国土净”的故事：</w:t>
      </w:r>
    </w:p>
    <w:p w14:paraId="2D5B08CD" w14:textId="77777777" w:rsidR="00E575DA" w:rsidRDefault="00000000">
      <w:pPr>
        <w:spacing w:before="240" w:after="240"/>
        <w:ind w:firstLine="480"/>
      </w:pPr>
      <w:r>
        <w:t>有一次佛在法会上讲：“菩萨欲得净土，当净其心，随其心净，则佛土净。”这时舍利弗心中又有疑问了：“若说菩萨心净则佛土净。那佛世尊原来为菩萨时心意岂会不净？可是娑婆佛土却如此不净。”佛以他心通，知其所念，即告诉舍利弗：“你想想看，日月光有不净吗？而盲者看不见。这是日月之过吗？”舍利弗回答：“世尊。这是盲者之过。”佛说：“舍利弗，众生因其业罪很深，看不见如来佛国的严净。我此土清净，而你看不见。” 这时螺髻梵王私下对舍利弗说：“你别说此佛土不净。我见释迦牟尼佛土，清净如自在天宫。仁者心有高下不同，所见也不同。”于是佛施以大神通，以足趾按地，顿时</w:t>
      </w:r>
      <w:r>
        <w:lastRenderedPageBreak/>
        <w:t>三千大千世界变得由若干百千珍宝严饰，有如宝庄严佛的无量功德宝庄严土。一切大众叹未曾有，而皆自见坐宝莲华座。佛问舍利弗：“你再观此佛土严净吗？”舍利弗言：“世尊。我本来所不见，今佛国土严净现出。这是怎么回事呢？”佛告诉舍利弗：“我佛国土常净若此。为了度化下劣根基的人，故示各种秽恶不净土。比如诸天人共用一个宝器中的饭食，随其福德不同，饭食到各人碗里就有异。舍利弗，若人心净，便能见此土功德庄严。”</w:t>
      </w:r>
    </w:p>
    <w:p w14:paraId="186D7525" w14:textId="77777777" w:rsidR="00E575DA" w:rsidRDefault="00000000">
      <w:pPr>
        <w:spacing w:before="240" w:after="240"/>
        <w:ind w:firstLine="480"/>
      </w:pPr>
      <w:r>
        <w:t>陆游《卧春》的两重境界：</w:t>
      </w:r>
    </w:p>
    <w:p w14:paraId="3A33C9A9" w14:textId="77777777" w:rsidR="00E575DA" w:rsidRDefault="00000000">
      <w:pPr>
        <w:spacing w:before="240" w:after="240"/>
        <w:ind w:firstLine="480"/>
      </w:pPr>
      <w:r>
        <w:t>秀才的读诵和农夫的聆听相差岂止万里！</w:t>
      </w:r>
    </w:p>
    <w:p w14:paraId="6FCC1B3A" w14:textId="77777777" w:rsidR="00E575DA" w:rsidRDefault="00000000">
      <w:pPr>
        <w:pStyle w:val="Para3"/>
        <w:spacing w:before="240" w:after="240"/>
      </w:pPr>
      <w:r>
        <w:t>秀才读《卧春》 | 农夫听《我蠢》</w:t>
      </w:r>
      <w:r>
        <w:br/>
        <w:t xml:space="preserve"> 暗梅幽闻花， | 俺没有文化，</w:t>
      </w:r>
      <w:r>
        <w:br/>
        <w:t xml:space="preserve"> 卧枝伤恨底， | 我智商很低，</w:t>
      </w:r>
      <w:r>
        <w:br/>
        <w:t xml:space="preserve"> 遥闻卧似水， | 要问我是谁，</w:t>
      </w:r>
      <w:r>
        <w:br/>
        <w:t xml:space="preserve"> 易透达春绿。 | 一头大蠢驴。</w:t>
      </w:r>
      <w:r>
        <w:br/>
        <w:t xml:space="preserve"> 岸似绿， | 俺是驴，</w:t>
      </w:r>
      <w:r>
        <w:br/>
        <w:t xml:space="preserve"> 岸似透绿， | 俺是头驴，</w:t>
      </w:r>
      <w:r>
        <w:br/>
        <w:t xml:space="preserve"> 岸似透黛绿。 | 俺是头呆驴。</w:t>
      </w:r>
    </w:p>
    <w:p w14:paraId="043D812D" w14:textId="77777777" w:rsidR="00E575DA" w:rsidRDefault="00000000">
      <w:pPr>
        <w:pStyle w:val="2"/>
        <w:pageBreakBefore/>
        <w:spacing w:before="199" w:after="199"/>
      </w:pPr>
      <w:bookmarkStart w:id="214" w:name="213__Gong_Jing_Li_Bai"/>
      <w:r>
        <w:lastRenderedPageBreak/>
        <w:t>213、恭敬礼拜</w:t>
      </w:r>
      <w:bookmarkEnd w:id="214"/>
    </w:p>
    <w:p w14:paraId="46914DA0" w14:textId="77777777" w:rsidR="00E575DA" w:rsidRDefault="00000000">
      <w:pPr>
        <w:spacing w:before="240" w:after="240"/>
        <w:ind w:firstLine="480"/>
      </w:pPr>
      <w:r>
        <w:t>“恭敬礼拜”：恭恭敬敬地向佛礼拜。</w:t>
      </w:r>
    </w:p>
    <w:p w14:paraId="4F5BC865" w14:textId="77777777" w:rsidR="00E575DA" w:rsidRDefault="00000000">
      <w:pPr>
        <w:spacing w:before="240" w:after="240"/>
        <w:ind w:firstLine="480"/>
      </w:pPr>
      <w:r>
        <w:t>印光大师说：“欲得佛法实益，须向恭敬中求。有一分恭敬，则消一分罪业，增一分福慧；有十分恭敬，则消十分罪业，增十分福慧。若无恭敬而致亵慢，则罪业愈增，而福慧愈减矣。”</w:t>
      </w:r>
    </w:p>
    <w:p w14:paraId="0F23994B" w14:textId="77777777" w:rsidR="00E575DA" w:rsidRDefault="00000000">
      <w:pPr>
        <w:spacing w:before="240" w:after="240"/>
        <w:ind w:firstLine="480"/>
      </w:pPr>
      <w:r>
        <w:t>礼佛具有忏悔罪过、修持禅定与感恩礼敬的意义。借礼佛以“身、语、意”三密表达对“佛法僧”三宝的恭敬与感恩，并检讨自我、忏悔过去所造的业障，不但有助于品徳的提升，也能让人身心安定。所以，礼佛是每一位佛教徒首先要学习的功课。</w:t>
      </w:r>
    </w:p>
    <w:p w14:paraId="63BC9A7A" w14:textId="77777777" w:rsidR="00E575DA" w:rsidRDefault="00000000">
      <w:pPr>
        <w:spacing w:before="240" w:after="240"/>
        <w:ind w:firstLine="480"/>
      </w:pPr>
      <w:r>
        <w:t>礼佛的心态有七种：</w:t>
      </w:r>
    </w:p>
    <w:p w14:paraId="557F180E" w14:textId="77777777" w:rsidR="00E575DA" w:rsidRDefault="00000000">
      <w:pPr>
        <w:spacing w:before="240" w:after="240"/>
        <w:ind w:firstLine="480"/>
      </w:pPr>
      <w:r>
        <w:t>一、我慢礼：谓依位次，无恭敬心，五体不具，如捣碓然。</w:t>
      </w:r>
    </w:p>
    <w:p w14:paraId="07CAB3D8" w14:textId="77777777" w:rsidR="00E575DA" w:rsidRDefault="00000000">
      <w:pPr>
        <w:spacing w:before="240" w:after="240"/>
        <w:ind w:firstLine="480"/>
      </w:pPr>
      <w:r>
        <w:t>二、唱和礼：谓心无静想，见人则身轻急礼，人去则身惰心疲，盖心散而口和也。</w:t>
      </w:r>
    </w:p>
    <w:p w14:paraId="06622862" w14:textId="77777777" w:rsidR="00E575DA" w:rsidRDefault="00000000">
      <w:pPr>
        <w:spacing w:before="240" w:after="240"/>
        <w:ind w:firstLine="480"/>
      </w:pPr>
      <w:r>
        <w:t>三、身心恭敬礼：谓闻唱佛名，便念佛想，身心恭敬，精无厌怠。</w:t>
      </w:r>
    </w:p>
    <w:p w14:paraId="7EB3F2F1" w14:textId="77777777" w:rsidR="00E575DA" w:rsidRDefault="00000000">
      <w:pPr>
        <w:spacing w:before="240" w:after="240"/>
        <w:ind w:firstLine="480"/>
      </w:pPr>
      <w:r>
        <w:t>四、发智清净礼：谓达佛境界，随心现量。礼一佛，则礼一切佛。礼一拜，则礼法界，盖诸佛法身融通故。</w:t>
      </w:r>
    </w:p>
    <w:p w14:paraId="587C025B" w14:textId="77777777" w:rsidR="00E575DA" w:rsidRDefault="00000000">
      <w:pPr>
        <w:spacing w:before="240" w:after="240"/>
        <w:ind w:firstLine="480"/>
      </w:pPr>
      <w:r>
        <w:t>五、遍入法界礼：谓自观身心等法，从本以来，不离法界，佛我平等，今礼一佛，即礼法界诸佛。</w:t>
      </w:r>
    </w:p>
    <w:p w14:paraId="2873522C" w14:textId="77777777" w:rsidR="00E575DA" w:rsidRDefault="00000000">
      <w:pPr>
        <w:spacing w:before="240" w:after="240"/>
        <w:ind w:firstLine="480"/>
      </w:pPr>
      <w:r>
        <w:t>六、正观礼：谓礼自性佛，不缘想他佛，以一切众生，各有平等佛性故。</w:t>
      </w:r>
    </w:p>
    <w:p w14:paraId="6B243826" w14:textId="77777777" w:rsidR="00E575DA" w:rsidRDefault="00000000">
      <w:pPr>
        <w:spacing w:before="240" w:after="240"/>
        <w:ind w:firstLine="480"/>
      </w:pPr>
      <w:r>
        <w:t>七、实相平等礼：谓上六种，有礼有观，自他两异，惟此一礼，无自他分别，凡圣一如，体用不二。</w:t>
      </w:r>
    </w:p>
    <w:p w14:paraId="678B05A9" w14:textId="77777777" w:rsidR="00E575DA" w:rsidRDefault="00000000">
      <w:pPr>
        <w:spacing w:before="240" w:after="240"/>
        <w:ind w:firstLine="480"/>
      </w:pPr>
      <w:r>
        <w:t>此中前三为事礼，后四为理礼。学佛者应依后五，莫依前二。</w:t>
      </w:r>
    </w:p>
    <w:p w14:paraId="5B6507F9" w14:textId="77777777" w:rsidR="00E575DA" w:rsidRDefault="00000000">
      <w:pPr>
        <w:spacing w:before="240" w:after="240"/>
        <w:ind w:firstLine="480"/>
      </w:pPr>
      <w:r>
        <w:t>礼佛的动作，是心诚意敬的将双手合掌，低头弯腰，五体投地，两肘两膝以及额头着地，完成头面接触佛足的最高敬礼，故又称为顶礼。</w:t>
      </w:r>
    </w:p>
    <w:p w14:paraId="4DEFC4A8" w14:textId="77777777" w:rsidR="00E575DA" w:rsidRDefault="00000000">
      <w:pPr>
        <w:spacing w:before="240" w:after="240"/>
        <w:ind w:firstLine="480"/>
      </w:pPr>
      <w:r>
        <w:t>标准礼佛动作如下：</w:t>
      </w:r>
    </w:p>
    <w:p w14:paraId="02583BC6" w14:textId="77777777" w:rsidR="00E575DA" w:rsidRDefault="00000000">
      <w:pPr>
        <w:spacing w:before="240" w:after="240"/>
        <w:ind w:firstLine="480"/>
      </w:pPr>
      <w:r>
        <w:t>1、肃立合掌，两足成外八字形，脚跟相距约二寸，脚尖距离约八寸，目光注视中指尖。</w:t>
      </w:r>
    </w:p>
    <w:p w14:paraId="0DF9CD23" w14:textId="77777777" w:rsidR="00E575DA" w:rsidRDefault="00000000">
      <w:pPr>
        <w:spacing w:before="240" w:after="240"/>
        <w:ind w:firstLine="480"/>
      </w:pPr>
      <w:r>
        <w:lastRenderedPageBreak/>
        <w:t>2、右手先下，左手仍作合掌状，腰徐徐下蹲，右掌向下按于拜垫中央，随即跪下。</w:t>
      </w:r>
    </w:p>
    <w:p w14:paraId="433F5FA7" w14:textId="77777777" w:rsidR="00E575DA" w:rsidRDefault="00000000">
      <w:pPr>
        <w:spacing w:before="240" w:after="240"/>
        <w:ind w:firstLine="480"/>
      </w:pPr>
      <w:r>
        <w:t>3、左掌向下按于拜垫中央左方超过右手半掌处。礼佛时，两脚尖勿移动或翻转。</w:t>
      </w:r>
    </w:p>
    <w:p w14:paraId="71457364" w14:textId="77777777" w:rsidR="00E575DA" w:rsidRDefault="00000000">
      <w:pPr>
        <w:spacing w:before="240" w:after="240"/>
        <w:ind w:firstLine="480"/>
      </w:pPr>
      <w:r>
        <w:t>4、右掌由拜垫中央右方向前移动半掌，与左掌齐，两掌相距约六寸，额头平贴于地面。</w:t>
      </w:r>
    </w:p>
    <w:p w14:paraId="1068A87C" w14:textId="77777777" w:rsidR="00E575DA" w:rsidRDefault="00000000">
      <w:pPr>
        <w:spacing w:before="240" w:after="240"/>
        <w:ind w:firstLine="480"/>
      </w:pPr>
      <w:r>
        <w:t>5、两掌握虚拳，向上翻掌，手掌打开，掌心向上掌背平贴地面，此名“头面接足礼”。</w:t>
      </w:r>
    </w:p>
    <w:p w14:paraId="1A1458EB" w14:textId="77777777" w:rsidR="00E575DA" w:rsidRDefault="00000000">
      <w:pPr>
        <w:spacing w:before="240" w:after="240"/>
        <w:ind w:firstLine="480"/>
      </w:pPr>
      <w:r>
        <w:t>6、起身时两手握拳翻转，掌心向下贴地，头离地面或拜垫，右手移回拜垫中央（或右膝前方）。</w:t>
      </w:r>
    </w:p>
    <w:p w14:paraId="19A3E7DF" w14:textId="77777777" w:rsidR="00E575DA" w:rsidRDefault="00000000">
      <w:pPr>
        <w:spacing w:before="240" w:after="240"/>
        <w:ind w:firstLine="480"/>
      </w:pPr>
      <w:r>
        <w:t>7、左掌举回胸前，右掌着地将身撑起，与左掌合，同时两膝起立。合掌依然。</w:t>
      </w:r>
    </w:p>
    <w:p w14:paraId="400307D7" w14:textId="77777777" w:rsidR="00E575DA" w:rsidRDefault="00000000">
      <w:pPr>
        <w:spacing w:before="240" w:after="240"/>
        <w:ind w:firstLine="480"/>
      </w:pPr>
      <w:r>
        <w:t>8、三礼毕，合掌弯腰，垂至膝前，以左手四指包右手四指，两大指相并，两食指相合竖直，伸直腰举至齐眉再放掌，此为问讯。</w:t>
      </w:r>
    </w:p>
    <w:p w14:paraId="4F5094ED" w14:textId="77777777" w:rsidR="00E575DA" w:rsidRDefault="00000000">
      <w:pPr>
        <w:spacing w:before="240" w:after="240"/>
        <w:ind w:firstLine="480"/>
      </w:pPr>
      <w:r>
        <w:t>《六祖法宝坛经》僧法达见六祖：</w:t>
      </w:r>
    </w:p>
    <w:p w14:paraId="616E2F6C" w14:textId="77777777" w:rsidR="00E575DA" w:rsidRDefault="00000000">
      <w:pPr>
        <w:spacing w:before="240" w:after="240"/>
        <w:ind w:firstLine="480"/>
      </w:pPr>
      <w:r>
        <w:t>僧法达，洪州人。七岁出家，常诵《法华经》。来礼祖师，头不至地。祖诃曰：礼不投地，何如不礼。汝心中必有一物，蕴习何事耶？曰：念《法华经》已及三千部。祖曰：汝若念至万部，得其经意，不以为胜，则与吾偕行。汝今负此事业，都不知过。听吾偈曰：礼本折慢幢，头奚不至地。有我罪即生，忘功福无比。</w:t>
      </w:r>
    </w:p>
    <w:p w14:paraId="5B1E2E94" w14:textId="77777777" w:rsidR="00E575DA" w:rsidRDefault="00000000">
      <w:pPr>
        <w:pStyle w:val="2"/>
        <w:pageBreakBefore/>
        <w:spacing w:before="199" w:after="199"/>
      </w:pPr>
      <w:bookmarkStart w:id="215" w:name="214__Fo_Tuo_De_Chang_Sui_Zhong"/>
      <w:r>
        <w:lastRenderedPageBreak/>
        <w:t>214、佛陀的常随众</w:t>
      </w:r>
      <w:bookmarkEnd w:id="215"/>
    </w:p>
    <w:p w14:paraId="2FEDD6A2" w14:textId="77777777" w:rsidR="00E575DA" w:rsidRDefault="00000000">
      <w:pPr>
        <w:spacing w:before="240" w:after="240"/>
        <w:ind w:firstLine="480"/>
      </w:pPr>
      <w:r>
        <w:t>“站立一旁”：（天人恭恭敬敬的礼拜后）站立在一旁。</w:t>
      </w:r>
    </w:p>
    <w:p w14:paraId="524FC9C9" w14:textId="77777777" w:rsidR="00E575DA" w:rsidRDefault="00000000">
      <w:pPr>
        <w:spacing w:before="240" w:after="240"/>
        <w:ind w:firstLine="480"/>
      </w:pPr>
      <w:r>
        <w:t>慈悲伟大的佛陀，惠施恩典一切众生，普洒甘露法雨，滋润无明众生枯干的心田。佛陀的谆谆教示，又是苦海中的法船，接引众生从生死的此岸，到达涅槃的彼岸。佛陀住世说法四十九年中，教化的众生无量无数。从社会地位最高的婆罗门阶级、国王、贵族，到工商巨富，乃至贩夫走卒，奴隶贱民，佛陀都一视同仁，应机说教。</w:t>
      </w:r>
    </w:p>
    <w:p w14:paraId="59FD020E" w14:textId="77777777" w:rsidR="00E575DA" w:rsidRDefault="00000000">
      <w:pPr>
        <w:spacing w:before="240" w:after="240"/>
        <w:ind w:firstLine="480"/>
      </w:pPr>
      <w:r>
        <w:t>一、初转法轮和最初三宝:</w:t>
      </w:r>
    </w:p>
    <w:p w14:paraId="5A44AB5A" w14:textId="77777777" w:rsidR="00E575DA" w:rsidRDefault="00000000">
      <w:pPr>
        <w:spacing w:before="240" w:after="240"/>
        <w:ind w:firstLine="480"/>
      </w:pPr>
      <w:r>
        <w:t>佛陀最初想要度化的对象，是阿罗逻迦蓝与郁陀迦罗摩子两位，他们是教导悉达多太子禅定的仙人。不幸，两位早已仙逝。</w:t>
      </w:r>
    </w:p>
    <w:p w14:paraId="176E747D" w14:textId="77777777" w:rsidR="00E575DA" w:rsidRDefault="00000000">
      <w:pPr>
        <w:spacing w:before="240" w:after="240"/>
        <w:ind w:firstLine="480"/>
      </w:pPr>
      <w:r>
        <w:t>于是，佛陀到波罗奈的鹿野苑，度化还在苦行中的憍陈如、阿说示、跋提、十力迦叶、摩诃男五个人。佛陀为他们宣说四圣谛与八正道，这是佛陀的最初说法，佛教史上称为初转法轮。乍闻佛陀的教诲，憍陈如等五人衷心感佩，惭愧先前的猜疑背离，从此随侍佛陀，成为佛陀最初度化的五比丘。当此之际，护持佛教久住世间的“三宝”都已具足：佛宝即佛陀，法宝即四圣谛等教说，僧宝就是五位比丘。</w:t>
      </w:r>
    </w:p>
    <w:p w14:paraId="03779C42" w14:textId="77777777" w:rsidR="00E575DA" w:rsidRDefault="00000000">
      <w:pPr>
        <w:spacing w:before="240" w:after="240"/>
        <w:ind w:firstLine="480"/>
      </w:pPr>
      <w:r>
        <w:t>二、千二百五十常随众：</w:t>
      </w:r>
    </w:p>
    <w:p w14:paraId="1EB22FF9" w14:textId="77777777" w:rsidR="00E575DA" w:rsidRDefault="00000000">
      <w:pPr>
        <w:spacing w:before="240" w:after="240"/>
        <w:ind w:firstLine="480"/>
      </w:pPr>
      <w:r>
        <w:t>接着，佛陀度化鹿野苑长者之子耶舍出家，耶舍的父母也皈依佛陀座下，成为最早的在家信徒。耶舍出家后，还引介五十位好友，相继接受佛陀的教化而出家，一同修行和证果。</w:t>
      </w:r>
    </w:p>
    <w:p w14:paraId="34E72C70" w14:textId="77777777" w:rsidR="00E575DA" w:rsidRDefault="00000000">
      <w:pPr>
        <w:spacing w:before="240" w:after="240"/>
        <w:ind w:firstLine="480"/>
      </w:pPr>
      <w:r>
        <w:t>从佛陀在菩提树下觉悟，出禅定以教化世人，到鹿野苑说法为止，弟子众组成的教团已初具规模。于是，佛陀和弟子们开始展开教化活动。</w:t>
      </w:r>
    </w:p>
    <w:p w14:paraId="23A09B62" w14:textId="77777777" w:rsidR="00E575DA" w:rsidRDefault="00000000">
      <w:pPr>
        <w:spacing w:before="240" w:after="240"/>
        <w:ind w:firstLine="480"/>
      </w:pPr>
      <w:r>
        <w:t>佛陀到优楼频罗村，度化出身拜火教的迦叶三兄弟。迦叶三兄弟及其门下千人同时舍弃外道，皈依在佛陀座下。佛陀又到王舍城为频婆娑罗王说法，接引王公大臣，国王因此奉献出郊外的竹林精舍，成为教团最初的道场。</w:t>
      </w:r>
    </w:p>
    <w:p w14:paraId="6375B825" w14:textId="77777777" w:rsidR="00E575DA" w:rsidRDefault="00000000">
      <w:pPr>
        <w:spacing w:before="240" w:after="240"/>
        <w:ind w:firstLine="480"/>
      </w:pPr>
      <w:r>
        <w:t>后来在竹林精舍，佛陀度化了舍利弗与目犍连等二百五十位婆罗门青年。舍利弗与目犍连日后成为佛陀座下十大弟子之一。至此，教团已有一千二百五十人，这就是经典序文中经常提到的佛陀的常随众。</w:t>
      </w:r>
    </w:p>
    <w:p w14:paraId="36265077" w14:textId="77777777" w:rsidR="00E575DA" w:rsidRDefault="00000000">
      <w:pPr>
        <w:spacing w:before="240" w:after="240"/>
        <w:ind w:firstLine="480"/>
      </w:pPr>
      <w:r>
        <w:t>三、大乘佛教中的菩萨：</w:t>
      </w:r>
    </w:p>
    <w:p w14:paraId="76E9A3B8" w14:textId="77777777" w:rsidR="00E575DA" w:rsidRDefault="00000000">
      <w:pPr>
        <w:spacing w:before="240" w:after="240"/>
        <w:ind w:firstLine="480"/>
      </w:pPr>
      <w:r>
        <w:lastRenderedPageBreak/>
        <w:t>菩萨，音译全称菩提萨埵。旧译为大道心众生，道众生等，新译曰大觉有情，觉有情等。谓是求佛道之大心人。又萨埵者勇猛之义，勇猛求菩提故名菩提萨埵。又义译作开士，始士，高士，大士等。总名求佛果之大乘众。《法华文句》曰：“菩提此言道，萨埵此言心。”《净名疏》曰：“菩提为无上道。萨埵名大心。谓无上道大心。此人发大心为众生求无上道。故名菩萨。”</w:t>
      </w:r>
    </w:p>
    <w:p w14:paraId="7C3AB669" w14:textId="77777777" w:rsidR="00E575DA" w:rsidRDefault="00000000">
      <w:pPr>
        <w:spacing w:before="240" w:after="240"/>
        <w:ind w:firstLine="480"/>
      </w:pPr>
      <w:r>
        <w:t>胁侍菩萨是大乘佛教中修行层次最高的菩萨，其修行觉悟仅次于佛陀或等同于佛陀。在没有成佛前，常在佛陀的身边，协助佛陀弘扬佛法，教化众生。虚空法界之中有无数佛国，一方佛土，有一佛教化众生，而每一佛都有两位或几位胁侍菩萨。汉地造像中经常出现的是“八大菩萨”。即释迦佛的左右胁侍：文殊菩萨，普贤菩萨；阿弥陀佛的左右胁侍：观音菩萨、势至菩萨；药师佛的左右胁侍：日光菩萨、月光菩萨；还有弥勒菩萨和地藏菩萨。这些都是佛经上经常出现的菩萨，称为胁侍菩萨。</w:t>
      </w:r>
    </w:p>
    <w:p w14:paraId="7374E1FD" w14:textId="77777777" w:rsidR="00E575DA" w:rsidRDefault="00000000">
      <w:pPr>
        <w:spacing w:before="240" w:after="240"/>
        <w:ind w:firstLine="480"/>
      </w:pPr>
      <w:r>
        <w:t>胁侍菩萨造像和佛陀造像一样，有一定的法相和手印。如观音菩萨手持净瓶和杨柳枝，天冠有一化佛。势至菩萨手持莲花，天冠中有宝瓶。文殊菩萨手持宝剑，身乘青色雄狮。普贤菩萨手持如意或经卷，身乘六牙白象。地藏菩萨手持如意宝珠和锡杖，身披袈裟，头戴毗卢冠，为僧人像。</w:t>
      </w:r>
    </w:p>
    <w:p w14:paraId="660E8CE3" w14:textId="77777777" w:rsidR="00E575DA" w:rsidRDefault="00000000">
      <w:pPr>
        <w:pStyle w:val="2"/>
        <w:pageBreakBefore/>
        <w:spacing w:before="199" w:after="199"/>
      </w:pPr>
      <w:bookmarkStart w:id="216" w:name="215__San_Cang_Shi_Er_Bu"/>
      <w:r>
        <w:lastRenderedPageBreak/>
        <w:t>215、三藏十二部</w:t>
      </w:r>
      <w:bookmarkEnd w:id="216"/>
    </w:p>
    <w:p w14:paraId="573FC28B" w14:textId="77777777" w:rsidR="00E575DA" w:rsidRDefault="00000000">
      <w:pPr>
        <w:spacing w:before="240" w:after="240"/>
        <w:ind w:firstLine="480"/>
      </w:pPr>
      <w:r>
        <w:t>“以偈白佛言”：（天人）以偈颂的方式向佛请教。</w:t>
      </w:r>
    </w:p>
    <w:p w14:paraId="441745C8" w14:textId="77777777" w:rsidR="00E575DA" w:rsidRDefault="00000000">
      <w:pPr>
        <w:spacing w:before="240" w:after="240"/>
        <w:ind w:firstLine="480"/>
      </w:pPr>
      <w:r>
        <w:t>偈：梵文音译“偈陀”，也有译“伽陀”、“伽他”的，简称“偈”。意为“颂”、“讽颂”，是一种表示恭敬高雅的文字体裁。“偈颂”是我们经常说起的“三藏十二部”中的一部。</w:t>
      </w:r>
    </w:p>
    <w:p w14:paraId="4BDCEA17" w14:textId="77777777" w:rsidR="00E575DA" w:rsidRDefault="00000000">
      <w:pPr>
        <w:spacing w:before="240" w:after="240"/>
        <w:ind w:firstLine="480"/>
      </w:pPr>
      <w:r>
        <w:t>三藏十二部：是佛教经典的总汇，一般称之为“大藏经”或“一切经”。“三藏”是指经藏、律藏、论藏；“十二部”是将佛陀的教法，依叙述形式与内容，分成十二种类（体裁），不是“十二本经书”。</w:t>
      </w:r>
    </w:p>
    <w:p w14:paraId="750D456D" w14:textId="77777777" w:rsidR="00E575DA" w:rsidRDefault="00000000">
      <w:pPr>
        <w:spacing w:before="240" w:after="240"/>
        <w:ind w:firstLine="480"/>
      </w:pPr>
      <w:r>
        <w:t>“三藏”分别为：</w:t>
      </w:r>
    </w:p>
    <w:p w14:paraId="192D54F8" w14:textId="77777777" w:rsidR="00E575DA" w:rsidRDefault="00000000">
      <w:pPr>
        <w:spacing w:before="240" w:after="240"/>
        <w:ind w:firstLine="480"/>
      </w:pPr>
      <w:r>
        <w:t>（一）经藏：音译素怛缆藏、修多罗藏，意译契经藏。佛所说之经典，上契诸佛之理，下契众生之机；有关佛陀教说之要义，皆属于经部类。</w:t>
      </w:r>
    </w:p>
    <w:p w14:paraId="7B2176FF" w14:textId="77777777" w:rsidR="00E575DA" w:rsidRDefault="00000000">
      <w:pPr>
        <w:spacing w:before="240" w:after="240"/>
        <w:ind w:firstLine="480"/>
      </w:pPr>
      <w:r>
        <w:t>（二）律藏：音译毗奈耶藏、毗尼藏，意译调伏藏。佛所制定之律仪，能治众生之恶，调伏众生之心性；有关佛所制定教团之生活规则，皆属于律部类。</w:t>
      </w:r>
    </w:p>
    <w:p w14:paraId="4DDF0AB9" w14:textId="77777777" w:rsidR="00E575DA" w:rsidRDefault="00000000">
      <w:pPr>
        <w:spacing w:before="240" w:after="240"/>
        <w:ind w:firstLine="480"/>
      </w:pPr>
      <w:r>
        <w:t>（三）论藏：音译阿毗达磨藏、阿毗昙藏，意译作对法藏。对佛典经义加以论议，化精简为详明，以决择诸法性相；为佛陀教说之进一步发展，而后人以殊胜之智慧加以组织化、体系化的论议解释。</w:t>
      </w:r>
    </w:p>
    <w:p w14:paraId="00AB3F3E" w14:textId="77777777" w:rsidR="00E575DA" w:rsidRDefault="00000000">
      <w:pPr>
        <w:spacing w:before="240" w:after="240"/>
        <w:ind w:firstLine="480"/>
      </w:pPr>
      <w:r>
        <w:t>“十二部”分别为：</w:t>
      </w:r>
    </w:p>
    <w:p w14:paraId="44A5CD71" w14:textId="77777777" w:rsidR="00E575DA" w:rsidRDefault="00000000">
      <w:pPr>
        <w:spacing w:before="240" w:after="240"/>
        <w:ind w:firstLine="480"/>
      </w:pPr>
      <w:r>
        <w:t>1、长行：又作契经，是以散文形式直接记载佛陀的教法，不限定字句长短。例如：《阿弥陀经》、《心经》。</w:t>
      </w:r>
    </w:p>
    <w:p w14:paraId="27C7506E" w14:textId="77777777" w:rsidR="00E575DA" w:rsidRDefault="00000000">
      <w:pPr>
        <w:spacing w:before="240" w:after="240"/>
        <w:ind w:firstLine="480"/>
      </w:pPr>
      <w:r>
        <w:t>2、重颂：或译偈颂、应颂，与契经相应，即以偈颂重宣契经所说之教法。例如：《法华经．普门品》的偈颂。</w:t>
      </w:r>
    </w:p>
    <w:p w14:paraId="24654BE0" w14:textId="77777777" w:rsidR="00E575DA" w:rsidRDefault="00000000">
      <w:pPr>
        <w:spacing w:before="240" w:after="240"/>
        <w:ind w:firstLine="480"/>
      </w:pPr>
      <w:r>
        <w:t>3、孤起：又作讽颂，即全部以偈颂的形式来记载佛陀的教法。例如：《法句经》、《佛所行赞》。</w:t>
      </w:r>
    </w:p>
    <w:p w14:paraId="5D1CA7E4" w14:textId="77777777" w:rsidR="00E575DA" w:rsidRDefault="00000000">
      <w:pPr>
        <w:spacing w:before="240" w:after="240"/>
        <w:ind w:firstLine="480"/>
      </w:pPr>
      <w:r>
        <w:t>4、譬喻：以譬喻故事来说明法义。例如：《百喻经》、《法华经》的穷子喻、三车喻、化城喻等。</w:t>
      </w:r>
    </w:p>
    <w:p w14:paraId="2F61B5AA" w14:textId="77777777" w:rsidR="00E575DA" w:rsidRDefault="00000000">
      <w:pPr>
        <w:spacing w:before="240" w:after="240"/>
        <w:ind w:firstLine="480"/>
      </w:pPr>
      <w:r>
        <w:t>5、因缘：叙述佛陀说法教化的因缘。例如：诸经的序品。</w:t>
      </w:r>
    </w:p>
    <w:p w14:paraId="5282FA72" w14:textId="77777777" w:rsidR="00E575DA" w:rsidRDefault="00000000">
      <w:pPr>
        <w:spacing w:before="240" w:after="240"/>
        <w:ind w:firstLine="480"/>
      </w:pPr>
      <w:r>
        <w:lastRenderedPageBreak/>
        <w:t>6、无问自说：不待他人请问而佛陀自行开示的教说。例如：《阿弥陀经》。</w:t>
      </w:r>
    </w:p>
    <w:p w14:paraId="05CED064" w14:textId="77777777" w:rsidR="00E575DA" w:rsidRDefault="00000000">
      <w:pPr>
        <w:spacing w:before="240" w:after="240"/>
        <w:ind w:firstLine="480"/>
      </w:pPr>
      <w:r>
        <w:t>7、本生：记载佛陀前生种种大悲心的修行，也通于弟子过去生的事迹。例如：《本生经》、《六度集经》、《杂宝藏经》。</w:t>
      </w:r>
    </w:p>
    <w:p w14:paraId="6A1D5229" w14:textId="77777777" w:rsidR="00E575DA" w:rsidRDefault="00000000">
      <w:pPr>
        <w:spacing w:before="240" w:after="240"/>
        <w:ind w:firstLine="480"/>
      </w:pPr>
      <w:r>
        <w:t>8、本事：记载本生以外，佛陀与弟子过去生的行谊。例如：《法华经》中《药王菩萨本事品》。</w:t>
      </w:r>
    </w:p>
    <w:p w14:paraId="01E5D3D4" w14:textId="77777777" w:rsidR="00E575DA" w:rsidRDefault="00000000">
      <w:pPr>
        <w:spacing w:before="240" w:after="240"/>
        <w:ind w:firstLine="480"/>
      </w:pPr>
      <w:r>
        <w:t>9、未曾有：记载佛现种种神力不思议的经文。例如：《未曾有因缘经》。</w:t>
      </w:r>
    </w:p>
    <w:p w14:paraId="68FC12D4" w14:textId="77777777" w:rsidR="00E575DA" w:rsidRDefault="00000000">
      <w:pPr>
        <w:spacing w:before="240" w:after="240"/>
        <w:ind w:firstLine="480"/>
      </w:pPr>
      <w:r>
        <w:t>10、方广：指说方正广大真理的经文。例如：《华严经》。</w:t>
      </w:r>
    </w:p>
    <w:p w14:paraId="296B2C4E" w14:textId="77777777" w:rsidR="00E575DA" w:rsidRDefault="00000000">
      <w:pPr>
        <w:spacing w:before="240" w:after="240"/>
        <w:ind w:firstLine="480"/>
      </w:pPr>
      <w:r>
        <w:t>11、论议：以法理论议问答的经文。例如：《维摩经》。</w:t>
      </w:r>
    </w:p>
    <w:p w14:paraId="0F8F7C4A" w14:textId="77777777" w:rsidR="00E575DA" w:rsidRDefault="00000000">
      <w:pPr>
        <w:spacing w:before="240" w:after="240"/>
        <w:ind w:firstLine="480"/>
      </w:pPr>
      <w:r>
        <w:t>12、授记：佛陀对菩萨或声闻弟子授记成佛的经文，有自记说、为他记说两种。例如：《法华经》中《五百弟子授记品》。</w:t>
      </w:r>
    </w:p>
    <w:p w14:paraId="0E9FCF18" w14:textId="77777777" w:rsidR="00E575DA" w:rsidRDefault="00000000">
      <w:pPr>
        <w:pStyle w:val="2"/>
        <w:pageBreakBefore/>
        <w:spacing w:before="199" w:after="199"/>
      </w:pPr>
      <w:bookmarkStart w:id="217" w:name="216__Sheng_Ming_Xing_Tai_De_Ke_X"/>
      <w:r>
        <w:lastRenderedPageBreak/>
        <w:t>216、生命形态的科学划分</w:t>
      </w:r>
      <w:bookmarkEnd w:id="217"/>
    </w:p>
    <w:p w14:paraId="23D885A4" w14:textId="77777777" w:rsidR="00E575DA" w:rsidRDefault="00000000">
      <w:pPr>
        <w:spacing w:before="240" w:after="240"/>
        <w:ind w:firstLine="480"/>
      </w:pPr>
      <w:r>
        <w:t>“众天神与人”：众多的天神和人。天道众生和人道众生是“六道”中的两道。</w:t>
      </w:r>
    </w:p>
    <w:p w14:paraId="448BA7B7" w14:textId="77777777" w:rsidR="00E575DA" w:rsidRDefault="00000000">
      <w:pPr>
        <w:spacing w:before="240" w:after="240"/>
        <w:ind w:firstLine="480"/>
      </w:pPr>
      <w:r>
        <w:t>六道，又名六趣、六凡或六道轮回，是众生轮回之道途。六道可分为三善道和三恶道。三善道为天、人、阿修罗；三恶道为畜生、饿鬼、地狱。但阿修罗虽为善道，因德不及天，故曰非天；以其苦道，尚甚于人，故有时被列入三恶道中，合称为四恶道。佛教相信，任何人若遵守五戒，可得六根整然人身。若在五戒上，再加行十善，即可生到天界。《佛说恒水经》：持五戒者，还生世间作人；持十善者得生天；持二百五十戒者，现世可得阿罗汉辟支佛菩萨佛泥洹大道。</w:t>
      </w:r>
    </w:p>
    <w:p w14:paraId="3CADE7BB" w14:textId="77777777" w:rsidR="00E575DA" w:rsidRDefault="00000000">
      <w:pPr>
        <w:spacing w:before="240" w:after="240"/>
        <w:ind w:firstLine="480"/>
      </w:pPr>
      <w:r>
        <w:t>轮回理论是古印度文化的基本理论之一，其本源来自婆罗门教。佛教继承和升华了古印度文化的六道轮回和因果的理念，将众生世间的生灭流转变化，按其欲念和色欲存在的程度而分为欲界、色界、无色界三种，统称为三界。欲界又称为苦界，或苦海。居住在欲界的众生，从上往下，又可分为“六道”。</w:t>
      </w:r>
    </w:p>
    <w:p w14:paraId="769FB903" w14:textId="77777777" w:rsidR="00E575DA" w:rsidRDefault="00000000">
      <w:pPr>
        <w:spacing w:before="240" w:after="240"/>
        <w:ind w:firstLine="480"/>
      </w:pPr>
      <w:r>
        <w:t>佛教的因果轮回理念是对生命形态的科学划分，指出了一心所现不同业力的同时互存和异时互存关系。众生依据作善、作恶的心力品位，可招感六道的苦乐果报，轮回自然产生。一切沉沦于分段生死的众生，其轮回的途径，不出六道。“轮回”是描述其情状，去来往复，有如车轮的回旋，在这六道中周而复始，无有不遍，故名六道轮回。世间众生无不在轮回之中，只有佛、菩萨、罗汉才能够跳出三界，不入轮回。</w:t>
      </w:r>
    </w:p>
    <w:p w14:paraId="68899E40" w14:textId="77777777" w:rsidR="00E575DA" w:rsidRDefault="00000000">
      <w:pPr>
        <w:spacing w:before="240" w:after="240"/>
        <w:ind w:firstLine="480"/>
      </w:pPr>
      <w:r>
        <w:t>六道分述如下：</w:t>
      </w:r>
    </w:p>
    <w:p w14:paraId="0288E854" w14:textId="77777777" w:rsidR="00E575DA" w:rsidRDefault="00000000">
      <w:pPr>
        <w:spacing w:before="240" w:after="240"/>
        <w:ind w:firstLine="480"/>
      </w:pPr>
      <w:r>
        <w:t>⑴ 天道：生活快乐，寿命绵长，衣食、宫殿皆是自然化成，天眼通、天耳通、他心通、神足通、宿命通，随心所欲，逍遥自在，天上一日，人间百年。</w:t>
      </w:r>
    </w:p>
    <w:p w14:paraId="59458148" w14:textId="77777777" w:rsidR="00E575DA" w:rsidRDefault="00000000">
      <w:pPr>
        <w:spacing w:before="240" w:after="240"/>
        <w:ind w:firstLine="480"/>
      </w:pPr>
      <w:r>
        <w:t>转生天道之因：勤行十善，孝养父母，广行布施，作大福田；归依正法，信佛因果，斋僧供佛，修塔造庵，转诵大乘，庄严佛像等。</w:t>
      </w:r>
    </w:p>
    <w:p w14:paraId="5A7D8BC9" w14:textId="77777777" w:rsidR="00E575DA" w:rsidRDefault="00000000">
      <w:pPr>
        <w:spacing w:before="240" w:after="240"/>
        <w:ind w:firstLine="480"/>
      </w:pPr>
      <w:r>
        <w:t>⑵ 人道：苦多乐少，烦恼炽盛；有复杂的思维活动，善于发明创造；有较强的意志力，有能力造作善恶业因，有寻求解脱的内心需要。</w:t>
      </w:r>
    </w:p>
    <w:p w14:paraId="1D688CB1" w14:textId="77777777" w:rsidR="00E575DA" w:rsidRDefault="00000000">
      <w:pPr>
        <w:spacing w:before="240" w:after="240"/>
        <w:ind w:firstLine="480"/>
      </w:pPr>
      <w:r>
        <w:t>转生人道之因：孝养二亲，心行公道，恭敬三宝（佛、法、僧），严持五戒（戒杀生、戒偷盗、戒邪淫、戒妄语、戒饮酒）。</w:t>
      </w:r>
    </w:p>
    <w:p w14:paraId="4EEA20A4" w14:textId="77777777" w:rsidR="00E575DA" w:rsidRDefault="00000000">
      <w:pPr>
        <w:spacing w:before="240" w:after="240"/>
        <w:ind w:firstLine="480"/>
      </w:pPr>
      <w:r>
        <w:t>⑶ 阿修罗道：虽有天福，却多怀诈伪，骄慢瞋嫉，常好斗争，面目可憎，受劳不息。</w:t>
      </w:r>
    </w:p>
    <w:p w14:paraId="06F31237" w14:textId="77777777" w:rsidR="00E575DA" w:rsidRDefault="00000000">
      <w:pPr>
        <w:spacing w:before="240" w:after="240"/>
        <w:ind w:firstLine="480"/>
      </w:pPr>
      <w:r>
        <w:lastRenderedPageBreak/>
        <w:t>转生阿修罗道之因：以不净心修十善业，不能忍辱，争强好胜，生性易怒。</w:t>
      </w:r>
    </w:p>
    <w:p w14:paraId="360E8B44" w14:textId="77777777" w:rsidR="00E575DA" w:rsidRDefault="00000000">
      <w:pPr>
        <w:spacing w:before="240" w:after="240"/>
        <w:ind w:firstLine="480"/>
      </w:pPr>
      <w:r>
        <w:t>⑷ 畜生道：生性愚钝，常怀惊畏，或被驱使，或相吞啖。</w:t>
      </w:r>
    </w:p>
    <w:p w14:paraId="67018DE3" w14:textId="77777777" w:rsidR="00E575DA" w:rsidRDefault="00000000">
      <w:pPr>
        <w:spacing w:before="240" w:after="240"/>
        <w:ind w:firstLine="480"/>
      </w:pPr>
      <w:r>
        <w:t>转生畜生道之因：贪食酒肉，寻欢作乐；借债不还，偷骗他人；恼害众生，毁辱他人；生性邪僻，愚痴难化。</w:t>
      </w:r>
    </w:p>
    <w:p w14:paraId="41AD23AB" w14:textId="77777777" w:rsidR="00E575DA" w:rsidRDefault="00000000">
      <w:pPr>
        <w:spacing w:before="240" w:after="240"/>
        <w:ind w:firstLine="480"/>
      </w:pPr>
      <w:r>
        <w:t>⑸ 饿鬼道：依他为食，饥渴逼迫，形容鄙恶，虚怯多畏，孤寒凄苦，终日迷乱。</w:t>
      </w:r>
    </w:p>
    <w:p w14:paraId="2A3E27AC" w14:textId="77777777" w:rsidR="00E575DA" w:rsidRDefault="00000000">
      <w:pPr>
        <w:spacing w:before="240" w:after="240"/>
        <w:ind w:firstLine="480"/>
      </w:pPr>
      <w:r>
        <w:t>转生饿鬼道之因：悭贪嫉妒，邪佞谄曲，背公取私，不济乞化，只图自己饱暖，不惜他人饿冻。</w:t>
      </w:r>
    </w:p>
    <w:p w14:paraId="2D84AF14" w14:textId="77777777" w:rsidR="00E575DA" w:rsidRDefault="00000000">
      <w:pPr>
        <w:spacing w:before="240" w:after="240"/>
        <w:ind w:firstLine="480"/>
      </w:pPr>
      <w:r>
        <w:t>⑹ 地狱道：身受极刑，心受剧苦。或猛火烧炙，或严寒相逼，或刀斫锯解，或铁床灼身，或镬汤煎煮，或众相残杀……死而复生，欲出无期。</w:t>
      </w:r>
    </w:p>
    <w:p w14:paraId="563D5194" w14:textId="77777777" w:rsidR="00E575DA" w:rsidRDefault="00000000">
      <w:pPr>
        <w:spacing w:before="240" w:after="240"/>
        <w:ind w:firstLine="480"/>
      </w:pPr>
      <w:r>
        <w:t>转生地狱道之因：不信因果，杀害众生；尊命邪教，蛊惑人心；五逆十恶，诽谤正法。（五逆即：杀父、杀母、杀阿罗汉、出佛身血、破和合僧。）</w:t>
      </w:r>
    </w:p>
    <w:p w14:paraId="096F8744" w14:textId="77777777" w:rsidR="00E575DA" w:rsidRDefault="00000000">
      <w:pPr>
        <w:spacing w:before="240" w:after="240"/>
        <w:ind w:firstLine="480"/>
      </w:pPr>
      <w:r>
        <w:t>达摩大师开示三界六道：</w:t>
      </w:r>
    </w:p>
    <w:p w14:paraId="16A4EFC8" w14:textId="77777777" w:rsidR="00E575DA" w:rsidRDefault="00000000">
      <w:pPr>
        <w:spacing w:before="240" w:after="240"/>
        <w:ind w:firstLine="480"/>
      </w:pPr>
      <w:r>
        <w:t>问：六趣三界广大无边，若唯观心，何由免无穷之苦？</w:t>
      </w:r>
    </w:p>
    <w:p w14:paraId="508F8859" w14:textId="77777777" w:rsidR="00E575DA" w:rsidRDefault="00000000">
      <w:pPr>
        <w:spacing w:before="240" w:after="240"/>
        <w:ind w:firstLine="480"/>
      </w:pPr>
      <w:r>
        <w:t>答：三界业报，唯心所生；本若无心，于三界中，即出三界。其三界者，即三毒也；贪为欲界，嗔为色界，痴为无色界，故名三界。由此三毒，造业轻重，受报不同，分归六处，故名六趣。</w:t>
      </w:r>
    </w:p>
    <w:p w14:paraId="2D6E9D1E" w14:textId="77777777" w:rsidR="00E575DA" w:rsidRDefault="00000000">
      <w:pPr>
        <w:spacing w:before="240" w:after="240"/>
        <w:ind w:firstLine="480"/>
      </w:pPr>
      <w:r>
        <w:t>问：云何轻重分之为六？</w:t>
      </w:r>
    </w:p>
    <w:p w14:paraId="078E5920" w14:textId="77777777" w:rsidR="00E575DA" w:rsidRDefault="00000000">
      <w:pPr>
        <w:spacing w:before="240" w:after="240"/>
        <w:ind w:firstLine="480"/>
      </w:pPr>
      <w:r>
        <w:t>答曰：众生不了正因，迷心修善，未免三界，生三轻趣。云何三轻趣？所谓迷修十善，妄求快乐，未免贪界，生于天趣。迷持五戒，妄起爱憎，未免嗔界，生于人趣。迷执有为，信邪求福，未免痴界，生阿修罗趣。如是三类，名三轻趣。云何三重？所谓纵三毒心，唯造恶业，堕三重趣。若贪业重者，堕恶鬼趣；嗔业重者，堕地狱趣；痴业重者，堕畜生趣。如是三重，通前三轻，遂成六趣。故知一切苦业由自心生，但能摄心，离诸邪恶，三界六趣轮回之苦，自然消灭离苦，即得解脱。</w:t>
      </w:r>
    </w:p>
    <w:p w14:paraId="7AFDD034" w14:textId="77777777" w:rsidR="00E575DA" w:rsidRDefault="00000000">
      <w:pPr>
        <w:pStyle w:val="2"/>
        <w:pageBreakBefore/>
        <w:spacing w:before="199" w:after="199"/>
      </w:pPr>
      <w:bookmarkStart w:id="218" w:name="217__Ke_Wang_De_Li_Yi"/>
      <w:r>
        <w:lastRenderedPageBreak/>
        <w:t>217、渴望得利益</w:t>
      </w:r>
      <w:bookmarkEnd w:id="218"/>
    </w:p>
    <w:p w14:paraId="762941D7" w14:textId="77777777" w:rsidR="00E575DA" w:rsidRDefault="00000000">
      <w:pPr>
        <w:spacing w:before="240" w:after="240"/>
        <w:ind w:firstLine="480"/>
      </w:pPr>
      <w:r>
        <w:t>“渴望得利益”：许多天众与人们，渴望得到现世生活的种种利益。</w:t>
      </w:r>
    </w:p>
    <w:p w14:paraId="27CFC520" w14:textId="77777777" w:rsidR="00E575DA" w:rsidRDefault="00000000">
      <w:pPr>
        <w:spacing w:before="240" w:after="240"/>
        <w:ind w:firstLine="480"/>
      </w:pPr>
      <w:r>
        <w:t>《杂阿含经》中有这样一个故事：</w:t>
      </w:r>
    </w:p>
    <w:p w14:paraId="68CA2561" w14:textId="77777777" w:rsidR="00E575DA" w:rsidRDefault="00000000">
      <w:pPr>
        <w:spacing w:before="240" w:after="240"/>
        <w:ind w:firstLine="480"/>
      </w:pPr>
      <w:r>
        <w:t>有一对师徒，靠表演维生：一人在下面以肩膀托着木杆，另一人爬到木杆顶上。师父对徒弟说：“你在上面守护我，我亦在下面守护你，互相扶持，到处表演，便能多赚财利。”徒弟却说：“应该是我俩分别在上面和下面守护自己，才能多获财利。”师父回应道：“你所说的和我所说的没有分别。我们只有紧密合作，才能有安全而成功的演出，你守护自己就是守护我，我守护自己就是守护你。”</w:t>
      </w:r>
    </w:p>
    <w:p w14:paraId="2E08E264" w14:textId="77777777" w:rsidR="00E575DA" w:rsidRDefault="00000000">
      <w:pPr>
        <w:spacing w:before="240" w:after="240"/>
        <w:ind w:firstLine="480"/>
      </w:pPr>
      <w:r>
        <w:t>这个故事表现出来的是大乘佛教的自利利他的共赢思想。美国普林斯顿大学教授约翰·纳什就“博弈论”提出类似如上的“纳什均衡”观点，获得1994年诺贝尔经济学奖。电影《美丽心灵》就是描述了纳什教授发现理论和获奖的过程。也就是说我们生存的这个世间，就如佛法所说的因缘一样，是一重又一重的关系网，一切众生都在这关系网内紧密联系，共荣共存。这个网络的运作法则就是因果定律，我们伤害他人，最终都会自食其果；我们利益他人，自己也会得到利益。</w:t>
      </w:r>
    </w:p>
    <w:p w14:paraId="25E1DC3D" w14:textId="77777777" w:rsidR="00E575DA" w:rsidRDefault="00000000">
      <w:pPr>
        <w:spacing w:before="240" w:after="240"/>
        <w:ind w:firstLine="480"/>
      </w:pPr>
      <w:r>
        <w:t>就佛子家庭的经济利益来说，佛陀也曾做过明确的指导：</w:t>
      </w:r>
    </w:p>
    <w:p w14:paraId="64CAD5B1" w14:textId="77777777" w:rsidR="00E575DA" w:rsidRDefault="00000000">
      <w:pPr>
        <w:spacing w:before="240" w:after="240"/>
        <w:ind w:firstLine="480"/>
      </w:pPr>
      <w:r>
        <w:t>（１）赚钱的方法：应该用正当的方法，用自己的体力、技能、智能、资本、智慧来谋取生活的所需，但是要尽量避免与五戒相违背的工作，那就是不可以从事杀生、偷盗、赌博、邪淫、妄语，乃至买酒卖酒等行业。</w:t>
      </w:r>
    </w:p>
    <w:p w14:paraId="5474D6B8" w14:textId="77777777" w:rsidR="00E575DA" w:rsidRDefault="00000000">
      <w:pPr>
        <w:spacing w:before="240" w:after="240"/>
        <w:ind w:firstLine="480"/>
      </w:pPr>
      <w:r>
        <w:t>（２）用钱的方向：经济的收入应该要量入为出，不做守财奴，只知赚钱而不用钱。而用钱当分成四个方向：1.家庭的生活；2.营利的资本；3.留作资产；4.储蓄生息。</w:t>
      </w:r>
    </w:p>
    <w:p w14:paraId="215E2E82" w14:textId="77777777" w:rsidR="00E575DA" w:rsidRDefault="00000000">
      <w:pPr>
        <w:spacing w:before="240" w:after="240"/>
        <w:ind w:firstLine="480"/>
      </w:pPr>
      <w:r>
        <w:t>（３）财产的分配：除了家庭储蓄的经营所需之外，财产应该分三种用途：1.要孝养父母；2.要救济帮助亲戚朋友；3.要布施贫穷、供养三宝，做慈善事业。</w:t>
      </w:r>
    </w:p>
    <w:p w14:paraId="352AE6A7" w14:textId="77777777" w:rsidR="00E575DA" w:rsidRDefault="00000000">
      <w:pPr>
        <w:spacing w:before="240" w:after="240"/>
        <w:ind w:firstLine="480"/>
      </w:pPr>
      <w:r>
        <w:t>《普贤行愿品》云：“诸供养中，法供养最。所谓如说修行供养，利益众生供养，摄受众生供养，代众生苦供养，勤修善根供养，不舍菩萨业供养，不离菩提心供养。”唐朝湛然法师《法华文句记》卷六之二：“功德利益者，只功德一而无异。若分别者，自益名功德，益他名利益。”</w:t>
      </w:r>
    </w:p>
    <w:p w14:paraId="49DF5BB3" w14:textId="77777777" w:rsidR="00E575DA" w:rsidRDefault="00000000">
      <w:pPr>
        <w:spacing w:before="240" w:after="240"/>
        <w:ind w:firstLine="480"/>
      </w:pPr>
      <w:r>
        <w:t>可见，佛教的利益不仅仅是利生益世，更重要的是成办解脱。</w:t>
      </w:r>
    </w:p>
    <w:p w14:paraId="18CDC35D" w14:textId="77777777" w:rsidR="00E575DA" w:rsidRDefault="00000000">
      <w:pPr>
        <w:spacing w:before="240" w:after="240"/>
        <w:ind w:firstLine="480"/>
      </w:pPr>
      <w:r>
        <w:lastRenderedPageBreak/>
        <w:t>我们很多同修进入佛门，可能更多是为了获得“健康、发财、升职、和睦”的现实利益而来，这也都是正常的需求，通过正确的修学，也是完全可以实现的。佛说：“先以欲钩牵，后令入佛智。”很多同修就是因为通过学佛“调伏烦恼，改善状况，化解危机”而趣入正修的。</w:t>
      </w:r>
    </w:p>
    <w:p w14:paraId="28CC7864" w14:textId="77777777" w:rsidR="00E575DA" w:rsidRDefault="00000000">
      <w:pPr>
        <w:spacing w:before="240" w:after="240"/>
        <w:ind w:firstLine="480"/>
      </w:pPr>
      <w:r>
        <w:t>然而，我们冷静观察，甚深思维，就会发现我们所祈求的，其实只是我们“真正所需”的副产品。之所以要健康，是因为我们恐惧生病了行动不便；想发财，是因为我们担心没钱就不能随心所欲地买东西；升职，是因为不想受人管辖和制约；和睦，是为了保持良好环境和心情。</w:t>
      </w:r>
    </w:p>
    <w:p w14:paraId="4733513F" w14:textId="77777777" w:rsidR="00E575DA" w:rsidRDefault="00000000">
      <w:pPr>
        <w:spacing w:before="240" w:after="240"/>
        <w:ind w:firstLine="480"/>
      </w:pPr>
      <w:r>
        <w:t>可见，我们真正想要的是“自由”，佛教称为“解脱”。</w:t>
      </w:r>
    </w:p>
    <w:p w14:paraId="16C0AB37" w14:textId="77777777" w:rsidR="00E575DA" w:rsidRDefault="00000000">
      <w:pPr>
        <w:spacing w:before="240" w:after="240"/>
        <w:ind w:firstLine="480"/>
      </w:pPr>
      <w:r>
        <w:t>获得“健康、发财、升职、和睦”就能自由吗？再健康百年后也是死人一个；发财也买不到生命和自由；官越升职越不自由，当了总统连隐私也没有了，到哪都要被警察和保镖围困监控；和睦的人际关系终将离散。</w:t>
      </w:r>
    </w:p>
    <w:p w14:paraId="787521D6" w14:textId="77777777" w:rsidR="00E575DA" w:rsidRDefault="00000000">
      <w:pPr>
        <w:spacing w:before="240" w:after="240"/>
        <w:ind w:firstLine="480"/>
      </w:pPr>
      <w:r>
        <w:t>禅宗六祖惠能大师至黄梅初礼五祖：</w:t>
      </w:r>
    </w:p>
    <w:p w14:paraId="40A00C2C" w14:textId="77777777" w:rsidR="00E575DA" w:rsidRDefault="00000000">
      <w:pPr>
        <w:spacing w:before="240" w:after="240"/>
        <w:ind w:firstLine="480"/>
      </w:pPr>
      <w:r>
        <w:t>祖问曰：汝何方人，欲求何物？</w:t>
      </w:r>
    </w:p>
    <w:p w14:paraId="56FFD085" w14:textId="77777777" w:rsidR="00E575DA" w:rsidRDefault="00000000">
      <w:pPr>
        <w:spacing w:before="240" w:after="240"/>
        <w:ind w:firstLine="480"/>
      </w:pPr>
      <w:r>
        <w:t>惠能对曰：弟子是岭南新州百姓。远来礼师，惟求作佛，不求余物。</w:t>
      </w:r>
    </w:p>
    <w:p w14:paraId="2EEF64AB" w14:textId="77777777" w:rsidR="00E575DA" w:rsidRDefault="00000000">
      <w:pPr>
        <w:spacing w:before="240" w:after="240"/>
        <w:ind w:firstLine="480"/>
      </w:pPr>
      <w:r>
        <w:t>六祖“惟求作佛，不求余物”，于是很快悟道，证得金刚那罗延身，至今肉身不坏，供奉在广东南华寺。文革中被红卫小将略加破坏，让世人见证到六祖的真身骨骼呈黄金色。按照藏传佛教的观点，六祖实际上如龙树菩萨、莲花生大士、密勒日巴尊者等大师一样，是即身成佛，示现祖师身弘法利世。</w:t>
      </w:r>
    </w:p>
    <w:p w14:paraId="30F5D29B" w14:textId="77777777" w:rsidR="00E575DA" w:rsidRDefault="00000000">
      <w:pPr>
        <w:spacing w:before="240" w:after="240"/>
        <w:ind w:firstLine="480"/>
      </w:pPr>
      <w:r>
        <w:t>所以，如果我们能把“求名、求利、求爱情”的那份努力和付出用在“求成佛”上，现证圣果也是完全能办到的。</w:t>
      </w:r>
    </w:p>
    <w:p w14:paraId="619D6005" w14:textId="77777777" w:rsidR="00E575DA" w:rsidRDefault="00000000">
      <w:pPr>
        <w:pStyle w:val="2"/>
        <w:pageBreakBefore/>
        <w:spacing w:before="199" w:after="199"/>
      </w:pPr>
      <w:bookmarkStart w:id="219" w:name="218__Si_Lu_Qiu_Xing_Fu"/>
      <w:r>
        <w:lastRenderedPageBreak/>
        <w:t>218、思虑求幸福</w:t>
      </w:r>
      <w:bookmarkEnd w:id="219"/>
    </w:p>
    <w:p w14:paraId="6D79863E" w14:textId="77777777" w:rsidR="00E575DA" w:rsidRDefault="00000000">
      <w:pPr>
        <w:spacing w:before="240" w:after="240"/>
        <w:ind w:firstLine="480"/>
      </w:pPr>
      <w:r>
        <w:t>“思虑求幸福”：思惟如何才能获得吉祥幸福。</w:t>
      </w:r>
    </w:p>
    <w:p w14:paraId="6A1FDDF9" w14:textId="77777777" w:rsidR="00E575DA" w:rsidRDefault="00000000">
      <w:pPr>
        <w:spacing w:before="240" w:after="240"/>
        <w:ind w:firstLine="480"/>
      </w:pPr>
      <w:r>
        <w:t>佛教幸福观的究竟内涵是：不要试图摒弃或改换相对的存在状态，而应了解它的真实本质，体悟它本具的完美，享用它自然的奉献，感受它圆满的幸福。</w:t>
      </w:r>
    </w:p>
    <w:p w14:paraId="6393978F" w14:textId="77777777" w:rsidR="00E575DA" w:rsidRDefault="00000000">
      <w:pPr>
        <w:spacing w:before="240" w:after="240"/>
        <w:ind w:firstLine="480"/>
      </w:pPr>
      <w:r>
        <w:t>当代社会越来越多的人认为，佛教是大众趋向幸福最快捷、最值得亲近的法门。在佛教的经典中，对“幸福”有两种不同的描述：</w:t>
      </w:r>
    </w:p>
    <w:p w14:paraId="302A3DB0" w14:textId="77777777" w:rsidR="00E575DA" w:rsidRDefault="00000000">
      <w:pPr>
        <w:spacing w:before="240" w:after="240"/>
        <w:ind w:firstLine="480"/>
      </w:pPr>
      <w:r>
        <w:t>一、相对的幸福：来自世间善法，称作因缘果报：</w:t>
      </w:r>
    </w:p>
    <w:p w14:paraId="5F8D62A0" w14:textId="77777777" w:rsidR="00E575DA" w:rsidRDefault="00000000">
      <w:pPr>
        <w:spacing w:before="240" w:after="240"/>
        <w:ind w:firstLine="480"/>
      </w:pPr>
      <w:r>
        <w:t>(1)健康合理的生活方式；</w:t>
      </w:r>
    </w:p>
    <w:p w14:paraId="4E0D7E39" w14:textId="77777777" w:rsidR="00E575DA" w:rsidRDefault="00000000">
      <w:pPr>
        <w:spacing w:before="240" w:after="240"/>
        <w:ind w:firstLine="480"/>
      </w:pPr>
      <w:r>
        <w:t>(2)乐观豁达的精神状态；</w:t>
      </w:r>
    </w:p>
    <w:p w14:paraId="76B03256" w14:textId="77777777" w:rsidR="00E575DA" w:rsidRDefault="00000000">
      <w:pPr>
        <w:spacing w:before="240" w:after="240"/>
        <w:ind w:firstLine="480"/>
      </w:pPr>
      <w:r>
        <w:t>(3)文明高尚的社会行为；</w:t>
      </w:r>
    </w:p>
    <w:p w14:paraId="60880114" w14:textId="77777777" w:rsidR="00E575DA" w:rsidRDefault="00000000">
      <w:pPr>
        <w:spacing w:before="240" w:after="240"/>
        <w:ind w:firstLine="480"/>
      </w:pPr>
      <w:r>
        <w:t>(4)积极负责的人生理想。</w:t>
      </w:r>
    </w:p>
    <w:p w14:paraId="5C9E5593" w14:textId="77777777" w:rsidR="00E575DA" w:rsidRDefault="00000000">
      <w:pPr>
        <w:spacing w:before="240" w:after="240"/>
        <w:ind w:firstLine="480"/>
      </w:pPr>
      <w:r>
        <w:t>幸福并不是一件人生的奢侈品，追求幸福也不是一种昂贵的行动，而是一件普通而又真诚的善行。佛教强调：幸福、和平与完善的社会，来自制度保障、经济发展和证悟空性。佛教中的戒律和伦理规范，如：慈悲、友爱、仁孝、守善、诚实、节俭、自制、忍耐、守法、公平、非暴力、心怀大众、敬重生命、追求真理、崇尚智慧等，都是人类文明中的普世价值。</w:t>
      </w:r>
    </w:p>
    <w:p w14:paraId="4145C52A" w14:textId="77777777" w:rsidR="00E575DA" w:rsidRDefault="00000000">
      <w:pPr>
        <w:spacing w:before="240" w:after="240"/>
        <w:ind w:firstLine="480"/>
      </w:pPr>
      <w:r>
        <w:t>二、究竟幸福：远离了执着和欲望，称作涅槃解脱：</w:t>
      </w:r>
    </w:p>
    <w:p w14:paraId="2CA9B127" w14:textId="77777777" w:rsidR="00E575DA" w:rsidRDefault="00000000">
      <w:pPr>
        <w:spacing w:before="240" w:after="240"/>
        <w:ind w:firstLine="480"/>
      </w:pPr>
      <w:r>
        <w:t>在大乘佛教中，智慧和慈悲是菩萨两大主要特征。智慧的直觉来自空性的内观，与真如合一。无执作为空的智慧，而慈悲是无执的最高表达。空性是抽象的普遍真理，任何意志都无法预见它，它超越了是非、好坏、善恶等二元性。慈悲是空性在现象世界的直接、具体的表达形式，是善良、爱、纯洁的行为。菩萨会在任何时候、为任何众生作出牺牲，从而帮助所有的众生解脱，引导他们获得真正的幸福。</w:t>
      </w:r>
    </w:p>
    <w:p w14:paraId="04FDF74B" w14:textId="77777777" w:rsidR="00E575DA" w:rsidRDefault="00000000">
      <w:pPr>
        <w:spacing w:before="240" w:after="240"/>
        <w:ind w:firstLine="480"/>
      </w:pPr>
      <w:r>
        <w:t>从慈悲思想来说，个体的幸福是基于群体的幸福。任何人都喜欢幸福，我们的生命目标是一致的。如果离开众生的幸福只追求个人的幸福，幸福便没有了根本，容易被外在力量所破坏。《华严经》说：“一切众生而为树根，诸佛菩萨而为华果。以大悲水，饶益众生，则成就诸佛菩萨智慧华果……若无众生，一切菩萨终不能成无上正觉。”</w:t>
      </w:r>
    </w:p>
    <w:p w14:paraId="1E04AEB9" w14:textId="77777777" w:rsidR="00E575DA" w:rsidRDefault="00000000">
      <w:pPr>
        <w:spacing w:before="240" w:after="240"/>
        <w:ind w:firstLine="480"/>
      </w:pPr>
      <w:r>
        <w:lastRenderedPageBreak/>
        <w:t>慈悲的生起与修行，是一种心性的实践：是以开放的心态，包容一切人、事、物。慈悲的最后完成，是理解“一即一切”和“一切即一”，破除二元性而自然显现的。对错、是非、好坏、善恶等二元分别，是烦恼和愤怒的根源，是偏离幸福的内在因素。在遵循社会现有制度的同时，在内心予以彻底包容和超越，本有的平静、天然、和谐、慈悲和爱就显现了。所有过去、现在与未来的正等正觉者，都是在自心根本觉的境界中圆满。完整的心灵解脱，只能在本觉自性中实现，圆满的觉悟之道，从来也不能向外寻觅和希求。</w:t>
      </w:r>
    </w:p>
    <w:p w14:paraId="34AFA4B5" w14:textId="77777777" w:rsidR="00E575DA" w:rsidRDefault="00000000">
      <w:pPr>
        <w:spacing w:before="240" w:after="240"/>
        <w:ind w:firstLine="480"/>
      </w:pPr>
      <w:r>
        <w:t>真正的幸福是涅槃，非原因而产生。如果幸福能够被产生，它就是现象的，而且是无常的，当然不是究竟的幸福。幸福，作为佛教的终极目标，不是道德、智慧和慈悲的结果。佛说“众生皆具如来智慧德相”。佛陀的意思是：你本人此时此刻的当下，具足如来圆满的智慧德相。幸福就是幸福，本自具足，本来清净，本具圆满。</w:t>
      </w:r>
    </w:p>
    <w:p w14:paraId="514E81C1" w14:textId="77777777" w:rsidR="00E575DA" w:rsidRDefault="00000000">
      <w:pPr>
        <w:spacing w:before="240" w:after="240"/>
        <w:ind w:firstLine="480"/>
      </w:pPr>
      <w:r>
        <w:t>纽舒龙德证悟大圆满的故事：</w:t>
      </w:r>
    </w:p>
    <w:p w14:paraId="4BD4A653" w14:textId="77777777" w:rsidR="00E575DA" w:rsidRDefault="00000000">
      <w:pPr>
        <w:spacing w:before="240" w:after="240"/>
        <w:ind w:firstLine="480"/>
      </w:pPr>
      <w:r>
        <w:t>纽舒龙德是藏传佛教近代最伟大的禅师之一，曾经亲近他的老师贝珠仁波切达十八年之久。那段期间，他们两人几乎形影不离。纽舒龙德研究和修行极为努力，业障净除，功德累积，功夫成就。他已经准备认证心性了，却还没有得到最后的法。有一个特别的晚上，贝珠仁波切终于传法给他。当时他们住在佐钦寺上方高山的闭关房。夜色很美，蔚蓝色的天空万里无云，繁星点点交相辉映。万籁俱寂，偶尔从山脚下的佛寺传来狗吠声，划破天际。</w:t>
      </w:r>
    </w:p>
    <w:p w14:paraId="37FD967E" w14:textId="77777777" w:rsidR="00E575DA" w:rsidRDefault="00000000">
      <w:pPr>
        <w:spacing w:before="240" w:after="240"/>
        <w:ind w:firstLine="480"/>
      </w:pPr>
      <w:r>
        <w:t>贝珠仁波切仰卧在地上正在修一种特殊的大圆满法。他把纽舒龙德叫来：“你说过你不懂心要吗？”</w:t>
      </w:r>
    </w:p>
    <w:p w14:paraId="16833F89" w14:textId="77777777" w:rsidR="00E575DA" w:rsidRDefault="00000000">
      <w:pPr>
        <w:spacing w:before="240" w:after="240"/>
        <w:ind w:firstLine="480"/>
      </w:pPr>
      <w:r>
        <w:t>纽舒龙德从声音中猜测这是一个特别的时刻，期望的点点头。</w:t>
      </w:r>
    </w:p>
    <w:p w14:paraId="4429237E" w14:textId="77777777" w:rsidR="00E575DA" w:rsidRDefault="00000000">
      <w:pPr>
        <w:spacing w:before="240" w:after="240"/>
        <w:ind w:firstLine="480"/>
      </w:pPr>
      <w:r>
        <w:t>贝珠仁波切淡淡地说：“实际上没有什么好知道的！我的孩子，过来躺在这里。”</w:t>
      </w:r>
    </w:p>
    <w:p w14:paraId="79435F81" w14:textId="77777777" w:rsidR="00E575DA" w:rsidRDefault="00000000">
      <w:pPr>
        <w:spacing w:before="240" w:after="240"/>
        <w:ind w:firstLine="480"/>
      </w:pPr>
      <w:r>
        <w:t>纽舒龙德挨着他躺了下来。于是，贝珠仁波切问他：“你看到天上的星星吗？”</w:t>
      </w:r>
    </w:p>
    <w:p w14:paraId="28B3C3B0" w14:textId="77777777" w:rsidR="00E575DA" w:rsidRDefault="00000000">
      <w:pPr>
        <w:spacing w:before="240" w:after="240"/>
        <w:ind w:firstLine="480"/>
      </w:pPr>
      <w:r>
        <w:t>“看到！”</w:t>
      </w:r>
    </w:p>
    <w:p w14:paraId="1366F91A" w14:textId="77777777" w:rsidR="00E575DA" w:rsidRDefault="00000000">
      <w:pPr>
        <w:spacing w:before="240" w:after="240"/>
        <w:ind w:firstLine="480"/>
      </w:pPr>
      <w:r>
        <w:t>“你听到佐钦寺的狗叫声吗？”</w:t>
      </w:r>
    </w:p>
    <w:p w14:paraId="706F1CD4" w14:textId="77777777" w:rsidR="00E575DA" w:rsidRDefault="00000000">
      <w:pPr>
        <w:spacing w:before="240" w:after="240"/>
        <w:ind w:firstLine="480"/>
      </w:pPr>
      <w:r>
        <w:t>“听到！”</w:t>
      </w:r>
    </w:p>
    <w:p w14:paraId="71B1EEAB" w14:textId="77777777" w:rsidR="00E575DA" w:rsidRDefault="00000000">
      <w:pPr>
        <w:spacing w:before="240" w:after="240"/>
        <w:ind w:firstLine="480"/>
      </w:pPr>
      <w:r>
        <w:t>“你听到我正在对你讲什么吗？”</w:t>
      </w:r>
    </w:p>
    <w:p w14:paraId="521E077D" w14:textId="77777777" w:rsidR="00E575DA" w:rsidRDefault="00000000">
      <w:pPr>
        <w:spacing w:before="240" w:after="240"/>
        <w:ind w:firstLine="480"/>
      </w:pPr>
      <w:r>
        <w:t>“听到！”</w:t>
      </w:r>
    </w:p>
    <w:p w14:paraId="65121981" w14:textId="77777777" w:rsidR="00E575DA" w:rsidRDefault="00000000">
      <w:pPr>
        <w:spacing w:before="240" w:after="240"/>
        <w:ind w:firstLine="480"/>
      </w:pPr>
      <w:r>
        <w:lastRenderedPageBreak/>
        <w:t>“好极了，大圆满就是这样，如此而已。”</w:t>
      </w:r>
    </w:p>
    <w:p w14:paraId="02695491" w14:textId="77777777" w:rsidR="00E575DA" w:rsidRDefault="00000000">
      <w:pPr>
        <w:spacing w:before="240" w:after="240"/>
        <w:ind w:firstLine="480"/>
      </w:pPr>
      <w:r>
        <w:t>纽舒龙德告诉我们当时发生的事：“就在那一刹那，我心里笃定地开悟了。我已经从它是和它不是的枷锁解脱出来。我体悟到本初的智慧，空性和本有觉察力的纯然统一。我被他的加持引到这个体悟来，正如伟大的印度上师撒惹哈所说：上师的话已经进入他的心里，他看到真理如观手掌中的宝珠。”</w:t>
      </w:r>
    </w:p>
    <w:p w14:paraId="1DDDE4F7" w14:textId="77777777" w:rsidR="00E575DA" w:rsidRDefault="00000000">
      <w:pPr>
        <w:spacing w:before="240" w:after="240"/>
        <w:ind w:firstLine="480"/>
      </w:pPr>
      <w:r>
        <w:t>在那个当下，一切都各得其所。纽舒龙德多年来的学习、净化和修行终于瓜熟蒂落，证得了心性。贝珠仁波切所说的话并没有什么特殊、神秘或不可思议。事实上，这些话再平常不过了。但话语之外，传达了别的东西。他所透露的正是万事万物的圆满本性，也是大圆满法的真义。当下他就透过自己证悟的力量和加持，引领纽舒龙德直接进入实相境界中。</w:t>
      </w:r>
    </w:p>
    <w:p w14:paraId="64A5AA9A" w14:textId="77777777" w:rsidR="00E575DA" w:rsidRDefault="00000000">
      <w:pPr>
        <w:pStyle w:val="2"/>
        <w:pageBreakBefore/>
        <w:spacing w:before="199" w:after="199"/>
      </w:pPr>
      <w:bookmarkStart w:id="220" w:name="219__Qing_Shi_Zui_Ji_Xiang"/>
      <w:r>
        <w:lastRenderedPageBreak/>
        <w:t>219、请示最吉祥</w:t>
      </w:r>
      <w:bookmarkEnd w:id="220"/>
    </w:p>
    <w:p w14:paraId="428EC2BE" w14:textId="77777777" w:rsidR="00E575DA" w:rsidRDefault="00000000">
      <w:pPr>
        <w:spacing w:before="240" w:after="240"/>
        <w:ind w:firstLine="480"/>
      </w:pPr>
      <w:r>
        <w:t>“请示最吉祥”：恳请世尊慈悲开示，什么是最美好吉祥的事。</w:t>
      </w:r>
    </w:p>
    <w:p w14:paraId="79D1C2F8" w14:textId="77777777" w:rsidR="00E575DA" w:rsidRDefault="00000000">
      <w:pPr>
        <w:spacing w:before="240" w:after="240"/>
        <w:ind w:firstLine="480"/>
      </w:pPr>
      <w:r>
        <w:t>天人代众生向佛请法，使正法流布于世间，功德无量无边。佛陀出世极其难值难遇，佛所开示的究竟妙法更是如此。《无量寿经》云：“若不往昔修福慧，于此正法不能闻，人身难得佛难值，信慧闻法难中难。”如果不是往昔广修慧福，则不可能有闻受正法的因缘，哪怕仅听闻一句佛法，都非常难得。而以信心与恭敬闻受正法，更是难中之难，无过此难。</w:t>
      </w:r>
    </w:p>
    <w:p w14:paraId="7F319D06" w14:textId="77777777" w:rsidR="00E575DA" w:rsidRDefault="00000000">
      <w:pPr>
        <w:spacing w:before="240" w:after="240"/>
        <w:ind w:firstLine="480"/>
      </w:pPr>
      <w:r>
        <w:t>佛在《涅槃经》中所讲“舍身求法”的故事：</w:t>
      </w:r>
    </w:p>
    <w:p w14:paraId="2D61F5FA" w14:textId="77777777" w:rsidR="00E575DA" w:rsidRDefault="00000000">
      <w:pPr>
        <w:spacing w:before="240" w:after="240"/>
        <w:ind w:firstLine="480"/>
      </w:pPr>
      <w:r>
        <w:t>过去我作婆罗门时，于雪山修菩萨行，时世间无佛出现，也无教法。帝释天见山中有人修苦行，欲试其道心。帝释天现为罗刹恐怖形象，于菩萨前，宣说半偈法：“诸行无常，是生灭法，”菩萨闻后起座观看，未见他人唯见一罗刹，便上前询问：“大菩萨，汝自何处得此半偈，此半偈之义为三世诸佛之正道。”罗刹道：“莫问，我已多日觅食不得，方才乃饿极乱言，非我心中所知。”菩萨又恳求道：“若您说完此偈，我愿终生为您弟子。”罗刹怒道：“你甚是过份，唯顾及自身，根本不虑我为饥饿逼迫，无力说话。”菩萨又言：“您欲食何物？”罗刹道：“我食温热鲜肉，喝人热血。”菩萨闻言而语罗刹：“若说完此偈，我定以身供养。”罗刹说：“何人能信仅为八字，而舍所爱之身？”菩萨回道：“梵天、帝释、四王、诸佛、菩萨可为我作证。”如是罗刹答应说法。菩萨心中欢喜异常，遂将衣脱下，恭敬敷设法座后，对罗刹言：“和上，请上法座，为我说法。”罗刹宣说道：“生灭灭已，寂灭为乐。”菩萨闻已，深深思惟，为把教法留在世间，于石壁、树木上，处处书写：“诸行无常，是生灭法，生灭灭已，寂灭为乐。”最后履行诺言，攀上高树，纵身而下。还未到地面时，虚空中发出各种响声，帝释天恢复身相，接住菩萨，对其忏悔、顶礼后返回天上。以此为半偈法舍身之因缘，释迦佛较弥勒菩萨提前成就无上菩提。</w:t>
      </w:r>
    </w:p>
    <w:p w14:paraId="222648F8" w14:textId="77777777" w:rsidR="00E575DA" w:rsidRDefault="00000000">
      <w:pPr>
        <w:spacing w:before="240" w:after="240"/>
        <w:ind w:firstLine="480"/>
      </w:pPr>
      <w:r>
        <w:t>清净第一次听到这个故事，感觉很荒唐：“为了听闻‘半偈’而自杀献身，尚未成佛，已失人身。如果罗刹不是帝释天所变，得到了也来不及用，以生命来换取‘半偈’，这笔交易太亏本了。”</w:t>
      </w:r>
    </w:p>
    <w:p w14:paraId="31CA2112" w14:textId="77777777" w:rsidR="00E575DA" w:rsidRDefault="00000000">
      <w:pPr>
        <w:spacing w:before="240" w:after="240"/>
        <w:ind w:firstLine="480"/>
      </w:pPr>
      <w:r>
        <w:t>直到学佛多年后，有了重新的认识：“生命轮回无量劫，若无佛法，生生死死，全是空过。没有佛法的生命，苦海无边，生是苦，死也是苦。真诚感恩佛陀以生命换取这‘半偈’留存人间。佛陀因这‘半偈’而成佛，广利有情。我们也是因这‘半偈’而获救，看到了解脱的希望。以一期生命来换取这‘半偈’的交易，却能令自己及无量众生同得解脱，太值了！”</w:t>
      </w:r>
    </w:p>
    <w:p w14:paraId="32637440" w14:textId="77777777" w:rsidR="00E575DA" w:rsidRDefault="00000000">
      <w:pPr>
        <w:spacing w:before="240" w:after="240"/>
        <w:ind w:firstLine="480"/>
      </w:pPr>
      <w:r>
        <w:lastRenderedPageBreak/>
        <w:t>然而，如果换做是我们，舍得交换吗？</w:t>
      </w:r>
    </w:p>
    <w:p w14:paraId="2C6F8462" w14:textId="77777777" w:rsidR="00E575DA" w:rsidRDefault="00000000">
      <w:pPr>
        <w:spacing w:before="240" w:after="240"/>
        <w:ind w:firstLine="480"/>
      </w:pPr>
      <w:r>
        <w:t>回想我们初学佛时，热衷场面，交际应酬，参观旅游，图个热闹。对法师讲经则是随意听闻，可有可无，甚至认为听经是给师父面子。如果真正认识到佛法的珍贵利益，视佛法为无上妙宝，则听经闻法的态度会完全不同。我们会对佛法的每字每句都细心关注，每一经法都会万分珍惜。</w:t>
      </w:r>
    </w:p>
    <w:p w14:paraId="4D3661DE" w14:textId="77777777" w:rsidR="00E575DA" w:rsidRDefault="00000000">
      <w:pPr>
        <w:spacing w:before="240" w:after="240"/>
        <w:ind w:firstLine="480"/>
      </w:pPr>
      <w:r>
        <w:t>譬如：如果见到满地瓦砾，则不会留意，也无欲求之心；相反，如果见到遍地金银珠宝，自然就想获得。愚昧的人都会将游览交际视作美事，把最珍贵的佛法视作瓦砾。随着学佛的深入，我们将重新定位价值。金银珠宝在生命轮回中与粪土没有两样，而佛法却是黑暗中的明灯，业海中的慈航，它将引领我们成就生命的最高价值，回归涅槃。这就是认识高度的不同。</w:t>
      </w:r>
    </w:p>
    <w:p w14:paraId="3A555951" w14:textId="77777777" w:rsidR="00E575DA" w:rsidRDefault="00000000">
      <w:pPr>
        <w:spacing w:before="240" w:after="240"/>
        <w:ind w:firstLine="480"/>
      </w:pPr>
      <w:r>
        <w:t>《华严经》云：“若闻一句未曾闻法，胜得三千大千世界珍宝，是菩萨得闻一偈正法，生上财想，胜得转轮圣王位。”</w:t>
      </w:r>
    </w:p>
    <w:p w14:paraId="77503FD4" w14:textId="77777777" w:rsidR="00E575DA" w:rsidRDefault="00000000">
      <w:pPr>
        <w:spacing w:before="240" w:after="240"/>
        <w:ind w:firstLine="480"/>
      </w:pPr>
      <w:r>
        <w:t>《金刚经》云：“于此章句，能生信心，以此为实，当知是人，不于一佛二佛三四五佛而种善根，已于无量千万佛所种诸善根……如来悉知悉见，是诸众生得如是无量福德。”</w:t>
      </w:r>
    </w:p>
    <w:p w14:paraId="5CADAC30" w14:textId="77777777" w:rsidR="00E575DA" w:rsidRDefault="00000000">
      <w:pPr>
        <w:pStyle w:val="2"/>
        <w:pageBreakBefore/>
        <w:spacing w:before="199" w:after="199"/>
      </w:pPr>
      <w:bookmarkStart w:id="221" w:name="220__Shi_Zun_Ru_Shi_Da_Yan"/>
      <w:r>
        <w:lastRenderedPageBreak/>
        <w:t>220、世尊如是答言</w:t>
      </w:r>
      <w:bookmarkEnd w:id="221"/>
    </w:p>
    <w:p w14:paraId="0DB3972A" w14:textId="77777777" w:rsidR="00E575DA" w:rsidRDefault="00000000">
      <w:pPr>
        <w:spacing w:before="240" w:after="240"/>
        <w:ind w:firstLine="480"/>
      </w:pPr>
      <w:r>
        <w:t>“世尊如是答言”：佛陀是这么回答的。</w:t>
      </w:r>
    </w:p>
    <w:p w14:paraId="3DBAE50C" w14:textId="77777777" w:rsidR="00E575DA" w:rsidRDefault="00000000">
      <w:pPr>
        <w:spacing w:before="240" w:after="240"/>
        <w:ind w:firstLine="480"/>
      </w:pPr>
      <w:r>
        <w:t>伟大的佛陀所说的话语都是真理，一切教言都是真实不虚。《金刚经》云：“如来是真语者、实语者、如语者、不诳语者、不异语者。”经典记载，佛陀具有三十二大人相，其中之一是广长舌相。除诸佛之外，转轮圣王亦具有此相。此相具有两种表征：一是语必真实；二是辩说无穷。</w:t>
      </w:r>
    </w:p>
    <w:p w14:paraId="45F1DF71" w14:textId="77777777" w:rsidR="00E575DA" w:rsidRDefault="00000000">
      <w:pPr>
        <w:spacing w:before="240" w:after="240"/>
        <w:ind w:firstLine="480"/>
      </w:pPr>
      <w:r>
        <w:t>佛陀“广长舌相”的故事：</w:t>
      </w:r>
    </w:p>
    <w:p w14:paraId="6B15C2F9" w14:textId="77777777" w:rsidR="00E575DA" w:rsidRDefault="00000000">
      <w:pPr>
        <w:spacing w:before="240" w:after="240"/>
        <w:ind w:firstLine="480"/>
      </w:pPr>
      <w:r>
        <w:t>一天，佛陀游化到婆罗门城，婆罗门王知道佛陀具有大威力，能教化大众，害怕民众改信佛教。于是下一道命令，作为限制：如果有人布施佛陀饭食，听佛陀说法，罚金五两。</w:t>
      </w:r>
    </w:p>
    <w:p w14:paraId="3CE5AAE4" w14:textId="77777777" w:rsidR="00E575DA" w:rsidRDefault="00000000">
      <w:pPr>
        <w:spacing w:before="240" w:after="240"/>
        <w:ind w:firstLine="480"/>
      </w:pPr>
      <w:r>
        <w:t>佛陀进入城内，向各家乞食，为众培植福田。民众因为法令森严，见佛陀到来，纷纷关门闭户，不敢供养佛陀食物。佛陀环城一周，无人理睬，于是就想空钵出城而去。</w:t>
      </w:r>
    </w:p>
    <w:p w14:paraId="51D9BDFA" w14:textId="77777777" w:rsidR="00E575DA" w:rsidRDefault="00000000">
      <w:pPr>
        <w:spacing w:before="240" w:after="240"/>
        <w:ind w:firstLine="480"/>
      </w:pPr>
      <w:r>
        <w:t>有一个很穷的仆人，她拿着一碗臭米汁，正要出门倒掉，看见佛陀的钵里空无一物，生起清净的信心，想供养佛陀，但她不敢直接送给佛陀，就说道：“这是不要的东西，如果有哪一位需要，可以给他。”</w:t>
      </w:r>
    </w:p>
    <w:p w14:paraId="2959EECC" w14:textId="77777777" w:rsidR="00E575DA" w:rsidRDefault="00000000">
      <w:pPr>
        <w:spacing w:before="240" w:after="240"/>
        <w:ind w:firstLine="480"/>
      </w:pPr>
      <w:r>
        <w:t>佛陀明白她的意思，接受她的布施，赞叹说：“贫女的清净心所布施的东西，于十五劫的时间，能在天上享受最大的快乐，天福享尽，不堕恶道，出家学道，成就无上正等正觉。”</w:t>
      </w:r>
    </w:p>
    <w:p w14:paraId="7A2ACCD1" w14:textId="77777777" w:rsidR="00E575DA" w:rsidRDefault="00000000">
      <w:pPr>
        <w:spacing w:before="240" w:after="240"/>
        <w:ind w:firstLine="480"/>
      </w:pPr>
      <w:r>
        <w:t>佛陀说这话的时候，旁边正好站着一个婆罗门，以为用臭米汁布施，就能得到那样大的福报，一定是佛陀妄语，故意骗人，就质问佛陀。佛陀为了解除他的怀疑，当场显现妙相，伸出舌头，将脸覆盖，直至发际，对婆罗门说：“你见过经书上的记载吗？像我这样的长舌，会说谎话吗？”</w:t>
      </w:r>
    </w:p>
    <w:p w14:paraId="57005D6B" w14:textId="77777777" w:rsidR="00E575DA" w:rsidRDefault="00000000">
      <w:pPr>
        <w:spacing w:before="240" w:after="240"/>
        <w:ind w:firstLine="480"/>
      </w:pPr>
      <w:r>
        <w:t>“像这样的长舌，必定不会打妄语的，我实在不知道如此小小的布施，能获得这样大的福报。”</w:t>
      </w:r>
    </w:p>
    <w:p w14:paraId="440CB680" w14:textId="77777777" w:rsidR="00E575DA" w:rsidRDefault="00000000">
      <w:pPr>
        <w:spacing w:before="240" w:after="240"/>
        <w:ind w:firstLine="480"/>
      </w:pPr>
      <w:r>
        <w:t>“你曾经见过尼拘律树的树影荫覆着五百商人车辆吗？一棵树的树影荫覆五百人车并不觉得过小。”</w:t>
      </w:r>
    </w:p>
    <w:p w14:paraId="36C2242B" w14:textId="77777777" w:rsidR="00E575DA" w:rsidRDefault="00000000">
      <w:pPr>
        <w:spacing w:before="240" w:after="240"/>
        <w:ind w:firstLine="480"/>
      </w:pPr>
      <w:r>
        <w:t>“看见过，的确是这样。”</w:t>
      </w:r>
    </w:p>
    <w:p w14:paraId="50F24D07" w14:textId="77777777" w:rsidR="00E575DA" w:rsidRDefault="00000000">
      <w:pPr>
        <w:spacing w:before="240" w:after="240"/>
        <w:ind w:firstLine="480"/>
      </w:pPr>
      <w:r>
        <w:t>“这树的种子你知道多大吗？”</w:t>
      </w:r>
    </w:p>
    <w:p w14:paraId="7A81E35A" w14:textId="77777777" w:rsidR="00E575DA" w:rsidRDefault="00000000">
      <w:pPr>
        <w:spacing w:before="240" w:after="240"/>
        <w:ind w:firstLine="480"/>
      </w:pPr>
      <w:r>
        <w:lastRenderedPageBreak/>
        <w:t>“有芥子的三分之一大小。”</w:t>
      </w:r>
    </w:p>
    <w:p w14:paraId="63FBDD6B" w14:textId="77777777" w:rsidR="00E575DA" w:rsidRDefault="00000000">
      <w:pPr>
        <w:spacing w:before="240" w:after="240"/>
        <w:ind w:firstLine="480"/>
      </w:pPr>
      <w:r>
        <w:t>“谁相信这事实？”</w:t>
      </w:r>
    </w:p>
    <w:p w14:paraId="506A3719" w14:textId="77777777" w:rsidR="00E575DA" w:rsidRDefault="00000000">
      <w:pPr>
        <w:spacing w:before="240" w:after="240"/>
        <w:ind w:firstLine="480"/>
      </w:pPr>
      <w:r>
        <w:t>“我们亲眼所看到的。”</w:t>
      </w:r>
    </w:p>
    <w:p w14:paraId="15D0A322" w14:textId="77777777" w:rsidR="00E575DA" w:rsidRDefault="00000000">
      <w:pPr>
        <w:spacing w:before="240" w:after="240"/>
        <w:ind w:firstLine="480"/>
      </w:pPr>
      <w:r>
        <w:t>“我也是这样，这位老妇人能够得到大果报，是因为如来的福田良美所致。”佛陀慈悲地为婆罗门讲说。</w:t>
      </w:r>
    </w:p>
    <w:p w14:paraId="000F1C28" w14:textId="77777777" w:rsidR="00E575DA" w:rsidRDefault="00000000">
      <w:pPr>
        <w:spacing w:before="240" w:after="240"/>
        <w:ind w:firstLine="480"/>
      </w:pPr>
      <w:r>
        <w:t>婆罗门明白过来，很感谢佛陀的解说，五体投地向佛陀悔过。佛陀为他说法，婆罗门生起信心，改宗学佛。</w:t>
      </w:r>
    </w:p>
    <w:p w14:paraId="5EB7E4F9" w14:textId="77777777" w:rsidR="00E575DA" w:rsidRDefault="00000000">
      <w:pPr>
        <w:spacing w:before="240" w:after="240"/>
        <w:ind w:firstLine="480"/>
      </w:pPr>
      <w:r>
        <w:t>婆罗门改宗后，引来了许多婆罗门布施金钱，或迎请佛陀回家供养。后来，婆罗门王也被教化，同他的人民都皈命三宝，发清净道心。</w:t>
      </w:r>
    </w:p>
    <w:p w14:paraId="4FD8185F" w14:textId="77777777" w:rsidR="00E575DA" w:rsidRDefault="00000000">
      <w:pPr>
        <w:spacing w:before="240" w:after="240"/>
        <w:ind w:firstLine="480"/>
      </w:pPr>
      <w:r>
        <w:t>佛陀“无所不知”的故事：</w:t>
      </w:r>
    </w:p>
    <w:p w14:paraId="302BDBEA" w14:textId="77777777" w:rsidR="00E575DA" w:rsidRDefault="00000000">
      <w:pPr>
        <w:spacing w:before="240" w:after="240"/>
        <w:ind w:firstLine="480"/>
      </w:pPr>
      <w:r>
        <w:t>曾经有一位外道，他指着一棵树问佛陀：“树上有多少叶子？”佛陀说出树叶的数目。那个外道很聪明，他摘下一枝小树枝再问：“现在树上还有多少叶子？”佛陀马上讲出叶子有多少。外道把佛陀所说的数目前后相减，减完后，他再点算摘下的那枝小树枝上的叶子，结果一点也没错。</w:t>
      </w:r>
    </w:p>
    <w:p w14:paraId="1DA06CF6" w14:textId="77777777" w:rsidR="00E575DA" w:rsidRDefault="00000000">
      <w:pPr>
        <w:spacing w:before="240" w:after="240"/>
        <w:ind w:firstLine="480"/>
      </w:pPr>
      <w:r>
        <w:t>提婆达多为了试验佛陀，从不同的地方收集碳灰，作好标记，然后问佛这是什么地方的碳灰，佛陀一一回答，没有一点差错。</w:t>
      </w:r>
    </w:p>
    <w:p w14:paraId="2E80E1C0" w14:textId="77777777" w:rsidR="00E575DA" w:rsidRDefault="00000000">
      <w:pPr>
        <w:spacing w:before="240" w:after="240"/>
        <w:ind w:firstLine="480"/>
      </w:pPr>
      <w:r>
        <w:t>还有一个叫“释迦大名”的人，特意从劫毗罗城，花了很大功夫挨家挨户索要大米，而且每一次都记下处所、姓名，装在口袋里，让象驮到佛的面前，逐一考问佛：这是哪一家的？佛陀一一回答，无有丝毫差错。</w:t>
      </w:r>
    </w:p>
    <w:p w14:paraId="21614810" w14:textId="77777777" w:rsidR="00E575DA" w:rsidRDefault="00000000">
      <w:pPr>
        <w:spacing w:before="240" w:after="240"/>
        <w:ind w:firstLine="480"/>
      </w:pPr>
      <w:r>
        <w:t>由此可知，佛的智慧彻见一切万法，远离一切无明，所以叫作“慧无能胜”。</w:t>
      </w:r>
    </w:p>
    <w:p w14:paraId="2C1641F7" w14:textId="77777777" w:rsidR="00E575DA" w:rsidRDefault="00000000">
      <w:pPr>
        <w:spacing w:before="240" w:after="240"/>
        <w:ind w:firstLine="480"/>
      </w:pPr>
      <w:r>
        <w:t>《佛说放牛经》的故事：</w:t>
      </w:r>
    </w:p>
    <w:p w14:paraId="6CED6463" w14:textId="77777777" w:rsidR="00E575DA" w:rsidRDefault="00000000">
      <w:pPr>
        <w:spacing w:before="240" w:after="240"/>
        <w:ind w:firstLine="480"/>
      </w:pPr>
      <w:r>
        <w:t>摩伽陀国王频婆娑罗，请佛陀和五百常随弟子到国内供养。在每天供养佛陀和比丘僧们的饮食中，会献上新鲜的牛奶和酪、酥等乳品。于是，国王告敕那些放牛人说：“带领你们的牛群来附近放牧，每天提供新鲜的牛奶、酪和酥。”。三个月的时间过去了。国王怜悯这些放牛人的辛苦，于是告敕他们说：“你们也利用这个机会去觐见一下佛陀吧。”</w:t>
      </w:r>
    </w:p>
    <w:p w14:paraId="6A312AFD" w14:textId="77777777" w:rsidR="00E575DA" w:rsidRDefault="00000000">
      <w:pPr>
        <w:spacing w:before="240" w:after="240"/>
        <w:ind w:firstLine="480"/>
      </w:pPr>
      <w:r>
        <w:t>于是，这些放牛人就来到佛陀住处。他们私下谈论：“听说佛是一切智人，怎能判断这位‘一切智人’是否名符其实呢？”一位说：“各位，听人说佛陀出家以前身为净饭王</w:t>
      </w:r>
      <w:r>
        <w:lastRenderedPageBreak/>
        <w:t>子时，就精通医学兵法、天文历算、祭祀歌舞、逻辑辩论等六十四类学问技艺，要是问这些，肯定难不住他。不过，他从小生长在帝王家，从来没有放过牛，我们不如就问问他懂不懂放牛的诀窍吧！他要是真知道，那才真算一切智人呢！”于是商定了要和佛陀聊的话题。</w:t>
      </w:r>
    </w:p>
    <w:p w14:paraId="7B4B2404" w14:textId="77777777" w:rsidR="00E575DA" w:rsidRDefault="00000000">
      <w:pPr>
        <w:spacing w:before="240" w:after="240"/>
        <w:ind w:firstLine="480"/>
      </w:pPr>
      <w:r>
        <w:t>他们找到佛陀，看到佛陀身上散发着紫金光色，个个生大欢喜，一起顶礼。于是，放牛人问佛：“哪些事情做好，就可以让牛群繁盛壮大？有哪些事情没做好，会导致牛群不繁衍壮大，不健康、不驯顺？”</w:t>
      </w:r>
    </w:p>
    <w:p w14:paraId="0CB1B42D" w14:textId="77777777" w:rsidR="00E575DA" w:rsidRDefault="00000000">
      <w:pPr>
        <w:spacing w:before="240" w:after="240"/>
        <w:ind w:firstLine="480"/>
      </w:pPr>
      <w:r>
        <w:t>佛回答道：“有十一个方面，放牛人做好就能使牛群繁盛壮大。即：知色、知相、知刮刷、知覆疮、知作烟、知好道、知牛所宜处、知好度济、知安稳处、知留乳、知养牛主。”且为他们一一详细讲解，并结合这十一个方面说比丘们的调心也如同牧牛。</w:t>
      </w:r>
    </w:p>
    <w:p w14:paraId="1859EC9B" w14:textId="77777777" w:rsidR="00E575DA" w:rsidRDefault="00000000">
      <w:pPr>
        <w:spacing w:before="240" w:after="240"/>
        <w:ind w:firstLine="480"/>
      </w:pPr>
      <w:r>
        <w:t>放牛人们想：“我们以放牛为职业的人，所知道的诀窍不过才三四条；放牛高手老师傅们再多知道不过五六条；今天听这么一说，真是前所未闻！若连这种事情都通晓，佛是真正的一切智人！”</w:t>
      </w:r>
    </w:p>
    <w:p w14:paraId="4CD6AA02" w14:textId="77777777" w:rsidR="00E575DA" w:rsidRDefault="00000000">
      <w:pPr>
        <w:spacing w:before="240" w:after="240"/>
        <w:ind w:firstLine="480"/>
      </w:pPr>
      <w:r>
        <w:t>《大智度论》卷八：“是时佛出广长舌，覆面上至发际，语婆罗门言：汝见经书，颇有如此舌人而作妄语不？”</w:t>
      </w:r>
    </w:p>
    <w:p w14:paraId="6244F54D" w14:textId="77777777" w:rsidR="00E575DA" w:rsidRDefault="00000000">
      <w:pPr>
        <w:spacing w:before="240" w:after="240"/>
        <w:ind w:firstLine="480"/>
      </w:pPr>
      <w:r>
        <w:t>《法华经·神力品》：“现大神力，出广长舌，上至梵世。”</w:t>
      </w:r>
    </w:p>
    <w:p w14:paraId="0A837E5E" w14:textId="77777777" w:rsidR="00E575DA" w:rsidRDefault="00000000">
      <w:pPr>
        <w:spacing w:before="240" w:after="240"/>
        <w:ind w:firstLine="480"/>
      </w:pPr>
      <w:r>
        <w:t>《佛说阿弥陀经》：“恒河沙数诸佛各于其国，出广长舌相，遍覆三千大千世界，说诚实言。”</w:t>
      </w:r>
    </w:p>
    <w:p w14:paraId="71938522" w14:textId="77777777" w:rsidR="00E575DA" w:rsidRDefault="00000000">
      <w:pPr>
        <w:pStyle w:val="2"/>
        <w:pageBreakBefore/>
        <w:spacing w:before="199" w:after="199"/>
      </w:pPr>
      <w:bookmarkStart w:id="222" w:name="221__Wu_Jin_Yu_Chi_Ren"/>
      <w:r>
        <w:lastRenderedPageBreak/>
        <w:t>221、勿近愚痴人</w:t>
      </w:r>
      <w:bookmarkEnd w:id="222"/>
    </w:p>
    <w:p w14:paraId="436750E7" w14:textId="77777777" w:rsidR="00E575DA" w:rsidRDefault="00000000">
      <w:pPr>
        <w:spacing w:before="240" w:after="240"/>
        <w:ind w:firstLine="480"/>
      </w:pPr>
      <w:r>
        <w:t>“勿近愚痴人”：要远离愚痴的人。</w:t>
      </w:r>
    </w:p>
    <w:p w14:paraId="6D9788F4" w14:textId="77777777" w:rsidR="00E575DA" w:rsidRDefault="00000000">
      <w:pPr>
        <w:spacing w:before="240" w:after="240"/>
        <w:ind w:firstLine="480"/>
      </w:pPr>
      <w:r>
        <w:t>所谓“愚痴人”，就是不相信因果轮回的人。“倘若依止罪恶友，如同树干为虫蚀，衰减善资增罪业，诸过根源即劣友。”假如依止了行为不如法的恶友，就如同树干被虫蚁噬蚀一空，一切善法功德渐渐趋于减灭，诸多罪业日日增上，一切过患的根源是劣友。</w:t>
      </w:r>
    </w:p>
    <w:p w14:paraId="696DED14" w14:textId="77777777" w:rsidR="00E575DA" w:rsidRDefault="00000000">
      <w:pPr>
        <w:spacing w:before="240" w:after="240"/>
        <w:ind w:firstLine="480"/>
      </w:pPr>
      <w:r>
        <w:t>所谓恶友，不是说面目凶恶、狰狞，而是让我们退失道心、放逸懈怠、生起烦恼、追逐现世欲乐的人，名为恶友或恶知识。如《佛藏经》说：“何等为恶知识？恶知识者，常好调戏，轻躁无羞，言语散乱，不摄诸根，心不专一，痴如白羊。”又如《佛说尸迦罗越六方礼经》说：“佛言，恶知识有四辈：一者内有怨心，外强为知识；二者于人前好言语，背后说言恶；三者有急时，于人前愁苦，背后欢喜；四者外如亲厚，内兴怨谋。”我们常常会接触到恶友，又不知道危害，容易跟他们很亲密，不知不觉就会造成我们的善业消失，恶业增长，直至彻底堕落。</w:t>
      </w:r>
    </w:p>
    <w:p w14:paraId="392CFC98" w14:textId="77777777" w:rsidR="00E575DA" w:rsidRDefault="00000000">
      <w:pPr>
        <w:spacing w:before="240" w:after="240"/>
        <w:ind w:firstLine="480"/>
      </w:pPr>
      <w:r>
        <w:t>世间多少英雄豪杰，因与奸人为伍、恶人为党，致使大业灰飞烟灭。如今也有一些政府官员、商界英才、明星大腕，事业本来是红红火火，但因结交恶友，常出入于酒肆红楼，玩物丧志，福德耗尽，导致身败名裂，所做事业毁于一旦，甚至身陷囹圄。所以，无论何人，皆当远离恶友，亲近良友。</w:t>
      </w:r>
    </w:p>
    <w:p w14:paraId="0DE33561" w14:textId="77777777" w:rsidR="00E575DA" w:rsidRDefault="00000000">
      <w:pPr>
        <w:spacing w:before="240" w:after="240"/>
        <w:ind w:firstLine="480"/>
      </w:pPr>
      <w:r>
        <w:t>《善生经》说：常近恶友有六种过失：一是你容易被人欺负；二是喜欢做不可以告人的事；三是诱惑他人共做恶事；四是意图谋取别人拥有的；五是悭贪成性；六是喜欢说别人的过失。如果不远离恶友，会招致家庭败落，经济财产损减。</w:t>
      </w:r>
    </w:p>
    <w:p w14:paraId="60837BC4" w14:textId="77777777" w:rsidR="00E575DA" w:rsidRDefault="00000000">
      <w:pPr>
        <w:spacing w:before="240" w:after="240"/>
        <w:ind w:firstLine="480"/>
      </w:pPr>
      <w:r>
        <w:t>善星比丘，乃佛陀为太子时所生之子。窥基大师《法华玄赞》：“佛有三子，一、善星，二、优摩耶，三、罗睺。故《涅槃》云：‘善星比丘，菩萨在家之子。’”据《大方广三戒经》、《大涅槃经》等载，善星比丘曾随侍佛陀二十年，精通十二部经。出家后，断欲界之烦恼，证得四禅定。后因亲近恶友，认为无涅槃之法，起否定因果之邪念，且对佛陀起恶心。佛陀经常为善星专门说法，但他仍恶心不改，四禅尽失，遂以生身堕入阿鼻无间地狱。经地狱之苦，遂改恶从善，勤修梵行，证得阿罗汉果。</w:t>
      </w:r>
    </w:p>
    <w:p w14:paraId="2F2FEA84" w14:textId="77777777" w:rsidR="00E575DA" w:rsidRDefault="00000000">
      <w:pPr>
        <w:spacing w:before="240" w:after="240"/>
        <w:ind w:firstLine="480"/>
      </w:pPr>
      <w:r>
        <w:t>善星比丘“亲近恶友生堕地狱”的故事：</w:t>
      </w:r>
    </w:p>
    <w:p w14:paraId="5C449B66" w14:textId="77777777" w:rsidR="00E575DA" w:rsidRDefault="00000000">
      <w:pPr>
        <w:spacing w:before="240" w:after="240"/>
        <w:ind w:firstLine="480"/>
      </w:pPr>
      <w:r>
        <w:t>在佛驻世之时，有一位善星比丘，随从佛陀听法二十四年。具足多闻，能够诵持三藏十二部经典，也能向大众宣讲。当时佛陀忠告他，如果不能真修实证佛法的内义，在禅定</w:t>
      </w:r>
      <w:r>
        <w:lastRenderedPageBreak/>
        <w:t>三昧中真实地体悟，而生出广大智慧的话，是不能够得到究竟解脱的。虽然佛陀不断地为善星比丘说法开示，但是善星比丘对佛陀却没有丝毫信心。</w:t>
      </w:r>
    </w:p>
    <w:p w14:paraId="4F0A82E7" w14:textId="77777777" w:rsidR="00E575DA" w:rsidRDefault="00000000">
      <w:pPr>
        <w:spacing w:before="240" w:after="240"/>
        <w:ind w:firstLine="480"/>
      </w:pPr>
      <w:r>
        <w:t>在迦尸国尸婆富罗城，慈悲的佛陀还是让善星比丘作为侍者。佛陀入城乞食，行走之时双足自然离地四寸，而佛足上千辐印如雕刻一般自然现迹在地面上。人人都想要争睹佛陀的足迹。善星比丘随在佛陀的后面，忽起恶念就想要销毁佛陀的足迹。销毁不掉，就抓了蚯蚓置于佛陀足迹之上，希望众生生起厌恶不善之心。</w:t>
      </w:r>
    </w:p>
    <w:p w14:paraId="614CB281" w14:textId="77777777" w:rsidR="00E575DA" w:rsidRDefault="00000000">
      <w:pPr>
        <w:spacing w:before="240" w:after="240"/>
        <w:ind w:firstLine="480"/>
      </w:pPr>
      <w:r>
        <w:t>死去的善星现生成为一个大腹身瘦的饿鬼。佛陀为他说法，他将眼睛闭上，并用双手遮掩耳朵，还是不肯听闻佛陀说法。</w:t>
      </w:r>
    </w:p>
    <w:p w14:paraId="5668EFDB" w14:textId="77777777" w:rsidR="00E575DA" w:rsidRDefault="00000000">
      <w:pPr>
        <w:spacing w:before="240" w:after="240"/>
        <w:ind w:firstLine="480"/>
      </w:pPr>
      <w:r>
        <w:t>当时，大迦叶尊者问佛陀：“世尊!如来何故授记善星当堕恶道?”</w:t>
      </w:r>
    </w:p>
    <w:p w14:paraId="12C67B1B" w14:textId="77777777" w:rsidR="00E575DA" w:rsidRDefault="00000000">
      <w:pPr>
        <w:spacing w:before="240" w:after="240"/>
        <w:ind w:firstLine="480"/>
      </w:pPr>
      <w:r>
        <w:t>佛陀回答：“善男子!我久已了知善星比丘断除善根，还是让他与我共住满二十年。我若不畜养共行，他不在我身边，必定会教导无量众生造作各种恶业。这就是如来不共十力当中的第五力，种种胜解智力。”</w:t>
      </w:r>
    </w:p>
    <w:p w14:paraId="636D666A" w14:textId="77777777" w:rsidR="00E575DA" w:rsidRDefault="00000000">
      <w:pPr>
        <w:spacing w:before="240" w:after="240"/>
        <w:ind w:firstLine="480"/>
      </w:pPr>
      <w:r>
        <w:t>大迦叶尊者恍然大悟，了知佛陀救度众生的不可思议善巧方便。</w:t>
      </w:r>
    </w:p>
    <w:p w14:paraId="76FEE5C4" w14:textId="77777777" w:rsidR="00E575DA" w:rsidRDefault="00000000">
      <w:pPr>
        <w:pStyle w:val="2"/>
        <w:pageBreakBefore/>
        <w:spacing w:before="199" w:after="199"/>
      </w:pPr>
      <w:bookmarkStart w:id="223" w:name="222__Ying_Yu_Zhi_Zhe_Jiao"/>
      <w:r>
        <w:lastRenderedPageBreak/>
        <w:t>222、应与智者交</w:t>
      </w:r>
      <w:bookmarkEnd w:id="223"/>
    </w:p>
    <w:p w14:paraId="2BC19AAC" w14:textId="77777777" w:rsidR="00E575DA" w:rsidRDefault="00000000">
      <w:pPr>
        <w:spacing w:before="240" w:after="240"/>
        <w:ind w:firstLine="480"/>
      </w:pPr>
      <w:r>
        <w:t>“应与智者交”：亲近有智慧的圣贤，依止善知识。</w:t>
      </w:r>
    </w:p>
    <w:p w14:paraId="3D5785BC" w14:textId="77777777" w:rsidR="00E575DA" w:rsidRDefault="00000000">
      <w:pPr>
        <w:spacing w:before="240" w:after="240"/>
        <w:ind w:firstLine="480"/>
      </w:pPr>
      <w:r>
        <w:t>所谓“智者”，就是了知因果轮回和般若空性的人。</w:t>
      </w:r>
    </w:p>
    <w:p w14:paraId="61B2618D" w14:textId="77777777" w:rsidR="00E575DA" w:rsidRDefault="00000000">
      <w:pPr>
        <w:spacing w:before="240" w:after="240"/>
        <w:ind w:firstLine="480"/>
      </w:pPr>
      <w:r>
        <w:t>《华严经》中，文殊师利菩萨告诉善财童子说：“善男子，若欲成就一切智智，应决定求真善知识。”《摩诃般若波罗蜜经》说：“当远离恶知识，当亲近供养善知识。何等是善知识？能说空无相无作无生无灭法及一切种智，令人心入欢喜信乐，是为善知识。”</w:t>
      </w:r>
    </w:p>
    <w:p w14:paraId="1355396A" w14:textId="77777777" w:rsidR="00E575DA" w:rsidRDefault="00000000">
      <w:pPr>
        <w:spacing w:before="240" w:after="240"/>
        <w:ind w:firstLine="480"/>
      </w:pPr>
      <w:r>
        <w:t>我们学习佛法，不论出家在家，都要看佛经。面对浩如烟海的经典，如果没有善知识的引导，从哪里开始？怎么学呢？怎样才能进行有次第的学修呢？善知识犹如一条路、是我们和法之间的桥梁，顺着他的指引，才能真正体悟佛法，到达涅槃的彼岸。善知识能够善巧地、深入浅出地、契理契机地引导我们，理解博大精深的佛法理论体系与浩瀚无涯的佛典，让我们知道学习佛法的下手处，以及怎样用功，明白人生的真相。《宗镜录》说：“佛法无人说，虽智不能了。”</w:t>
      </w:r>
    </w:p>
    <w:p w14:paraId="47884D28" w14:textId="77777777" w:rsidR="00E575DA" w:rsidRDefault="00000000">
      <w:pPr>
        <w:spacing w:before="240" w:after="240"/>
        <w:ind w:firstLine="480"/>
      </w:pPr>
      <w:r>
        <w:t>善知识有什么标准呢？根据《瑜伽师地论》里讲的，善知识有八种德相：“何等为八？谓如有一安住禁戒，具足多闻，能有所证，性多哀愍，心无厌倦，善能堪忍，无有怖畏，语具圆满。”</w:t>
      </w:r>
    </w:p>
    <w:p w14:paraId="5304D378" w14:textId="77777777" w:rsidR="00E575DA" w:rsidRDefault="00000000">
      <w:pPr>
        <w:spacing w:before="240" w:after="240"/>
        <w:ind w:firstLine="480"/>
      </w:pPr>
      <w:r>
        <w:t>具德善知识，我们如果按以上标准寻找，能否找到呢？很难。在末法时代，因为众生共业的关系，具量的善知识不是没有，但是示现的相却不一定圆满。那我们如何去寻找善知识呢？正确的方法：</w:t>
      </w:r>
    </w:p>
    <w:p w14:paraId="7B31778F" w14:textId="77777777" w:rsidR="00E575DA" w:rsidRDefault="00000000">
      <w:pPr>
        <w:spacing w:before="240" w:after="240"/>
        <w:ind w:firstLine="480"/>
      </w:pPr>
      <w:r>
        <w:t>一、大家都公认的善知识。比如太虚大师、印光大师、虚云老和尚、弘一大师等。</w:t>
      </w:r>
    </w:p>
    <w:p w14:paraId="33C4A867" w14:textId="77777777" w:rsidR="00E575DA" w:rsidRDefault="00000000">
      <w:pPr>
        <w:spacing w:before="240" w:after="240"/>
        <w:ind w:firstLine="480"/>
      </w:pPr>
      <w:r>
        <w:t>二、由大家都公认的善知识介绍的老师，可以说是善知识。</w:t>
      </w:r>
    </w:p>
    <w:p w14:paraId="1A7D5036" w14:textId="77777777" w:rsidR="00E575DA" w:rsidRDefault="00000000">
      <w:pPr>
        <w:spacing w:before="240" w:after="240"/>
        <w:ind w:firstLine="480"/>
      </w:pPr>
      <w:r>
        <w:t>三、是由你依止且深受教益的善知识介绍的另外一位老师。</w:t>
      </w:r>
    </w:p>
    <w:p w14:paraId="547AE475" w14:textId="77777777" w:rsidR="00E575DA" w:rsidRDefault="00000000">
      <w:pPr>
        <w:spacing w:before="240" w:after="240"/>
        <w:ind w:firstLine="480"/>
      </w:pPr>
      <w:r>
        <w:t>寻找善知识错误的心态和做法：</w:t>
      </w:r>
    </w:p>
    <w:p w14:paraId="099B493A" w14:textId="77777777" w:rsidR="00E575DA" w:rsidRDefault="00000000">
      <w:pPr>
        <w:spacing w:before="240" w:after="240"/>
        <w:ind w:firstLine="480"/>
      </w:pPr>
      <w:r>
        <w:t>第一：找明星。《摩诃般若波罗蜜经》说：“汝善男子，莫以世利心故随逐法师，但为爱法恭敬法故，随逐说法菩萨。”</w:t>
      </w:r>
    </w:p>
    <w:p w14:paraId="2554FF0D" w14:textId="77777777" w:rsidR="00E575DA" w:rsidRDefault="00000000">
      <w:pPr>
        <w:spacing w:before="240" w:after="240"/>
        <w:ind w:firstLine="480"/>
      </w:pPr>
      <w:r>
        <w:t>第二：盲目拜师。跑很多地方，到处品头论足、谈论是非，造下恶业。</w:t>
      </w:r>
    </w:p>
    <w:p w14:paraId="48C96C6A" w14:textId="77777777" w:rsidR="00E575DA" w:rsidRDefault="00000000">
      <w:pPr>
        <w:spacing w:before="240" w:after="240"/>
        <w:ind w:firstLine="480"/>
      </w:pPr>
      <w:r>
        <w:lastRenderedPageBreak/>
        <w:t>第三：观善知识的过失。观过是我们亲近善知识的时候最容易犯的毛病，对自己伤害极大，也最危险。如佛陀身边的善星比丘。</w:t>
      </w:r>
    </w:p>
    <w:p w14:paraId="7250FE6A" w14:textId="77777777" w:rsidR="00E575DA" w:rsidRDefault="00000000">
      <w:pPr>
        <w:spacing w:before="240" w:after="240"/>
        <w:ind w:firstLine="480"/>
      </w:pPr>
      <w:r>
        <w:t>大善知识示现在世间，就看你有没有善根发现，有没有条件随学。问题的关键还在于在善知识面前，弟子够不够虔诚。众弟子求密勒日巴：“上师呀，请加持我们。”密勒日巴说：“弟子呀，我需要你们的虔诚。”</w:t>
      </w:r>
    </w:p>
    <w:p w14:paraId="283D1588" w14:textId="77777777" w:rsidR="00E575DA" w:rsidRDefault="00000000">
      <w:pPr>
        <w:spacing w:before="240" w:after="240"/>
        <w:ind w:firstLine="480"/>
      </w:pPr>
      <w:r>
        <w:t>佛法讲业感缘起，既然一切都是自己业感的，当你看到善知识示现过失的时候，有没有反省这是因为自己的业不清净而导致？如果不培养自己反观内省的习惯，看到别人过失的时候，你的矛头永远是对外的，会一直被烦恼牵着鼻子走，自己却不知道。以这样的等流习性寻找善知识，永远都找不到。</w:t>
      </w:r>
    </w:p>
    <w:p w14:paraId="4A6FC0F9" w14:textId="77777777" w:rsidR="00E575DA" w:rsidRDefault="00000000">
      <w:pPr>
        <w:spacing w:before="240" w:after="240"/>
        <w:ind w:firstLine="480"/>
      </w:pPr>
      <w:r>
        <w:t>要知道一切外境都是自己内心的显现，一切见闻都是唯识所变。正因为一切外境都是自己内心的显现，所以外境是无自性的，它本身没有好、坏，你安立它是好就是好的，安立他是坏就是坏的，就看你的心是与烦恼相应还是与善法相应。当你看到善知识有过失的时候，其实正是自己有过失，这时候最重要的事情就是好好地反省忏悔！如同偈颂所说：“己过如山己不见，师过秋毫亦明察，法不相应实由此，勤加忏悔常忆念。”</w:t>
      </w:r>
    </w:p>
    <w:p w14:paraId="3C4ADDA2" w14:textId="77777777" w:rsidR="00E575DA" w:rsidRDefault="00000000">
      <w:pPr>
        <w:spacing w:before="240" w:after="240"/>
        <w:ind w:firstLine="480"/>
      </w:pPr>
      <w:r>
        <w:t>我们今生如果能够如理如法亲近依止善知识，学修佛法，是非常幸运的。在未来的生命中，这种善业得到相续增长，乃至生生世世得到善知识的摄受，跟随善知识走上成佛之道，直至成就无上菩提。</w:t>
      </w:r>
    </w:p>
    <w:p w14:paraId="1F256D24" w14:textId="77777777" w:rsidR="00E575DA" w:rsidRDefault="00000000">
      <w:pPr>
        <w:spacing w:before="240" w:after="240"/>
        <w:ind w:firstLine="480"/>
      </w:pPr>
      <w:r>
        <w:t>名医扁鹊的故事：</w:t>
      </w:r>
    </w:p>
    <w:p w14:paraId="79D8B705" w14:textId="77777777" w:rsidR="00E575DA" w:rsidRDefault="00000000">
      <w:pPr>
        <w:spacing w:before="240" w:after="240"/>
        <w:ind w:firstLine="480"/>
      </w:pPr>
      <w:r>
        <w:t>魏文王问名医扁鹊说：“你们家兄弟三人，都精于医术，到底哪一位最好呢？”</w:t>
      </w:r>
    </w:p>
    <w:p w14:paraId="09F23CD2" w14:textId="77777777" w:rsidR="00E575DA" w:rsidRDefault="00000000">
      <w:pPr>
        <w:spacing w:before="240" w:after="240"/>
        <w:ind w:firstLine="480"/>
      </w:pPr>
      <w:r>
        <w:t>扁鹊答说：“长兄最好，中兄次之，我最差。”</w:t>
      </w:r>
    </w:p>
    <w:p w14:paraId="2D13FD76" w14:textId="77777777" w:rsidR="00E575DA" w:rsidRDefault="00000000">
      <w:pPr>
        <w:spacing w:before="240" w:after="240"/>
        <w:ind w:firstLine="480"/>
      </w:pPr>
      <w:r>
        <w:t>文王再问：“为什么你最出名呢？”</w:t>
      </w:r>
    </w:p>
    <w:p w14:paraId="72EF620B" w14:textId="77777777" w:rsidR="00E575DA" w:rsidRDefault="00000000">
      <w:pPr>
        <w:spacing w:before="240" w:after="240"/>
        <w:ind w:firstLine="480"/>
      </w:pPr>
      <w:r>
        <w:t>扁鹊答说：“我长兄治病，是治病于病情发作之前。由于一般人不知道他事先能铲除病因，所以他的名气无法传出去，只有我们家的人才知道。我中兄治病，是治病于病情初起之时。一般人以为他只能治轻微的小病，所以他的名气只及于本乡里。而我扁鹊治病，是治病于病情严重之时。一般人都看到我在经脉上穿针放血，在皮肤上开刀敷药等大手术，所以以为我的医术高明，名气因此响遍全国。”</w:t>
      </w:r>
    </w:p>
    <w:p w14:paraId="64913974" w14:textId="77777777" w:rsidR="00E575DA" w:rsidRDefault="00000000">
      <w:pPr>
        <w:spacing w:before="240" w:after="240"/>
        <w:ind w:firstLine="480"/>
      </w:pPr>
      <w:r>
        <w:t>文王说：“你说得好极了。”</w:t>
      </w:r>
    </w:p>
    <w:p w14:paraId="325601EA" w14:textId="77777777" w:rsidR="00E575DA" w:rsidRDefault="00000000">
      <w:pPr>
        <w:spacing w:before="240" w:after="240"/>
        <w:ind w:firstLine="480"/>
      </w:pPr>
      <w:r>
        <w:t>未雨绸缪的善知识：</w:t>
      </w:r>
    </w:p>
    <w:p w14:paraId="289441A1" w14:textId="77777777" w:rsidR="00E575DA" w:rsidRDefault="00000000">
      <w:pPr>
        <w:spacing w:before="240" w:after="240"/>
        <w:ind w:firstLine="480"/>
      </w:pPr>
      <w:r>
        <w:lastRenderedPageBreak/>
        <w:t>有位客人到某人家里作客，看见主人家的灶上烟囱是直的，旁边又有很多木材。客人告诉主人说，烟囱要改曲，木材须移去，否则将来可能会有火灾，主人听了无动于衷。</w:t>
      </w:r>
    </w:p>
    <w:p w14:paraId="5AA68C3D" w14:textId="77777777" w:rsidR="00E575DA" w:rsidRDefault="00000000">
      <w:pPr>
        <w:spacing w:before="240" w:after="240"/>
        <w:ind w:firstLine="480"/>
      </w:pPr>
      <w:r>
        <w:t>不久主人家里果然失火，四周的邻居赶紧跑来救火，最后火被扑灭了，于是主人大摆筵席，宴请四邻，以酬谢他们救火的功劳。有人对主人说：“如果当初听了那位先生的话，今天也不用准备宴席，而且没有火灾的损失，现在论功行赏，应该请那位客人！”</w:t>
      </w:r>
    </w:p>
    <w:p w14:paraId="425ED654" w14:textId="77777777" w:rsidR="00E575DA" w:rsidRDefault="00000000">
      <w:pPr>
        <w:spacing w:before="240" w:after="240"/>
        <w:ind w:firstLine="480"/>
      </w:pPr>
      <w:r>
        <w:t>主人顿时醒悟，赶紧邀请当初给予建议的客人来赴宴。</w:t>
      </w:r>
    </w:p>
    <w:p w14:paraId="4B512A02" w14:textId="77777777" w:rsidR="00E575DA" w:rsidRDefault="00000000">
      <w:pPr>
        <w:spacing w:before="240" w:after="240"/>
        <w:ind w:firstLine="480"/>
      </w:pPr>
      <w:r>
        <w:t>附录：师徒缘（网文）</w:t>
      </w:r>
    </w:p>
    <w:p w14:paraId="03C5723C" w14:textId="77777777" w:rsidR="00E575DA" w:rsidRDefault="00000000">
      <w:pPr>
        <w:spacing w:before="240" w:after="240"/>
        <w:ind w:firstLine="480"/>
      </w:pPr>
      <w:r>
        <w:t>有句话说：年复一年的禅修，不及忆念师父的一刹那。很深奥的道理。</w:t>
      </w:r>
    </w:p>
    <w:p w14:paraId="48BC23AA" w14:textId="77777777" w:rsidR="00E575DA" w:rsidRDefault="00000000">
      <w:pPr>
        <w:spacing w:before="240" w:after="240"/>
        <w:ind w:firstLine="480"/>
      </w:pPr>
      <w:r>
        <w:t>一个真正的修行人，迟早会遇到自己的师父。当多生的那份缘成熟，师徒相遇，弟子的内心总是有莫名的触动。或悲怆，或欣喜，或释然，或感伤……难以言表。多数是师父找弟子，有时也看似是弟子找上门来，但师父心中自然明了。当师父一眼认出了弟子时，而你却全然不知。</w:t>
      </w:r>
    </w:p>
    <w:p w14:paraId="74B10F9D" w14:textId="77777777" w:rsidR="00E575DA" w:rsidRDefault="00000000">
      <w:pPr>
        <w:spacing w:before="240" w:after="240"/>
        <w:ind w:firstLine="480"/>
      </w:pPr>
      <w:r>
        <w:t>师父会以特殊的方式来点化你，使你自己来到师父的面前。接下来是艰难的磨合，总要两三年的时间。如果是你真正的师父 ，他也许会责骂你，摆布你，冷落你，抬举你，宠爱你，放任你，经过不断地热炒冷拌，让你云里雾里，高山谷底，天上人间，摸不着底。因为不打你不醒，不弃你不安，不伤你不懂，不折你不乖，不痛你不歇，不压你不伏……真是爱恨交加，受尽折磨。然后你也不断地试着逃开，而又无可奈何的乖乖溜回去，因为你发现你根本无法离开你的师父，你必须依止他。你还会急于知道接下来他又会给你一点什么颜色瞧瞧。师父像烈焰，太近会被烧灼得遍体鳞伤，太远又感觉到寒冷，要保持恰当的距离太难了。此是师父强化有为，而令弟子进入无为中道。</w:t>
      </w:r>
    </w:p>
    <w:p w14:paraId="47B0F897" w14:textId="77777777" w:rsidR="00E575DA" w:rsidRDefault="00000000">
      <w:pPr>
        <w:spacing w:before="240" w:after="240"/>
        <w:ind w:firstLine="480"/>
      </w:pPr>
      <w:r>
        <w:t>弟子总在不断地表白自己，然而你却总是一败涂地，师父根本对你的表白置之不理。你只能乖乖地降伏自心。依师如觅爱的感觉，但又有别于男女之间的那种。你会发现你十分渴望见到你的师父，乃至于提及师父时心中的那份喜悦，难以言喻。但如果你真流于世俗的感情，那么你已经自动地取消了自己依止修行的资格。有时见到师父你又会紧张异常，恩师就像一面明镜，从内在散发的那种清净，觉性，智慧，让弟子照出了自己业障深重。在师父面前，弟子惭愧万分无地自容，满腹话语，又难以启齿。这样来来回回的磨练，等弟子身上粗重的习气磨掉后，你才能建立内心对师父完全的“信”“任”，这时师徒间才会有传承性特质的沟通。这时你才有能力感受和领悟到师父语笑言谈中无尽的悲心与方便，你才能体会师父为弘法利生一路走来的苦难与辛酸，你才能看懂师父的钵中饭，杯中茶，笑中泪……做弟子难，为师更难。</w:t>
      </w:r>
    </w:p>
    <w:p w14:paraId="6B3D8AC0" w14:textId="77777777" w:rsidR="00E575DA" w:rsidRDefault="00000000">
      <w:pPr>
        <w:spacing w:before="240" w:after="240"/>
        <w:ind w:firstLine="480"/>
      </w:pPr>
      <w:r>
        <w:lastRenderedPageBreak/>
        <w:t>具德的上师是延续我们的慧命，引领我们出离生死走向解脱到达光明彼岸的大恩人。师尊之恩恩深似海，纵粉身碎骨难以为报。如不是恩师的慈悲，弟子尚不知要在人生的歧路上流浪到何时，弟子必会生生世世报答师恩。</w:t>
      </w:r>
    </w:p>
    <w:p w14:paraId="3300D60C" w14:textId="77777777" w:rsidR="00E575DA" w:rsidRDefault="00000000">
      <w:pPr>
        <w:spacing w:before="240" w:after="240"/>
        <w:ind w:firstLine="480"/>
      </w:pPr>
      <w:r>
        <w:t>在恩师的调伏下，你发现你的眼神越来越来柔和，总是善于发现他人的优点与善良。你的言语越来越温煦，生怕伤害别人的心。你的心越来越慈软，甚至于对伤你最深的人，你也会生起无尽的慈悲，为他找到合适的理由。当你静静地忆念师父的时候，师父的一言一行，举手投足，音容笑貌总是在眼前浮现。那清净的本心和雀跃的姿态，时而如孩童般的纯真，时而如佛菩萨般的慈悲，时而如长者般的庄肃，时而如春风般的和煦，师父时时处处散发着自然的魅力。</w:t>
      </w:r>
    </w:p>
    <w:p w14:paraId="42204C39" w14:textId="77777777" w:rsidR="00E575DA" w:rsidRDefault="00000000">
      <w:pPr>
        <w:spacing w:before="240" w:after="240"/>
        <w:ind w:firstLine="480"/>
      </w:pPr>
      <w:r>
        <w:t>师父就像一块吸铁石，而弟子就是一块未经淬炼的生铁，牢牢地被师父吸引，无法逃离。你完完全全被他摄受，甘愿降伏自己于你的师父。以你清净的身语意供养你的恩师。那些良善的特质像光芒一样映透你的心扉：敞开，接纳，宽容，慈悲，清净，明觉，智慧，安祥，淡定……甚至那犹如亲人般的温柔，勇士般的愤怒，都像一场场清凉的甘露法雨，长久涤荡着你的心灵。你内在同样的特质也被激发出来，你多么愿意像你的师父那样。你深知证悟者的一切所为，都是随缘恒顺利益众生的方便示现，其本身已无任何过患，是光明心性的自然流露。渐渐地，你发现你的心胸越来越敞开，心量越来越大，身心越来越柔软，能承担的越来越多，你在回归自性。而这些都源自于师徒间心心相应的传授，无需言语。弟子视恩师如佛，师徒间相应法的修持，有着无量的传承功德与加持利益。你得到了最亲近的法脉传承，得到了活生生的所谓的“法”。这也必须具德具缘。世上有多少缺陷就有多少种修行的方法。</w:t>
      </w:r>
    </w:p>
    <w:p w14:paraId="6C18F395" w14:textId="77777777" w:rsidR="00E575DA" w:rsidRDefault="00000000">
      <w:pPr>
        <w:spacing w:before="240" w:after="240"/>
        <w:ind w:firstLine="480"/>
      </w:pPr>
      <w:r>
        <w:t>在师父面前不要隐瞒你自己，把自己毫无保留的展现给你的师父，无论你有怎样的缺陷，请相信你的师父，他会以最大的悲心来救度你。你越是执着什么，上天越会给你出什么考卷，非要你放下，这是佛菩萨的慈悲，上天对你的恩赐。就看你明不明白，挺不挺得过。在最薄弱处修，在哪儿跌倒了就在哪儿站起来，立稳脚跟。</w:t>
      </w:r>
    </w:p>
    <w:p w14:paraId="144582E8" w14:textId="77777777" w:rsidR="00E575DA" w:rsidRDefault="00000000">
      <w:pPr>
        <w:spacing w:before="240" w:after="240"/>
        <w:ind w:firstLine="480"/>
      </w:pPr>
      <w:r>
        <w:t>找到能激发你惭愧心，出离心，让你对佛法生起大信心的师父，全身心的依止他。用心悟，用心修，用心行，直到把心放下，直到你对这个生灭无常的世界再没有任何意见，任何牵挂。证悟之前，不要离开善知识，若相应，就恭恭敬敬的依止你的师父吧，他将帮助你得以证悟，引领你走向解脱。在师承里你所需要做的就是听话。</w:t>
      </w:r>
    </w:p>
    <w:p w14:paraId="49BBC7C9" w14:textId="77777777" w:rsidR="00E575DA" w:rsidRDefault="00000000">
      <w:pPr>
        <w:spacing w:before="240" w:after="240"/>
        <w:ind w:firstLine="480"/>
      </w:pPr>
      <w:r>
        <w:t>没有人可以告诉你，你的师父到底是谁。大解脱自在的师父可遇不可求。若你忆念他，那么请相信，他一定也在忆念你。或许在某个路口，某一天，某一刻，你努力的机缘成熟了，宿世的因缘，不懈的努力，总会相遇！</w:t>
      </w:r>
    </w:p>
    <w:p w14:paraId="43EC4B20" w14:textId="77777777" w:rsidR="00E575DA" w:rsidRDefault="00000000">
      <w:pPr>
        <w:spacing w:before="240" w:after="240"/>
        <w:ind w:firstLine="480"/>
      </w:pPr>
      <w:r>
        <w:lastRenderedPageBreak/>
        <w:t>珍惜！珍重！</w:t>
      </w:r>
    </w:p>
    <w:p w14:paraId="5B0AF40C" w14:textId="77777777" w:rsidR="00E575DA" w:rsidRDefault="00000000">
      <w:pPr>
        <w:pStyle w:val="2"/>
        <w:pageBreakBefore/>
        <w:spacing w:before="199" w:after="199"/>
      </w:pPr>
      <w:bookmarkStart w:id="224" w:name="223__Zun_Jing_You_De_Zhe"/>
      <w:r>
        <w:lastRenderedPageBreak/>
        <w:t>223、尊敬有德者</w:t>
      </w:r>
      <w:bookmarkEnd w:id="224"/>
    </w:p>
    <w:p w14:paraId="4E416001" w14:textId="77777777" w:rsidR="00E575DA" w:rsidRDefault="00000000">
      <w:pPr>
        <w:spacing w:before="240" w:after="240"/>
        <w:ind w:firstLine="480"/>
      </w:pPr>
      <w:r>
        <w:t>“尊敬有德者”：尊敬有道德的人。</w:t>
      </w:r>
    </w:p>
    <w:p w14:paraId="3D0CD291" w14:textId="77777777" w:rsidR="00E575DA" w:rsidRDefault="00000000">
      <w:pPr>
        <w:spacing w:before="240" w:after="240"/>
        <w:ind w:firstLine="480"/>
      </w:pPr>
      <w:r>
        <w:t>道德：道是真理和路径，道者“路”也；德同“得”，明确真理，实践正道，有所悟证，功成德具，身口意三业具净无染是谓“德”。</w:t>
      </w:r>
    </w:p>
    <w:p w14:paraId="2FF6D41A" w14:textId="77777777" w:rsidR="00E575DA" w:rsidRDefault="00000000">
      <w:pPr>
        <w:spacing w:before="240" w:after="240"/>
        <w:ind w:firstLine="480"/>
      </w:pPr>
      <w:r>
        <w:t>悉达多太子成正觉后，于鹿野苑对五比丘说四谛法，明八正道，示以具备因果缘起的正见(理)，修戒定慧之行(道)，得到解脱(德)。道德，皆贯通于佛教的教、理、行、果的范围中。天台宗阐明的一心三智(一切智、道种智、一切种智)，一境三谛(空、假、中)，由三智断三惑(见思、尘沙、无明)，由断三惑而证三德(般若、解脱、法身)，指出了大乘道德的精义。</w:t>
      </w:r>
    </w:p>
    <w:p w14:paraId="2B33B19A" w14:textId="77777777" w:rsidR="00E575DA" w:rsidRDefault="00000000">
      <w:pPr>
        <w:spacing w:before="240" w:after="240"/>
        <w:ind w:firstLine="480"/>
      </w:pPr>
      <w:r>
        <w:t>民国时期太虚大师说：“解之豁然大通之谓道；践之浩然均得之谓德。”说明佛教的道德是首重理智的。“解之豁然大通”，明白真理，开悟后豁然开朗的胸怀，似广大虚空，无挂无碍。再经过实践，自利利他，福慧渐臻圆满，无量功德。此中包括解与行并重，因与果俱融的要义。</w:t>
      </w:r>
    </w:p>
    <w:p w14:paraId="793137B6" w14:textId="77777777" w:rsidR="00E575DA" w:rsidRDefault="00000000">
      <w:pPr>
        <w:spacing w:before="240" w:after="240"/>
        <w:ind w:firstLine="480"/>
      </w:pPr>
      <w:r>
        <w:t>“七佛通戒偈”所传“诸恶莫作，众善奉行，自净其意，是诸佛教”，是佛教道德的总体精神，也是道德的标准。</w:t>
      </w:r>
    </w:p>
    <w:p w14:paraId="703327FE" w14:textId="77777777" w:rsidR="00E575DA" w:rsidRDefault="00000000">
      <w:pPr>
        <w:spacing w:before="240" w:after="240"/>
        <w:ind w:firstLine="480"/>
      </w:pPr>
      <w:r>
        <w:t>对于“诸恶莫作，众善奉行”，倡导人间佛教的太虚大师指出：“利他必断然是善，行善必断然是明智；害他必断然是恶，作恶者断然是愚痴。”这种以他人为重的道德观，表现在实践上就是以慈悲为本。如《大日经》说：“菩提心为因，大悲为根本，方便为究竟。”是大乘菩萨行的精神。</w:t>
      </w:r>
    </w:p>
    <w:p w14:paraId="7592243F" w14:textId="77777777" w:rsidR="00E575DA" w:rsidRDefault="00000000">
      <w:pPr>
        <w:spacing w:before="240" w:after="240"/>
        <w:ind w:firstLine="480"/>
      </w:pPr>
      <w:r>
        <w:t>心为善恶之源，故应“自净其意”。佛陀说：“心生则法生，心灭则法灭；心染则国土染，心净则国土净。”故佛陀示人修行，首先治心，这是正本清源的妙法。道德与罪恶表现于外，会影响社会的安宁或动乱，而其根源则在内心。佛子的修行就是在心性上用功，断恶修善，转识成智，转染为净。各宗行持不同，归趣则一。</w:t>
      </w:r>
    </w:p>
    <w:p w14:paraId="0285712A" w14:textId="77777777" w:rsidR="00E575DA" w:rsidRDefault="00000000">
      <w:pPr>
        <w:spacing w:before="240" w:after="240"/>
        <w:ind w:firstLine="480"/>
      </w:pPr>
      <w:r>
        <w:t>《善生经》中对于“尊敬师长”的教示：一者给侍所须；二者礼敬供养；三者尊重戴仰；四者师有教敕敬顺无违；五者从师闻法善持不忘。善生，夫为弟子当以此五法敬事师长。</w:t>
      </w:r>
    </w:p>
    <w:p w14:paraId="5452F781" w14:textId="77777777" w:rsidR="00E575DA" w:rsidRDefault="00000000">
      <w:pPr>
        <w:spacing w:before="240" w:after="240"/>
        <w:ind w:firstLine="480"/>
      </w:pPr>
      <w:r>
        <w:t>《六祖坛经》中“无尽藏比丘尼尊师重道”的故事：</w:t>
      </w:r>
    </w:p>
    <w:p w14:paraId="0DEDDFE4" w14:textId="77777777" w:rsidR="00E575DA" w:rsidRDefault="00000000">
      <w:pPr>
        <w:spacing w:before="240" w:after="240"/>
        <w:ind w:firstLine="480"/>
      </w:pPr>
      <w:r>
        <w:lastRenderedPageBreak/>
        <w:t>师自黄梅得法，回至韶州曹侯村，人无知者。时有儒士刘志略，礼遇甚厚。志略有姑为尼，名无尽藏，常诵《大涅槃经》。师暂听，即知妙义，遂为解说。尼乃执卷问字。</w:t>
      </w:r>
    </w:p>
    <w:p w14:paraId="79B2F801" w14:textId="77777777" w:rsidR="00E575DA" w:rsidRDefault="00000000">
      <w:pPr>
        <w:spacing w:before="240" w:after="240"/>
        <w:ind w:firstLine="480"/>
      </w:pPr>
      <w:r>
        <w:t>师曰：“字即不识，义即请问。”</w:t>
      </w:r>
    </w:p>
    <w:p w14:paraId="61E137D2" w14:textId="77777777" w:rsidR="00E575DA" w:rsidRDefault="00000000">
      <w:pPr>
        <w:spacing w:before="240" w:after="240"/>
        <w:ind w:firstLine="480"/>
      </w:pPr>
      <w:r>
        <w:t>尼曰：“字尚不识，焉能会义？”</w:t>
      </w:r>
    </w:p>
    <w:p w14:paraId="18275E11" w14:textId="77777777" w:rsidR="00E575DA" w:rsidRDefault="00000000">
      <w:pPr>
        <w:spacing w:before="240" w:after="240"/>
        <w:ind w:firstLine="480"/>
      </w:pPr>
      <w:r>
        <w:t>师曰：“诸佛妙理，非关文字。”</w:t>
      </w:r>
    </w:p>
    <w:p w14:paraId="39505F6F" w14:textId="77777777" w:rsidR="00E575DA" w:rsidRDefault="00000000">
      <w:pPr>
        <w:spacing w:before="240" w:after="240"/>
        <w:ind w:firstLine="480"/>
      </w:pPr>
      <w:r>
        <w:t>尼惊异之，遍告里中耆德云：“此是有道之士，宜请供养。”有魏武侯玄孙曹叔良及居民，竞来瞻礼。</w:t>
      </w:r>
    </w:p>
    <w:p w14:paraId="5B69F413" w14:textId="77777777" w:rsidR="00E575DA" w:rsidRDefault="00000000">
      <w:pPr>
        <w:spacing w:before="240" w:after="240"/>
        <w:ind w:firstLine="480"/>
      </w:pPr>
      <w:r>
        <w:t>《宋稗类钞品行》中记载的为官之道德：</w:t>
      </w:r>
    </w:p>
    <w:p w14:paraId="0AC55313" w14:textId="77777777" w:rsidR="00E575DA" w:rsidRDefault="00000000">
      <w:pPr>
        <w:spacing w:before="240" w:after="240"/>
        <w:ind w:firstLine="480"/>
      </w:pPr>
      <w:r>
        <w:t>宋代名臣富弼克己奉公，为官清正，颇有廉声。富弼出任枢密使时，宋英宗赵曙刚登上天子的宝座。赵曙上台后，将其父仁宗皇帝的遗留器物，都拿来赏赐给朝廷重臣。众臣叩头感谢领赏之后，一起告退。赵曙却单独请富弼留下，又在惯例之外，特别赏赐他几件器物。</w:t>
      </w:r>
    </w:p>
    <w:p w14:paraId="4F10AF08" w14:textId="77777777" w:rsidR="00E575DA" w:rsidRDefault="00000000">
      <w:pPr>
        <w:spacing w:before="240" w:after="240"/>
        <w:ind w:firstLine="480"/>
      </w:pPr>
      <w:r>
        <w:t>富弼先叩头谢恩，然后就坚决推辞不接受这份额外的赏赐。赵曙有些不高兴，轻描淡写地说：“这些东西又不值什么钱，你没有必要推辞!”富弼恳切地说：“东西虽然很微薄，但关键是额外所赐。大臣接受额外的赏赐而不谢绝，万一将来皇上做出什么例外的事来，凭什么劝谏呢？”最终富弼还是推辞掉了这份赏赐。</w:t>
      </w:r>
    </w:p>
    <w:p w14:paraId="4E17A969" w14:textId="77777777" w:rsidR="00E575DA" w:rsidRDefault="00000000">
      <w:pPr>
        <w:spacing w:before="240" w:after="240"/>
        <w:ind w:firstLine="480"/>
      </w:pPr>
      <w:r>
        <w:t>尊敬有德者所激发的忠诚和勇敢：</w:t>
      </w:r>
    </w:p>
    <w:p w14:paraId="7CCB035F" w14:textId="77777777" w:rsidR="00E575DA" w:rsidRDefault="00000000">
      <w:pPr>
        <w:spacing w:before="240" w:after="240"/>
        <w:ind w:firstLine="480"/>
      </w:pPr>
      <w:r>
        <w:t>韩国某大型公司的一位清洁工，本来是最容易被人忽视的角色。就是这样一个人，却在公司保险箱被窃时，勇敢地与小偷进行了殊死搏斗。事后，有人为他请功并问他的动机，答案出人意料。他说：当公司的总经理从他身旁经过时，总会不时地赞美他：“你扫的地真干净！”</w:t>
      </w:r>
    </w:p>
    <w:p w14:paraId="134D58BD" w14:textId="77777777" w:rsidR="00E575DA" w:rsidRDefault="00000000">
      <w:pPr>
        <w:spacing w:before="240" w:after="240"/>
        <w:ind w:firstLine="480"/>
      </w:pPr>
      <w:r>
        <w:t>小朋友的职业道德：</w:t>
      </w:r>
    </w:p>
    <w:p w14:paraId="1951FCA4" w14:textId="77777777" w:rsidR="00E575DA" w:rsidRDefault="00000000">
      <w:pPr>
        <w:spacing w:before="240" w:after="240"/>
        <w:ind w:firstLine="480"/>
      </w:pPr>
      <w:r>
        <w:t>电视主持人林克莱特采访一名小朋友，问他： “你长大后想要干什么呀？”小朋友回答：“我要当飞机驾驶员！”林克莱特问：“如果有一天，你驾驶的飞机在太平洋上空所有引擎都熄火了，你会怎么办？”小朋友想了想：“我会先告诉坐在飞机上的人绑好安全带，然后我挂上降落伞跳出去。”现场的观众笑的东倒西歪，孩子的两行热泪夺眶而出，林克莱特继续注视着孩子，发觉这孩子的悲悯之情远非笔墨所能形容。于是林克莱特问他：</w:t>
      </w:r>
      <w:r>
        <w:lastRenderedPageBreak/>
        <w:t>“为什么要这么做？”小孩的答案透露出一个孩子真挚的想法：“我去拿燃料，我还要回来！”</w:t>
      </w:r>
    </w:p>
    <w:p w14:paraId="7955D8F8" w14:textId="77777777" w:rsidR="00E575DA" w:rsidRDefault="00000000">
      <w:pPr>
        <w:pStyle w:val="2"/>
        <w:pageBreakBefore/>
        <w:spacing w:before="199" w:after="199"/>
      </w:pPr>
      <w:bookmarkStart w:id="225" w:name="224__Ju_Zhu_Shi_Yi_Chu"/>
      <w:r>
        <w:lastRenderedPageBreak/>
        <w:t>224、居住适宜处</w:t>
      </w:r>
      <w:bookmarkEnd w:id="225"/>
    </w:p>
    <w:p w14:paraId="6D71A78A" w14:textId="77777777" w:rsidR="00E575DA" w:rsidRDefault="00000000">
      <w:pPr>
        <w:spacing w:before="240" w:after="240"/>
        <w:ind w:firstLine="480"/>
      </w:pPr>
      <w:r>
        <w:t>“居住适宜处”：居住在社会风气好，人心仁厚的处所。</w:t>
      </w:r>
    </w:p>
    <w:p w14:paraId="3C35464E" w14:textId="77777777" w:rsidR="00E575DA" w:rsidRDefault="00000000">
      <w:pPr>
        <w:spacing w:before="240" w:after="240"/>
        <w:ind w:firstLine="480"/>
      </w:pPr>
      <w:r>
        <w:t>安居乐业是民众的基本心愿，房屋居住也就成为社会最关切的问题。《论语》：“里仁为美，择不处仁，焉得知？”意思是说：“居住在有仁德的地方才是好的。选择住处，不住在有仁德的地方，怎么能说是聪明智慧呢？”在这里，孔子强调了选择居住环境的重要性。因为家庭具有经济生活、老人赡养、子女教育等功能，选择房屋要理性，面积大小要符合自己的收入水平，楼层、采光要考虑老人方便，位置要考虑适宜子女成长和教育。</w:t>
      </w:r>
    </w:p>
    <w:p w14:paraId="62D6EAD6" w14:textId="77777777" w:rsidR="00E575DA" w:rsidRDefault="00000000">
      <w:pPr>
        <w:spacing w:before="240" w:after="240"/>
        <w:ind w:firstLine="480"/>
      </w:pPr>
      <w:r>
        <w:t>《孟母三迁》的故事：</w:t>
      </w:r>
    </w:p>
    <w:p w14:paraId="69FBFF0A" w14:textId="77777777" w:rsidR="00E575DA" w:rsidRDefault="00000000">
      <w:pPr>
        <w:spacing w:before="240" w:after="240"/>
        <w:ind w:firstLine="480"/>
      </w:pPr>
      <w:r>
        <w:t>孟子年幼时父亲就去世了，母亲带着幼小的孟子靠织布为生。孟子小时候，家离墓地很近，常常玩办理丧事的游戏。母亲说：“这不是我用来安顿儿子的地方。”于是搬迁到集市旁边。孟子又做学商人卖东西的游戏。母亲说：“这也不是我用来安顿儿子的地方。”又搬家到学堂旁边。于是，孟子就又模仿学生们做读书、礼仪的游戏。母亲说：“这里可以用来安顿我的儿子。”他们就在那里住了下来。等孟子长大成人后，学成六艺，获得大儒的名望。孟子认为这都是孟母逐步教化的结果。</w:t>
      </w:r>
    </w:p>
    <w:p w14:paraId="037400AC" w14:textId="77777777" w:rsidR="00E575DA" w:rsidRDefault="00000000">
      <w:pPr>
        <w:spacing w:before="240" w:after="240"/>
        <w:ind w:firstLine="480"/>
      </w:pPr>
      <w:r>
        <w:t>“孟母三迁”故事为历代所称颂。东汉赵岐《孟子题辞》：“孟子生有淑质，风丧其父，幼被慈母三迁之教。”宋代苏拭作《崔文学甲携文见过》：“自言总角岁，慈母为择邻”。后来，大家就用“孟母三迁”来表示人应该要接近好的人、事、物，才能学习到好的习惯。“孟母三迁”的故事成为后世母亲重视子女教育的典型，影响至今。</w:t>
      </w:r>
    </w:p>
    <w:p w14:paraId="144A7864" w14:textId="77777777" w:rsidR="00E575DA" w:rsidRDefault="00000000">
      <w:pPr>
        <w:spacing w:before="240" w:after="240"/>
        <w:ind w:firstLine="480"/>
      </w:pPr>
      <w:r>
        <w:t>而对于发起出离心精进修行的僧侣，佛陀则强调了应安住在“阿兰若处”。“阿兰若”原意是森林、树林，也指旷野、荒凉之地。《慧苑音义》：“阿兰若有三种：诸法本来湛寂；坟场；沙碛处。”《俱舍论光记》：“‘阿’言无，‘兰若’名喧杂。”指佛教修行人禅修的寂静处，也用作寺院的别称。</w:t>
      </w:r>
    </w:p>
    <w:p w14:paraId="07F946C2" w14:textId="77777777" w:rsidR="00E575DA" w:rsidRDefault="00000000">
      <w:pPr>
        <w:spacing w:before="240" w:after="240"/>
        <w:ind w:firstLine="480"/>
      </w:pPr>
      <w:r>
        <w:t>《阿奴波经》云：</w:t>
      </w:r>
    </w:p>
    <w:p w14:paraId="011C3D53" w14:textId="77777777" w:rsidR="00E575DA" w:rsidRDefault="00000000">
      <w:pPr>
        <w:spacing w:before="240" w:after="240"/>
        <w:ind w:firstLine="480"/>
      </w:pPr>
      <w:r>
        <w:t>“汝等当复自作，至无事处，山林树下，空安静处，宴坐思惟，勿得放逸，勤加精进，莫令后悔，此是我之教敕，是我训诲。”</w:t>
      </w:r>
    </w:p>
    <w:p w14:paraId="33693926" w14:textId="77777777" w:rsidR="00E575DA" w:rsidRDefault="00000000">
      <w:pPr>
        <w:spacing w:before="240" w:after="240"/>
        <w:ind w:firstLine="480"/>
      </w:pPr>
      <w:r>
        <w:t>《大乘本生心地观经》云：</w:t>
      </w:r>
    </w:p>
    <w:p w14:paraId="66C22FC9" w14:textId="77777777" w:rsidR="00E575DA" w:rsidRDefault="00000000">
      <w:pPr>
        <w:pStyle w:val="Para3"/>
        <w:spacing w:before="240" w:after="240"/>
      </w:pPr>
      <w:r>
        <w:t>出家乐住阿兰若昼夜应作如是观：</w:t>
      </w:r>
      <w:r>
        <w:br/>
        <w:t xml:space="preserve"> 阿兰若处真道场，一切如来成正觉；</w:t>
      </w:r>
      <w:r>
        <w:br/>
      </w:r>
      <w:r>
        <w:lastRenderedPageBreak/>
        <w:t xml:space="preserve"> 阿兰若处妙法空，出世正法之所生；</w:t>
      </w:r>
      <w:r>
        <w:br/>
        <w:t xml:space="preserve"> 阿兰若处圣所尊，能生三乘圣道故；</w:t>
      </w:r>
      <w:r>
        <w:br/>
        <w:t xml:space="preserve"> 阿兰若处圣所宅，一切圣贤常住故；</w:t>
      </w:r>
      <w:r>
        <w:br/>
        <w:t xml:space="preserve"> 阿兰若处如来宫，十方诸佛所依故；</w:t>
      </w:r>
      <w:r>
        <w:br/>
        <w:t xml:space="preserve"> 阿兰若处金刚座，三世诸佛得道故；</w:t>
      </w:r>
      <w:r>
        <w:br/>
        <w:t xml:space="preserve"> 阿兰若处涅槃宫，三世如来圆寂故；</w:t>
      </w:r>
      <w:r>
        <w:br/>
        <w:t xml:space="preserve"> 阿兰若处大慈室，菩萨住此修慈故；</w:t>
      </w:r>
      <w:r>
        <w:br/>
        <w:t xml:space="preserve"> 阿兰若处是悲田，三世诸佛修悲故；</w:t>
      </w:r>
      <w:r>
        <w:br/>
        <w:t xml:space="preserve"> 阿兰若处六通室，菩萨于此游戏故；</w:t>
      </w:r>
      <w:r>
        <w:br/>
        <w:t xml:space="preserve"> 阿兰若处大无畏，能断一切恐怖故；</w:t>
      </w:r>
      <w:r>
        <w:br/>
        <w:t xml:space="preserve"> 阿兰若处三摩地，诸求道者得定故；</w:t>
      </w:r>
      <w:r>
        <w:br/>
        <w:t xml:space="preserve"> 阿兰若处陀罗尼，诸持咒人神力故；</w:t>
      </w:r>
      <w:r>
        <w:br/>
        <w:t xml:space="preserve"> 阿兰若处善法堂，增长一切善法故；</w:t>
      </w:r>
      <w:r>
        <w:br/>
        <w:t xml:space="preserve"> 阿兰若处菩提室，菩萨修道得忍故；</w:t>
      </w:r>
      <w:r>
        <w:br/>
        <w:t xml:space="preserve"> 若欲永超三界苦，菩提涅槃当修证；</w:t>
      </w:r>
      <w:r>
        <w:br/>
        <w:t xml:space="preserve"> 遍周法界利群生，应居兰若菩提室；</w:t>
      </w:r>
      <w:r>
        <w:br/>
        <w:t xml:space="preserve"> 所修六度四摄法，回施三有及四恩；</w:t>
      </w:r>
      <w:r>
        <w:br/>
        <w:t xml:space="preserve"> 自他俱入甘露城，同证一如真法界。</w:t>
      </w:r>
    </w:p>
    <w:p w14:paraId="42B01437" w14:textId="77777777" w:rsidR="00E575DA" w:rsidRDefault="00000000">
      <w:pPr>
        <w:spacing w:before="240" w:after="240"/>
        <w:ind w:firstLine="480"/>
      </w:pPr>
      <w:r>
        <w:t>一只小鸟的启示：</w:t>
      </w:r>
    </w:p>
    <w:p w14:paraId="78044A35" w14:textId="77777777" w:rsidR="00E575DA" w:rsidRDefault="00000000">
      <w:pPr>
        <w:spacing w:before="240" w:after="240"/>
        <w:ind w:firstLine="480"/>
      </w:pPr>
      <w:r>
        <w:t>一只小鸟飞往南方过冬，中途停在一棵很美丽的树上休息。慢慢的小鸟开始留恋这颗树，决定在这棵树上安家。天越来越冷，小鸟冻僵了，跌落到地上。一头牛经过，拉了一堆牛粪在小鸟的身上，冻僵的小鸟觉得很温暖，渐渐苏醒过来。当它发现竟然是被埋在粪堆中，就叽喳地谩骂这头牛的粗俗，但却不想离开，因为躺在里面又温暖又舒服。一只路过的野猫听到叫声，走过去对小鸟说：“走，我带你到河里洗一洗。”等小鸟洗干净了，野猫就把它吃掉了。</w:t>
      </w:r>
    </w:p>
    <w:p w14:paraId="579FD75A" w14:textId="77777777" w:rsidR="00E575DA" w:rsidRDefault="00000000">
      <w:pPr>
        <w:spacing w:before="240" w:after="240"/>
        <w:ind w:firstLine="480"/>
      </w:pPr>
      <w:r>
        <w:t>小鸟的遭遇，启示我们：</w:t>
      </w:r>
    </w:p>
    <w:p w14:paraId="2A157A87" w14:textId="77777777" w:rsidR="00E575DA" w:rsidRDefault="00000000">
      <w:pPr>
        <w:spacing w:before="240" w:after="240"/>
        <w:ind w:firstLine="480"/>
      </w:pPr>
      <w:r>
        <w:t>1、在通往涅槃的路上不要停止前进。</w:t>
      </w:r>
    </w:p>
    <w:p w14:paraId="150A56ED" w14:textId="77777777" w:rsidR="00E575DA" w:rsidRDefault="00000000">
      <w:pPr>
        <w:spacing w:before="240" w:after="240"/>
        <w:ind w:firstLine="480"/>
      </w:pPr>
      <w:r>
        <w:t>2、不要留恋身外之物。</w:t>
      </w:r>
    </w:p>
    <w:p w14:paraId="48B57952" w14:textId="77777777" w:rsidR="00E575DA" w:rsidRDefault="00000000">
      <w:pPr>
        <w:spacing w:before="240" w:after="240"/>
        <w:ind w:firstLine="480"/>
      </w:pPr>
      <w:r>
        <w:t>3、往你身上敛大粪的人，可能是你的贵人。</w:t>
      </w:r>
    </w:p>
    <w:p w14:paraId="74FC139B" w14:textId="77777777" w:rsidR="00E575DA" w:rsidRDefault="00000000">
      <w:pPr>
        <w:spacing w:before="240" w:after="240"/>
        <w:ind w:firstLine="480"/>
      </w:pPr>
      <w:r>
        <w:t>4、不要贪图暂时的安乐。</w:t>
      </w:r>
    </w:p>
    <w:p w14:paraId="058912D4" w14:textId="77777777" w:rsidR="00E575DA" w:rsidRDefault="00000000">
      <w:pPr>
        <w:spacing w:before="240" w:after="240"/>
        <w:ind w:firstLine="480"/>
      </w:pPr>
      <w:r>
        <w:lastRenderedPageBreak/>
        <w:t>5、要学会忍辱和感恩，善护口业。</w:t>
      </w:r>
    </w:p>
    <w:p w14:paraId="76A409AE" w14:textId="77777777" w:rsidR="00E575DA" w:rsidRDefault="00000000">
      <w:pPr>
        <w:spacing w:before="240" w:after="240"/>
        <w:ind w:firstLine="480"/>
      </w:pPr>
      <w:r>
        <w:t>6、警惕拉你下水的人。</w:t>
      </w:r>
    </w:p>
    <w:p w14:paraId="0E146109" w14:textId="77777777" w:rsidR="00E575DA" w:rsidRDefault="00000000">
      <w:pPr>
        <w:pStyle w:val="2"/>
        <w:pageBreakBefore/>
        <w:spacing w:before="199" w:after="199"/>
      </w:pPr>
      <w:bookmarkStart w:id="226" w:name="225__Wang_Xi_You_De_Xing"/>
      <w:r>
        <w:lastRenderedPageBreak/>
        <w:t>225、往昔有德行</w:t>
      </w:r>
      <w:bookmarkEnd w:id="226"/>
    </w:p>
    <w:p w14:paraId="3EDB3D75" w14:textId="77777777" w:rsidR="00E575DA" w:rsidRDefault="00000000">
      <w:pPr>
        <w:spacing w:before="240" w:after="240"/>
        <w:ind w:firstLine="480"/>
      </w:pPr>
      <w:r>
        <w:t>“往昔有德行”：过去是个有道德的人，曾积善业。</w:t>
      </w:r>
    </w:p>
    <w:p w14:paraId="7BD18B44" w14:textId="77777777" w:rsidR="00E575DA" w:rsidRDefault="00000000">
      <w:pPr>
        <w:spacing w:before="240" w:after="240"/>
        <w:ind w:firstLine="480"/>
      </w:pPr>
      <w:r>
        <w:t>“有德行”，谓道德品行高尚，能身体力行。人生数十年，死后形体会朽弊消亡，只有人的品德、功业和言论能够昭垂永远。人生首先应该立德，“立德、立业、立言”三者之中，立德最重要，有德者也必有言。</w:t>
      </w:r>
    </w:p>
    <w:p w14:paraId="30D8A0C5" w14:textId="77777777" w:rsidR="00E575DA" w:rsidRDefault="00000000">
      <w:pPr>
        <w:spacing w:before="240" w:after="240"/>
        <w:ind w:firstLine="480"/>
      </w:pPr>
      <w:r>
        <w:t>德福统一是道德信仰的基础，由于其在现实生活中常常难以把握，导致了人们很多的困惑，动摇着人们的道德信仰。而佛教善恶因果报应说正好宣明和证实了人们对德福统一理想的向往。善恶因果报应是宇宙、社会和人生的一大法则，佛陀由此准确地指导了人们的道德生活和信仰。从人类历史上看，相信因果律，对人们形成道德责任感、道德信念和道德信仰具有无可替代的作用。印光大师说：“因果者，世出世间圣人平治天下，度脱众生之大权也。今时若不以因果为救国救民之急务，任汝智巧道德，如何高超，皆属虚设，以不讲道理，兼无王法故也。”</w:t>
      </w:r>
    </w:p>
    <w:p w14:paraId="019C8328" w14:textId="77777777" w:rsidR="00E575DA" w:rsidRDefault="00000000">
      <w:pPr>
        <w:spacing w:before="240" w:after="240"/>
        <w:ind w:firstLine="480"/>
      </w:pPr>
      <w:r>
        <w:t>关于因果缘起法，佛陀说：“此有故彼有，此生故彼生；此无故彼无，此灭故彼灭”。太虚大师根据佛典提出因果的四条定律，即：“自作自受，共作共受，先作后受，不作不受”，从个人、集体、时间、造作上，都作了精要的分析和概括，是德福统一的完美解读。</w:t>
      </w:r>
    </w:p>
    <w:p w14:paraId="6C6043FC" w14:textId="77777777" w:rsidR="00E575DA" w:rsidRDefault="00000000">
      <w:pPr>
        <w:spacing w:before="240" w:after="240"/>
        <w:ind w:firstLine="480"/>
      </w:pPr>
      <w:r>
        <w:t>忠厚传家远，道德继世长。所以我们当：继承祖先以道，传承子孙以德。</w:t>
      </w:r>
    </w:p>
    <w:p w14:paraId="441D0C11" w14:textId="77777777" w:rsidR="00E575DA" w:rsidRDefault="00000000">
      <w:pPr>
        <w:spacing w:before="240" w:after="240"/>
        <w:ind w:firstLine="480"/>
      </w:pPr>
      <w:r>
        <w:t>《易经》曰：“积善之家，必有余庆，积不善之家，必有余殃。”</w:t>
      </w:r>
    </w:p>
    <w:p w14:paraId="2964AE63" w14:textId="77777777" w:rsidR="00E575DA" w:rsidRDefault="00000000">
      <w:pPr>
        <w:spacing w:before="240" w:after="240"/>
        <w:ind w:firstLine="480"/>
      </w:pPr>
      <w:r>
        <w:t>《佛教八荣八耻》：</w:t>
      </w:r>
    </w:p>
    <w:p w14:paraId="1682C703" w14:textId="77777777" w:rsidR="00E575DA" w:rsidRDefault="00000000">
      <w:pPr>
        <w:pStyle w:val="Para3"/>
        <w:spacing w:before="240" w:after="240"/>
      </w:pPr>
      <w:r>
        <w:t>以爱国爱教为荣，离经叛道为耻；</w:t>
      </w:r>
      <w:r>
        <w:br/>
        <w:t xml:space="preserve"> 以勤修三学为荣，犯戒空谈为耻；</w:t>
      </w:r>
      <w:r>
        <w:br/>
        <w:t xml:space="preserve"> 以禅悦法喜为荣，低级趣味为耻；</w:t>
      </w:r>
      <w:r>
        <w:br/>
        <w:t xml:space="preserve"> 以谦虚惭愧为荣，憍慢浮躁为耻；</w:t>
      </w:r>
      <w:r>
        <w:br/>
        <w:t xml:space="preserve"> 以感恩随喜为荣，贪著嫉妒为耻；</w:t>
      </w:r>
      <w:r>
        <w:br/>
        <w:t xml:space="preserve"> 以和合大众为荣，拉帮结派为耻；</w:t>
      </w:r>
      <w:r>
        <w:br/>
        <w:t xml:space="preserve"> 以培德惜福为荣，奢侈放逸为耻；</w:t>
      </w:r>
      <w:r>
        <w:br/>
        <w:t xml:space="preserve"> 以利乐有情为荣，损人利己为耻。</w:t>
      </w:r>
    </w:p>
    <w:p w14:paraId="321976A9" w14:textId="77777777" w:rsidR="00E575DA" w:rsidRDefault="00000000">
      <w:pPr>
        <w:spacing w:before="240" w:after="240"/>
        <w:ind w:firstLine="480"/>
      </w:pPr>
      <w:r>
        <w:t>故事一：今日科学与古人智慧</w:t>
      </w:r>
    </w:p>
    <w:p w14:paraId="15EA108E" w14:textId="77777777" w:rsidR="00E575DA" w:rsidRDefault="00000000">
      <w:pPr>
        <w:spacing w:before="240" w:after="240"/>
        <w:ind w:firstLine="480"/>
      </w:pPr>
      <w:r>
        <w:lastRenderedPageBreak/>
        <w:t>美国铁路两条铁轨之间的标准距离是四英尺又八点五英寸。这个标准究竟是从何而来的呢？原来，这是根据英国的铁路标准，而英国的铁路则是根据电车标准，电车是根据马车的轮宽标准，马车的轮宽标准是古罗马人所订的：根据两匹拉战车的马的屁股的宽度。</w:t>
      </w:r>
    </w:p>
    <w:p w14:paraId="4F89E549" w14:textId="77777777" w:rsidR="00E575DA" w:rsidRDefault="00000000">
      <w:pPr>
        <w:spacing w:before="240" w:after="240"/>
        <w:ind w:firstLine="480"/>
      </w:pPr>
      <w:r>
        <w:t>故事还在继续：美国航天飞机上有两个火箭推进器，如果可能的话，工程师希望把这些推进器造的胖一点，这样容量就可以大一些。但是他们不可以。为什么？因为这些推进器造好之后是要用火车从工厂运送到发射点，路上要通过一些隧道，而这些隧道的宽度是根据火车铁轨的标准。要记得：火车铁轨的标准是由马的屁股的宽度所制订的……</w:t>
      </w:r>
    </w:p>
    <w:p w14:paraId="782E0938" w14:textId="77777777" w:rsidR="00E575DA" w:rsidRDefault="00000000">
      <w:pPr>
        <w:spacing w:before="240" w:after="240"/>
        <w:ind w:firstLine="480"/>
      </w:pPr>
      <w:r>
        <w:t>此所谓：祖上之德，后人享之；古人之智，今人用之。两千年前古罗马人所制订的标准竟关乎今天世界上最先进的运输系统的设计！</w:t>
      </w:r>
    </w:p>
    <w:p w14:paraId="1924922C" w14:textId="77777777" w:rsidR="00E575DA" w:rsidRDefault="00000000">
      <w:pPr>
        <w:spacing w:before="240" w:after="240"/>
        <w:ind w:firstLine="480"/>
      </w:pPr>
      <w:r>
        <w:t>孔子曰：“生乎今之世，反古之道。如此者，灾及其身者也。”</w:t>
      </w:r>
    </w:p>
    <w:p w14:paraId="2B0859F5" w14:textId="77777777" w:rsidR="00E575DA" w:rsidRDefault="00000000">
      <w:pPr>
        <w:spacing w:before="240" w:after="240"/>
        <w:ind w:firstLine="480"/>
      </w:pPr>
      <w:r>
        <w:t>故事二：大富长者的四个太太</w:t>
      </w:r>
    </w:p>
    <w:p w14:paraId="7A6FD9C7" w14:textId="77777777" w:rsidR="00E575DA" w:rsidRDefault="00000000">
      <w:pPr>
        <w:spacing w:before="240" w:after="240"/>
        <w:ind w:firstLine="480"/>
      </w:pPr>
      <w:r>
        <w:t>一位大富长者娶了四个太太：</w:t>
      </w:r>
    </w:p>
    <w:p w14:paraId="300295F7" w14:textId="77777777" w:rsidR="00E575DA" w:rsidRDefault="00000000">
      <w:pPr>
        <w:spacing w:before="240" w:after="240"/>
        <w:ind w:firstLine="480"/>
      </w:pPr>
      <w:r>
        <w:t>大太太年老色衰，长者对她感情冷淡；最让长者欢心的是年轻娇美的四太太，长者对她体贴入微，两人总是形影不离。</w:t>
      </w:r>
    </w:p>
    <w:p w14:paraId="6E3FE325" w14:textId="77777777" w:rsidR="00E575DA" w:rsidRDefault="00000000">
      <w:pPr>
        <w:spacing w:before="240" w:after="240"/>
        <w:ind w:firstLine="480"/>
      </w:pPr>
      <w:r>
        <w:t>无奈的是，巨大的财富并不能让长者逃脱死神和病魔的手掌，他终于一病不起。</w:t>
      </w:r>
    </w:p>
    <w:p w14:paraId="23F9E80C" w14:textId="77777777" w:rsidR="00E575DA" w:rsidRDefault="00000000">
      <w:pPr>
        <w:spacing w:before="240" w:after="240"/>
        <w:ind w:firstLine="480"/>
      </w:pPr>
      <w:r>
        <w:t>临命终时，长者将四个太太叫到身边，问道：我已经不行了，黄泉路上会很寂寞。你们谁愿意与我结伴而行？</w:t>
      </w:r>
    </w:p>
    <w:p w14:paraId="4547D386" w14:textId="77777777" w:rsidR="00E575DA" w:rsidRDefault="00000000">
      <w:pPr>
        <w:spacing w:before="240" w:after="240"/>
        <w:ind w:firstLine="480"/>
      </w:pPr>
      <w:r>
        <w:t>四太太回答：我还年轻，美好的人生正等着我去享受呢。</w:t>
      </w:r>
    </w:p>
    <w:p w14:paraId="6F8A9A3D" w14:textId="77777777" w:rsidR="00E575DA" w:rsidRDefault="00000000">
      <w:pPr>
        <w:spacing w:before="240" w:after="240"/>
        <w:ind w:firstLine="480"/>
      </w:pPr>
      <w:r>
        <w:t>三太太回答：我也还年轻，我可以改嫁。</w:t>
      </w:r>
    </w:p>
    <w:p w14:paraId="334BF8D8" w14:textId="77777777" w:rsidR="00E575DA" w:rsidRDefault="00000000">
      <w:pPr>
        <w:spacing w:before="240" w:after="240"/>
        <w:ind w:firstLine="480"/>
      </w:pPr>
      <w:r>
        <w:t>二太太回答：我只能略尽情谊，送你到坟地，因为家中有很多事情要处理，未成年的儿女还需要教育，我必须照顾他们。</w:t>
      </w:r>
    </w:p>
    <w:p w14:paraId="0496327E" w14:textId="77777777" w:rsidR="00E575DA" w:rsidRDefault="00000000">
      <w:pPr>
        <w:spacing w:before="240" w:after="240"/>
        <w:ind w:firstLine="480"/>
      </w:pPr>
      <w:r>
        <w:t>大太太回答：虽然你平日薄情寡义，我仍愿与你携手同行。遂与长者相拥而逝。</w:t>
      </w:r>
    </w:p>
    <w:p w14:paraId="111BABD9" w14:textId="77777777" w:rsidR="00E575DA" w:rsidRDefault="00000000">
      <w:pPr>
        <w:spacing w:before="240" w:after="240"/>
        <w:ind w:firstLine="480"/>
      </w:pPr>
      <w:r>
        <w:t>佛陀用这个比喻向我们开示：每个人的一生都拥有四个“太太”：</w:t>
      </w:r>
    </w:p>
    <w:p w14:paraId="6D9C4D6A" w14:textId="77777777" w:rsidR="00E575DA" w:rsidRDefault="00000000">
      <w:pPr>
        <w:spacing w:before="240" w:after="240"/>
        <w:ind w:firstLine="480"/>
      </w:pPr>
      <w:r>
        <w:t>四太太：青春。我们拼了命也要留住青春，可它却像小鸟一样溜掉，永不回头。</w:t>
      </w:r>
    </w:p>
    <w:p w14:paraId="2052D472" w14:textId="77777777" w:rsidR="00E575DA" w:rsidRDefault="00000000">
      <w:pPr>
        <w:spacing w:before="240" w:after="240"/>
        <w:ind w:firstLine="480"/>
      </w:pPr>
      <w:r>
        <w:t>三太太：财物。身外的一切财物终会“改嫁”他人，若要紧抓不放，必定徒劳无功。</w:t>
      </w:r>
    </w:p>
    <w:p w14:paraId="24ACD37C" w14:textId="77777777" w:rsidR="00E575DA" w:rsidRDefault="00000000">
      <w:pPr>
        <w:spacing w:before="240" w:after="240"/>
        <w:ind w:firstLine="480"/>
      </w:pPr>
      <w:r>
        <w:lastRenderedPageBreak/>
        <w:t>二太太：亲友。当有一天我们跟这个世界说再见时，亲友也只能送我们到坟场，掉两滴伤感的眼泪，说几句安息的话，然后又要投身社会，为生活而忙碌。</w:t>
      </w:r>
    </w:p>
    <w:p w14:paraId="153A0D1F" w14:textId="77777777" w:rsidR="00E575DA" w:rsidRDefault="00000000">
      <w:pPr>
        <w:spacing w:before="240" w:after="240"/>
        <w:ind w:firstLine="480"/>
      </w:pPr>
      <w:r>
        <w:t>大太太：业力。“万般带不去，惟有业随身”，一切的善恶种子将如实地投入来生。</w:t>
      </w:r>
    </w:p>
    <w:p w14:paraId="6F162644" w14:textId="77777777" w:rsidR="00E575DA" w:rsidRDefault="00000000">
      <w:pPr>
        <w:pStyle w:val="2"/>
        <w:pageBreakBefore/>
        <w:spacing w:before="199" w:after="199"/>
      </w:pPr>
      <w:bookmarkStart w:id="227" w:name="226__Zhi_Shen_Yu_Zheng_Dao"/>
      <w:r>
        <w:lastRenderedPageBreak/>
        <w:t>226、置身于正道</w:t>
      </w:r>
      <w:bookmarkEnd w:id="227"/>
    </w:p>
    <w:p w14:paraId="3FC6EDE6" w14:textId="77777777" w:rsidR="00E575DA" w:rsidRDefault="00000000">
      <w:pPr>
        <w:spacing w:before="240" w:after="240"/>
        <w:ind w:firstLine="480"/>
      </w:pPr>
      <w:r>
        <w:t>“置身于正道”：致力于正道的品行修养，自修善德。</w:t>
      </w:r>
    </w:p>
    <w:p w14:paraId="4DA1594F" w14:textId="77777777" w:rsidR="00E575DA" w:rsidRDefault="00000000">
      <w:pPr>
        <w:spacing w:before="240" w:after="240"/>
        <w:ind w:firstLine="480"/>
      </w:pPr>
      <w:r>
        <w:t>大乘佛教的正道即是“中道”。所说道理，不堕极端，脱离二边，即为中道。《大智度论》云：“常是一边，断是一边，离是两边行中道。” 天台宗立空、假、中三谛说，而以实相为中道。认为一切诸法是超越空、假而绝对，其本体非为言说思虑的对象，此称中谛。智者大师云：“中以不二为义，道以能通为名，不执常断二见，远离空有两边。是为中道。”</w:t>
      </w:r>
    </w:p>
    <w:p w14:paraId="41EC13DA" w14:textId="77777777" w:rsidR="00E575DA" w:rsidRDefault="00000000">
      <w:pPr>
        <w:spacing w:before="240" w:after="240"/>
        <w:ind w:firstLine="480"/>
      </w:pPr>
      <w:r>
        <w:t>佛陀主张中道，反对两个极端：即极端苦行与极端沉醉五欲的享受。欲乐的生活对修道无益，当然要避免。但是热衷于苦行折磨的生活，也没有多大的必要。因为修行的终极目标是解脱，而非受苦受难。佛陀曾经告诫一位修苦行而不能解脱的弟子说：“你从前是弹琴的乐师，你的琴弦拉得太紧的时候，不是有声高音绝而弦断的现象吗？你的琴弦太松的时候，不是有声低音弛而无声的情形吗？只有你在琴弦不紧不松时，弹出的声音最佳，音韵最美。出家修道正像你在家弹琴一样，在不紧不松、不缓不急的中道上用功，才会获得解脱境界！”</w:t>
      </w:r>
    </w:p>
    <w:p w14:paraId="18C2581B" w14:textId="77777777" w:rsidR="00E575DA" w:rsidRDefault="00000000">
      <w:pPr>
        <w:spacing w:before="240" w:after="240"/>
        <w:ind w:firstLine="480"/>
      </w:pPr>
      <w:r>
        <w:t>在中国传统文化中，正道则是中庸之道，其理论基础是天人合一。天人合一的真实含义是合一于至诚、至善，达到“致中和，天地位焉，万物育焉”的境界。因而《中庸》始于“天命之谓性，率性之谓道，修道之谓教”而终于“‘上天之载，无声无臭’至矣”。这就是圣人所要达到的最高境界。天人合一的天是善良美好的天，天人合一的人是像善良美好的天那样善良美好的人，天人合一就是人们修养所达到的像美好善良的天一样造福于人类和自然的理想境界。</w:t>
      </w:r>
    </w:p>
    <w:p w14:paraId="72BAC957" w14:textId="77777777" w:rsidR="00E575DA" w:rsidRDefault="00000000">
      <w:pPr>
        <w:spacing w:before="240" w:after="240"/>
        <w:ind w:firstLine="480"/>
      </w:pPr>
      <w:r>
        <w:t>中庸之道从个人修养，到治国安邦，以至稳定社会秩序，都具有普遍意义。其具体实施也就是孔子所说的“执其两端而用其中于民”，“允执厥中”，反对“过犹不及”。《中庸》对孔子“君子中庸，小人反中庸”的论述作了更进一步的发挥。它认为，中庸具有至高无上的功能和作用，按照这个方法处理一切事物一切问题，即可达到“致中和”的地步。</w:t>
      </w:r>
    </w:p>
    <w:p w14:paraId="02CAFE07" w14:textId="77777777" w:rsidR="00E575DA" w:rsidRDefault="00000000">
      <w:pPr>
        <w:spacing w:before="240" w:after="240"/>
        <w:ind w:firstLine="480"/>
      </w:pPr>
      <w:r>
        <w:t>我们通过几则故事来了解孔子的中庸思想：</w:t>
      </w:r>
    </w:p>
    <w:p w14:paraId="408009EA" w14:textId="77777777" w:rsidR="00E575DA" w:rsidRDefault="00000000">
      <w:pPr>
        <w:spacing w:before="240" w:after="240"/>
        <w:ind w:firstLine="480"/>
      </w:pPr>
      <w:r>
        <w:t>1、《吕氏春秋》“子贡赎人”的故事：</w:t>
      </w:r>
    </w:p>
    <w:p w14:paraId="0B0938C5" w14:textId="77777777" w:rsidR="00E575DA" w:rsidRDefault="00000000">
      <w:pPr>
        <w:spacing w:before="240" w:after="240"/>
        <w:ind w:firstLine="480"/>
      </w:pPr>
      <w:r>
        <w:t>鲁国有一项政策，如果有鲁人在其他诸侯国沦为奴隶的，本国人将其赎回来，可以从政府领取所花费的金钱。子贡是富豪，有一次从外国赎回了一些人，不领取公款，遭到孔</w:t>
      </w:r>
      <w:r>
        <w:lastRenderedPageBreak/>
        <w:t>子的批评。因为普通人不像子贡那么有钱，让他们自己掏腰包赎人，政府给钱也不要，他们会感到为难，结果只能是视而不见。子贡的“高风亮节”实质上破坏了鲁国一项很好的政策。更严重的是，还损害了鲁人的道德风俗，因为人们将逐渐习惯自己的冷漠。</w:t>
      </w:r>
    </w:p>
    <w:p w14:paraId="7BD3911D" w14:textId="77777777" w:rsidR="00E575DA" w:rsidRDefault="00000000">
      <w:pPr>
        <w:spacing w:before="240" w:after="240"/>
        <w:ind w:firstLine="480"/>
      </w:pPr>
      <w:r>
        <w:t>2、《孔子家语》“大舜何冠”的故事：</w:t>
      </w:r>
    </w:p>
    <w:p w14:paraId="7E730489" w14:textId="77777777" w:rsidR="00E575DA" w:rsidRDefault="00000000">
      <w:pPr>
        <w:spacing w:before="240" w:after="240"/>
        <w:ind w:firstLine="480"/>
      </w:pPr>
      <w:r>
        <w:t>鲁哀公问孔子说：“以前，舜王戴什么样的帽子呢？”</w:t>
      </w:r>
    </w:p>
    <w:p w14:paraId="1D81F77B" w14:textId="77777777" w:rsidR="00E575DA" w:rsidRDefault="00000000">
      <w:pPr>
        <w:spacing w:before="240" w:after="240"/>
        <w:ind w:firstLine="480"/>
      </w:pPr>
      <w:r>
        <w:t>孔子没有回答，哀公便问道：“寡人向您请教，您为何不说话呢？”</w:t>
      </w:r>
    </w:p>
    <w:p w14:paraId="1DFFD8F7" w14:textId="77777777" w:rsidR="00E575DA" w:rsidRDefault="00000000">
      <w:pPr>
        <w:spacing w:before="240" w:after="240"/>
        <w:ind w:firstLine="480"/>
      </w:pPr>
      <w:r>
        <w:t>孔子作礼答道：“君上提的问题，并不是将大的方面放前面，臣正考虑如何回答。”</w:t>
      </w:r>
    </w:p>
    <w:p w14:paraId="7B3346CE" w14:textId="77777777" w:rsidR="00E575DA" w:rsidRDefault="00000000">
      <w:pPr>
        <w:spacing w:before="240" w:after="240"/>
        <w:ind w:firstLine="480"/>
      </w:pPr>
      <w:r>
        <w:t>哀公很奇怪：“大的方面是什么呢？”</w:t>
      </w:r>
    </w:p>
    <w:p w14:paraId="79304D2F" w14:textId="77777777" w:rsidR="00E575DA" w:rsidRDefault="00000000">
      <w:pPr>
        <w:spacing w:before="240" w:after="240"/>
        <w:ind w:firstLine="480"/>
      </w:pPr>
      <w:r>
        <w:t>孔子说：“舜帝做君王的时候，其政爱惜民众，不忍刑戮杀害。在任命官吏上，选举贤能。他的德行犹如天之高，地之厚，而又宁静谦虚；教化如四时，使万物生长。所以四海接受舜帝的教化，即使传至边远的少数民族也畅行无阻。凤凰和麒麟等瑞兽出现在境内，连鸟兽也驯服于他的威德。没有别的原因，就因他好生啊！君上舍掉这些大的方面，却只问舜王戴什么帽子，臣因此才没及时回答。”</w:t>
      </w:r>
    </w:p>
    <w:p w14:paraId="4D0E0A1F" w14:textId="77777777" w:rsidR="00E575DA" w:rsidRDefault="00000000">
      <w:pPr>
        <w:spacing w:before="240" w:after="240"/>
        <w:ind w:firstLine="480"/>
      </w:pPr>
      <w:r>
        <w:t>3、《史记》“不拘形式”的故事：</w:t>
      </w:r>
    </w:p>
    <w:p w14:paraId="2EA71F74" w14:textId="77777777" w:rsidR="00E575DA" w:rsidRDefault="00000000">
      <w:pPr>
        <w:spacing w:before="240" w:after="240"/>
        <w:ind w:firstLine="480"/>
      </w:pPr>
      <w:r>
        <w:t>孔子经过蒲地去卫国都城。当地有公叔氏发动叛乱，阻止孔子去卫，怕对自己不利。于是孔子和他们立下盟誓，离开蒲以后不去卫。结果才出东门，孔子就下令车子向卫驰去。子贡疑惑地问：“这不是背盟了吗？”孔子淡然一笑：“受要挟订下的盟誓，不管用的。”用现代法律的概念来说，就是在不能表达本人真实意志的情况下签订的文书不具法律效力。</w:t>
      </w:r>
    </w:p>
    <w:p w14:paraId="5C6E76F6" w14:textId="77777777" w:rsidR="00E575DA" w:rsidRDefault="00000000">
      <w:pPr>
        <w:pStyle w:val="2"/>
        <w:pageBreakBefore/>
        <w:spacing w:before="199" w:after="199"/>
      </w:pPr>
      <w:bookmarkStart w:id="228" w:name="227__Duo_Wen_Gong_Yi_Jing"/>
      <w:r>
        <w:lastRenderedPageBreak/>
        <w:t>227、多闻工艺精</w:t>
      </w:r>
      <w:bookmarkEnd w:id="228"/>
    </w:p>
    <w:p w14:paraId="14D6A2B2" w14:textId="77777777" w:rsidR="00E575DA" w:rsidRDefault="00000000">
      <w:pPr>
        <w:spacing w:before="240" w:after="240"/>
        <w:ind w:firstLine="480"/>
      </w:pPr>
      <w:r>
        <w:t>“多闻工艺精”：于众多技艺，广学多闻，精益求精。</w:t>
      </w:r>
    </w:p>
    <w:p w14:paraId="092C4CA7" w14:textId="77777777" w:rsidR="00E575DA" w:rsidRDefault="00000000">
      <w:pPr>
        <w:spacing w:before="240" w:after="240"/>
        <w:ind w:firstLine="480"/>
      </w:pPr>
      <w:r>
        <w:t>世间一切都是“如梦幻泡影”的有为法，乃至我们的肉身都是因缘和合的产物。但我们修行正法，行菩提路，却必须借助于这具肉身。置身娑婆世界，想要维持肉身生命，就必须进行劳作。在《别译杂阿含经》中，佛陀提到：“种田为义利，妻为最亲友；众生依热苗，而得自济活；如能勤作者，斯业胜聚敛。”以劳动获得正当财富，护持生命，是为正道。</w:t>
      </w:r>
    </w:p>
    <w:p w14:paraId="038548CF" w14:textId="77777777" w:rsidR="00E575DA" w:rsidRDefault="00000000">
      <w:pPr>
        <w:spacing w:before="240" w:after="240"/>
        <w:ind w:firstLine="480"/>
      </w:pPr>
      <w:r>
        <w:t>从古至今，凡劳作谋生都必须具备一定技能。农民要懂得耕作，商人要懂得商道，工匠要学得好手艺。中国儒家要求学生掌握六种基本才能：“礼、乐、射、御、书、数”。佛教提倡五种学问，称为五明：音声明、工巧明、医方明、因明和内明。此处“明”即为学问或学科。其中“因明”指逻辑学，“内明”则专指佛学。佛学为明心见性之学，大乘佛教主张积极利益众生，以破众生内心之无明。此“五明”是圆成佛果之“大智资粮”。</w:t>
      </w:r>
    </w:p>
    <w:p w14:paraId="2B46F223" w14:textId="77777777" w:rsidR="00E575DA" w:rsidRDefault="00000000">
      <w:pPr>
        <w:spacing w:before="240" w:after="240"/>
        <w:ind w:firstLine="480"/>
      </w:pPr>
      <w:r>
        <w:t>这里所讲的“工艺”，即为工巧明。佛陀言之“多闻工艺精”，就是要我们广学多闻，不断丰富知识，增长学识，精通技艺，这样于己可以谋生，于彼可以助人。工巧明的范围很广，《瑜伽师地论》之“工业明处”对此曾有细论：“云何工业明处？谓于十二处。略说工业所有妙智，名工业明处。何等十二工业处耶？谓营农工业，商估工业，事王工业，书算计度数印工业，占相工业，咒术工业，营造工业，生成工业，防那工业，和合工业，成熟工业，音乐工业。”俗话说：拥百万家财，不如有一技之长。我们具足谋生的能力，可以更好地解决衣食所需，同时还能以净资供养三宝，或济世救贫，利益大众，从而广集资粮，修得无量功德。</w:t>
      </w:r>
    </w:p>
    <w:p w14:paraId="5BC3E063" w14:textId="77777777" w:rsidR="00E575DA" w:rsidRDefault="00000000">
      <w:pPr>
        <w:spacing w:before="240" w:after="240"/>
        <w:ind w:firstLine="480"/>
      </w:pPr>
      <w:r>
        <w:t>在阿含部的经典中我们可以看到，佛陀精通养牛驯马、耕田播种、治国军事、医药历算等等：</w:t>
      </w:r>
    </w:p>
    <w:p w14:paraId="04840E3C" w14:textId="77777777" w:rsidR="00E575DA" w:rsidRDefault="00000000">
      <w:pPr>
        <w:spacing w:before="240" w:after="240"/>
        <w:ind w:firstLine="480"/>
      </w:pPr>
      <w:r>
        <w:t>有一次佛陀托钵，来到一块正在耕种的田边。犁地的是个农夫，见到佛陀在乞食，就说：“我又耕地，又播种，然后才得食。你也应该耕地播种，闲者不应得食。”</w:t>
      </w:r>
    </w:p>
    <w:p w14:paraId="5922C639" w14:textId="77777777" w:rsidR="00E575DA" w:rsidRDefault="00000000">
      <w:pPr>
        <w:spacing w:before="240" w:after="240"/>
        <w:ind w:firstLine="480"/>
      </w:pPr>
      <w:r>
        <w:t>“我也耕地，也播种。”佛陀答道。</w:t>
      </w:r>
    </w:p>
    <w:p w14:paraId="261B5BEA" w14:textId="77777777" w:rsidR="00E575DA" w:rsidRDefault="00000000">
      <w:pPr>
        <w:spacing w:before="240" w:after="240"/>
        <w:ind w:firstLine="480"/>
      </w:pPr>
      <w:r>
        <w:t>“但我们怎么看不见尊敬的乔达摩的犁呀!”农夫轻蔑地说。</w:t>
      </w:r>
    </w:p>
    <w:p w14:paraId="02A1E65F" w14:textId="77777777" w:rsidR="00E575DA" w:rsidRDefault="00000000">
      <w:pPr>
        <w:spacing w:before="240" w:after="240"/>
        <w:ind w:firstLine="480"/>
      </w:pPr>
      <w:r>
        <w:t>佛陀说：“我播下的种子是信仰，犁是智慧，鞭子是慈悲，果实则是不生不灭。这样种地的人绝不再受痛苦的折磨”。</w:t>
      </w:r>
    </w:p>
    <w:p w14:paraId="180F6D22" w14:textId="77777777" w:rsidR="00E575DA" w:rsidRDefault="00000000">
      <w:pPr>
        <w:spacing w:before="240" w:after="240"/>
        <w:ind w:firstLine="480"/>
      </w:pPr>
      <w:r>
        <w:lastRenderedPageBreak/>
        <w:t>那位农夫倒了一碗奶酥，递给佛陀，说：“请佛陀吃了这碗奶酥，因为您是一位伟大的播种者”。</w:t>
      </w:r>
    </w:p>
    <w:p w14:paraId="22DA61AF" w14:textId="77777777" w:rsidR="00E575DA" w:rsidRDefault="00000000">
      <w:pPr>
        <w:spacing w:before="240" w:after="240"/>
        <w:ind w:firstLine="480"/>
      </w:pPr>
      <w:r>
        <w:t>佛陀弘法利生的语言技巧：</w:t>
      </w:r>
    </w:p>
    <w:p w14:paraId="2EE24720" w14:textId="77777777" w:rsidR="00E575DA" w:rsidRDefault="00000000">
      <w:pPr>
        <w:spacing w:before="240" w:after="240"/>
        <w:ind w:firstLine="480"/>
      </w:pPr>
      <w:r>
        <w:t>《舍利弗本末经》中说，舍利弗的舅舅“长爪梵志”是南天竺国的大论师。他到处与人辩论，没有人能够与他匹敌。他来找佛陀辩论，说道：“瞿昙，我一切法不受！</w:t>
      </w:r>
    </w:p>
    <w:p w14:paraId="39CF5437" w14:textId="77777777" w:rsidR="00E575DA" w:rsidRDefault="00000000">
      <w:pPr>
        <w:spacing w:before="240" w:after="240"/>
        <w:ind w:firstLine="480"/>
      </w:pPr>
      <w:r>
        <w:t>佛便反问他：“长爪，一切法不受这个观点你接受不接受？”</w:t>
      </w:r>
    </w:p>
    <w:p w14:paraId="61DEA7A8" w14:textId="77777777" w:rsidR="00E575DA" w:rsidRDefault="00000000">
      <w:pPr>
        <w:spacing w:before="240" w:after="240"/>
        <w:ind w:firstLine="480"/>
      </w:pPr>
      <w:r>
        <w:t>长爪梵志听后，自知落入二难推理之中，无论如何回答都是输定了，当即弃捐贡高，惭愧低头，随佛出家，后来证得大阿罗汉。</w:t>
      </w:r>
    </w:p>
    <w:p w14:paraId="35D2C487" w14:textId="77777777" w:rsidR="00E575DA" w:rsidRDefault="00000000">
      <w:pPr>
        <w:spacing w:before="240" w:after="240"/>
        <w:ind w:firstLine="480"/>
      </w:pPr>
      <w:r>
        <w:t>多学种种技艺，学习无量法门，于世间法可安身立命，于出世间法可广开智慧。于己可积累资粮，于人可广结善缘。既利益众生，也成就自己。这样的行持绝非杂修杂学，而是勇猛精进，示入世之相，行出世之教，体现的正是积极向上的菩萨精神。</w:t>
      </w:r>
    </w:p>
    <w:p w14:paraId="71CA497B" w14:textId="77777777" w:rsidR="00E575DA" w:rsidRDefault="00000000">
      <w:pPr>
        <w:spacing w:before="240" w:after="240"/>
        <w:ind w:firstLine="480"/>
      </w:pPr>
      <w:r>
        <w:t>人的品质由内涵来提升：</w:t>
      </w:r>
    </w:p>
    <w:p w14:paraId="7871D6BC" w14:textId="77777777" w:rsidR="00E575DA" w:rsidRDefault="00000000">
      <w:pPr>
        <w:spacing w:before="240" w:after="240"/>
        <w:ind w:firstLine="480"/>
      </w:pPr>
      <w:r>
        <w:t>一个推销员在纽约街头推销气球。他过十几分钟会放出一个气球，当气球在空中飘浮时，就有一群新顾客聚拢过来。他每次放的气球都变换颜色，起初是白的，然后是红的，接着是黄的。有个黑人小男孩拉了一下他的衣袖，问他：“先生，如果你放的是黑色气球，会不会上升？”气球推销员看了一下这个小孩，说：“孩子，外在的颜色并不是根本，使它们上升的关键是气球内所装的氢气。”</w:t>
      </w:r>
    </w:p>
    <w:p w14:paraId="4247EF98" w14:textId="77777777" w:rsidR="00E575DA" w:rsidRDefault="00000000">
      <w:pPr>
        <w:pStyle w:val="2"/>
        <w:pageBreakBefore/>
        <w:spacing w:before="199" w:after="199"/>
      </w:pPr>
      <w:bookmarkStart w:id="229" w:name="228__Yan_Chi_Zhu_Jin_Jie"/>
      <w:r>
        <w:lastRenderedPageBreak/>
        <w:t>228、严持诸禁戒</w:t>
      </w:r>
      <w:bookmarkEnd w:id="229"/>
    </w:p>
    <w:p w14:paraId="5CBF7974" w14:textId="77777777" w:rsidR="00E575DA" w:rsidRDefault="00000000">
      <w:pPr>
        <w:spacing w:before="240" w:after="240"/>
        <w:ind w:firstLine="480"/>
      </w:pPr>
      <w:r>
        <w:t>“严持诸禁戒”：精进地持守戒律，使自己品行高雅。</w:t>
      </w:r>
    </w:p>
    <w:p w14:paraId="38A32BCF" w14:textId="77777777" w:rsidR="00E575DA" w:rsidRDefault="00000000">
      <w:pPr>
        <w:spacing w:before="240" w:after="240"/>
        <w:ind w:firstLine="480"/>
      </w:pPr>
      <w:r>
        <w:t>戒、定、慧三无漏学是佛学的全部内涵。由戒生定，由定发慧，故戒学实乃学佛之基础。佛陀涅槃前教示弟子应“以戒为师”，因戒能成就一切善法，功德宝藏，令生命得到庄严，获得真正的安稳处。佛陀喻戒如慈母，令不受恶业侵害；如勇将，能降伏烦恼；如守门人，守护功德法财；如器皿，堪受种种功用；如医，治众生病；如台阶，得入佛法殿堂之富丽与庄严。是故佛弟子勿误解戒律为束缚，应珍重于戒。</w:t>
      </w:r>
    </w:p>
    <w:p w14:paraId="66D487C7" w14:textId="77777777" w:rsidR="00E575DA" w:rsidRDefault="00000000">
      <w:pPr>
        <w:spacing w:before="240" w:after="240"/>
        <w:ind w:firstLine="480"/>
      </w:pPr>
      <w:r>
        <w:t>戒因对象不同，分出家戒、在家戒与密乘戒。出家之人受出家戒，旨在出离生死；在家居士因有家室外缘，故受在家戒。在家戒近为人天善道之良途，还为出世无漏之正因，故在家居士须进修戒法。密乘戒是指修持密法而受持的三昧耶戒，在此暂不作探讨。</w:t>
      </w:r>
    </w:p>
    <w:p w14:paraId="0269C67F" w14:textId="77777777" w:rsidR="00E575DA" w:rsidRDefault="00000000">
      <w:pPr>
        <w:spacing w:before="240" w:after="240"/>
        <w:ind w:firstLine="480"/>
      </w:pPr>
      <w:r>
        <w:t xml:space="preserve">在家戒种类有三，在家居士可量心于僧众间求受，次第进学： </w:t>
      </w:r>
    </w:p>
    <w:p w14:paraId="2EF0AA83" w14:textId="77777777" w:rsidR="00E575DA" w:rsidRDefault="00000000">
      <w:pPr>
        <w:spacing w:before="240" w:after="240"/>
        <w:ind w:firstLine="480"/>
      </w:pPr>
      <w:r>
        <w:t>一、五戒：受持五戒得保人身，乃至上升天道。此为最根本戒，是众善根本。</w:t>
      </w:r>
    </w:p>
    <w:p w14:paraId="61CA3C28" w14:textId="77777777" w:rsidR="00E575DA" w:rsidRDefault="00000000">
      <w:pPr>
        <w:spacing w:before="240" w:after="240"/>
        <w:ind w:firstLine="480"/>
      </w:pPr>
      <w:r>
        <w:t>1、内容：不杀生、不偷盗、不邪淫、不妄语、不饮酒。</w:t>
      </w:r>
    </w:p>
    <w:p w14:paraId="2672AFD6" w14:textId="77777777" w:rsidR="00E575DA" w:rsidRDefault="00000000">
      <w:pPr>
        <w:spacing w:before="240" w:after="240"/>
        <w:ind w:firstLine="480"/>
      </w:pPr>
      <w:r>
        <w:t>2、受戒时机：皈依后，欲进学戒法时受，可五戒全受，或一戒二戒乃至三戒、四戒受。受五戒不必吃素。受已，则至此期生命终了方舍戒。</w:t>
      </w:r>
    </w:p>
    <w:p w14:paraId="18D06E66" w14:textId="77777777" w:rsidR="00E575DA" w:rsidRDefault="00000000">
      <w:pPr>
        <w:spacing w:before="240" w:after="240"/>
        <w:ind w:firstLine="480"/>
      </w:pPr>
      <w:r>
        <w:t>二、八关斋戒：佛陀慈悲，为令在家居士种出离之因，为在家居士所制一日一夜之出家戒。</w:t>
      </w:r>
    </w:p>
    <w:p w14:paraId="0F2807BD" w14:textId="77777777" w:rsidR="00E575DA" w:rsidRDefault="00000000">
      <w:pPr>
        <w:spacing w:before="240" w:after="240"/>
        <w:ind w:firstLine="480"/>
      </w:pPr>
      <w:r>
        <w:t>1、内容：不杀生、不偷盗、不邪淫（不非梵行）、不妄语、不饮酒、不香花蔓庄严其身（亦不歌舞倡伎）、不坐卧高广大床、不非时食（过午不食）。</w:t>
      </w:r>
    </w:p>
    <w:p w14:paraId="0DBD987B" w14:textId="77777777" w:rsidR="00E575DA" w:rsidRDefault="00000000">
      <w:pPr>
        <w:spacing w:before="240" w:after="240"/>
        <w:ind w:firstLine="480"/>
      </w:pPr>
      <w:r>
        <w:t>2、受戒时机：欲学出世清净之生活者可受。受戒一日一夜后即自然舍戒。佛弟子可于假日或六斋日受之，多受持一日，即多一分利益。</w:t>
      </w:r>
    </w:p>
    <w:p w14:paraId="3D8F70B7" w14:textId="77777777" w:rsidR="00E575DA" w:rsidRDefault="00000000">
      <w:pPr>
        <w:spacing w:before="240" w:after="240"/>
        <w:ind w:firstLine="480"/>
      </w:pPr>
      <w:r>
        <w:t>三、菩萨戒：种成佛之菩提正因，以上求佛道，下化众生之精神，行菩萨事之大乘戒。</w:t>
      </w:r>
    </w:p>
    <w:p w14:paraId="42E3E1A4" w14:textId="77777777" w:rsidR="00E575DA" w:rsidRDefault="00000000">
      <w:pPr>
        <w:spacing w:before="240" w:after="240"/>
        <w:ind w:firstLine="480"/>
      </w:pPr>
      <w:r>
        <w:t>1、内容：在家居士一般受的在家菩萨戒，有六重戒、二十八轻戒。但菩萨戒，重在戒心，总摄一切：摄律仪戒、摄善法戒、饶益有情戒。</w:t>
      </w:r>
    </w:p>
    <w:p w14:paraId="3B541D28" w14:textId="77777777" w:rsidR="00E575DA" w:rsidRDefault="00000000">
      <w:pPr>
        <w:spacing w:before="240" w:after="240"/>
        <w:ind w:firstLine="480"/>
      </w:pPr>
      <w:r>
        <w:t>2、受戒时机：发菩提心，愿生生世世行菩萨道，以六波罗密济度众生终至成佛者可受。一受菩萨戒，生生世世戒体永在。</w:t>
      </w:r>
    </w:p>
    <w:p w14:paraId="24EF5370" w14:textId="77777777" w:rsidR="00E575DA" w:rsidRDefault="00000000">
      <w:pPr>
        <w:spacing w:before="240" w:after="240"/>
        <w:ind w:firstLine="480"/>
      </w:pPr>
      <w:r>
        <w:lastRenderedPageBreak/>
        <w:t>众生受戒后，应护持净戒，不可轻言犯戒。若犯戒后，应如法忏悔并不再犯。</w:t>
      </w:r>
    </w:p>
    <w:p w14:paraId="0C60A33E" w14:textId="77777777" w:rsidR="00E575DA" w:rsidRDefault="00000000">
      <w:pPr>
        <w:spacing w:before="240" w:after="240"/>
        <w:ind w:firstLine="480"/>
      </w:pPr>
      <w:r>
        <w:t>“佛陀领众如驯马”的故事：</w:t>
      </w:r>
    </w:p>
    <w:p w14:paraId="726333CC" w14:textId="77777777" w:rsidR="00E575DA" w:rsidRDefault="00000000">
      <w:pPr>
        <w:spacing w:before="240" w:after="240"/>
        <w:ind w:firstLine="480"/>
      </w:pPr>
      <w:r>
        <w:t>《阿含经》中，一位名叫凯希的驯马师来见佛陀说，他有四种不同的驯马方式：第一种马只须告诉它，并以脚来下达命令，马就会服从了。第二种马必须示出马鞭，但是还用不到。第三种马，驯马师必须挥动马鞭，马儿才听话。可是，他也遇过用这三种方法都失败的马，无法驯服，所以便把它杀了。他希望听听佛陀的意见。</w:t>
      </w:r>
    </w:p>
    <w:p w14:paraId="62C714BD" w14:textId="77777777" w:rsidR="00E575DA" w:rsidRDefault="00000000">
      <w:pPr>
        <w:spacing w:before="240" w:after="240"/>
        <w:ind w:firstLine="480"/>
      </w:pPr>
      <w:r>
        <w:t>佛陀说：“我对于弟子们，也是用这样的方法。”</w:t>
      </w:r>
    </w:p>
    <w:p w14:paraId="0A738BC7" w14:textId="77777777" w:rsidR="00E575DA" w:rsidRDefault="00000000">
      <w:pPr>
        <w:spacing w:before="240" w:after="240"/>
        <w:ind w:firstLine="480"/>
      </w:pPr>
      <w:r>
        <w:t>凯希非常惊讶地说：“您身为一位沙门、佛陀、觉者、隐者，会因为弟子不服从您的教导而杀了他们吗？”</w:t>
      </w:r>
    </w:p>
    <w:p w14:paraId="0DC6011A" w14:textId="77777777" w:rsidR="00E575DA" w:rsidRDefault="00000000">
      <w:pPr>
        <w:spacing w:before="240" w:after="240"/>
        <w:ind w:firstLine="480"/>
      </w:pPr>
      <w:r>
        <w:t>佛陀回答说：“是这样子的。有一些弟子只须说一次就能明了，很容易受教。另一类弟子需要我告诫他们，如果他们经常这样听闻，终究会明了，如果他们不受教，便是在造恶业。还有一类弟子需要立下规范，并且非常明确地告诉他们该如何行为之后，才渐渐学习。可是，最后有一种弟子，前三种方法都不生效，对于这种弟子，我会杀了他。”</w:t>
      </w:r>
    </w:p>
    <w:p w14:paraId="0024F194" w14:textId="77777777" w:rsidR="00E575DA" w:rsidRDefault="00000000">
      <w:pPr>
        <w:spacing w:before="240" w:after="240"/>
        <w:ind w:firstLine="480"/>
      </w:pPr>
      <w:r>
        <w:t>凯希说：“我真不敢相信，我从不曾听说过您杀人。”</w:t>
      </w:r>
    </w:p>
    <w:p w14:paraId="245477E9" w14:textId="77777777" w:rsidR="00E575DA" w:rsidRDefault="00000000">
      <w:pPr>
        <w:spacing w:before="240" w:after="240"/>
        <w:ind w:firstLine="480"/>
      </w:pPr>
      <w:r>
        <w:t>佛陀答道：“我说杀弟子的意思是指，我不再教导他了。因为从‘法’的角度来看，这种弟子已经死了，所以才说我杀了他。唯有当我教导他时，他对法、对身为老师的我而言，才是活着的。”凯希欢喜信受，离座而去。</w:t>
      </w:r>
    </w:p>
    <w:p w14:paraId="5788E183" w14:textId="77777777" w:rsidR="00E575DA" w:rsidRDefault="00000000">
      <w:pPr>
        <w:spacing w:before="240" w:after="240"/>
        <w:ind w:firstLine="480"/>
      </w:pPr>
      <w:r>
        <w:t>“远离诱惑”的故事：</w:t>
      </w:r>
    </w:p>
    <w:p w14:paraId="39404BD6" w14:textId="77777777" w:rsidR="00E575DA" w:rsidRDefault="00000000">
      <w:pPr>
        <w:spacing w:before="240" w:after="240"/>
        <w:ind w:firstLine="480"/>
      </w:pPr>
      <w:r>
        <w:t>某大公司以高薪雇用一名小车司机，经过层层筛选和考试之后，选拔了三名技术最优良的竞争者。主考者问他们：“悬崖边有块金子，你们开车去拿，能让车距离悬崖多近而又不至于掉落呢？”</w:t>
      </w:r>
    </w:p>
    <w:p w14:paraId="72AA2422" w14:textId="77777777" w:rsidR="00E575DA" w:rsidRDefault="00000000">
      <w:pPr>
        <w:spacing w:before="240" w:after="240"/>
        <w:ind w:firstLine="480"/>
      </w:pPr>
      <w:r>
        <w:t>“二公尺。”第一位说。</w:t>
      </w:r>
    </w:p>
    <w:p w14:paraId="043932ED" w14:textId="77777777" w:rsidR="00E575DA" w:rsidRDefault="00000000">
      <w:pPr>
        <w:spacing w:before="240" w:after="240"/>
        <w:ind w:firstLine="480"/>
      </w:pPr>
      <w:r>
        <w:t>“半公尺。”第二位很有把握地说。</w:t>
      </w:r>
    </w:p>
    <w:p w14:paraId="21636A44" w14:textId="77777777" w:rsidR="00E575DA" w:rsidRDefault="00000000">
      <w:pPr>
        <w:spacing w:before="240" w:after="240"/>
        <w:ind w:firstLine="480"/>
      </w:pPr>
      <w:r>
        <w:t>“我会尽量远离悬崖，愈远愈好。”第三位说。</w:t>
      </w:r>
    </w:p>
    <w:p w14:paraId="7DF08712" w14:textId="77777777" w:rsidR="00E575DA" w:rsidRDefault="00000000">
      <w:pPr>
        <w:spacing w:before="240" w:after="240"/>
        <w:ind w:firstLine="480"/>
      </w:pPr>
      <w:r>
        <w:t>结果第三位被这家公司录取。</w:t>
      </w:r>
    </w:p>
    <w:p w14:paraId="0F7AAB9D" w14:textId="77777777" w:rsidR="00E575DA" w:rsidRDefault="00000000">
      <w:pPr>
        <w:pStyle w:val="2"/>
        <w:pageBreakBefore/>
        <w:spacing w:before="199" w:after="199"/>
      </w:pPr>
      <w:bookmarkStart w:id="230" w:name="229__Yan_Tan_Yue_Ren_Xin"/>
      <w:r>
        <w:lastRenderedPageBreak/>
        <w:t>229、言谈悦人心</w:t>
      </w:r>
      <w:bookmarkEnd w:id="230"/>
    </w:p>
    <w:p w14:paraId="70165311" w14:textId="77777777" w:rsidR="00E575DA" w:rsidRDefault="00000000">
      <w:pPr>
        <w:spacing w:before="240" w:after="240"/>
        <w:ind w:firstLine="480"/>
      </w:pPr>
      <w:r>
        <w:t>“言谈悦人心”：说话柔软温暖，令人欢喜。</w:t>
      </w:r>
    </w:p>
    <w:p w14:paraId="237D9363" w14:textId="77777777" w:rsidR="00E575DA" w:rsidRDefault="00000000">
      <w:pPr>
        <w:spacing w:before="240" w:after="240"/>
        <w:ind w:firstLine="480"/>
      </w:pPr>
      <w:r>
        <w:t>正确的谈话和聆听，能使人们情意相通，和谐相处，这就是“和谐沟通”，也称作“非暴力沟通”。作为一个遵纪守法的好人，也许我们从来没有想过和“暴力”扯上关系。不过如果稍微留意一下现实生活中的谈话方式，用心体会各种谈话方式给我们的不同感受，我们会发现，有些话确实伤人。言语上的指责、批判、嘲讽、否定、说教以及任意打断、拒不回应、随意出口的评价和结论给我们带来的情感和精神上的创伤，甚至比肉体的伤害更加令人痛苦。这些无心或有意的语言暴力让人与人变得冷漠、隔膜、敌视。</w:t>
      </w:r>
    </w:p>
    <w:p w14:paraId="238BF922" w14:textId="77777777" w:rsidR="00E575DA" w:rsidRDefault="00000000">
      <w:pPr>
        <w:spacing w:before="240" w:after="240"/>
        <w:ind w:firstLine="480"/>
      </w:pPr>
      <w:r>
        <w:t>菩萨慈悲济世，说法度人，常用“布施、爱语、利行、同事”四摄法，引人入佛。其中的“爱语摄”，正是菩萨有方便的智慧，懂得说话的技巧与艺术，能令人百听不厌，生起信心。说好话，以鼓励代替责备，使他改过；以柔和安慰语，给予他力量；以慈悲赞叹语，使他有信心；以增进善法语，提升他的心境。</w:t>
      </w:r>
    </w:p>
    <w:p w14:paraId="4BE161B8" w14:textId="77777777" w:rsidR="00E575DA" w:rsidRDefault="00000000">
      <w:pPr>
        <w:spacing w:before="240" w:after="240"/>
        <w:ind w:firstLine="480"/>
      </w:pPr>
      <w:r>
        <w:t>《大智度论》二种爱语：一、随意爱语，谓菩萨为怜悯众生，故随顺其意而为说法，是名随意爱语；二、随所爱法为说，谓菩萨随顺众生所爱乐法而为宣说。</w:t>
      </w:r>
    </w:p>
    <w:p w14:paraId="206EBDEA" w14:textId="77777777" w:rsidR="00E575DA" w:rsidRDefault="00000000">
      <w:pPr>
        <w:spacing w:before="240" w:after="240"/>
        <w:ind w:firstLine="480"/>
      </w:pPr>
      <w:r>
        <w:t>爱语的技巧：</w:t>
      </w:r>
    </w:p>
    <w:p w14:paraId="53788D54" w14:textId="77777777" w:rsidR="00E575DA" w:rsidRDefault="00000000">
      <w:pPr>
        <w:spacing w:before="240" w:after="240"/>
        <w:ind w:firstLine="480"/>
      </w:pPr>
      <w:r>
        <w:t>陈述过去，扼要地说；介绍特长，大胆地说；标榜的话，恰当地说；展示实力，实在地说；宴会交际，客气着说；自夸的话，别人代说；公关忌语，不可乱说；感人的话，用故事说；严肃问题，风趣地说；破解悖论，巧妙地说；针对谬论，正确地说；情况紧急，简要快说；情况不明，慢慢地说；正面难说，从侧面说；妥协的话，步骤地说；拖延的话，耐心地说；与人交流，坦诚地说；赞美的话，适度地说；恭维的话，得体地说；威胁的话，善意地说；消除防范，感情地说；突发事件，即兴地说；批评的话，原谅地说；拒绝的话，委婉地说；遭遇指责，接受再说；要打动人，真情地说；消除顾虑，用事例说；谈论圣贤，虔诚地说；面对长辈，低调地说；对强横者，先顺着说；应付尴尬，镇静地说；烦恼起来，闭嘴不说；嗔恨起来，千万别说。</w:t>
      </w:r>
    </w:p>
    <w:p w14:paraId="52D2A8C1" w14:textId="77777777" w:rsidR="00E575DA" w:rsidRDefault="00000000">
      <w:pPr>
        <w:spacing w:before="240" w:after="240"/>
        <w:ind w:firstLine="480"/>
      </w:pPr>
      <w:r>
        <w:t>《瑜伽师地论》云：</w:t>
      </w:r>
    </w:p>
    <w:p w14:paraId="76A0DAC3" w14:textId="77777777" w:rsidR="00E575DA" w:rsidRDefault="00000000">
      <w:pPr>
        <w:spacing w:before="240" w:after="240"/>
        <w:ind w:firstLine="480"/>
      </w:pPr>
      <w:r>
        <w:t>云何菩萨自性爱语？谓菩萨于诸有情，常常宣说悦可意语、谛语、法语、引摄义语，当知是名略说菩萨爱语自性。</w:t>
      </w:r>
    </w:p>
    <w:p w14:paraId="13F56533" w14:textId="77777777" w:rsidR="00E575DA" w:rsidRDefault="00000000">
      <w:pPr>
        <w:spacing w:before="240" w:after="240"/>
        <w:ind w:firstLine="480"/>
      </w:pPr>
      <w:r>
        <w:t>云何菩萨一切爱语，谓此爱语略有三种。</w:t>
      </w:r>
    </w:p>
    <w:p w14:paraId="483820D5" w14:textId="77777777" w:rsidR="00E575DA" w:rsidRDefault="00000000">
      <w:pPr>
        <w:spacing w:before="240" w:after="240"/>
        <w:ind w:firstLine="480"/>
      </w:pPr>
      <w:r>
        <w:lastRenderedPageBreak/>
        <w:t>一者菩萨设慰喻语。由此语故菩萨恒时对诸有情，远离颦蹙先发善言，舒颜平视含笑，为先或问安隐吉祥，或问诸界调适，或问昼夜怡乐，或命前进善来，以是等相慰问有情，随世仪转顺睹人性。</w:t>
      </w:r>
    </w:p>
    <w:p w14:paraId="2C5053E9" w14:textId="77777777" w:rsidR="00E575DA" w:rsidRDefault="00000000">
      <w:pPr>
        <w:spacing w:before="240" w:after="240"/>
        <w:ind w:firstLine="480"/>
      </w:pPr>
      <w:r>
        <w:t>二者菩萨设庆悦语。由此语故菩萨若见有情妻子、眷属、财谷其所昌盛而不自知，如应觉悟以申庆悦，或知信戒闻舍慧增亦复庆悦。</w:t>
      </w:r>
    </w:p>
    <w:p w14:paraId="20AFE4E4" w14:textId="77777777" w:rsidR="00E575DA" w:rsidRDefault="00000000">
      <w:pPr>
        <w:spacing w:before="240" w:after="240"/>
        <w:ind w:firstLine="480"/>
      </w:pPr>
      <w:r>
        <w:t>三者菩萨设胜益语。由此语故菩萨宣说一切种德圆满法教相应之语，利益安乐一切有情，恒常现前以胜益语而为饶益，是名菩萨一切爱语差别应知。</w:t>
      </w:r>
    </w:p>
    <w:p w14:paraId="16ECD11A" w14:textId="77777777" w:rsidR="00E575DA" w:rsidRDefault="00000000">
      <w:pPr>
        <w:spacing w:before="240" w:after="240"/>
        <w:ind w:firstLine="480"/>
      </w:pPr>
      <w:r>
        <w:t>翻译成白话就是：</w:t>
      </w:r>
    </w:p>
    <w:p w14:paraId="161E96DC" w14:textId="77777777" w:rsidR="00E575DA" w:rsidRDefault="00000000">
      <w:pPr>
        <w:spacing w:before="240" w:after="240"/>
        <w:ind w:firstLine="480"/>
      </w:pPr>
      <w:r>
        <w:t>菩萨对一切有情众生，常用欢喜的言词说令人欢喜的话、真实的话、正法的话、令人明白道理的话，这是爱语的性质。</w:t>
      </w:r>
    </w:p>
    <w:p w14:paraId="2E8E232E" w14:textId="77777777" w:rsidR="00E575DA" w:rsidRDefault="00000000">
      <w:pPr>
        <w:spacing w:before="240" w:after="240"/>
        <w:ind w:firstLine="480"/>
      </w:pPr>
      <w:r>
        <w:t>菩萨所用的爱语有三种：</w:t>
      </w:r>
    </w:p>
    <w:p w14:paraId="1DE86A77" w14:textId="77777777" w:rsidR="00E575DA" w:rsidRDefault="00000000">
      <w:pPr>
        <w:spacing w:before="240" w:after="240"/>
        <w:ind w:firstLine="480"/>
      </w:pPr>
      <w:r>
        <w:t>一种是安慰晓喻语。以和颜悦色，不愁眉苦脸来安慰众生，使众生心安而明义理。</w:t>
      </w:r>
    </w:p>
    <w:p w14:paraId="78490708" w14:textId="77777777" w:rsidR="00E575DA" w:rsidRDefault="00000000">
      <w:pPr>
        <w:spacing w:before="240" w:after="240"/>
        <w:ind w:firstLine="480"/>
      </w:pPr>
      <w:r>
        <w:t>二是欢喜庆祝语。凡看到人家妻贤子孝、衣食丰足，或看到人家在正法上有所得，都能欢喜的庆祝。</w:t>
      </w:r>
    </w:p>
    <w:p w14:paraId="249FB9C4" w14:textId="77777777" w:rsidR="00E575DA" w:rsidRDefault="00000000">
      <w:pPr>
        <w:spacing w:before="240" w:after="240"/>
        <w:ind w:firstLine="480"/>
      </w:pPr>
      <w:r>
        <w:t>三是殊胜利益语。是说菩萨的语言永远和义理、正法圆融相应，使一切有情众生听了能有利益而得安乐。</w:t>
      </w:r>
    </w:p>
    <w:p w14:paraId="1EA6516C" w14:textId="77777777" w:rsidR="00E575DA" w:rsidRDefault="00000000">
      <w:pPr>
        <w:spacing w:before="240" w:after="240"/>
        <w:ind w:firstLine="480"/>
      </w:pPr>
      <w:r>
        <w:t>《孔子家语》中孔子和学生的交流：</w:t>
      </w:r>
    </w:p>
    <w:p w14:paraId="6D8E5F11" w14:textId="77777777" w:rsidR="00E575DA" w:rsidRDefault="00000000">
      <w:pPr>
        <w:spacing w:before="240" w:after="240"/>
        <w:ind w:firstLine="480"/>
      </w:pPr>
      <w:r>
        <w:t>孔子往北游到了农山，子路、子贡和颜渊陪从在旁。孔子向四面眺望了一会，长叹一口气说：“于此陈述自己的思想，没有不可以说的。你们几个谈谈各自的志向吧，我将从中选择。”</w:t>
      </w:r>
    </w:p>
    <w:p w14:paraId="09E21048" w14:textId="77777777" w:rsidR="00E575DA" w:rsidRDefault="00000000">
      <w:pPr>
        <w:spacing w:before="240" w:after="240"/>
        <w:ind w:firstLine="480"/>
      </w:pPr>
      <w:r>
        <w:t>子路于是走到前列说：“我希望用白羽装饰起来的箭，把弓扯得像满月一样；用赤羽装饰起来的旗帜，像日色一样的灿烂。鸣钟击鼓的进军号，上彻云霄；众多的旌旗，充满于地。我独当一面出来抵抗，一定能够夺取广阔的地方，拔下敌人的旗帜，割了敌人的耳朵，大奏凯歌。恐怕只有我能做到这一点，使子贡和颜渊跟着我干。”</w:t>
      </w:r>
    </w:p>
    <w:p w14:paraId="40974C6F" w14:textId="77777777" w:rsidR="00E575DA" w:rsidRDefault="00000000">
      <w:pPr>
        <w:spacing w:before="240" w:after="240"/>
        <w:ind w:firstLine="480"/>
      </w:pPr>
      <w:r>
        <w:t>孔子听了说：“多么勇敢啊！”</w:t>
      </w:r>
    </w:p>
    <w:p w14:paraId="075C1399" w14:textId="77777777" w:rsidR="00E575DA" w:rsidRDefault="00000000">
      <w:pPr>
        <w:spacing w:before="240" w:after="240"/>
        <w:ind w:firstLine="480"/>
      </w:pPr>
      <w:r>
        <w:t>子贡也走到了前列来说：“我希望齐国和楚国，在广阔的原野上打起来，两国的防御工事，可以互相瞭望得到，两国兵马扬起的尘土，飞扬在一起，彼此拔出刀来，扭结在一</w:t>
      </w:r>
      <w:r>
        <w:lastRenderedPageBreak/>
        <w:t>起。于是我穿上白色的衣裳，戴上白色的帽子，在齐楚之间陈述自己的意见，把战争导致的利害关系加以推论，以解决两国的兵患，恐怕也只有我能做得到。让他们两个跟着我来。”</w:t>
      </w:r>
    </w:p>
    <w:p w14:paraId="72687CD1" w14:textId="77777777" w:rsidR="00E575DA" w:rsidRDefault="00000000">
      <w:pPr>
        <w:spacing w:before="240" w:after="240"/>
        <w:ind w:firstLine="480"/>
      </w:pPr>
      <w:r>
        <w:t>孔子听了说：“多么能言善辩啊！”</w:t>
      </w:r>
    </w:p>
    <w:p w14:paraId="2D894C85" w14:textId="77777777" w:rsidR="00E575DA" w:rsidRDefault="00000000">
      <w:pPr>
        <w:spacing w:before="240" w:after="240"/>
        <w:ind w:firstLine="480"/>
      </w:pPr>
      <w:r>
        <w:t>颜渊却避而不答，孔子问说：“回，怎么唯独你没有志愿呢？”颜渊回答说：“文、武两方面的事，他们已经说了，我还要说什么呢？”孔子说：“虽然这样，但各人谈各人的志向，你还是谈谈吧。”</w:t>
      </w:r>
    </w:p>
    <w:p w14:paraId="0749680E" w14:textId="77777777" w:rsidR="00E575DA" w:rsidRDefault="00000000">
      <w:pPr>
        <w:spacing w:before="240" w:after="240"/>
        <w:ind w:firstLine="480"/>
      </w:pPr>
      <w:r>
        <w:t>颜渊于是回答说：“我听说过香草和臭草是不藏在一个器皿里，尧王和桀王不领导一个国家，因为不是同一个类别。我愿得遇圣明的君主，帮他施行礼治，以礼乐教育、感化百姓。使他们在城市里不必设防，两国边境不越境，将兵器铸为农器，把军马放到平原大泽中去，百姓们没有怨女旷夫的忧思，国家永没有战争的灾难。那么，子路的勇力、子贡的巧辩，也就没有用武之地了。”</w:t>
      </w:r>
    </w:p>
    <w:p w14:paraId="26299D7B" w14:textId="77777777" w:rsidR="00E575DA" w:rsidRDefault="00000000">
      <w:pPr>
        <w:spacing w:before="240" w:after="240"/>
        <w:ind w:firstLine="480"/>
      </w:pPr>
      <w:r>
        <w:t>孔子听了严肃地说：“多么好的道德啊！”子路举起手来说：“夫子您选择哪一个呢？”孔子说：“不损害财力，不危害百姓，又没有浮夸的话，那么要推姓颜的那个人了。”</w:t>
      </w:r>
    </w:p>
    <w:p w14:paraId="258B3A99" w14:textId="77777777" w:rsidR="00E575DA" w:rsidRDefault="00000000">
      <w:pPr>
        <w:spacing w:before="240" w:after="240"/>
        <w:ind w:firstLine="480"/>
      </w:pPr>
      <w:r>
        <w:t>《孔子家语》中“礼不非议”的故事：</w:t>
      </w:r>
    </w:p>
    <w:p w14:paraId="6953BAEC" w14:textId="77777777" w:rsidR="00E575DA" w:rsidRDefault="00000000">
      <w:pPr>
        <w:spacing w:before="240" w:after="240"/>
        <w:ind w:firstLine="480"/>
      </w:pPr>
      <w:r>
        <w:t>有一次，子路向孔夫子请教说：“鲁国的一位大夫，在父母周年祭的时候，还拿着哭丧棒，这样做合于礼吗？”孔子回答说：“我不知道啊。”</w:t>
      </w:r>
    </w:p>
    <w:p w14:paraId="4C36EA8B" w14:textId="77777777" w:rsidR="00E575DA" w:rsidRDefault="00000000">
      <w:pPr>
        <w:spacing w:before="240" w:after="240"/>
        <w:ind w:firstLine="480"/>
      </w:pPr>
      <w:r>
        <w:t>子路听后，不以为然，对子贡说：“我以为夫子无所不知，原来夫子也有不懂得的道理。”子贡听后，问：“您请问夫子的是什么问题？”</w:t>
      </w:r>
    </w:p>
    <w:p w14:paraId="71D0A52B" w14:textId="77777777" w:rsidR="00E575DA" w:rsidRDefault="00000000">
      <w:pPr>
        <w:spacing w:before="240" w:after="240"/>
        <w:ind w:firstLine="480"/>
      </w:pPr>
      <w:r>
        <w:t>子路于是将与夫子的对答告诉了子贡，子贡听了，说：“好，您在这稍等，待我替您去问一下。”</w:t>
      </w:r>
    </w:p>
    <w:p w14:paraId="6C5D582E" w14:textId="77777777" w:rsidR="00E575DA" w:rsidRDefault="00000000">
      <w:pPr>
        <w:spacing w:before="240" w:after="240"/>
        <w:ind w:firstLine="480"/>
      </w:pPr>
      <w:r>
        <w:t>于是，子贡快步到孔子面前，向孔子请问道：“如果在周年祭的时候，还拿着哭丧棒，这样做合于礼吗？”孔子回答：“不合于礼。”</w:t>
      </w:r>
    </w:p>
    <w:p w14:paraId="540CDCC3" w14:textId="77777777" w:rsidR="00E575DA" w:rsidRDefault="00000000">
      <w:pPr>
        <w:spacing w:before="240" w:after="240"/>
        <w:ind w:firstLine="480"/>
      </w:pPr>
      <w:r>
        <w:t>子贡告退后，告诉子路，并对子路说：“您说夫子不知道么？其实夫子真是无所不知，只是您问得不合礼罢了。依礼的规定：住在这个国家，便不可非议这个国家的大夫。”</w:t>
      </w:r>
    </w:p>
    <w:p w14:paraId="0C7E0F04" w14:textId="77777777" w:rsidR="00E575DA" w:rsidRDefault="00000000">
      <w:pPr>
        <w:pStyle w:val="2"/>
        <w:pageBreakBefore/>
        <w:spacing w:before="199" w:after="199"/>
      </w:pPr>
      <w:bookmarkStart w:id="231" w:name="230__Feng_Yang_Fu_Mu_Qin"/>
      <w:r>
        <w:lastRenderedPageBreak/>
        <w:t>230、奉养父母亲</w:t>
      </w:r>
      <w:bookmarkEnd w:id="231"/>
    </w:p>
    <w:p w14:paraId="5B12CEB0" w14:textId="77777777" w:rsidR="00E575DA" w:rsidRDefault="00000000">
      <w:pPr>
        <w:spacing w:before="240" w:after="240"/>
        <w:ind w:firstLine="480"/>
      </w:pPr>
      <w:r>
        <w:t>“奉养父母亲”：恭敬地侍奉父母。</w:t>
      </w:r>
    </w:p>
    <w:p w14:paraId="7B9025A7" w14:textId="77777777" w:rsidR="00E575DA" w:rsidRDefault="00000000">
      <w:pPr>
        <w:spacing w:before="240" w:after="240"/>
        <w:ind w:firstLine="480"/>
      </w:pPr>
      <w:r>
        <w:t>佛教倡导知恩报恩的人文理念，对孝道尤加重视。《梵网经》云：“孝顺父母师僧三宝，孝顺至道之法，孝名为戒，亦名制止。”证知世出世间，莫不以孝为本。然与儒家孝道孝行相比，佛教的孝更具深远博大的内涵。佛教的孝不仅应报答今生的父母之恩，并当报答无量劫来四生六道中的一切父母之恩。孝行不仅停留在赡养承欢的世间善法层面，并且提升到令父母出离生死轮回的出世法的高度。莲池大师云：“亲得离尘垢，子道方成就。”能劝勉父母念佛生到西方净土，即是真实大孝。</w:t>
      </w:r>
    </w:p>
    <w:p w14:paraId="64017133" w14:textId="77777777" w:rsidR="00E575DA" w:rsidRDefault="00000000">
      <w:pPr>
        <w:spacing w:before="240" w:after="240"/>
        <w:ind w:firstLine="480"/>
      </w:pPr>
      <w:r>
        <w:t>孝道亦是菩萨从初发心到圆证菩提的不竭原动力。地藏菩萨因地为婆罗门女及光目女，皆因救母，始发弘愿：“地狱不空，誓不成佛；众生度尽，方证菩提。”地藏菩萨由孝心引发的广大悲愿，助成心地宝藏的无限开启。释尊将入涅槃，以人天之众，嘱累地藏菩萨，救群迷于末世，待弥勒以当来。孔子心法传承给以孝著称的曾子，与此若合符节。《 孝经 》云：“孝悌之至，通于神明，光于四海，无所不通。”证知孝养父母不仅是做人学佛的基石，亦是开显自性功德的金钥匙。</w:t>
      </w:r>
    </w:p>
    <w:p w14:paraId="2660A358" w14:textId="77777777" w:rsidR="00E575DA" w:rsidRDefault="00000000">
      <w:pPr>
        <w:spacing w:before="240" w:after="240"/>
        <w:ind w:firstLine="480"/>
      </w:pPr>
      <w:r>
        <w:t>《本事经》阐述了真实报答父母深恩的具体方法：“假使有人，一肩荷父，一肩担母，尽其寿量，曾无暂舍，供给衣食，病缘医药，种种所须，犹未能报父母深恩。所以者何？父母于子，恩极深重：所谓产生，慈心乳哺，洗拭将养，令其长大，供给种种资身众具，教示世间所有仪式，心常欲令离苦得乐，曾无暂舍，如影随形。父母于子既有如是所说深恩，当云何报？若彼父母于佛法僧无清净信，其子方便示现、劝导、赞励、庆慰，令生净信。若彼父母无清净戒，其子方便示现、劝导、赞励、庆慰，令其受持清净禁戒。若彼父母无有多闻，其子方便示现、劝导、赞励、庆慰，令其听闻诸佛正法。若彼父母为性悭贪，不乐布施，其子方便示现、劝导、赞励、庆慰，令修胜慧。其子如是，乃名真实报父母恩。”</w:t>
      </w:r>
    </w:p>
    <w:p w14:paraId="64673D6F" w14:textId="77777777" w:rsidR="00E575DA" w:rsidRDefault="00000000">
      <w:pPr>
        <w:spacing w:before="240" w:after="240"/>
        <w:ind w:firstLine="480"/>
      </w:pPr>
      <w:r>
        <w:t>《善生经》云：善生，夫为人子，当以五事敬顺父母。云何为五：一者供奉能使无乏；二者凡有所为先白父母；三者父母所为恭顺不逆；四者父母正令不敢违背；五者不断父母所为正业。善生，夫为人子，当以此五事敬顺父母。</w:t>
      </w:r>
    </w:p>
    <w:p w14:paraId="67ACBCB0" w14:textId="77777777" w:rsidR="00E575DA" w:rsidRDefault="00000000">
      <w:pPr>
        <w:spacing w:before="240" w:after="240"/>
        <w:ind w:firstLine="480"/>
      </w:pPr>
      <w:r>
        <w:t>意为：善生，世间上的儿女，对父母应当恭敬的意义有五点：一是父母年纪老了，经济上要尽量支持，不能让他们饥寒。二是自己想发展的事业或职业，听取父母的意见。三是父母行为的是非，因为不清楚他们的用心，除了必须劝谏的外，应想到天下无不是的父母。四是父母吩咐做的事务，不要正面发生冲突，应当善巧处理。五是父母终身经营的业务，自己不喜欢继续的，亦不要立刻把业务结束，使父母大受刺激。</w:t>
      </w:r>
    </w:p>
    <w:p w14:paraId="68CFA552" w14:textId="77777777" w:rsidR="00E575DA" w:rsidRDefault="00000000">
      <w:pPr>
        <w:spacing w:before="240" w:after="240"/>
        <w:ind w:firstLine="480"/>
      </w:pPr>
      <w:r>
        <w:lastRenderedPageBreak/>
        <w:t>《孔子家语》中“子欲养而亲不待”的故事：</w:t>
      </w:r>
    </w:p>
    <w:p w14:paraId="01061E86" w14:textId="77777777" w:rsidR="00E575DA" w:rsidRDefault="00000000">
      <w:pPr>
        <w:spacing w:before="240" w:after="240"/>
        <w:ind w:firstLine="480"/>
      </w:pPr>
      <w:r>
        <w:t>孔子在前往齐国的路上，突然听到有人在哭，声音很悲哀。</w:t>
      </w:r>
    </w:p>
    <w:p w14:paraId="62CDA516" w14:textId="77777777" w:rsidR="00E575DA" w:rsidRDefault="00000000">
      <w:pPr>
        <w:spacing w:before="240" w:after="240"/>
        <w:ind w:firstLine="480"/>
      </w:pPr>
      <w:r>
        <w:t>孔子对驾车的人说：“这哭声，虽然听起来很悲哀，却不是家中有人去世的悲痛之声！”</w:t>
      </w:r>
    </w:p>
    <w:p w14:paraId="064335DB" w14:textId="77777777" w:rsidR="00E575DA" w:rsidRDefault="00000000">
      <w:pPr>
        <w:spacing w:before="240" w:after="240"/>
        <w:ind w:firstLine="480"/>
      </w:pPr>
      <w:r>
        <w:t>于是，赶着马车寻声过去，看到一个不寻常的人，身上挂着镰刀，系着白带，失声痛哭，却不是哀丧之哭。</w:t>
      </w:r>
    </w:p>
    <w:p w14:paraId="5B75D0F9" w14:textId="77777777" w:rsidR="00E575DA" w:rsidRDefault="00000000">
      <w:pPr>
        <w:spacing w:before="240" w:after="240"/>
        <w:ind w:firstLine="480"/>
      </w:pPr>
      <w:r>
        <w:t>孔子下车问道：“先生，请问您是什么人呢？”</w:t>
      </w:r>
    </w:p>
    <w:p w14:paraId="51DEC60F" w14:textId="77777777" w:rsidR="00E575DA" w:rsidRDefault="00000000">
      <w:pPr>
        <w:spacing w:before="240" w:after="240"/>
        <w:ind w:firstLine="480"/>
      </w:pPr>
      <w:r>
        <w:t>那人回答：“我叫丘吾子。”</w:t>
      </w:r>
    </w:p>
    <w:p w14:paraId="6A6112FA" w14:textId="77777777" w:rsidR="00E575DA" w:rsidRDefault="00000000">
      <w:pPr>
        <w:spacing w:before="240" w:after="240"/>
        <w:ind w:firstLine="480"/>
      </w:pPr>
      <w:r>
        <w:t>孔子问：“您现在并不是服丧的时候，为何会哭得这样悲伤呢？”</w:t>
      </w:r>
    </w:p>
    <w:p w14:paraId="2921DF62" w14:textId="77777777" w:rsidR="00E575DA" w:rsidRDefault="00000000">
      <w:pPr>
        <w:spacing w:before="240" w:after="240"/>
        <w:ind w:firstLine="480"/>
      </w:pPr>
      <w:r>
        <w:t>丘吾子哽咽地说道：“我此生有三个过失，可惜到了晚年才觉悟到，但已经是追悔莫及了。”</w:t>
      </w:r>
    </w:p>
    <w:p w14:paraId="13836EEC" w14:textId="77777777" w:rsidR="00E575DA" w:rsidRDefault="00000000">
      <w:pPr>
        <w:spacing w:before="240" w:after="240"/>
        <w:ind w:firstLine="480"/>
      </w:pPr>
      <w:r>
        <w:t>孔子便问：“您的三个过失，可以让我听闻吗？希望您能告诉我，不要有什么隐讳。”</w:t>
      </w:r>
    </w:p>
    <w:p w14:paraId="34430FAE" w14:textId="77777777" w:rsidR="00E575DA" w:rsidRDefault="00000000">
      <w:pPr>
        <w:spacing w:before="240" w:after="240"/>
        <w:ind w:firstLine="480"/>
      </w:pPr>
      <w:r>
        <w:t>丘吾子悲痛地说：“我年轻时喜欢学习，等我到处寻师访友，周游各国回来时，我的父母却已经死了，这是我第一大过失；在壮年时，我侍奉齐国君王，然君王骄傲奢侈，丧失民心，我未能尽到为人臣的职责，这是我第二大过失；我生平很重视友谊，可如今朋友却离散断绝，这是我第三大过失。”</w:t>
      </w:r>
    </w:p>
    <w:p w14:paraId="0BBD45AE" w14:textId="77777777" w:rsidR="00E575DA" w:rsidRDefault="00000000">
      <w:pPr>
        <w:spacing w:before="240" w:after="240"/>
        <w:ind w:firstLine="480"/>
      </w:pPr>
      <w:r>
        <w:t>丘吾子又仰天悲叹道：“树木想要静下来，可是风却刮个不停；儿子想要奉养父母，父母却不在了。过去了永远不会再回来的，是年龄；再也不能见到的，是父母！就让我从此辞谢这个人世吧！”因此，丘吾子投水自尽。</w:t>
      </w:r>
    </w:p>
    <w:p w14:paraId="7726D1EA" w14:textId="77777777" w:rsidR="00E575DA" w:rsidRDefault="00000000">
      <w:pPr>
        <w:spacing w:before="240" w:after="240"/>
        <w:ind w:firstLine="480"/>
      </w:pPr>
      <w:r>
        <w:t>孔子很感叹地对弟子们说：“你们应记着此事，这足以作为我们的借鉴！”听了孔夫子的教导，学生们告辞孔子回家奉养父母的达到了十三位之多。</w:t>
      </w:r>
    </w:p>
    <w:p w14:paraId="274FF692" w14:textId="77777777" w:rsidR="00E575DA" w:rsidRDefault="00000000">
      <w:pPr>
        <w:pStyle w:val="2"/>
        <w:pageBreakBefore/>
        <w:spacing w:before="199" w:after="199"/>
      </w:pPr>
      <w:bookmarkStart w:id="232" w:name="231__Ai_Hu_Qi_Yu_Zi"/>
      <w:r>
        <w:lastRenderedPageBreak/>
        <w:t>231、爱护妻与子</w:t>
      </w:r>
      <w:bookmarkEnd w:id="232"/>
    </w:p>
    <w:p w14:paraId="41B2FC8E" w14:textId="77777777" w:rsidR="00E575DA" w:rsidRDefault="00000000">
      <w:pPr>
        <w:spacing w:before="240" w:after="240"/>
        <w:ind w:firstLine="480"/>
      </w:pPr>
      <w:r>
        <w:t>“爱护妻与子”：好好照顾妻子和儿女。</w:t>
      </w:r>
    </w:p>
    <w:p w14:paraId="0A8FB24D" w14:textId="77777777" w:rsidR="00E575DA" w:rsidRDefault="00000000">
      <w:pPr>
        <w:spacing w:before="240" w:after="240"/>
        <w:ind w:firstLine="480"/>
      </w:pPr>
      <w:r>
        <w:t>夫妻之道和子女教育，是人伦的根本。正确地处理夫妻关系和如法培养下一代，对促进家庭的稳定、社会的祥和，具有重大的意义。</w:t>
      </w:r>
    </w:p>
    <w:p w14:paraId="45B7D7DD" w14:textId="77777777" w:rsidR="00E575DA" w:rsidRDefault="00000000">
      <w:pPr>
        <w:spacing w:before="240" w:after="240"/>
        <w:ind w:firstLine="480"/>
      </w:pPr>
      <w:r>
        <w:t>一、夫妻之道：</w:t>
      </w:r>
    </w:p>
    <w:p w14:paraId="38E1135A" w14:textId="77777777" w:rsidR="00E575DA" w:rsidRDefault="00000000">
      <w:pPr>
        <w:spacing w:before="240" w:after="240"/>
        <w:ind w:firstLine="480"/>
      </w:pPr>
      <w:r>
        <w:t>两千多年前，对夫妻之道，佛陀就高度重视，提出了许多极富指导性的规劝。佛陀在《玉耶女经》中指出：“恩爱亲昵，同心异形，尊奉敬慎，无骄慢情，善事内外，家殷丰盈，待接宾客，称扬善名，最为夫妇之道”。这段话可视为夫妻之道的大纲。</w:t>
      </w:r>
    </w:p>
    <w:p w14:paraId="2DB023E9" w14:textId="77777777" w:rsidR="00E575DA" w:rsidRDefault="00000000">
      <w:pPr>
        <w:spacing w:before="240" w:after="240"/>
        <w:ind w:firstLine="480"/>
      </w:pPr>
      <w:r>
        <w:t>丈夫应该怎样爱护妻子呢？佛陀在《善生经》中讲到：善生，夫之敬妻亦有五事，云何为五：一者相待以礼；二者威严不媟；三者衣食随时；四者庄严以时；五者委付家内。善生，夫以此五事敬待于妻。</w:t>
      </w:r>
    </w:p>
    <w:p w14:paraId="595E6EAB" w14:textId="77777777" w:rsidR="00E575DA" w:rsidRDefault="00000000">
      <w:pPr>
        <w:spacing w:before="240" w:after="240"/>
        <w:ind w:firstLine="480"/>
      </w:pPr>
      <w:r>
        <w:t>（1）相待以礼：男女地位平等，夫妻双方应该互相尊重，不论收入的高低，家庭出身是否悬殊，乃至智力上知识上的差异，在人格上都是平等的。丈夫对妻子不可歧视或轻慢。</w:t>
      </w:r>
    </w:p>
    <w:p w14:paraId="16C88BD6" w14:textId="77777777" w:rsidR="00E575DA" w:rsidRDefault="00000000">
      <w:pPr>
        <w:spacing w:before="240" w:after="240"/>
        <w:ind w:firstLine="480"/>
      </w:pPr>
      <w:r>
        <w:t>（2）威严不亵：威是庄重而不浮躁，严是尊严而能自爱，不亵是不可轻慢。待妻的举止应该庄重礼貌，言语行为不可轻薄放纵。</w:t>
      </w:r>
    </w:p>
    <w:p w14:paraId="26A951EF" w14:textId="77777777" w:rsidR="00E575DA" w:rsidRDefault="00000000">
      <w:pPr>
        <w:spacing w:before="240" w:after="240"/>
        <w:ind w:firstLine="480"/>
      </w:pPr>
      <w:r>
        <w:t>（3）衣食随时：妻子欢喜丈夫赠与她心爱的东西。所谓心爱的东西不一定价值昂贵，只要你是为她而买的。如衣料食品之类，当妻子想要而还没有开口的时候，你买来送她，她自然喜出望外，感到你是关心体贴她的人。</w:t>
      </w:r>
    </w:p>
    <w:p w14:paraId="48B8F259" w14:textId="77777777" w:rsidR="00E575DA" w:rsidRDefault="00000000">
      <w:pPr>
        <w:spacing w:before="240" w:after="240"/>
        <w:ind w:firstLine="480"/>
      </w:pPr>
      <w:r>
        <w:t>（4）庄严以时：给妻子购买衣物装饰，使她打扮得整洁而适合时代。爱美之心，人皆有之。但是，做丈夫的也不可打扮妻子过分华丽，竞奇炫异，流于奢侈，一味追求“新潮前卫”，失了庄严的真实义。服饰是身的容仪，修养的品位，选择衣物装饰时，要顾到这两点。</w:t>
      </w:r>
    </w:p>
    <w:p w14:paraId="7A3626D5" w14:textId="77777777" w:rsidR="00E575DA" w:rsidRDefault="00000000">
      <w:pPr>
        <w:spacing w:before="240" w:after="240"/>
        <w:ind w:firstLine="480"/>
      </w:pPr>
      <w:r>
        <w:t>（5）委付家内：丈夫对于家中大小事件，只须主持大体，微细的琐事，不必亲自督察管理。丈夫对家政如果明察秋毫般干预，求全责备，常会让妻子感到紧张和没趣。即使妻子处理家务有失当之处，丈夫也要和颜悦色，理解宽容，让妻子当家。</w:t>
      </w:r>
    </w:p>
    <w:p w14:paraId="0A7CA5CE" w14:textId="77777777" w:rsidR="00E575DA" w:rsidRDefault="00000000">
      <w:pPr>
        <w:spacing w:before="240" w:after="240"/>
        <w:ind w:firstLine="480"/>
      </w:pPr>
      <w:r>
        <w:t>二、子女教育：</w:t>
      </w:r>
    </w:p>
    <w:p w14:paraId="6AF17D04" w14:textId="77777777" w:rsidR="00E575DA" w:rsidRDefault="00000000">
      <w:pPr>
        <w:spacing w:before="240" w:after="240"/>
        <w:ind w:firstLine="480"/>
      </w:pPr>
      <w:r>
        <w:lastRenderedPageBreak/>
        <w:t>对子女的教育培养，不只是家庭问题，还关乎社会责任。</w:t>
      </w:r>
    </w:p>
    <w:p w14:paraId="4D55F099" w14:textId="77777777" w:rsidR="00E575DA" w:rsidRDefault="00000000">
      <w:pPr>
        <w:spacing w:before="240" w:after="240"/>
        <w:ind w:firstLine="480"/>
      </w:pPr>
      <w:r>
        <w:t>2013年2月22日的李双江，承受着数倍于普通父亲的煎熬。作为74岁的老人，17岁的爱子继前年无证驾驶、暴力伤人被劳教后，又涉嫌轮奸案被刑拘。作为知名歌唱家和声乐教育家，晚年屡因儿子之过向受害者公开致歉、形象受损，其中悲苦有谁能解？</w:t>
      </w:r>
    </w:p>
    <w:p w14:paraId="74FBF804" w14:textId="77777777" w:rsidR="00E575DA" w:rsidRDefault="00000000">
      <w:pPr>
        <w:spacing w:before="240" w:after="240"/>
        <w:ind w:firstLine="480"/>
      </w:pPr>
      <w:r>
        <w:t>教育的失败，对孩子，是极端不负责；对家庭，会带来悲剧；对社会，不仅有损公共形象，还易引发群体对立——诸多“坑爹”个案就升级为社会“仇富”、“仇官”的热点。</w:t>
      </w:r>
    </w:p>
    <w:p w14:paraId="0166BAE0" w14:textId="77777777" w:rsidR="00E575DA" w:rsidRDefault="00000000">
      <w:pPr>
        <w:spacing w:before="240" w:after="240"/>
        <w:ind w:firstLine="480"/>
      </w:pPr>
      <w:r>
        <w:t>民国时期的印光大师，非常重视佛化家庭的子女教育，他在《一函遍复》中关于子女教育的开示，给予我们明确的指导：</w:t>
      </w:r>
    </w:p>
    <w:p w14:paraId="5D1BDBF2" w14:textId="77777777" w:rsidR="00E575DA" w:rsidRDefault="00000000">
      <w:pPr>
        <w:spacing w:before="240" w:after="240"/>
        <w:ind w:firstLine="480"/>
      </w:pPr>
      <w:r>
        <w:t>“小儿从有知识时，即教以孝，悌，忠，信，礼，义，廉，耻之道，及三世因果，六道轮回之事。令彼知自己之心，与天，地，鬼，神，佛，菩萨之心，息息相通。起一不正念，行一不正事，早被天，地，鬼，神，佛，菩萨悉知悉见，如对明镜，毕现丑相，无可逃避。庶可有所畏惧，勉为良善也。无论何人，即婢仆小儿，亦不许打骂。教其敬事尊长，卑以自牧。务须敬惜字纸，爱惜五谷，衣服，什物，护惜虫蚁。禁止零食，免致受病。能如此教，大了决定贤善。若小时任性惯，概不教训，大了不是庸流，便成匪类。此时后悔，了无所益。古语云，教妇初来，教儿婴孩，以其习与性成，故当谨之于始也。天下之治乱，皆基于此，切勿以为老僧迂谈，无关紧要也。”</w:t>
      </w:r>
    </w:p>
    <w:p w14:paraId="10D1B214" w14:textId="77777777" w:rsidR="00E575DA" w:rsidRDefault="00000000">
      <w:pPr>
        <w:spacing w:before="240" w:after="240"/>
        <w:ind w:firstLine="480"/>
      </w:pPr>
      <w:r>
        <w:t>《阿含经》“佛陀教育小沙弥罗睺罗”的故事：</w:t>
      </w:r>
    </w:p>
    <w:p w14:paraId="57A95C11" w14:textId="77777777" w:rsidR="00E575DA" w:rsidRDefault="00000000">
      <w:pPr>
        <w:spacing w:before="240" w:after="240"/>
        <w:ind w:firstLine="480"/>
      </w:pPr>
      <w:r>
        <w:t>佛陀的儿子罗睺罗，少年出家，贪玩好闹，喜说假话。</w:t>
      </w:r>
    </w:p>
    <w:p w14:paraId="173DD7DD" w14:textId="77777777" w:rsidR="00E575DA" w:rsidRDefault="00000000">
      <w:pPr>
        <w:spacing w:before="240" w:after="240"/>
        <w:ind w:firstLine="480"/>
      </w:pPr>
      <w:r>
        <w:t>有一次波斯匿王有事来祇园找佛陀，佛明明在祇园，罗睺罗却骗王说：“佛在祇园对面的山下坐禅。”王去找佛，空跑一趟。</w:t>
      </w:r>
    </w:p>
    <w:p w14:paraId="3A8EEB0A" w14:textId="77777777" w:rsidR="00E575DA" w:rsidRDefault="00000000">
      <w:pPr>
        <w:spacing w:before="240" w:after="240"/>
        <w:ind w:firstLine="480"/>
      </w:pPr>
      <w:r>
        <w:t>后来，佛警诫罗睺罗，把他送到山里，促他用功，避免放逸。过了半月，佛再去山里看他，他的态度好转，不再嬉戏，已有威仪礼貌，还主动给佛端来一盆水洗脚。</w:t>
      </w:r>
    </w:p>
    <w:p w14:paraId="17DBA97D" w14:textId="77777777" w:rsidR="00E575DA" w:rsidRDefault="00000000">
      <w:pPr>
        <w:spacing w:before="240" w:after="240"/>
        <w:ind w:firstLine="480"/>
      </w:pPr>
      <w:r>
        <w:t>佛洗了脚问他：“这盆洗脚水还可以用来饮吗？”</w:t>
      </w:r>
    </w:p>
    <w:p w14:paraId="6101E57E" w14:textId="77777777" w:rsidR="00E575DA" w:rsidRDefault="00000000">
      <w:pPr>
        <w:spacing w:before="240" w:after="240"/>
        <w:ind w:firstLine="480"/>
      </w:pPr>
      <w:r>
        <w:t>罗睺罗答：“水浊无用，不能饮了。”</w:t>
      </w:r>
    </w:p>
    <w:p w14:paraId="20CDFEBF" w14:textId="77777777" w:rsidR="00E575DA" w:rsidRDefault="00000000">
      <w:pPr>
        <w:spacing w:before="240" w:after="240"/>
        <w:ind w:firstLine="480"/>
      </w:pPr>
      <w:r>
        <w:t>佛说：“人不持妄语戒，口业不净，没有信用，人不信赖，也好像此水无用，浊了不能饮。”</w:t>
      </w:r>
    </w:p>
    <w:p w14:paraId="19B2B56A" w14:textId="77777777" w:rsidR="00E575DA" w:rsidRDefault="00000000">
      <w:pPr>
        <w:spacing w:before="240" w:after="240"/>
        <w:ind w:firstLine="480"/>
      </w:pPr>
      <w:r>
        <w:t>佛又问：“这木盆如果有裂缝，水还藏得住否？”</w:t>
      </w:r>
    </w:p>
    <w:p w14:paraId="77E656AE" w14:textId="77777777" w:rsidR="00E575DA" w:rsidRDefault="00000000">
      <w:pPr>
        <w:spacing w:before="240" w:after="240"/>
        <w:ind w:firstLine="480"/>
      </w:pPr>
      <w:r>
        <w:lastRenderedPageBreak/>
        <w:t>罗睺罗答：“盆既有缝，水会渐渐漏光了。”</w:t>
      </w:r>
    </w:p>
    <w:p w14:paraId="5A9853BC" w14:textId="77777777" w:rsidR="00E575DA" w:rsidRDefault="00000000">
      <w:pPr>
        <w:spacing w:before="240" w:after="240"/>
        <w:ind w:firstLine="480"/>
      </w:pPr>
      <w:r>
        <w:t>佛开示道：“喜说假话的人亦是如此，假话说得多，功德之水也慢慢漏光了。”</w:t>
      </w:r>
    </w:p>
    <w:p w14:paraId="20D13D53" w14:textId="77777777" w:rsidR="00E575DA" w:rsidRDefault="00000000">
      <w:pPr>
        <w:spacing w:before="240" w:after="240"/>
        <w:ind w:firstLine="480"/>
      </w:pPr>
      <w:r>
        <w:t>佛又叫他把水倒在地上，问：“倒在地上的水，还能收藏吗？”</w:t>
      </w:r>
    </w:p>
    <w:p w14:paraId="162A4D75" w14:textId="77777777" w:rsidR="00E575DA" w:rsidRDefault="00000000">
      <w:pPr>
        <w:spacing w:before="240" w:after="240"/>
        <w:ind w:firstLine="480"/>
      </w:pPr>
      <w:r>
        <w:t>罗睺罗答：“不能收藏了。”</w:t>
      </w:r>
    </w:p>
    <w:p w14:paraId="6FEA2CBC" w14:textId="77777777" w:rsidR="00E575DA" w:rsidRDefault="00000000">
      <w:pPr>
        <w:spacing w:before="240" w:after="240"/>
        <w:ind w:firstLine="480"/>
      </w:pPr>
      <w:r>
        <w:t>佛开示道：“一个人不用功，说尽假话，也好像倒在地上的水，所有功德都难收藏！”</w:t>
      </w:r>
    </w:p>
    <w:p w14:paraId="05C32116" w14:textId="77777777" w:rsidR="00E575DA" w:rsidRDefault="00000000">
      <w:pPr>
        <w:spacing w:before="240" w:after="240"/>
        <w:ind w:firstLine="480"/>
      </w:pPr>
      <w:r>
        <w:t>罗睺罗经过佛陀的训练和开导，忏其前愆，持戒修善，精进密行，不久证得阿罗汉圣果。</w:t>
      </w:r>
    </w:p>
    <w:p w14:paraId="29D8F4FA" w14:textId="77777777" w:rsidR="00E575DA" w:rsidRDefault="00000000">
      <w:pPr>
        <w:spacing w:before="240" w:after="240"/>
        <w:ind w:firstLine="480"/>
      </w:pPr>
      <w:r>
        <w:t>《孔子家语》中“孔子教育侄儿行己之道”的故事：</w:t>
      </w:r>
    </w:p>
    <w:p w14:paraId="033AE634" w14:textId="77777777" w:rsidR="00E575DA" w:rsidRDefault="00000000">
      <w:pPr>
        <w:spacing w:before="240" w:after="240"/>
        <w:ind w:firstLine="480"/>
      </w:pPr>
      <w:r>
        <w:t>孔子的侄儿孔蔑，向孔子请教自我修养的方法。孔子说：“知道了却不肯去做，不如不知道；亲近人而不信任他，不如不亲近。欢乐的时候，不要欢乐得过分；忧患的事发生时，要考虑清楚而不要悲伤。”</w:t>
      </w:r>
    </w:p>
    <w:p w14:paraId="059E0208" w14:textId="77777777" w:rsidR="00E575DA" w:rsidRDefault="00000000">
      <w:pPr>
        <w:spacing w:before="240" w:after="240"/>
        <w:ind w:firstLine="480"/>
      </w:pPr>
      <w:r>
        <w:t>孔蔑问：“修身的方法就是这样吗？”</w:t>
      </w:r>
    </w:p>
    <w:p w14:paraId="19C095AC" w14:textId="77777777" w:rsidR="00E575DA" w:rsidRDefault="00000000">
      <w:pPr>
        <w:spacing w:before="240" w:after="240"/>
        <w:ind w:firstLine="480"/>
      </w:pPr>
      <w:r>
        <w:t>孔子说：“要学习自己所不能的，补充自己不足的，不要因为自己不能，就怀疑别人；也不要拿自己的优点，在别人面前显耀。说了一整天，不要给自己留下忧患；做了一整天，不要给自己留下祸难。唯有智慧之人，才能这样。”</w:t>
      </w:r>
    </w:p>
    <w:p w14:paraId="0C3AAAC4" w14:textId="77777777" w:rsidR="00E575DA" w:rsidRDefault="00000000">
      <w:pPr>
        <w:spacing w:before="240" w:after="240"/>
        <w:ind w:firstLine="480"/>
      </w:pPr>
      <w:r>
        <w:t>“夫妻左手握右手”的故事：</w:t>
      </w:r>
    </w:p>
    <w:p w14:paraId="41B5C9C7" w14:textId="77777777" w:rsidR="00E575DA" w:rsidRDefault="00000000">
      <w:pPr>
        <w:spacing w:before="240" w:after="240"/>
        <w:ind w:firstLine="480"/>
      </w:pPr>
      <w:r>
        <w:t>宴席桌上，每当有人念出：“握着老婆的手，好像左手握右手。” 一桌子人便会意地笑起来。当然，这是基于大家对该顺口溜的一致理解——感觉准确，描述到位：夫妻本是一体，丈夫如同左手，妻子如同右手。</w:t>
      </w:r>
    </w:p>
    <w:p w14:paraId="760AABB2" w14:textId="77777777" w:rsidR="00E575DA" w:rsidRDefault="00000000">
      <w:pPr>
        <w:spacing w:before="240" w:after="240"/>
        <w:ind w:firstLine="480"/>
      </w:pPr>
      <w:r>
        <w:t>第一、右手是最可以被左手信赖的；</w:t>
      </w:r>
    </w:p>
    <w:p w14:paraId="1269D071" w14:textId="77777777" w:rsidR="00E575DA" w:rsidRDefault="00000000">
      <w:pPr>
        <w:spacing w:before="240" w:after="240"/>
        <w:ind w:firstLine="480"/>
      </w:pPr>
      <w:r>
        <w:t>第二、左手和右手都是自己的；</w:t>
      </w:r>
    </w:p>
    <w:p w14:paraId="006E2D70" w14:textId="77777777" w:rsidR="00E575DA" w:rsidRDefault="00000000">
      <w:pPr>
        <w:spacing w:before="240" w:after="240"/>
        <w:ind w:firstLine="480"/>
      </w:pPr>
      <w:r>
        <w:t>第三、别人的手任怎么叫你愉悦兴奋神魂颠倒，过后都是可以甩手的，只有右手，甩开了你就残缺了。</w:t>
      </w:r>
    </w:p>
    <w:p w14:paraId="1DD1BF83" w14:textId="77777777" w:rsidR="00E575DA" w:rsidRDefault="00000000">
      <w:pPr>
        <w:pStyle w:val="2"/>
        <w:pageBreakBefore/>
        <w:spacing w:before="199" w:after="199"/>
      </w:pPr>
      <w:bookmarkStart w:id="233" w:name="232__Cong_Ye_Yao_Wu_Hai"/>
      <w:r>
        <w:lastRenderedPageBreak/>
        <w:t>232、从业要无害</w:t>
      </w:r>
      <w:bookmarkEnd w:id="233"/>
    </w:p>
    <w:p w14:paraId="12ACC34F" w14:textId="77777777" w:rsidR="00E575DA" w:rsidRDefault="00000000">
      <w:pPr>
        <w:spacing w:before="240" w:after="240"/>
        <w:ind w:firstLine="480"/>
      </w:pPr>
      <w:r>
        <w:t>“从业要无害”：从事的职业要正当，无害于他人、众生及社会。</w:t>
      </w:r>
    </w:p>
    <w:p w14:paraId="08CD6DF4" w14:textId="77777777" w:rsidR="00E575DA" w:rsidRDefault="00000000">
      <w:pPr>
        <w:spacing w:before="240" w:after="240"/>
        <w:ind w:firstLine="480"/>
      </w:pPr>
      <w:r>
        <w:t>合理的经济生活是生存的基本要素。古人说：“衣食足，然后才能知礼义。”在释迦牟尼佛时代的印度，社会分为四大阶级：宗教师的婆罗门；从事军政的刹帝利；从事工商的吠舍；从事杀生等贱业的首陀罗。世尊除了不鼓励从事首陀罗的职业，其他都在容许的范围之内，而且加以赞叹。</w:t>
      </w:r>
    </w:p>
    <w:p w14:paraId="4BFFE6F8" w14:textId="77777777" w:rsidR="00E575DA" w:rsidRDefault="00000000">
      <w:pPr>
        <w:spacing w:before="240" w:after="240"/>
        <w:ind w:firstLine="480"/>
      </w:pPr>
      <w:r>
        <w:t>(一)正当的经济生活</w:t>
      </w:r>
    </w:p>
    <w:p w14:paraId="334C9891" w14:textId="77777777" w:rsidR="00E575DA" w:rsidRDefault="00000000">
      <w:pPr>
        <w:spacing w:before="240" w:after="240"/>
        <w:ind w:firstLine="480"/>
      </w:pPr>
      <w:r>
        <w:t>1、合乎五戒的生活。所谓“五戒’就是不杀生、不偷盗、不邪淫、不妄语、不饮酒。身为佛子，凡是与杀、盗、淫、妄语，乃至赌博、毒品贩卖等有关的行业，都应避免。屠户、酤酒、酒家、舞厅、妓女、相命、占卜、钓具等，都是佛陀斥之为邪命的行业，佛子不应以此谋生。此外，贪污、敲诈、剥削、仿冒、伪造皆为非法取财，既不为国法所容，亦不被佛制许可。</w:t>
      </w:r>
    </w:p>
    <w:p w14:paraId="1C85B404" w14:textId="77777777" w:rsidR="00E575DA" w:rsidRDefault="00000000">
      <w:pPr>
        <w:spacing w:before="240" w:after="240"/>
        <w:ind w:firstLine="480"/>
      </w:pPr>
      <w:r>
        <w:t>什么是正当的职业？《杂阿含经》中说：“种田行商贾，牧牛羊蓄息，邸舍以求利，造屋舍床卧，六种资生具。”只要以正当的方式，劳心劳力换得的生活，以现在而言，公务、教育、医护等工作，皆称为正当的职业。</w:t>
      </w:r>
    </w:p>
    <w:p w14:paraId="5057BFEA" w14:textId="77777777" w:rsidR="00E575DA" w:rsidRDefault="00000000">
      <w:pPr>
        <w:spacing w:before="240" w:after="240"/>
        <w:ind w:firstLine="480"/>
      </w:pPr>
      <w:r>
        <w:t>2、非道不行。所谓“君子爱财，取之有道”，在《善生经》中，对于取财有六种非道，不可为之。</w:t>
      </w:r>
    </w:p>
    <w:p w14:paraId="516A5244" w14:textId="77777777" w:rsidR="00E575DA" w:rsidRDefault="00000000">
      <w:pPr>
        <w:spacing w:before="240" w:after="240"/>
        <w:ind w:firstLine="480"/>
      </w:pPr>
      <w:r>
        <w:t>(1)种种戏求财物者为非道：如赌博、竞技、比武等。以博戏而求财物，不但求财不得，而且事业不成，更使本有的财物因之消耗，精神亦受其损。</w:t>
      </w:r>
    </w:p>
    <w:p w14:paraId="76E2E7DF" w14:textId="77777777" w:rsidR="00E575DA" w:rsidRDefault="00000000">
      <w:pPr>
        <w:spacing w:before="240" w:after="240"/>
        <w:ind w:firstLine="480"/>
      </w:pPr>
      <w:r>
        <w:t>(2)非时行求财物者为非道：非时行，指昼夜颠倒，不顾家庭眷属，如玩弄娼妓，不务正业，即世间放荡浪子。非时行的人不经营作事，功业无成，财物亦不能得，本有的财物也会日渐消耗。</w:t>
      </w:r>
    </w:p>
    <w:p w14:paraId="79E648CC" w14:textId="77777777" w:rsidR="00E575DA" w:rsidRDefault="00000000">
      <w:pPr>
        <w:spacing w:before="240" w:after="240"/>
        <w:ind w:firstLine="480"/>
      </w:pPr>
      <w:r>
        <w:t>(3)饮酒放逸求财物者为非道：酒能乱性，饮酒的人必多放逸。</w:t>
      </w:r>
    </w:p>
    <w:p w14:paraId="1283C4CE" w14:textId="77777777" w:rsidR="00E575DA" w:rsidRDefault="00000000">
      <w:pPr>
        <w:spacing w:before="240" w:after="240"/>
        <w:ind w:firstLine="480"/>
      </w:pPr>
      <w:r>
        <w:t>(4)亲近恶知识求财物者为非道：亲近恶友不但不能得财，反而有倾家荡产，甚至丧命的灾祸。</w:t>
      </w:r>
    </w:p>
    <w:p w14:paraId="6421CEB4" w14:textId="77777777" w:rsidR="00E575DA" w:rsidRDefault="00000000">
      <w:pPr>
        <w:spacing w:before="240" w:after="240"/>
        <w:ind w:firstLine="480"/>
      </w:pPr>
      <w:r>
        <w:t>(5)常喜妓求乐求财物者为非道：指性好歌舞娼妓，任意浪费。</w:t>
      </w:r>
    </w:p>
    <w:p w14:paraId="0003AE41" w14:textId="77777777" w:rsidR="00E575DA" w:rsidRDefault="00000000">
      <w:pPr>
        <w:spacing w:before="240" w:after="240"/>
        <w:ind w:firstLine="480"/>
      </w:pPr>
      <w:r>
        <w:t>(6)懒惰求财物者为非道：指性好游荡，不喜作业，凡寒热饥饱都有借口，不肯作事。</w:t>
      </w:r>
    </w:p>
    <w:p w14:paraId="2840A571" w14:textId="77777777" w:rsidR="00E575DA" w:rsidRDefault="00000000">
      <w:pPr>
        <w:spacing w:before="240" w:after="240"/>
        <w:ind w:firstLine="480"/>
      </w:pPr>
      <w:r>
        <w:lastRenderedPageBreak/>
        <w:t>以上六种皆是消耗财物不能生产，现世劳神丧财，身败名裂；来生堕苦趣，失人身，所以说是非道，非人伦善道也。人生在世，必须有正当的事业，勤奋经营，使得衣食丰足而生安定，才能生种种的善事，即所谓“衣食足，然后礼乐兴也"。</w:t>
      </w:r>
    </w:p>
    <w:p w14:paraId="5317B1DF" w14:textId="77777777" w:rsidR="00E575DA" w:rsidRDefault="00000000">
      <w:pPr>
        <w:spacing w:before="240" w:after="240"/>
        <w:ind w:firstLine="480"/>
      </w:pPr>
      <w:r>
        <w:t>（二）应有的职业道德观</w:t>
      </w:r>
    </w:p>
    <w:p w14:paraId="4F0FAD29" w14:textId="77777777" w:rsidR="00E575DA" w:rsidRDefault="00000000">
      <w:pPr>
        <w:spacing w:before="240" w:after="240"/>
        <w:ind w:firstLine="480"/>
      </w:pPr>
      <w:r>
        <w:t>工作除了提供生活所需，也是奉献、服务、广结善缘的修行方式，因此应该具备正确的观念，亦即所谓的职业道德。</w:t>
      </w:r>
    </w:p>
    <w:p w14:paraId="2772EAB1" w14:textId="77777777" w:rsidR="00E575DA" w:rsidRDefault="00000000">
      <w:pPr>
        <w:spacing w:before="240" w:after="240"/>
        <w:ind w:firstLine="480"/>
      </w:pPr>
      <w:r>
        <w:t>1.因果的观念：不藉公务之便贪污诈欺、假公济私、收受贿赂、强取豪夺、威胁利诱等；凡有所得，悉数归公，一丝不苟。</w:t>
      </w:r>
    </w:p>
    <w:p w14:paraId="7EA2583F" w14:textId="77777777" w:rsidR="00E575DA" w:rsidRDefault="00000000">
      <w:pPr>
        <w:spacing w:before="240" w:after="240"/>
        <w:ind w:firstLine="480"/>
      </w:pPr>
      <w:r>
        <w:t>2.忍耐的力量：受责不抱怨，遇难不推诿，任劳任怨，接纳一切。有了忍耐的力量，才能担当，才能负责。</w:t>
      </w:r>
    </w:p>
    <w:p w14:paraId="352061D2" w14:textId="77777777" w:rsidR="00E575DA" w:rsidRDefault="00000000">
      <w:pPr>
        <w:spacing w:before="240" w:after="240"/>
        <w:ind w:firstLine="480"/>
      </w:pPr>
      <w:r>
        <w:t>3.敬业的精神：工作认真负责，乐在其中，给人方便，为人服务，此即是敬业。</w:t>
      </w:r>
    </w:p>
    <w:p w14:paraId="365595B9" w14:textId="77777777" w:rsidR="00E575DA" w:rsidRDefault="00000000">
      <w:pPr>
        <w:spacing w:before="240" w:after="240"/>
        <w:ind w:firstLine="480"/>
      </w:pPr>
      <w:r>
        <w:t>4.感恩的美德：凡事感恩，感谢老板提供工作机会，感谢同事、部属协助我们工作。有了感恩的心，工作多忙、多累，都会做的欢喜。</w:t>
      </w:r>
    </w:p>
    <w:p w14:paraId="0C5DAB48" w14:textId="77777777" w:rsidR="00E575DA" w:rsidRDefault="00000000">
      <w:pPr>
        <w:spacing w:before="240" w:after="240"/>
        <w:ind w:firstLine="480"/>
      </w:pPr>
      <w:r>
        <w:t>（三）收入的使用和分配</w:t>
      </w:r>
    </w:p>
    <w:p w14:paraId="0080B12B" w14:textId="77777777" w:rsidR="00E575DA" w:rsidRDefault="00000000">
      <w:pPr>
        <w:spacing w:before="240" w:after="240"/>
        <w:ind w:firstLine="480"/>
      </w:pPr>
      <w:r>
        <w:t>《杂阿含经》里面有一首偈语说：“一份自食用，二份营生业，余一分藏密，以抚于贫乏。”在两千五百年前的印度，这是安全而合理的分配，到今天，“藏密”则可以存入银行。此外，《涅槃经》中，对财富的处理方法是，除了生活所需之外，有四分法：“四分之一供养父母妻子；四分之一补助仆佣属下；四分之一施给亲属朋友；四分之一奉事国家沙门。”前面的三分法，是保障自己的生活安定和救济贫困；后面的四种用途，是孝养父母、安抚眷属、社会福利及宗教事业。</w:t>
      </w:r>
    </w:p>
    <w:p w14:paraId="64196116" w14:textId="77777777" w:rsidR="00E575DA" w:rsidRDefault="00000000">
      <w:pPr>
        <w:spacing w:before="240" w:after="240"/>
        <w:ind w:firstLine="480"/>
      </w:pPr>
      <w:r>
        <w:t>《孔子家语》中“在事业中善学的故事”：</w:t>
      </w:r>
    </w:p>
    <w:p w14:paraId="3CAE781D" w14:textId="77777777" w:rsidR="00E575DA" w:rsidRDefault="00000000">
      <w:pPr>
        <w:spacing w:before="240" w:after="240"/>
        <w:ind w:firstLine="480"/>
      </w:pPr>
      <w:r>
        <w:t>孔子的侄子孔蔑，与孔子的弟子宓子贱同在做官。孔子前去看望孔蔑问道：“自从你做官以来，有什么收获，什么损失吗？”</w:t>
      </w:r>
    </w:p>
    <w:p w14:paraId="0C42BDCA" w14:textId="77777777" w:rsidR="00E575DA" w:rsidRDefault="00000000">
      <w:pPr>
        <w:spacing w:before="240" w:after="240"/>
        <w:ind w:firstLine="480"/>
      </w:pPr>
      <w:r>
        <w:t>孔蔑答道：“没有什么收获，却有三个损失：做官以后，公事纷至沓来，学问更加荒芜了；俸禄微少，亲戚们与我越加疏远了；公事急迫，朋友之间交情也淡漠了。这就是我做官以来的三个损失。”孔子听后不以为然。</w:t>
      </w:r>
    </w:p>
    <w:p w14:paraId="7777AC45" w14:textId="77777777" w:rsidR="00E575DA" w:rsidRDefault="00000000">
      <w:pPr>
        <w:spacing w:before="240" w:after="240"/>
        <w:ind w:firstLine="480"/>
      </w:pPr>
      <w:r>
        <w:t>后来，孔子去探望弟子宓子贱，也问了同样的问题。</w:t>
      </w:r>
    </w:p>
    <w:p w14:paraId="4518D49E" w14:textId="77777777" w:rsidR="00E575DA" w:rsidRDefault="00000000">
      <w:pPr>
        <w:spacing w:before="240" w:after="240"/>
        <w:ind w:firstLine="480"/>
      </w:pPr>
      <w:r>
        <w:lastRenderedPageBreak/>
        <w:t>宓子贱答道；“自从弟子来这里做官，没有什么损失，却得到了三个益处：其一，过去从书本上读到的知识，如今能够在施政中得到运用，对所学的更加明了；其二，有俸禄可以帮助亲戚们，亲人与我更加亲密了；其三，虽然公事繁忙紧迫，但仍兼顾对死者的吊唁与生者的慰问，朋友之间的友谊越加深厚了。”</w:t>
      </w:r>
    </w:p>
    <w:p w14:paraId="64A18D7C" w14:textId="77777777" w:rsidR="00E575DA" w:rsidRDefault="00000000">
      <w:pPr>
        <w:spacing w:before="240" w:after="240"/>
        <w:ind w:firstLine="480"/>
      </w:pPr>
      <w:r>
        <w:t>孔子听了深有感慨地对宓子贱说：“真是君子啊！”</w:t>
      </w:r>
    </w:p>
    <w:p w14:paraId="24BDB0F4" w14:textId="77777777" w:rsidR="00E575DA" w:rsidRDefault="00000000">
      <w:pPr>
        <w:spacing w:before="240" w:after="240"/>
        <w:ind w:firstLine="480"/>
      </w:pPr>
      <w:r>
        <w:t>关于职业的故事：</w:t>
      </w:r>
    </w:p>
    <w:p w14:paraId="1C3A517E" w14:textId="77777777" w:rsidR="00E575DA" w:rsidRDefault="00000000">
      <w:pPr>
        <w:spacing w:before="240" w:after="240"/>
        <w:ind w:firstLine="480"/>
      </w:pPr>
      <w:r>
        <w:t>1、英国和美国的两家皮鞋工厂，各自派了一名推销员到太平洋上某个岛屿开辟市场。两名推销员到达后的第二天，各给自己的工厂拍回一封电报。一封是：“这座岛上没有人穿鞋子，我明天搭第一班飞机回去。”另一封是：“好极了，这个岛上没有一个人穿鞋子，我将驻在此地大力推销。”</w:t>
      </w:r>
    </w:p>
    <w:p w14:paraId="045501E1" w14:textId="77777777" w:rsidR="00E575DA" w:rsidRDefault="00000000">
      <w:pPr>
        <w:spacing w:before="240" w:after="240"/>
        <w:ind w:firstLine="480"/>
      </w:pPr>
      <w:r>
        <w:t>2、法国一个偏僻的小镇，据传有一个特别灵验的水泉，常出现神迹，可医治各种疾病。有一天，一位拄着拐杖，少了一条腿的退伍军人，一跛一跛的走过镇上的马路，旁边的镇民带着同情的回吻说：“可怜的家伙，难道他要向上帝祈求再有一条腿吗？”</w:t>
      </w:r>
    </w:p>
    <w:p w14:paraId="4C35C391" w14:textId="77777777" w:rsidR="00E575DA" w:rsidRDefault="00000000">
      <w:pPr>
        <w:spacing w:before="240" w:after="240"/>
        <w:ind w:firstLine="480"/>
      </w:pPr>
      <w:r>
        <w:t>退伍的军人听到了，转过身对他们说：“我不是向上帝祈求有一条新的腿，而是祈求上帝帮助我，只有一条腿，也知道如何快乐的生活。”</w:t>
      </w:r>
    </w:p>
    <w:p w14:paraId="459C7FAC" w14:textId="77777777" w:rsidR="00E575DA" w:rsidRDefault="00000000">
      <w:pPr>
        <w:pStyle w:val="2"/>
        <w:pageBreakBefore/>
        <w:spacing w:before="199" w:after="199"/>
      </w:pPr>
      <w:bookmarkStart w:id="234" w:name="233__Bu_Shi_Hao_Pin_De"/>
      <w:r>
        <w:lastRenderedPageBreak/>
        <w:t>233、布施好品德</w:t>
      </w:r>
      <w:bookmarkEnd w:id="234"/>
    </w:p>
    <w:p w14:paraId="1FDAB5D7" w14:textId="77777777" w:rsidR="00E575DA" w:rsidRDefault="00000000">
      <w:pPr>
        <w:spacing w:before="240" w:after="240"/>
        <w:ind w:firstLine="480"/>
      </w:pPr>
      <w:r>
        <w:t>“布施好品德”：广行布施，传播善法。</w:t>
      </w:r>
    </w:p>
    <w:p w14:paraId="247EB01B" w14:textId="77777777" w:rsidR="00E575DA" w:rsidRDefault="00000000">
      <w:pPr>
        <w:spacing w:before="240" w:after="240"/>
        <w:ind w:firstLine="480"/>
      </w:pPr>
      <w:r>
        <w:t>布施是善行的一种方式，它不仅是物质上的关怀，更重要的是传播佛陀的教法。佛教以布施利益人群，也以布施抑制个人的贪著。一个人想获得心灵上的成长，就要无我布施，协助需要帮助的人，令他人获得利益和快乐的同时，成就自己的安乐。佛法提倡以般若空性作指导，广行众善。</w:t>
      </w:r>
    </w:p>
    <w:p w14:paraId="2B36BBB9" w14:textId="77777777" w:rsidR="00E575DA" w:rsidRDefault="00000000">
      <w:pPr>
        <w:spacing w:before="240" w:after="240"/>
        <w:ind w:firstLine="480"/>
      </w:pPr>
      <w:r>
        <w:t>布施略分为三种：</w:t>
      </w:r>
    </w:p>
    <w:p w14:paraId="6DCC7FB9" w14:textId="77777777" w:rsidR="00E575DA" w:rsidRDefault="00000000">
      <w:pPr>
        <w:spacing w:before="240" w:after="240"/>
        <w:ind w:firstLine="480"/>
      </w:pPr>
      <w:r>
        <w:t>一者财施：指不仅不侵占他人财物，还要将自己的衣食、医药、金钱、房产，乃至体力、身体器官、生命布施给他人，其中布施的钱物等称为外财，身体器官、生命称为内财；</w:t>
      </w:r>
    </w:p>
    <w:p w14:paraId="594CBC0A" w14:textId="77777777" w:rsidR="00E575DA" w:rsidRDefault="00000000">
      <w:pPr>
        <w:spacing w:before="240" w:after="240"/>
        <w:ind w:firstLine="480"/>
      </w:pPr>
      <w:r>
        <w:t>二者法施：指称赞三宝，为他人应机开示三乘佛法的内涵，使其种下觉悟的种子；</w:t>
      </w:r>
    </w:p>
    <w:p w14:paraId="6FD6B1C2" w14:textId="77777777" w:rsidR="00E575DA" w:rsidRDefault="00000000">
      <w:pPr>
        <w:spacing w:before="240" w:after="240"/>
        <w:ind w:firstLine="480"/>
      </w:pPr>
      <w:r>
        <w:t>三者无畏施：指不仅不侵害他人，反而要以言语、行为等消除他人的恐怖畏惧。</w:t>
      </w:r>
    </w:p>
    <w:p w14:paraId="1A6E4F6C" w14:textId="77777777" w:rsidR="00E575DA" w:rsidRDefault="00000000">
      <w:pPr>
        <w:spacing w:before="240" w:after="240"/>
        <w:ind w:firstLine="480"/>
      </w:pPr>
      <w:r>
        <w:t>在佛陀的过去世，生命也曾布施出去，显现了佛陀的慷慨、慈悲和伟大。佛陀赐给众生的真正无价之宝是大慈大悲的法布施。当—个人以纯净的心接受佛法，实践真理，他将离苦得乐，归于安宁。接受和实践佛法，可以令残酷者生起慈悲心，令贪婪者变的慷慨，令嗔恚者懂得宽恕，令愚痴者获得智慧。实践佛法不仅于今世获得幸福，在证悟涅槃后，将获得究竟解脱。</w:t>
      </w:r>
    </w:p>
    <w:p w14:paraId="14E9A419" w14:textId="77777777" w:rsidR="00E575DA" w:rsidRDefault="00000000">
      <w:pPr>
        <w:spacing w:before="240" w:after="240"/>
        <w:ind w:firstLine="480"/>
      </w:pPr>
      <w:r>
        <w:t>佛陀教化吝啬人的故事：</w:t>
      </w:r>
    </w:p>
    <w:p w14:paraId="62491FF5" w14:textId="77777777" w:rsidR="00E575DA" w:rsidRDefault="00000000">
      <w:pPr>
        <w:spacing w:before="240" w:after="240"/>
        <w:ind w:firstLine="480"/>
      </w:pPr>
      <w:r>
        <w:t>从前有人非常吝啬，他从来都不肯把自己的东西送给需要的人，甚至连“布施”这两个字都说不出口，仿佛话一出口，自己的财物就有所损失。</w:t>
      </w:r>
    </w:p>
    <w:p w14:paraId="2A5BE1C8" w14:textId="77777777" w:rsidR="00E575DA" w:rsidRDefault="00000000">
      <w:pPr>
        <w:spacing w:before="240" w:after="240"/>
        <w:ind w:firstLine="480"/>
      </w:pPr>
      <w:r>
        <w:t>佛陀为了教化此人，开示他道：“一个人这一世之所以富有、尊贵、庄严，跟过去世的布施有关。”这个人深受触动，但是他仍然无法像别人那样顺利布施。他对佛陀说：“世尊，我也很想帮助别人，用自己的财富救济穷人，帮助需要的人。但是每一次当我要把东西送出去时，就会感到割肉一般的疼痛。对我而言，布施实在太困难了。”佛陀听他说完之后，从地上抓起一把草说：“请把这把草从你的左手交到你的右手。”这个人毫不迟疑地照做了。佛陀又说：“现在，把你的右手想象成自己，左手想象成他人，然后请把这把草从右手交到左手。”吝啬的人一听要把草给别人，就犹豫了，他想得满头大汗也舍不得这把草。佛陀轻轻地在他耳边说：“难道左手不是你自己的手吗？”如此一想，他赶</w:t>
      </w:r>
      <w:r>
        <w:lastRenderedPageBreak/>
        <w:t>紧把草放到了左手里。佛陀要求他反复几次，终于，他克服了心的障碍，将草交到身边人的手中了。</w:t>
      </w:r>
    </w:p>
    <w:p w14:paraId="21F17F17" w14:textId="77777777" w:rsidR="00E575DA" w:rsidRDefault="00000000">
      <w:pPr>
        <w:spacing w:before="240" w:after="240"/>
        <w:ind w:firstLine="480"/>
      </w:pPr>
      <w:r>
        <w:t>经过不断练习，这个“吝啬鬼”成了众人眼中的“慈善家”，他不仅将自己的财富布施给别人，临终前甚至把自己的身体也捐献了出去，证得圣果。</w:t>
      </w:r>
    </w:p>
    <w:p w14:paraId="48A54921" w14:textId="77777777" w:rsidR="00E575DA" w:rsidRDefault="00000000">
      <w:pPr>
        <w:spacing w:before="240" w:after="240"/>
        <w:ind w:firstLine="480"/>
      </w:pPr>
      <w:r>
        <w:t>吝啬者的笑话：</w:t>
      </w:r>
    </w:p>
    <w:p w14:paraId="07F3648A" w14:textId="77777777" w:rsidR="00E575DA" w:rsidRDefault="00000000">
      <w:pPr>
        <w:spacing w:before="240" w:after="240"/>
        <w:ind w:firstLine="480"/>
      </w:pPr>
      <w:r>
        <w:t>1、两个女人在谈论她们的节俭。“我的扇子，”其中一个人说，”已经用了二十年。我是这样用的：把它分成四份，每份用了五年。”“那没什么，”另一个女人带着藐视神情说，“我的扇子已经伴我一生了。用的时候，我把它展开放在我的鼻下，然后就晃动我的脑袋。”</w:t>
      </w:r>
    </w:p>
    <w:p w14:paraId="1F64A4AD" w14:textId="77777777" w:rsidR="00E575DA" w:rsidRDefault="00000000">
      <w:pPr>
        <w:spacing w:before="240" w:after="240"/>
        <w:ind w:firstLine="480"/>
      </w:pPr>
      <w:r>
        <w:t>2、某人抱怨邻居说：”世界上竟有这样的吝啬鬼！铁锤子都舍不得借给别人用，好像一用就会坏掉。真没办法，我只好拿出我自己的锤子来用了！”</w:t>
      </w:r>
    </w:p>
    <w:p w14:paraId="730E5092" w14:textId="77777777" w:rsidR="00E575DA" w:rsidRDefault="00000000">
      <w:pPr>
        <w:spacing w:before="240" w:after="240"/>
        <w:ind w:firstLine="480"/>
      </w:pPr>
      <w:r>
        <w:t>3、古时侯，有个财主请客人到饭店吃饭，一会儿功夫，客人把满满一盘核桃吃得见了底，没办法，只好又要了一盘，他忍不住问道：“你怎么只吃核桃？”客人答道：“多吃它可以润肺。”主人皱着眉头说：“你只管自己润肺，却不管我心疼。”</w:t>
      </w:r>
    </w:p>
    <w:p w14:paraId="0735D512" w14:textId="77777777" w:rsidR="00E575DA" w:rsidRDefault="00000000">
      <w:pPr>
        <w:spacing w:before="240" w:after="240"/>
        <w:ind w:firstLine="480"/>
      </w:pPr>
      <w:r>
        <w:t>4、某男人很有钱，但也很吝啬。有一次，他患了重病，医生开药说要用人参，他说：“我买不起人参，听天由命好了。”医生改口说：“那用熟地也可以。”他还是摇头：“熟地也很贵，买不起，我死了罢。”医生对这个要钱不要命的家伙实在没办法，便随口说：“另外有个方子，用干狗屎调红糖一两冲服，也可以治你的病。”此人一听，一跃而起，急问：“光用狗屎不放糖，可以吗？”</w:t>
      </w:r>
    </w:p>
    <w:p w14:paraId="373BD9E6" w14:textId="77777777" w:rsidR="00E575DA" w:rsidRDefault="00000000">
      <w:pPr>
        <w:pStyle w:val="2"/>
        <w:pageBreakBefore/>
        <w:spacing w:before="199" w:after="199"/>
      </w:pPr>
      <w:bookmarkStart w:id="235" w:name="234__Bang_Zhu_Zhong_Qin_Juan"/>
      <w:r>
        <w:lastRenderedPageBreak/>
        <w:t>234、帮助众亲眷</w:t>
      </w:r>
      <w:bookmarkEnd w:id="235"/>
    </w:p>
    <w:p w14:paraId="0E23158A" w14:textId="77777777" w:rsidR="00E575DA" w:rsidRDefault="00000000">
      <w:pPr>
        <w:spacing w:before="240" w:after="240"/>
        <w:ind w:firstLine="480"/>
      </w:pPr>
      <w:r>
        <w:t>“帮助众亲眷”：主动帮助亲戚眷属们。</w:t>
      </w:r>
    </w:p>
    <w:p w14:paraId="72FDFF75" w14:textId="77777777" w:rsidR="00E575DA" w:rsidRDefault="00000000">
      <w:pPr>
        <w:spacing w:before="240" w:after="240"/>
        <w:ind w:firstLine="480"/>
      </w:pPr>
      <w:r>
        <w:t>佛法是超世间而又适应世间，所以世尊说法，训诫世人孝顺敬畏，慈悲平等，养亲尽忠。世尊在《无量寿经》中说：“父子兄弟夫妇，家室内外亲属，当相敬爱，无相憎嫉；有无相通，无得贪惜；言色常和，莫相违戾。”这是释迦世尊在两千五百年前，指示弟子做人应具的准则。</w:t>
      </w:r>
    </w:p>
    <w:p w14:paraId="153E31C7" w14:textId="77777777" w:rsidR="00E575DA" w:rsidRDefault="00000000">
      <w:pPr>
        <w:spacing w:before="240" w:after="240"/>
        <w:ind w:firstLine="480"/>
      </w:pPr>
      <w:r>
        <w:t>儒家五伦，所谓“君臣、父子、兄弟、夫妇、朋友。”无非是说明人与人之间的相对关系。民国太虚大师积极倡导人间佛教，说：“末法期佛教之主潮，必在密切人间生活，而导善信男女向上增上，即人成佛之人生佛教。”同时代的印光大师也谆谆告诫在家弟子，学佛应从做人学起：“欲学佛祖，须先取法圣贤。倘躬行有玷，伦常乖舛，尚为名教罪人，何能为佛弟子？”</w:t>
      </w:r>
    </w:p>
    <w:p w14:paraId="0E0865F4" w14:textId="77777777" w:rsidR="00E575DA" w:rsidRDefault="00000000">
      <w:pPr>
        <w:spacing w:before="240" w:after="240"/>
        <w:ind w:firstLine="480"/>
      </w:pPr>
      <w:r>
        <w:t>佛教的慈悲平等是究竟的伦常。慈是慈爱众生并给予快乐，悲是悲悯众生并拔除其痛苦，二者合称为慈悲。慈悲就是“与乐拔苦”。慈悲就是感恩、宽厚、恕道、怜悯、同情，就是大爱。慈悲是由自爱出发最后归结为纯粹的大爱。人都有自爱，进而有情爱、渴爱，不仅感受自己的悲欣，也能感受他人的悲欣，能以亲切的情爱关怀亲属，进而扩展为博爱一切众生。印光大师在《与丁福保居士书》中云：“念佛之人，必须孝养父母，奉事师长，慈心不杀，修十善业。又须父慈子孝，兄友弟恭，夫和妇顺，主仁仆忠，恪尽己份。”</w:t>
      </w:r>
    </w:p>
    <w:p w14:paraId="733C0021" w14:textId="77777777" w:rsidR="00E575DA" w:rsidRDefault="00000000">
      <w:pPr>
        <w:spacing w:before="240" w:after="240"/>
        <w:ind w:firstLine="480"/>
      </w:pPr>
      <w:r>
        <w:t>佛教的慈悲是建立在缘起说和无我说的基础上的。按照缘起说，没有任何事物可以离开因缘而独立存在。同样，每个人都与其他众生息息相关。从三世因果关系来看，其他众生也可能在过去世就是自己的父母、亲朋眷属。这种人与人的密切相关性是慈悲的出发点。又据无我说，人并无实体的“我”存在，由此产生自、他一体的观念，进而生起“无缘大慈，同体大悲”之心。</w:t>
      </w:r>
    </w:p>
    <w:p w14:paraId="5FDDDE8F" w14:textId="77777777" w:rsidR="00E575DA" w:rsidRDefault="00000000">
      <w:pPr>
        <w:spacing w:before="240" w:after="240"/>
        <w:ind w:firstLine="480"/>
      </w:pPr>
      <w:r>
        <w:t>《善生经》云：</w:t>
      </w:r>
    </w:p>
    <w:p w14:paraId="5DAFF56E" w14:textId="77777777" w:rsidR="00E575DA" w:rsidRDefault="00000000">
      <w:pPr>
        <w:spacing w:before="240" w:after="240"/>
        <w:ind w:firstLine="480"/>
      </w:pPr>
      <w:r>
        <w:t>善生，夫为人者，当以五事亲敬亲族，云何为五：一者给施；二者善言；三者利益；四者同利；五者不欺。</w:t>
      </w:r>
    </w:p>
    <w:p w14:paraId="426762DD" w14:textId="77777777" w:rsidR="00E575DA" w:rsidRDefault="00000000">
      <w:pPr>
        <w:spacing w:before="240" w:after="240"/>
        <w:ind w:firstLine="480"/>
      </w:pPr>
      <w:r>
        <w:t>善生，主于僮使以五事教授，云何为五：一者随能使役；二者饮食随时；三者赐劳随时；四者病与医药；五者纵其休假。</w:t>
      </w:r>
    </w:p>
    <w:p w14:paraId="13489353" w14:textId="77777777" w:rsidR="00E575DA" w:rsidRDefault="00000000">
      <w:pPr>
        <w:spacing w:before="240" w:after="240"/>
        <w:ind w:firstLine="480"/>
      </w:pPr>
      <w:r>
        <w:t>《阿含经》中佛陀照顾生病比丘的故事：</w:t>
      </w:r>
    </w:p>
    <w:p w14:paraId="6248A53A" w14:textId="77777777" w:rsidR="00E575DA" w:rsidRDefault="00000000">
      <w:pPr>
        <w:spacing w:before="240" w:after="240"/>
        <w:ind w:firstLine="480"/>
      </w:pPr>
      <w:r>
        <w:lastRenderedPageBreak/>
        <w:t>有一天，佛陀带着弟子阿难在僧团驻地周围散步时，见一病僧卧于粪秽中无人照顾。佛便上前问他：“比丘，你得了什么病啊？”</w:t>
      </w:r>
    </w:p>
    <w:p w14:paraId="17F78641" w14:textId="77777777" w:rsidR="00E575DA" w:rsidRDefault="00000000">
      <w:pPr>
        <w:spacing w:before="240" w:after="240"/>
        <w:ind w:firstLine="480"/>
      </w:pPr>
      <w:r>
        <w:t>病僧回答说：“弟子肠胃不适，得了痢疾病，世尊。”</w:t>
      </w:r>
    </w:p>
    <w:p w14:paraId="0DE61979" w14:textId="77777777" w:rsidR="00E575DA" w:rsidRDefault="00000000">
      <w:pPr>
        <w:spacing w:before="240" w:after="240"/>
        <w:ind w:firstLine="480"/>
      </w:pPr>
      <w:r>
        <w:t>“有侍者吗？”</w:t>
      </w:r>
    </w:p>
    <w:p w14:paraId="4F6BF0BA" w14:textId="77777777" w:rsidR="00E575DA" w:rsidRDefault="00000000">
      <w:pPr>
        <w:spacing w:before="240" w:after="240"/>
        <w:ind w:firstLine="480"/>
      </w:pPr>
      <w:r>
        <w:t>“没有，世尊。”</w:t>
      </w:r>
    </w:p>
    <w:p w14:paraId="7AFEEB21" w14:textId="77777777" w:rsidR="00E575DA" w:rsidRDefault="00000000">
      <w:pPr>
        <w:spacing w:before="240" w:after="240"/>
        <w:ind w:firstLine="480"/>
      </w:pPr>
      <w:r>
        <w:t>“为什么其他比丘众不照顾你？”</w:t>
      </w:r>
    </w:p>
    <w:p w14:paraId="208F4FD8" w14:textId="77777777" w:rsidR="00E575DA" w:rsidRDefault="00000000">
      <w:pPr>
        <w:spacing w:before="240" w:after="240"/>
        <w:ind w:firstLine="480"/>
      </w:pPr>
      <w:r>
        <w:t>“长老，因为我没有照顾过他们，所以他们不来照顾我。”</w:t>
      </w:r>
    </w:p>
    <w:p w14:paraId="34F6D8E0" w14:textId="77777777" w:rsidR="00E575DA" w:rsidRDefault="00000000">
      <w:pPr>
        <w:spacing w:before="240" w:after="240"/>
        <w:ind w:firstLine="480"/>
      </w:pPr>
      <w:r>
        <w:t>佛陀闻此，便对阿难说：“阿难，你去取水来，我们一起给他洗一洗怎么样？”</w:t>
      </w:r>
    </w:p>
    <w:p w14:paraId="7CEAE72F" w14:textId="77777777" w:rsidR="00E575DA" w:rsidRDefault="00000000">
      <w:pPr>
        <w:spacing w:before="240" w:after="240"/>
        <w:ind w:firstLine="480"/>
      </w:pPr>
      <w:r>
        <w:t>“可以。”阿难回答说。</w:t>
      </w:r>
    </w:p>
    <w:p w14:paraId="5AB3DFCC" w14:textId="77777777" w:rsidR="00E575DA" w:rsidRDefault="00000000">
      <w:pPr>
        <w:spacing w:before="240" w:after="240"/>
        <w:ind w:firstLine="480"/>
      </w:pPr>
      <w:r>
        <w:t>于是阿难提了水来，佛陀亲自倒水，阿难给病僧洗濯全身，并将他抬到床上，让他休息。事后，佛陀召集全体僧人开会，问他们为什么不去照顾老弱病僧。众僧回答说：“他从来不照顾我们，所以我们不想去照顾他。”佛陀便告诫他们说：“你们这些出家的比丘众，都远离了父母，割亲舍爱，如果不互相照顾，以后有谁来照顾你们？诸比丘众，如果你们愿意侍候我，就应该看护患病之人。”</w:t>
      </w:r>
    </w:p>
    <w:p w14:paraId="419D7A56" w14:textId="77777777" w:rsidR="00E575DA" w:rsidRDefault="00000000">
      <w:pPr>
        <w:spacing w:before="240" w:after="240"/>
        <w:ind w:firstLine="480"/>
      </w:pPr>
      <w:r>
        <w:t>佛陀就是这样随时随地教化弟子。</w:t>
      </w:r>
    </w:p>
    <w:p w14:paraId="516B1E4A" w14:textId="77777777" w:rsidR="00E575DA" w:rsidRDefault="00000000">
      <w:pPr>
        <w:spacing w:before="240" w:after="240"/>
        <w:ind w:firstLine="480"/>
      </w:pPr>
      <w:r>
        <w:t>《小笑话二则》：</w:t>
      </w:r>
    </w:p>
    <w:p w14:paraId="1575F00D" w14:textId="77777777" w:rsidR="00E575DA" w:rsidRDefault="00000000">
      <w:pPr>
        <w:spacing w:before="240" w:after="240"/>
        <w:ind w:firstLine="480"/>
      </w:pPr>
      <w:r>
        <w:t>懒人家庭：</w:t>
      </w:r>
    </w:p>
    <w:p w14:paraId="6886DD2A" w14:textId="77777777" w:rsidR="00E575DA" w:rsidRDefault="00000000">
      <w:pPr>
        <w:spacing w:before="240" w:after="240"/>
        <w:ind w:firstLine="480"/>
      </w:pPr>
      <w:r>
        <w:t>有一家人都非常的懒惰，爸爸叫妈妈做家事，妈妈不想做就叫大姊做，大姊也不想做就叫妹妹做，但是妹妹也不想做就叫小狗做。有一天家里来的客人发现小狗在做家事，很惊讶，问小狗：“你会做家事？”小狗就说：“他们都不做就叫我做呀！”客人更加惊讶：“你会说话？”小狗：“嘘！小点声！不然他们知道我会说话又叫我去接电话！”</w:t>
      </w:r>
    </w:p>
    <w:p w14:paraId="18DF882D" w14:textId="77777777" w:rsidR="00E575DA" w:rsidRDefault="00000000">
      <w:pPr>
        <w:spacing w:before="240" w:after="240"/>
        <w:ind w:firstLine="480"/>
      </w:pPr>
      <w:r>
        <w:t>屌丝自嘲：</w:t>
      </w:r>
    </w:p>
    <w:p w14:paraId="5277D9BF" w14:textId="77777777" w:rsidR="00E575DA" w:rsidRDefault="00000000">
      <w:pPr>
        <w:spacing w:before="240" w:after="240"/>
        <w:ind w:firstLine="480"/>
      </w:pPr>
      <w:r>
        <w:t>我们公司是一个好单位！ 我们虽然下班晚，但是我们上班早啊！ 我们虽然休息少，但是我们值班多啊！ 我们虽然冬天冷，但是我们夏天热啊！ 我们虽然放假晚，但是我们开工早啊！ 我们虽然工资低，但是我们工作多啊！ 找工作，就该选这样的！拿最少的钱，上更多的班，放更少的假！</w:t>
      </w:r>
    </w:p>
    <w:p w14:paraId="5AE96574" w14:textId="77777777" w:rsidR="00E575DA" w:rsidRDefault="00000000">
      <w:pPr>
        <w:pStyle w:val="2"/>
        <w:pageBreakBefore/>
        <w:spacing w:before="199" w:after="199"/>
      </w:pPr>
      <w:bookmarkStart w:id="236" w:name="235__Xing_Wei_Wu_Xia_Ci"/>
      <w:r>
        <w:lastRenderedPageBreak/>
        <w:t>235、行为无暇疵</w:t>
      </w:r>
      <w:bookmarkEnd w:id="236"/>
    </w:p>
    <w:p w14:paraId="46E5F0A7" w14:textId="77777777" w:rsidR="00E575DA" w:rsidRDefault="00000000">
      <w:pPr>
        <w:spacing w:before="240" w:after="240"/>
        <w:ind w:firstLine="480"/>
      </w:pPr>
      <w:r>
        <w:t>“行为无暇疵”：所作所为没有可受指责的，没有不良嗜好。</w:t>
      </w:r>
    </w:p>
    <w:p w14:paraId="7E4E0484" w14:textId="77777777" w:rsidR="00E575DA" w:rsidRDefault="00000000">
      <w:pPr>
        <w:spacing w:before="240" w:after="240"/>
        <w:ind w:firstLine="480"/>
      </w:pPr>
      <w:r>
        <w:t>古德云：“人能弘道，非道弘人”。佛教徒的自我修行和佛教的弘扬发展，都需要广大佛子做到作风正派，具足威仪，无不良嗜好。</w:t>
      </w:r>
    </w:p>
    <w:p w14:paraId="12103198" w14:textId="77777777" w:rsidR="00E575DA" w:rsidRDefault="00000000">
      <w:pPr>
        <w:spacing w:before="240" w:after="240"/>
        <w:ind w:firstLine="480"/>
      </w:pPr>
      <w:r>
        <w:t>《善生经》中，佛陀教导善生居士：“随着恶的去做，必定得到恶报，今世可能被判终身监禁，死后堕落，承受苦果。杀害他人的性命、盗窃财富、奸淫异性、说谎话欺骗人这四种由身体、言说运作的都不是好事。再加上思想上贪婪、嗔恚、患得患失、胡涂无智就成为大恶事了。”“有六种不良嗜好，导致经济财物上的损失：一是酗酒；二是赌博；三是奢侈放逸；四是沉迷歌舞；五是常近损友；六是懒惰好闲。”佛子当禁。</w:t>
      </w:r>
    </w:p>
    <w:p w14:paraId="124B4E97" w14:textId="77777777" w:rsidR="00E575DA" w:rsidRDefault="00000000">
      <w:pPr>
        <w:spacing w:before="240" w:after="240"/>
        <w:ind w:firstLine="480"/>
      </w:pPr>
      <w:r>
        <w:t>戒除吸烟喝酒、赌钱滥交、奢侈放逸等不良嗜好，对于自己身心健康、家庭和睦、社会和谐及修行解脱都是非常必要的。思想决定行动，观念决定成败。不良嗜好只是一种习气，只要有心，再加以努力，就可以戒除和转化。</w:t>
      </w:r>
    </w:p>
    <w:p w14:paraId="6E12BD6F" w14:textId="77777777" w:rsidR="00E575DA" w:rsidRDefault="00000000">
      <w:pPr>
        <w:spacing w:before="240" w:after="240"/>
        <w:ind w:firstLine="480"/>
      </w:pPr>
      <w:r>
        <w:t>《善生经》中，佛陀教导善生居士：</w:t>
      </w:r>
    </w:p>
    <w:p w14:paraId="5FFA4F92" w14:textId="77777777" w:rsidR="00E575DA" w:rsidRDefault="00000000">
      <w:pPr>
        <w:spacing w:before="240" w:after="240"/>
        <w:ind w:firstLine="480"/>
      </w:pPr>
      <w:r>
        <w:t>有四种事情，可以常常亲近学习，不仅自己得益，亦可以保护他人：一是少谈是非；二是慈爱；三是帮助他人；四是向同一目标工作。这四方面的事情，要多亲力亲为。</w:t>
      </w:r>
    </w:p>
    <w:p w14:paraId="20CB84CF" w14:textId="77777777" w:rsidR="00E575DA" w:rsidRDefault="00000000">
      <w:pPr>
        <w:spacing w:before="240" w:after="240"/>
        <w:ind w:firstLine="480"/>
      </w:pPr>
      <w:r>
        <w:t>自己的说话和行为，要和世间道德标准不相违背。例如仁、义、礼、智、信等；二是时刻心存慈爱，学习佛陀的慈悲；三是多谈正确的事理，鼓励人们深信因果，严持戒律，力求解脱。</w:t>
      </w:r>
    </w:p>
    <w:p w14:paraId="3AB2BAD6" w14:textId="77777777" w:rsidR="00E575DA" w:rsidRDefault="00000000">
      <w:pPr>
        <w:spacing w:before="240" w:after="240"/>
        <w:ind w:firstLine="480"/>
      </w:pPr>
      <w:r>
        <w:t>“制非防恶亲，慈愍在他亲；利人益彼亲，同事齐己亲；此亲乃可亲，智者所附近；亲中无等亲，如慈母亲子；若欲亲可亲，当亲坚固亲；亲者戒具足，如火光照人。”</w:t>
      </w:r>
    </w:p>
    <w:p w14:paraId="75B68213" w14:textId="77777777" w:rsidR="00E575DA" w:rsidRDefault="00000000">
      <w:pPr>
        <w:spacing w:before="240" w:after="240"/>
        <w:ind w:firstLine="480"/>
      </w:pPr>
      <w:r>
        <w:t>生活中，寂寞，转为静虑；应酬，转为度众；相思，转为瑜伽；饮食，转为供奉；散步，转为经行；睡眠，转为梦觉；懒散，转为破相；化妆，转为庄严坛城；烦恼，转为提示觉醒---一切都妙用于解脱和成佛!</w:t>
      </w:r>
    </w:p>
    <w:p w14:paraId="75A9070A" w14:textId="77777777" w:rsidR="00E575DA" w:rsidRDefault="00000000">
      <w:pPr>
        <w:spacing w:before="240" w:after="240"/>
        <w:ind w:firstLine="480"/>
      </w:pPr>
      <w:r>
        <w:t>吸烟的笑话：</w:t>
      </w:r>
    </w:p>
    <w:p w14:paraId="707FF973" w14:textId="77777777" w:rsidR="00E575DA" w:rsidRDefault="00000000">
      <w:pPr>
        <w:spacing w:before="240" w:after="240"/>
        <w:ind w:firstLine="480"/>
      </w:pPr>
      <w:r>
        <w:t>1、一位英国烟商到埃及做生意。有天在广场上大肆宣传吸烟的好处时，一位老者走上台大声地说：“吸烟还有三大好处：第一，吸烟的人不怕狗咬；第二，吸烟的人贼不偷；第三，吸烟的人永远年轻。”烟商听了很高兴，鼓励老人接着讲，老人又说：“为什么呢？</w:t>
      </w:r>
      <w:r>
        <w:lastRenderedPageBreak/>
        <w:t>第一，吸烟的人驼背多，狗以为他在拣石头打它；第二，吸烟的人夜里咳嗽，贼不敢偷他的东西；第三，吸烟的人死的快，所以会永远年轻。”</w:t>
      </w:r>
    </w:p>
    <w:p w14:paraId="7891A37D" w14:textId="77777777" w:rsidR="00E575DA" w:rsidRDefault="00000000">
      <w:pPr>
        <w:spacing w:before="240" w:after="240"/>
        <w:ind w:firstLine="480"/>
      </w:pPr>
      <w:r>
        <w:t>2、丈夫遇到了烦恼，一个劲儿地抽烟。左手一支，右手一支，轮番地吸，烟灰缸里已经有近百个烟蒂，而且大部分还在冒烟。妻子惊呼：“天啊！难道你找不到更有效的自杀方式了吗？”</w:t>
      </w:r>
    </w:p>
    <w:p w14:paraId="0639F636" w14:textId="77777777" w:rsidR="00E575DA" w:rsidRDefault="00000000">
      <w:pPr>
        <w:spacing w:before="240" w:after="240"/>
        <w:ind w:firstLine="480"/>
      </w:pPr>
      <w:r>
        <w:t>3、甲：“医生建议我用巧克力来戒烟。”乙：“效果如何？”甲：“不行，我试了试，巧克力根本点不着。”</w:t>
      </w:r>
    </w:p>
    <w:p w14:paraId="78A73C92" w14:textId="77777777" w:rsidR="00E575DA" w:rsidRDefault="00000000">
      <w:pPr>
        <w:spacing w:before="240" w:after="240"/>
        <w:ind w:firstLine="480"/>
      </w:pPr>
      <w:r>
        <w:t>4、男士在车厢里很有礼貌地问坐在旁边的女士：“我抽烟妨碍你吗？”“不，你就像在家里一样好了。”男士只好将烟盒重新放回衣袋，叹口气道：“照样不能抽烟。”</w:t>
      </w:r>
    </w:p>
    <w:p w14:paraId="42CBADC4" w14:textId="77777777" w:rsidR="00E575DA" w:rsidRDefault="00000000">
      <w:pPr>
        <w:pStyle w:val="2"/>
        <w:pageBreakBefore/>
        <w:spacing w:before="199" w:after="199"/>
      </w:pPr>
      <w:bookmarkStart w:id="237" w:name="236__Xie_Xing_Xu_Jin_Zhi"/>
      <w:r>
        <w:lastRenderedPageBreak/>
        <w:t>236、邪行须禁止</w:t>
      </w:r>
      <w:bookmarkEnd w:id="237"/>
    </w:p>
    <w:p w14:paraId="1AD61471" w14:textId="77777777" w:rsidR="00E575DA" w:rsidRDefault="00000000">
      <w:pPr>
        <w:spacing w:before="240" w:after="240"/>
        <w:ind w:firstLine="480"/>
      </w:pPr>
      <w:r>
        <w:t>“邪行须禁止”：因贪嗔痴引发的错误生活方式要禁止。</w:t>
      </w:r>
    </w:p>
    <w:p w14:paraId="21DAFD88" w14:textId="77777777" w:rsidR="00E575DA" w:rsidRDefault="00000000">
      <w:pPr>
        <w:spacing w:before="240" w:after="240"/>
        <w:ind w:firstLine="480"/>
      </w:pPr>
      <w:r>
        <w:t>世间之所以有杀人、放火、奸淫、掠夺、欺诈等恶行，都是因为人们心中的贪嗔痴三毒在作祟。</w:t>
      </w:r>
    </w:p>
    <w:p w14:paraId="693D1302" w14:textId="77777777" w:rsidR="00E575DA" w:rsidRDefault="00000000">
      <w:pPr>
        <w:spacing w:before="240" w:after="240"/>
        <w:ind w:firstLine="480"/>
      </w:pPr>
      <w:r>
        <w:t>一、贪：是指于色、声、香、味、触等五欲执著并产生染爱之心，是对于喜好的过分偏执。</w:t>
      </w:r>
    </w:p>
    <w:p w14:paraId="670F344D" w14:textId="77777777" w:rsidR="00E575DA" w:rsidRDefault="00000000">
      <w:pPr>
        <w:spacing w:before="240" w:after="240"/>
        <w:ind w:firstLine="480"/>
      </w:pPr>
      <w:r>
        <w:t>二、嗔：又作嗔怒、嗔恚等，指仇视、怨恨和损害他人的心理，是对于讨厌的过分偏执。《大智度论》卷十四说：“嗔恚其咎最深，三毒之中，无重此者；九十八使中，此为最坚；诸心病中，第一难治。”</w:t>
      </w:r>
    </w:p>
    <w:p w14:paraId="4D56627C" w14:textId="77777777" w:rsidR="00E575DA" w:rsidRDefault="00000000">
      <w:pPr>
        <w:spacing w:before="240" w:after="240"/>
        <w:ind w:firstLine="480"/>
      </w:pPr>
      <w:r>
        <w:t>三、痴：又作无明，指心性迷暗，愚昧无知。是根本的不明事理的实相而做出贪或嗔的反应。</w:t>
      </w:r>
    </w:p>
    <w:p w14:paraId="060D1A33" w14:textId="77777777" w:rsidR="00E575DA" w:rsidRDefault="00000000">
      <w:pPr>
        <w:spacing w:before="240" w:after="240"/>
        <w:ind w:firstLine="480"/>
      </w:pPr>
      <w:r>
        <w:t>佛典里常以无明喻父，贪爱喻母，二者和合而生我执，使众生起惑造业，流转生死，无有出期。</w:t>
      </w:r>
    </w:p>
    <w:p w14:paraId="3FB2C043" w14:textId="77777777" w:rsidR="00E575DA" w:rsidRDefault="00000000">
      <w:pPr>
        <w:spacing w:before="240" w:after="240"/>
        <w:ind w:firstLine="480"/>
      </w:pPr>
      <w:r>
        <w:t>贪嗔痴三毒比毒药还要猛烈。毒药只能毒其身，而不能毒其心；三毒不但毒身，而又毒心，令人发狂。贪心无厌，求之不得，便生嗔恨心，轻者藏之于内，重者采取行动，或者斗争，或者战争。“一念嗔心起，烧尽功德林。”即使我们累积了如山的功德，三毒心一起，就像烈火一样，将过去努力修行的心血都焚烧殆尽。小者毁家，大者毁国，甚至毁灭世界，所以三毒是一切生命的公敌。</w:t>
      </w:r>
    </w:p>
    <w:p w14:paraId="4786AAD9" w14:textId="77777777" w:rsidR="00E575DA" w:rsidRDefault="00000000">
      <w:pPr>
        <w:spacing w:before="240" w:after="240"/>
        <w:ind w:firstLine="480"/>
      </w:pPr>
      <w:r>
        <w:t>佛陀教导我们，对治贪、嗔、痴的方法是“勤修戒定慧”：</w:t>
      </w:r>
    </w:p>
    <w:p w14:paraId="14551EE0" w14:textId="77777777" w:rsidR="00E575DA" w:rsidRDefault="00000000">
      <w:pPr>
        <w:spacing w:before="240" w:after="240"/>
        <w:ind w:firstLine="480"/>
      </w:pPr>
      <w:r>
        <w:t>戒：是道德的有轨范的无害他人的生活标准，对治过分的贪心；</w:t>
      </w:r>
    </w:p>
    <w:p w14:paraId="208E3B43" w14:textId="77777777" w:rsidR="00E575DA" w:rsidRDefault="00000000">
      <w:pPr>
        <w:spacing w:before="240" w:after="240"/>
        <w:ind w:firstLine="480"/>
      </w:pPr>
      <w:r>
        <w:t>定：是对于内心的专注和耐心的培养，对治过分的暴躁和没有耐心引起的嗔恨；</w:t>
      </w:r>
    </w:p>
    <w:p w14:paraId="0B84428C" w14:textId="77777777" w:rsidR="00E575DA" w:rsidRDefault="00000000">
      <w:pPr>
        <w:spacing w:before="240" w:after="240"/>
        <w:ind w:firstLine="480"/>
      </w:pPr>
      <w:r>
        <w:t>慧：是对于生命以及宇宙实相的如实了知，对治愚痴。</w:t>
      </w:r>
    </w:p>
    <w:p w14:paraId="6BF9BA17" w14:textId="77777777" w:rsidR="00E575DA" w:rsidRDefault="00000000">
      <w:pPr>
        <w:spacing w:before="240" w:after="240"/>
        <w:ind w:firstLine="480"/>
      </w:pPr>
      <w:r>
        <w:t>《杂阿含经》中乌龟避难的故事：</w:t>
      </w:r>
    </w:p>
    <w:p w14:paraId="6664FE43" w14:textId="77777777" w:rsidR="00E575DA" w:rsidRDefault="00000000">
      <w:pPr>
        <w:spacing w:before="240" w:after="240"/>
        <w:ind w:firstLine="480"/>
      </w:pPr>
      <w:r>
        <w:t>在河边的草丛中，有一只乌龟。当它正在晒太阳的时候，一只饥饿的狐狸远远地看见了它，跑过来想捉它。小乌龟一见，赶紧把脑袋、尾巴、四个脚藏进自己的壳里。狐狸没有办法，就守在乌龟身边，希望它能伸出脑袋或尾巴。</w:t>
      </w:r>
    </w:p>
    <w:p w14:paraId="4B7B3E8F" w14:textId="77777777" w:rsidR="00E575DA" w:rsidRDefault="00000000">
      <w:pPr>
        <w:spacing w:before="240" w:after="240"/>
        <w:ind w:firstLine="480"/>
      </w:pPr>
      <w:r>
        <w:lastRenderedPageBreak/>
        <w:t>小乌龟知道狐狸就在身边等待自己犯错误，藏得愈发严实。饿着肚子的狐狸最终没耗过小乌龟，只好气恼地离开了。</w:t>
      </w:r>
    </w:p>
    <w:p w14:paraId="521BD535" w14:textId="77777777" w:rsidR="00E575DA" w:rsidRDefault="00000000">
      <w:pPr>
        <w:spacing w:before="240" w:after="240"/>
        <w:ind w:firstLine="480"/>
      </w:pPr>
      <w:r>
        <w:t>这是佛在《杂阿含经》中的一个比喻，说“魔王波旬”也随时等待着修行人犯错误，去染著色声香味触法六尘境界。修行人应当学习乌龟的聪明，以戒定慧把自己密藏起来，不让“波旬”得到机会。最后佛陀说偈曰：“龟虫畏野干，藏六于壳内，比丘善摄心，密藏诸觉想，不依不怖彼，覆心勿言说。”</w:t>
      </w:r>
    </w:p>
    <w:p w14:paraId="10CF2341" w14:textId="77777777" w:rsidR="00E575DA" w:rsidRDefault="00000000">
      <w:pPr>
        <w:spacing w:before="240" w:after="240"/>
        <w:ind w:firstLine="480"/>
      </w:pPr>
      <w:r>
        <w:t>勾招起贪，摄心为戒，甘心平凡；排斥动嗔，接纳为定，广行祝福；烦恼为痴，觉醒为慧，自我喜悦。如果内心保持清净无染，慈悲平和，“己所不欲，勿施于人”，世界自然和谐无争，天下太平。</w:t>
      </w:r>
    </w:p>
    <w:p w14:paraId="758835A6" w14:textId="77777777" w:rsidR="00E575DA" w:rsidRDefault="00000000">
      <w:pPr>
        <w:spacing w:before="240" w:after="240"/>
        <w:ind w:firstLine="480"/>
      </w:pPr>
      <w:r>
        <w:t>如果究其根源，“贪、嗔、痴”和“戒、定、慧”在本质上是同一源头，一体不二。众生的任何显现，都是真如佛性的显现，戒定慧和贪瞋痴如同手心和手背，亦是同一能量的一体两面。《西游记》中就有修行妙用的故事，讲述了如何把“贪瞋痴”转化为“戒定慧”。</w:t>
      </w:r>
    </w:p>
    <w:p w14:paraId="057F14A0" w14:textId="77777777" w:rsidR="00E575DA" w:rsidRDefault="00000000">
      <w:pPr>
        <w:spacing w:before="240" w:after="240"/>
        <w:ind w:firstLine="480"/>
      </w:pPr>
      <w:r>
        <w:t>猪八戒代表了贪，孙悟空代表了瞋，沙僧代表了痴。“贪瞋痴”虽顽劣无比，却从没离开“如来掌心”，只要发起菩提心，此三者当下就能成就“波罗蜜”，而唐僧就代表了菩提心。在我们凡夫看来，佛性显现的贪瞋痴不是好东西。但是，具有了菩提心的时候，孙悟空所代表的“瞋恨”显现为“愤怒本尊”，降伏魔障，取得真经，成就斗战胜佛。猪八戒所代表的“贪财好色”，显现为“喜乐本尊”，充满了喜乐色彩，而且可以和谐关系。唐僧把孙悟空赶走了，猪八戒再把美猴王请回来。沙僧所代表的“愚痴”，显现为“寂静本尊”，规矩能干，牵马挑担，任劳任怨，成就忍辱和精进波罗蜜。</w:t>
      </w:r>
    </w:p>
    <w:p w14:paraId="7746E037" w14:textId="77777777" w:rsidR="00E575DA" w:rsidRDefault="00000000">
      <w:pPr>
        <w:spacing w:before="240" w:after="240"/>
        <w:ind w:firstLine="480"/>
      </w:pPr>
      <w:r>
        <w:t>悟空、八戒、沙僧他们三人在没有发起菩提心的时候，都会惹事生非，扰乱天宫秩序。当以菩提心来引导的时候，当体就是佛性显现，最佳拍档，完美组合，最后取得真经，修成正果。所以，修行不是铲除贪嗔痴，而是以菩提心将其转化为戒定慧，而成就波罗蜜。</w:t>
      </w:r>
    </w:p>
    <w:p w14:paraId="7514909E" w14:textId="77777777" w:rsidR="00E575DA" w:rsidRDefault="00000000">
      <w:pPr>
        <w:spacing w:before="240" w:after="240"/>
        <w:ind w:firstLine="480"/>
      </w:pPr>
      <w:r>
        <w:t>同时，转化“贪嗔痴”还可以常念观世音菩萨圣号。《普门品》云：“无尽意！观世音菩萨摩诃萨威神之力，巍巍如是若有众生，多于淫欲，常念恭敬观世音菩萨，便得离欲。若多嗔恚，常念恭敬观世音菩萨，便得离嗔。若多愚痴，常念恭敬观世音菩萨，便得离痴。”</w:t>
      </w:r>
    </w:p>
    <w:p w14:paraId="30FCFA4E" w14:textId="77777777" w:rsidR="00E575DA" w:rsidRDefault="00000000">
      <w:pPr>
        <w:spacing w:before="240" w:after="240"/>
        <w:ind w:firstLine="480"/>
      </w:pPr>
      <w:r>
        <w:t>《庄子》中黄帝求教牧童的故事：</w:t>
      </w:r>
    </w:p>
    <w:p w14:paraId="741B5461" w14:textId="77777777" w:rsidR="00E575DA" w:rsidRDefault="00000000">
      <w:pPr>
        <w:spacing w:before="240" w:after="240"/>
        <w:ind w:firstLine="480"/>
      </w:pPr>
      <w:r>
        <w:t>黄帝到具茨山去拜见大隗，迷失了方向。正巧遇上一位牧童，便向牧童问路，说：“你知道具茨山吗？”</w:t>
      </w:r>
    </w:p>
    <w:p w14:paraId="57810978" w14:textId="77777777" w:rsidR="00E575DA" w:rsidRDefault="00000000">
      <w:pPr>
        <w:spacing w:before="240" w:after="240"/>
        <w:ind w:firstLine="480"/>
      </w:pPr>
      <w:r>
        <w:lastRenderedPageBreak/>
        <w:t>牧童回答：“是的。”</w:t>
      </w:r>
    </w:p>
    <w:p w14:paraId="0C5520BB" w14:textId="77777777" w:rsidR="00E575DA" w:rsidRDefault="00000000">
      <w:pPr>
        <w:spacing w:before="240" w:after="240"/>
        <w:ind w:firstLine="480"/>
      </w:pPr>
      <w:r>
        <w:t>又问：“你知道大隗居住在什么地方吗？”</w:t>
      </w:r>
    </w:p>
    <w:p w14:paraId="38D55B22" w14:textId="77777777" w:rsidR="00E575DA" w:rsidRDefault="00000000">
      <w:pPr>
        <w:spacing w:before="240" w:after="240"/>
        <w:ind w:firstLine="480"/>
      </w:pPr>
      <w:r>
        <w:t>牧童回答：“是的。”</w:t>
      </w:r>
    </w:p>
    <w:p w14:paraId="6C15FFD7" w14:textId="77777777" w:rsidR="00E575DA" w:rsidRDefault="00000000">
      <w:pPr>
        <w:spacing w:before="240" w:after="240"/>
        <w:ind w:firstLine="480"/>
      </w:pPr>
      <w:r>
        <w:t>黄帝说：“这位少年真是特别啊！不只是知道具茨山，而且知道大隗居住的地方。请问怎样治理天下？”</w:t>
      </w:r>
    </w:p>
    <w:p w14:paraId="2304C8CD" w14:textId="77777777" w:rsidR="00E575DA" w:rsidRDefault="00000000">
      <w:pPr>
        <w:spacing w:before="240" w:after="240"/>
        <w:ind w:firstLine="480"/>
      </w:pPr>
      <w:r>
        <w:t>少年说：“治理天下，也就像牧马一样罢了，我又何须多事呢！”</w:t>
      </w:r>
    </w:p>
    <w:p w14:paraId="09983751" w14:textId="77777777" w:rsidR="00E575DA" w:rsidRDefault="00000000">
      <w:pPr>
        <w:spacing w:before="240" w:after="240"/>
        <w:ind w:firstLine="480"/>
      </w:pPr>
      <w:r>
        <w:t>黄帝说：“治理天下，固然不是你操心的事。虽然如此，我还是要向你请教怎样治理天下。”</w:t>
      </w:r>
    </w:p>
    <w:p w14:paraId="2F8EE5E9" w14:textId="77777777" w:rsidR="00E575DA" w:rsidRDefault="00000000">
      <w:pPr>
        <w:spacing w:before="240" w:after="240"/>
        <w:ind w:firstLine="480"/>
      </w:pPr>
      <w:r>
        <w:t>少年听了拒绝回答。黄帝又问。少年说：“治理天下，跟牧马一样，也就是转化它的劣行，回归自然罢了。”黄帝听了叩头至地行了大礼，口称“天师”而退去。</w:t>
      </w:r>
    </w:p>
    <w:p w14:paraId="1816DA10" w14:textId="77777777" w:rsidR="00E575DA" w:rsidRDefault="00000000">
      <w:pPr>
        <w:pStyle w:val="2"/>
        <w:pageBreakBefore/>
        <w:spacing w:before="199" w:after="199"/>
      </w:pPr>
      <w:bookmarkStart w:id="238" w:name="237__Ke_Ji_Bu_Yin_Jiu"/>
      <w:r>
        <w:lastRenderedPageBreak/>
        <w:t>237、克己不饮酒</w:t>
      </w:r>
      <w:bookmarkEnd w:id="238"/>
    </w:p>
    <w:p w14:paraId="3FB8570D" w14:textId="77777777" w:rsidR="00E575DA" w:rsidRDefault="00000000">
      <w:pPr>
        <w:spacing w:before="240" w:after="240"/>
        <w:ind w:firstLine="480"/>
      </w:pPr>
      <w:r>
        <w:t>“克己不饮酒”：约束自己不要饮酒，及沾染可以上瘾的物品。</w:t>
      </w:r>
    </w:p>
    <w:p w14:paraId="1DF07341" w14:textId="77777777" w:rsidR="00E575DA" w:rsidRDefault="00000000">
      <w:pPr>
        <w:spacing w:before="240" w:after="240"/>
        <w:ind w:firstLine="480"/>
      </w:pPr>
      <w:r>
        <w:t>佛制戒律禁止饮酒，无论在家、出家，都一律禁止饮用。按照戒律不饮酒的精神来说，上瘾的食物及东西是都不能沾的，所以不仅仅是酒，能上瘾的烟和吗啡也是不能用的。</w:t>
      </w:r>
    </w:p>
    <w:p w14:paraId="2C823CD0" w14:textId="77777777" w:rsidR="00E575DA" w:rsidRDefault="00000000">
      <w:pPr>
        <w:spacing w:before="240" w:after="240"/>
        <w:ind w:firstLine="480"/>
      </w:pPr>
      <w:r>
        <w:t>关于饮酒的过失，三藏诸部经典有或简或细的归纳概括，根据对象的不同，大致可分为两类：</w:t>
      </w:r>
    </w:p>
    <w:p w14:paraId="1B63B3E2" w14:textId="77777777" w:rsidR="00E575DA" w:rsidRDefault="00000000">
      <w:pPr>
        <w:spacing w:before="240" w:after="240"/>
        <w:ind w:firstLine="480"/>
      </w:pPr>
      <w:r>
        <w:t>一、针对在家人，多从一般现实生活、事业、财富的得失，利弊而言，以契合他们的层次。《阿雀夷经》中佛陀向富商之子善生说法，告诫他世间有六种恶行能损财业。第一种即是沉溺于酒，其失有六：一者失财，二者生病，三者易生斗争，四者恶名流布，五者悉怒暴生，六者智慧日损。饮酒是一个很大的漏洞，从这个漏洞里你其他戒的功德都会漏失掉。唯有加以避免，才会财业日增，生活和乐。</w:t>
      </w:r>
    </w:p>
    <w:p w14:paraId="5AF8A10B" w14:textId="77777777" w:rsidR="00E575DA" w:rsidRDefault="00000000">
      <w:pPr>
        <w:spacing w:before="240" w:after="240"/>
        <w:ind w:firstLine="480"/>
      </w:pPr>
      <w:r>
        <w:t>二、针对四众弟子，特别是对出家众的开示，不仅止于世间善恶得失，进而更上升至饮酒对出世的终极解脱的极大危害。佛在《四分律》中讲饮酒十过，《州时经》中讲饮酒三十六失，皆列举饮酒所产生的过失，除涵括前类过失加以更细密的分析罗列外，更从丧失悲智、滋生欲求、造作恶业、破坏信仰、妨碍修行等方面数陈其罪，成为信持佛法者的警鉴。</w:t>
      </w:r>
    </w:p>
    <w:p w14:paraId="0F4708D4" w14:textId="77777777" w:rsidR="00E575DA" w:rsidRDefault="00000000">
      <w:pPr>
        <w:spacing w:before="240" w:after="240"/>
        <w:ind w:firstLine="480"/>
      </w:pPr>
      <w:r>
        <w:t>总之，酒是昏狂之药，会产生很多严重的过失。《多论》以为此戒极重，能使人作四逆重罪，并能使人因酒醉而破犯一切戒，造一切恶，实是昏神乱思，放逸之本。故经律中每每将酒譬喻为毒药，甚至有宁饮毒药不可饮酒的教诫。</w:t>
      </w:r>
    </w:p>
    <w:p w14:paraId="332A5AB9" w14:textId="77777777" w:rsidR="00E575DA" w:rsidRDefault="00000000">
      <w:pPr>
        <w:spacing w:before="240" w:after="240"/>
        <w:ind w:firstLine="480"/>
      </w:pPr>
      <w:r>
        <w:t>酒既为残贤毁圣、败乱道德的恶源，亦能令一切众生心生颠倒，失慧致罪，所以戒律不仅禁止自己饮酒，而且禁止教人饮酒，不得操持、沾染任何酒业、酒缘。如《大爱道比丘尼经》云：“不得饮酒，不得尝酒，不得嗅酒，不得卖酒，不得以酒饮人，不得谎称有病欺饮药酒，不得至酒家，不得和酒客共语。”</w:t>
      </w:r>
    </w:p>
    <w:p w14:paraId="7AE73D66" w14:textId="77777777" w:rsidR="00E575DA" w:rsidRDefault="00000000">
      <w:pPr>
        <w:spacing w:before="240" w:after="240"/>
        <w:ind w:firstLine="480"/>
      </w:pPr>
      <w:r>
        <w:t>当然，依律制，佛子倘患病必须以酒为药，或饮，或含口中，或以酒涂疮，可遮戒，都不为犯戒。</w:t>
      </w:r>
    </w:p>
    <w:p w14:paraId="142B7C3A" w14:textId="77777777" w:rsidR="00E575DA" w:rsidRDefault="00000000">
      <w:pPr>
        <w:spacing w:before="240" w:after="240"/>
        <w:ind w:firstLine="480"/>
      </w:pPr>
      <w:r>
        <w:t>虽然佛教历经时代和地域变迁，但“不饮酒”作为指导行为规范的戒律却从未动摇，反对饮酒、禁止佛子饮酒的主旨始终一以贯之。</w:t>
      </w:r>
    </w:p>
    <w:p w14:paraId="63496E72" w14:textId="77777777" w:rsidR="00E575DA" w:rsidRDefault="00000000">
      <w:pPr>
        <w:spacing w:before="240" w:after="240"/>
        <w:ind w:firstLine="480"/>
      </w:pPr>
      <w:r>
        <w:t>喝酒的故事：</w:t>
      </w:r>
    </w:p>
    <w:p w14:paraId="131F0028" w14:textId="77777777" w:rsidR="00E575DA" w:rsidRDefault="00000000">
      <w:pPr>
        <w:spacing w:before="240" w:after="240"/>
        <w:ind w:firstLine="480"/>
      </w:pPr>
      <w:r>
        <w:lastRenderedPageBreak/>
        <w:t>一年轻人匆忙跑到酒店六楼餐厅，喊一位正在敬酒的中年人，说：“你是老李吧，快，你女儿被车撞了！”</w:t>
      </w:r>
    </w:p>
    <w:p w14:paraId="2755B1DC" w14:textId="77777777" w:rsidR="00E575DA" w:rsidRDefault="00000000">
      <w:pPr>
        <w:spacing w:before="240" w:after="240"/>
        <w:ind w:firstLine="480"/>
      </w:pPr>
      <w:r>
        <w:t>中年人一下子蒙了：“啊？天啊！怎么办啊？”就急忙冲下楼去。</w:t>
      </w:r>
    </w:p>
    <w:p w14:paraId="1D9508A9" w14:textId="77777777" w:rsidR="00E575DA" w:rsidRDefault="00000000">
      <w:pPr>
        <w:spacing w:before="240" w:after="240"/>
        <w:ind w:firstLine="480"/>
      </w:pPr>
      <w:r>
        <w:t>走到四楼，想起来：“不对啊，我没女儿啊！”</w:t>
      </w:r>
    </w:p>
    <w:p w14:paraId="7979F6A9" w14:textId="77777777" w:rsidR="00E575DA" w:rsidRDefault="00000000">
      <w:pPr>
        <w:spacing w:before="240" w:after="240"/>
        <w:ind w:firstLine="480"/>
      </w:pPr>
      <w:r>
        <w:t>继续走到二楼的时候又想起：“更不对了，我都没结婚啊！”</w:t>
      </w:r>
    </w:p>
    <w:p w14:paraId="56F8A53C" w14:textId="77777777" w:rsidR="00E575DA" w:rsidRDefault="00000000">
      <w:pPr>
        <w:spacing w:before="240" w:after="240"/>
        <w:ind w:firstLine="480"/>
      </w:pPr>
      <w:r>
        <w:t>到一楼一跺脚：“我不姓李啊！”</w:t>
      </w:r>
    </w:p>
    <w:p w14:paraId="1BE7C1BF" w14:textId="77777777" w:rsidR="00E575DA" w:rsidRDefault="00000000">
      <w:pPr>
        <w:spacing w:before="240" w:after="240"/>
        <w:ind w:firstLine="480"/>
      </w:pPr>
      <w:r>
        <w:t>醉酒的故事：</w:t>
      </w:r>
    </w:p>
    <w:p w14:paraId="250072C9" w14:textId="77777777" w:rsidR="00E575DA" w:rsidRDefault="00000000">
      <w:pPr>
        <w:spacing w:before="240" w:after="240"/>
        <w:ind w:firstLine="480"/>
      </w:pPr>
      <w:r>
        <w:t>两男子在酒吧喝酒消愁。</w:t>
      </w:r>
    </w:p>
    <w:p w14:paraId="1D405DEA" w14:textId="77777777" w:rsidR="00E575DA" w:rsidRDefault="00000000">
      <w:pPr>
        <w:spacing w:before="240" w:after="240"/>
        <w:ind w:firstLine="480"/>
      </w:pPr>
      <w:r>
        <w:t>一男子说：“我妻子很厉害，看我喝这么多酒，肯定不让我进家门。”</w:t>
      </w:r>
    </w:p>
    <w:p w14:paraId="495FAC21" w14:textId="77777777" w:rsidR="00E575DA" w:rsidRDefault="00000000">
      <w:pPr>
        <w:spacing w:before="240" w:after="240"/>
        <w:ind w:firstLine="480"/>
      </w:pPr>
      <w:r>
        <w:t>另一男子说：“我如果喝醉了回家，我会先在门口把衣服脱光，再按门铃。这样，当妻子打开门，我赶紧把衣服扔进屋里。她看到我一丝不挂的站在外面，就会立刻让我进家门。”</w:t>
      </w:r>
    </w:p>
    <w:p w14:paraId="765B4AD2" w14:textId="77777777" w:rsidR="00E575DA" w:rsidRDefault="00000000">
      <w:pPr>
        <w:spacing w:before="240" w:after="240"/>
        <w:ind w:firstLine="480"/>
      </w:pPr>
      <w:r>
        <w:t>第二天，两人相遇。</w:t>
      </w:r>
    </w:p>
    <w:p w14:paraId="27525C84" w14:textId="77777777" w:rsidR="00E575DA" w:rsidRDefault="00000000">
      <w:pPr>
        <w:spacing w:before="240" w:after="240"/>
        <w:ind w:firstLine="480"/>
      </w:pPr>
      <w:r>
        <w:t>一男子问：“喂，哥们，你昨天的那个方法有效吗？”</w:t>
      </w:r>
    </w:p>
    <w:p w14:paraId="1DB4021B" w14:textId="77777777" w:rsidR="00E575DA" w:rsidRDefault="00000000">
      <w:pPr>
        <w:spacing w:before="240" w:after="240"/>
        <w:ind w:firstLine="480"/>
      </w:pPr>
      <w:r>
        <w:t>另一男子说：“咳，别提了！我走到门口脱光衣服，看到门开了，我就把衣服扔了进去！这时我突然听见门里传来声音：“乘客请留意，现在关门，下一站是人民广场。”</w:t>
      </w:r>
    </w:p>
    <w:p w14:paraId="1DC18A98" w14:textId="77777777" w:rsidR="00E575DA" w:rsidRDefault="00000000">
      <w:pPr>
        <w:pStyle w:val="2"/>
        <w:pageBreakBefore/>
        <w:spacing w:before="199" w:after="199"/>
      </w:pPr>
      <w:bookmarkStart w:id="239" w:name="238__Mei_De_Jian_Bu_Yi"/>
      <w:r>
        <w:lastRenderedPageBreak/>
        <w:t>238、美德坚不移</w:t>
      </w:r>
      <w:bookmarkEnd w:id="239"/>
    </w:p>
    <w:p w14:paraId="24EEB952" w14:textId="77777777" w:rsidR="00E575DA" w:rsidRDefault="00000000">
      <w:pPr>
        <w:spacing w:before="240" w:after="240"/>
        <w:ind w:firstLine="480"/>
      </w:pPr>
      <w:r>
        <w:t>“美德坚不移”：努力遵行正法，维护高尚的品德。</w:t>
      </w:r>
    </w:p>
    <w:p w14:paraId="754838EE" w14:textId="77777777" w:rsidR="00E575DA" w:rsidRDefault="00000000">
      <w:pPr>
        <w:spacing w:before="240" w:after="240"/>
        <w:ind w:firstLine="480"/>
      </w:pPr>
      <w:r>
        <w:t>《大学》“富润屋，德润身”，一个人有财富会使他的身体和生活得到滋润，一个人有道德会影响周围的人。德性是一种看不见的财物和资源，不仅对我们今生今世来说是资源，而且还会影响我们的未来。</w:t>
      </w:r>
    </w:p>
    <w:p w14:paraId="6EBD00DD" w14:textId="77777777" w:rsidR="00E575DA" w:rsidRDefault="00000000">
      <w:pPr>
        <w:spacing w:before="240" w:after="240"/>
        <w:ind w:firstLine="480"/>
      </w:pPr>
      <w:r>
        <w:t>佛教所传承的美德就是慈悲和智慧，它体现于“自他相换”的菩提心。寂天菩萨《入菩萨行》云：“若人欲速疾，救护自与他，当修自他换，胜妙秘密诀。”</w:t>
      </w:r>
    </w:p>
    <w:p w14:paraId="63D7089B" w14:textId="77777777" w:rsidR="00E575DA" w:rsidRDefault="00000000">
      <w:pPr>
        <w:spacing w:before="240" w:after="240"/>
        <w:ind w:firstLine="480"/>
      </w:pPr>
      <w:r>
        <w:t>“自他相换法”就是作旁观者时努力体谅当事人的情感，作当事人时则努力把自己的情绪降低到旁观者所能赞同的程度，通过这两种行为的努力，慈悲和智慧的美德得以显现。随着前一种行为，产生了宽容仁慈、和蔼可亲、公正礼让的慈悲美德；而伴随第二种行为则产生了高贵庄严、优雅得体、自我克制的智慧美德。此时，我们便可以掌控自己的行为，坚持生活的原则，保持生命的觉醒、尊严、宁静和平和。</w:t>
      </w:r>
    </w:p>
    <w:p w14:paraId="4B7218EB" w14:textId="77777777" w:rsidR="00E575DA" w:rsidRDefault="00000000">
      <w:pPr>
        <w:spacing w:before="240" w:after="240"/>
        <w:ind w:firstLine="480"/>
      </w:pPr>
      <w:r>
        <w:t>藏传佛教大德恰卡瓦格西曾问霞喇瓦格西：“我见过‘亏损失败我取受，愿将胜利奉献他’的法句，不知此法深浅如何？”霞喇瓦格西回答：“尊者，如果你不想成佛，则此法也就没关系，如果想成佛，则除此之外更无方便。”恰卡瓦格西依此专一观修六年，彻断了我执。</w:t>
      </w:r>
    </w:p>
    <w:p w14:paraId="7332DDD0" w14:textId="77777777" w:rsidR="00E575DA" w:rsidRDefault="00000000">
      <w:pPr>
        <w:spacing w:before="240" w:after="240"/>
        <w:ind w:firstLine="480"/>
      </w:pPr>
      <w:r>
        <w:t>中国传统的儒家美德则分为“修身”、“齐家”、“治国”三个方面的内容，涉及到社会生活的各个领域，也是博大精深。</w:t>
      </w:r>
    </w:p>
    <w:p w14:paraId="01746ABB" w14:textId="77777777" w:rsidR="00E575DA" w:rsidRDefault="00000000">
      <w:pPr>
        <w:spacing w:before="240" w:after="240"/>
        <w:ind w:firstLine="480"/>
      </w:pPr>
      <w:r>
        <w:t>修身：是指通过修养使个人具备美德。《大学》中说：“身修而后家齐，家齐而后国治。”修身的目的是为了齐家、治国，修身的标准是个人达到较高的美德素养。个人美德主要包括：志向高远，诚实守信，刚正不阿，自强不息，重德贵义，律己修身等。</w:t>
      </w:r>
    </w:p>
    <w:p w14:paraId="6A2F2647" w14:textId="77777777" w:rsidR="00E575DA" w:rsidRDefault="00000000">
      <w:pPr>
        <w:spacing w:before="240" w:after="240"/>
        <w:ind w:firstLine="480"/>
      </w:pPr>
      <w:r>
        <w:t>齐家：是指家庭应具备的美德。家庭是社会的基本细胞，“家和万事兴”。家庭美德主要包括：尊老爱幼，男女平等，夫妻和睦，兄友弟恭，勤俭持家，邻里团结等。</w:t>
      </w:r>
    </w:p>
    <w:p w14:paraId="2DDC614A" w14:textId="77777777" w:rsidR="00E575DA" w:rsidRDefault="00000000">
      <w:pPr>
        <w:spacing w:before="240" w:after="240"/>
        <w:ind w:firstLine="480"/>
      </w:pPr>
      <w:r>
        <w:t>治国：是指处世应具备的美德。治国，用今天的话说，就是为人处世之道。处世美德包括职业美德、公共美德等，主要内容有：精忠报国，勤政爱民，秉公执法，见义勇为，助人为乐，讲求公正，礼貌谦让，公平交易，尊师重教，勤劳敬业，救死扶伤等。</w:t>
      </w:r>
    </w:p>
    <w:p w14:paraId="7A8D1D9C" w14:textId="77777777" w:rsidR="00E575DA" w:rsidRDefault="00000000">
      <w:pPr>
        <w:spacing w:before="240" w:after="240"/>
        <w:ind w:firstLine="480"/>
      </w:pPr>
      <w:r>
        <w:lastRenderedPageBreak/>
        <w:t>生活中处处有美德。原谅失败者之心，学习成功者之路，处事方圆得体，待人宽严合宜。拥有一颗慈悲智慧、诚信善良、宽容喜悦的心，凡事以宽广的胸怀去坦然面对，包容别人的失误，改正自己的过错，生活就会洋溢美满，散发光明，轻松安乐。</w:t>
      </w:r>
    </w:p>
    <w:p w14:paraId="12B5DFB0" w14:textId="77777777" w:rsidR="00E575DA" w:rsidRDefault="00000000">
      <w:pPr>
        <w:spacing w:before="240" w:after="240"/>
        <w:ind w:firstLine="480"/>
      </w:pPr>
      <w:r>
        <w:t>《史记·礼书》云：“洋洋美德乎！宰制万物，役使羣众，岂人力也哉！”</w:t>
      </w:r>
    </w:p>
    <w:p w14:paraId="665319B5" w14:textId="77777777" w:rsidR="00E575DA" w:rsidRDefault="00000000">
      <w:pPr>
        <w:spacing w:before="240" w:after="240"/>
        <w:ind w:firstLine="480"/>
      </w:pPr>
      <w:r>
        <w:t>德国语言学家“麦克斯·穆勒”说：“佛陀是他所倡导的一切美德的化身。在他那成就非凡、经历丰富的四十九年的布道生涯里，他以行动诠释了自己的言教。在他身上找不到一点人性的弱点和低劣的东西。佛的道德准则是世界上迄今所知最完美无上的。”</w:t>
      </w:r>
    </w:p>
    <w:p w14:paraId="1D0E2C7E" w14:textId="77777777" w:rsidR="00E575DA" w:rsidRDefault="00000000">
      <w:pPr>
        <w:spacing w:before="240" w:after="240"/>
        <w:ind w:firstLine="480"/>
      </w:pPr>
      <w:r>
        <w:t>“道楷禅师弃绝名利”的故事：</w:t>
      </w:r>
    </w:p>
    <w:p w14:paraId="43CD9B4A" w14:textId="77777777" w:rsidR="00E575DA" w:rsidRDefault="00000000">
      <w:pPr>
        <w:spacing w:before="240" w:after="240"/>
        <w:ind w:firstLine="480"/>
      </w:pPr>
      <w:r>
        <w:t>唐朝道楷禅师出家时，曾在父母面前发了重誓：“不为利名，专诚学道，苟渝愿心，当弃身命。”得道后，大阐禅门宗风，远近闻名。地方官吏奏知朝廷，皇上赐紫方袍，谥号定照禅师，以示表彰。禅师谢恩后，向来使说明原因，不肯接受赏赐。皇上再次降旨，禅师仍然坚辞不受，由此因抗旨获罪，并将发配淄州。官吏因敬佩禅师之德行和威望，示意禅师称病便可免刑。官吏问道：“你是否患病？”</w:t>
      </w:r>
    </w:p>
    <w:p w14:paraId="41CB4498" w14:textId="77777777" w:rsidR="00E575DA" w:rsidRDefault="00000000">
      <w:pPr>
        <w:spacing w:before="240" w:after="240"/>
        <w:ind w:firstLine="480"/>
      </w:pPr>
      <w:r>
        <w:t>“没病。”禅师答。</w:t>
      </w:r>
    </w:p>
    <w:p w14:paraId="2E134579" w14:textId="77777777" w:rsidR="00E575DA" w:rsidRDefault="00000000">
      <w:pPr>
        <w:spacing w:before="240" w:after="240"/>
        <w:ind w:firstLine="480"/>
      </w:pPr>
      <w:r>
        <w:t>“听说身上有疮疤。”</w:t>
      </w:r>
    </w:p>
    <w:p w14:paraId="345D0D06" w14:textId="77777777" w:rsidR="00E575DA" w:rsidRDefault="00000000">
      <w:pPr>
        <w:spacing w:before="240" w:after="240"/>
        <w:ind w:firstLine="480"/>
      </w:pPr>
      <w:r>
        <w:t>“以前有，现在好了。”</w:t>
      </w:r>
    </w:p>
    <w:p w14:paraId="70C95F64" w14:textId="77777777" w:rsidR="00E575DA" w:rsidRDefault="00000000">
      <w:pPr>
        <w:spacing w:before="240" w:after="240"/>
        <w:ind w:firstLine="480"/>
      </w:pPr>
      <w:r>
        <w:t>官吏让禅师再考虑考虑，禅师说道：“你的厚意我领了，但不可以妄语求安。”于是恬然前往淄州服刑，送行者多如潮涌。</w:t>
      </w:r>
    </w:p>
    <w:p w14:paraId="785D72B7" w14:textId="77777777" w:rsidR="00E575DA" w:rsidRDefault="00000000">
      <w:pPr>
        <w:spacing w:before="240" w:after="240"/>
        <w:ind w:firstLine="480"/>
      </w:pPr>
      <w:r>
        <w:t>“公孙弘清廉谦让”的故事：</w:t>
      </w:r>
    </w:p>
    <w:p w14:paraId="3406CC32" w14:textId="77777777" w:rsidR="00E575DA" w:rsidRDefault="00000000">
      <w:pPr>
        <w:spacing w:before="240" w:after="240"/>
        <w:ind w:firstLine="480"/>
      </w:pPr>
      <w:r>
        <w:t>汉代公孙弘年轻时家贫，后来贵为丞相，但生活依然十分俭朴，吃饭只有一个荤菜，睡觉只盖普通棉被。就因为这样，大臣汲黯向汉武帝参了一本，批评公孙弘位列三公，有相当可观的俸禄，却只盖普通棉被，实质上是使诈以沽名钓誉，目的是为了骗取俭朴清廉的美名。</w:t>
      </w:r>
    </w:p>
    <w:p w14:paraId="03D45B6E" w14:textId="77777777" w:rsidR="00E575DA" w:rsidRDefault="00000000">
      <w:pPr>
        <w:spacing w:before="240" w:after="240"/>
        <w:ind w:firstLine="480"/>
      </w:pPr>
      <w:r>
        <w:t>汉武帝问公孙弘：“汲黯所说的都是事实吗？”公孙弘回答道：“汲黯说得一点没错。满朝大臣中，他与我交情最好，也最了解我。今天他当着众人的面指责我，正是切中了我的要害。我位列三公而只盖棉被，生活水准和普通百姓一样，确实是故意装得清廉以沽名钓誊。如果不是汲黯忠心耿耿，陛下怎么会听到对我的这种批评呢？”汉武帝听了公孙弘的这一番话，反倒觉得他为人谦让，就更加尊重他了。</w:t>
      </w:r>
    </w:p>
    <w:p w14:paraId="04C44675" w14:textId="77777777" w:rsidR="00E575DA" w:rsidRDefault="00000000">
      <w:pPr>
        <w:pStyle w:val="2"/>
        <w:pageBreakBefore/>
        <w:spacing w:before="199" w:after="199"/>
      </w:pPr>
      <w:bookmarkStart w:id="240" w:name="239__Gong_Jing_Yu_Qian_Rang"/>
      <w:r>
        <w:lastRenderedPageBreak/>
        <w:t>239、恭敬与谦让</w:t>
      </w:r>
      <w:bookmarkEnd w:id="240"/>
    </w:p>
    <w:p w14:paraId="78CFB285" w14:textId="77777777" w:rsidR="00E575DA" w:rsidRDefault="00000000">
      <w:pPr>
        <w:spacing w:before="240" w:after="240"/>
        <w:ind w:firstLine="480"/>
      </w:pPr>
      <w:r>
        <w:t>“恭敬与谦让”：保持虔诚恭敬，又能谦和礼让。</w:t>
      </w:r>
    </w:p>
    <w:p w14:paraId="5300851D" w14:textId="77777777" w:rsidR="00E575DA" w:rsidRDefault="00000000">
      <w:pPr>
        <w:spacing w:before="240" w:after="240"/>
        <w:ind w:firstLine="480"/>
      </w:pPr>
      <w:r>
        <w:t>佛教里的很多仪轨，很多信仰的形式是熏染我们身心、陶冶情操和培养恭敬心的善巧方便，是一种自我教育的方式。</w:t>
      </w:r>
    </w:p>
    <w:p w14:paraId="55FF797C" w14:textId="77777777" w:rsidR="00E575DA" w:rsidRDefault="00000000">
      <w:pPr>
        <w:spacing w:before="240" w:after="240"/>
        <w:ind w:firstLine="480"/>
      </w:pPr>
      <w:r>
        <w:t>佛教的烧香和礼拜，也是培养恭敬心。烧香拜佛的人，气质上总带那么一点恭敬和谦让，没有所谓的粗野之相。因为当我们把身体伏下去把头磕下去的时候，心自然也就变得柔和了，所以礼拜有调服我们傲慢心的作用，“礼为折慢幢”。礼拜本身也是我们内心有恭敬的表现，而当我们内心带着恭敬去礼佛时，这个恭敬心也会因我们的礼拜而越来越强越来越大，因此礼佛拜佛和烧香反过来也使我们内心的恭敬谦卑得到了强化，这就是佛法讲的熏习。种子起现行，现行反过来熏习种子，内心恭敬的种子变成行为，行为反过来也使恭敬心谦让心的种子得到强化，这就是修行的过程。恭敬心是我们得到佛法利益的关键，有恭敬心就能得到利益，所谓“一分恭敬，得一分利益”。 现在学校也注意这种情操教育，通过升国旗奏国歌等仪式来培养孩子们的集体意识以及崇高的心态。</w:t>
      </w:r>
    </w:p>
    <w:p w14:paraId="44E45C9E" w14:textId="77777777" w:rsidR="00E575DA" w:rsidRDefault="00000000">
      <w:pPr>
        <w:spacing w:before="240" w:after="240"/>
        <w:ind w:firstLine="480"/>
      </w:pPr>
      <w:r>
        <w:t>《论语》记载：子禽问子贡说：“老师到了一个国家，总是预闻这个国家的政事。这是他自己求得呢，还是人家国君主动给他的呢？”子贡说：“老师是靠温和、善良、恭敬、俭朴、谦让这五种美德才得到这样的资格，他求得的方法，或许与别人的求法不同吧？”</w:t>
      </w:r>
    </w:p>
    <w:p w14:paraId="07C1F9AF" w14:textId="77777777" w:rsidR="00E575DA" w:rsidRDefault="00000000">
      <w:pPr>
        <w:spacing w:before="240" w:after="240"/>
        <w:ind w:firstLine="480"/>
      </w:pPr>
      <w:r>
        <w:t>孔子靠“温良恭俭让”五种美德取得了所到国家闻政的权利，这也是今天我们要学习和继承的五种处世美德。</w:t>
      </w:r>
    </w:p>
    <w:p w14:paraId="379471B6" w14:textId="77777777" w:rsidR="00E575DA" w:rsidRDefault="00000000">
      <w:pPr>
        <w:spacing w:before="240" w:after="240"/>
        <w:ind w:firstLine="480"/>
      </w:pPr>
      <w:r>
        <w:t>一、温，是指温文尔雅。处事温和，从容不迫，宽以待人、严以律己、不自以为是、盛气凌人。在遇到利害冲突时，有宽阔的胸怀，有海纳百川的境界，温厚待人，温厚待物，善待人生的一切利害得失。</w:t>
      </w:r>
    </w:p>
    <w:p w14:paraId="54DB235D" w14:textId="77777777" w:rsidR="00E575DA" w:rsidRDefault="00000000">
      <w:pPr>
        <w:spacing w:before="240" w:after="240"/>
        <w:ind w:firstLine="480"/>
      </w:pPr>
      <w:r>
        <w:t>二、良，是指平和善良。用善良和平的方法争取成功和财富。良善是成功的基本素养。人生在世需要有同情心和责任感，在学做事前先要学会做人。在与人交流时，要善良可亲，语言文明，体现出良好的涵养。讲话时语句文雅，语气检点，以示对交往对象的尊重友好。</w:t>
      </w:r>
    </w:p>
    <w:p w14:paraId="75E8953A" w14:textId="77777777" w:rsidR="00E575DA" w:rsidRDefault="00000000">
      <w:pPr>
        <w:spacing w:before="240" w:after="240"/>
        <w:ind w:firstLine="480"/>
      </w:pPr>
      <w:r>
        <w:t>三、恭，是指待人恭敬，为人处世既要自尊自重，又要尊重他人。不但要尊重领导，而且对同事、对社会上的弱势群体也都要尊重，一视同仁。恭，体现在处事上是谨慎而无私。</w:t>
      </w:r>
    </w:p>
    <w:p w14:paraId="76B1C83B" w14:textId="77777777" w:rsidR="00E575DA" w:rsidRDefault="00000000">
      <w:pPr>
        <w:spacing w:before="240" w:after="240"/>
        <w:ind w:firstLine="480"/>
      </w:pPr>
      <w:r>
        <w:t>四、俭，就是节约，生活俭省节制，克己奉公。不能随心所欲，惟我独尊。言语举止、衣着打扮不能过分张扬。服饰得体，既要庄重朴素，又要大方整洁。</w:t>
      </w:r>
    </w:p>
    <w:p w14:paraId="1D5B6A82" w14:textId="77777777" w:rsidR="00E575DA" w:rsidRDefault="00000000">
      <w:pPr>
        <w:spacing w:before="240" w:after="240"/>
        <w:ind w:firstLine="480"/>
      </w:pPr>
      <w:r>
        <w:lastRenderedPageBreak/>
        <w:t>五、让，就是谦虚忍让，有崇高的信念，有豁达的胸怀。为人处世谦虚谨慎，礼貌文雅，妥善地协调人际关系，更好地服务于大众，服务于社会。</w:t>
      </w:r>
    </w:p>
    <w:p w14:paraId="5711C66E" w14:textId="77777777" w:rsidR="00E575DA" w:rsidRDefault="00000000">
      <w:pPr>
        <w:spacing w:before="240" w:after="240"/>
        <w:ind w:firstLine="480"/>
      </w:pPr>
      <w:r>
        <w:t>简而言之，“温良恭俭让”就是：温，面慈貌和，望之俨然；良，心地纯善，利他无私；恭，如见大宾，平等恭敬；俭，心安于道，简约淡泊；让，自卑尊人，进退合礼。</w:t>
      </w:r>
    </w:p>
    <w:p w14:paraId="5FF6558E" w14:textId="77777777" w:rsidR="00E575DA" w:rsidRDefault="00000000">
      <w:pPr>
        <w:spacing w:before="240" w:after="240"/>
        <w:ind w:firstLine="480"/>
      </w:pPr>
      <w:r>
        <w:t>负荆请罪的故事：</w:t>
      </w:r>
    </w:p>
    <w:p w14:paraId="083D227F" w14:textId="77777777" w:rsidR="00E575DA" w:rsidRDefault="00000000">
      <w:pPr>
        <w:spacing w:before="240" w:after="240"/>
        <w:ind w:firstLine="480"/>
      </w:pPr>
      <w:r>
        <w:t>蔺相如因为“完璧归赵”有功而被封为上卿，位在廉颇之上。廉颇很不服气，扬言要当面羞辱蔺相如。蔺相如得知后，尽量回避、容让，不与廉颇发生冲突。蔺相如的门客以为他畏惧廉颇，蔺相如说：“秦国不敢侵略我们赵国，是因为有我和廉将军。我对廉将军容忍、退让，是把国家的危难放在前面，把个人的私仇放在后面啊！”这话被廉颇听到，就有了廉颇“负荆请罪”的故事。</w:t>
      </w:r>
    </w:p>
    <w:p w14:paraId="2C6129EB" w14:textId="77777777" w:rsidR="00E575DA" w:rsidRDefault="00000000">
      <w:pPr>
        <w:spacing w:before="240" w:after="240"/>
        <w:ind w:firstLine="480"/>
      </w:pPr>
      <w:r>
        <w:t>六尺巷的故事：</w:t>
      </w:r>
    </w:p>
    <w:p w14:paraId="2691F6A9" w14:textId="77777777" w:rsidR="00E575DA" w:rsidRDefault="00000000">
      <w:pPr>
        <w:spacing w:before="240" w:after="240"/>
        <w:ind w:firstLine="480"/>
      </w:pPr>
      <w:r>
        <w:t>清朝时期，宰相张延玉与一位姓叶的侍郎都是安徽桐城人。两家毗邻而居，都要起房造屋，为争地皮，发生了争执。张老夫人便修书北京，要张宰相出面干预。宰相看罢来信，做诗一首：“千里家书只为墙，再让三尺又何妨？万里长城今犹在，不见当年秦始皇。”张母见书明理，立即把墙主动退后三尺。叶家见此情景，深感惭愧，也马上把墙让后三尺。这样，张叶两家的院墙之间，就形成了六尺宽的巷道，成了有名的“六尺巷”。张延玉失去的是祖传的几分宅基地，换来的却是邻里和睦及流芳百世的美名。</w:t>
      </w:r>
    </w:p>
    <w:p w14:paraId="48B08683" w14:textId="77777777" w:rsidR="00E575DA" w:rsidRDefault="00000000">
      <w:pPr>
        <w:spacing w:before="240" w:after="240"/>
        <w:ind w:firstLine="480"/>
      </w:pPr>
      <w:r>
        <w:t>《宋稗类钞》中记载的故事：</w:t>
      </w:r>
    </w:p>
    <w:p w14:paraId="3725369E" w14:textId="77777777" w:rsidR="00E575DA" w:rsidRDefault="00000000">
      <w:pPr>
        <w:spacing w:before="240" w:after="240"/>
        <w:ind w:firstLine="480"/>
      </w:pPr>
      <w:r>
        <w:t>宋朝有个名叫苏掖的常州人，官至州县监察官。家中十分有钱，但却非常吝啬，常常在置办田产或房产时，不肯付足对方应得的钱。有时候，为了少付一分钱，他会与人争得面红耳赤。他还最会趁别人困窘危急之时，压低对方急于出售的房产、地产及其他物品的价格，从而牟取暴利。有一次，他准备买下一户破产人家的别墅。竭力压低房价，为此与对方争执不休。他儿子在旁看不下去了，忍不住道：“父亲，您还是多给人家一点钱吧!说不定将来哪一天，我们儿孙辈会出于无奈而卖掉这座别墅，希望那时也有人给个好价钱。”苏掖听儿子这么一说，又吃惊，又羞愧，从此开始有所醒悟。</w:t>
      </w:r>
    </w:p>
    <w:p w14:paraId="29AD1BE0" w14:textId="77777777" w:rsidR="00E575DA" w:rsidRDefault="00000000">
      <w:pPr>
        <w:pStyle w:val="2"/>
        <w:pageBreakBefore/>
        <w:spacing w:before="199" w:after="199"/>
      </w:pPr>
      <w:bookmarkStart w:id="241" w:name="240__Zhi_Zu_Bing_Gan_En"/>
      <w:r>
        <w:lastRenderedPageBreak/>
        <w:t>240、知足并感恩</w:t>
      </w:r>
      <w:bookmarkEnd w:id="241"/>
    </w:p>
    <w:p w14:paraId="711316FF" w14:textId="77777777" w:rsidR="00E575DA" w:rsidRDefault="00000000">
      <w:pPr>
        <w:spacing w:before="240" w:after="240"/>
        <w:ind w:firstLine="480"/>
      </w:pPr>
      <w:r>
        <w:t>“知足并感恩”：知足常乐并深怀感恩之心。</w:t>
      </w:r>
    </w:p>
    <w:p w14:paraId="04661E70" w14:textId="77777777" w:rsidR="00E575DA" w:rsidRDefault="00000000">
      <w:pPr>
        <w:spacing w:before="240" w:after="240"/>
        <w:ind w:firstLine="480"/>
      </w:pPr>
      <w:r>
        <w:t>佛法倡导中道和慈悲，提倡“知足常乐，感恩众生”。</w:t>
      </w:r>
    </w:p>
    <w:p w14:paraId="5CAA7472" w14:textId="77777777" w:rsidR="00E575DA" w:rsidRDefault="00000000">
      <w:pPr>
        <w:spacing w:before="240" w:after="240"/>
        <w:ind w:firstLine="480"/>
      </w:pPr>
      <w:r>
        <w:t>知足，谓自知满足，不作过分的企求。知足常乐是一种看待事物发展的中道心态，不是安于现状的骄傲自满。《大学》曰：“止于至善。”是说人应该懂得如何努力而达到最理想的境地和懂得自已处于什么位置是最好的。知足常乐，知前乐后，也是透析自我，定位自我，放松自我，才不至于好高骛远，迷失方向，碌碌无为，心有余而力不足。《道德经》云：“祸莫大于不知足。”</w:t>
      </w:r>
    </w:p>
    <w:p w14:paraId="12421761" w14:textId="77777777" w:rsidR="00E575DA" w:rsidRDefault="00000000">
      <w:pPr>
        <w:spacing w:before="240" w:after="240"/>
        <w:ind w:firstLine="480"/>
      </w:pPr>
      <w:r>
        <w:t>我们经常会想我们没有什么，没有房子没有汽车没有更多的钱…为了拥有而不断地向外追求，结果是永远填不满。因为它是一个贪心的深渊，在这个深渊里什么东西都是微不足道的，永远没有满足的时候，佛教称其为“饿鬼”。饿鬼肚子大喉咙细的身体形象其实表达了我们的贪心和不满足的心态。</w:t>
      </w:r>
    </w:p>
    <w:p w14:paraId="0C878F2D" w14:textId="77777777" w:rsidR="00E575DA" w:rsidRDefault="00000000">
      <w:pPr>
        <w:spacing w:before="240" w:after="240"/>
        <w:ind w:firstLine="480"/>
      </w:pPr>
      <w:r>
        <w:t>近代的弘一律师，淡泊物质，随缘生活。一条毛巾用了十八年，破破烂烂的；一件衣服穿了几载，缝补再缝补，有人劝他说：“法师，该换新的了。”他却说：“还可以穿用，还可以穿用。”</w:t>
      </w:r>
    </w:p>
    <w:p w14:paraId="478C67E5" w14:textId="77777777" w:rsidR="00E575DA" w:rsidRDefault="00000000">
      <w:pPr>
        <w:spacing w:before="240" w:after="240"/>
        <w:ind w:firstLine="480"/>
      </w:pPr>
      <w:r>
        <w:t>出外行脚，住在小旅馆里，又脏乱、又窄小，臭虫又多，有人建议说：“换一间吧！臭虫那么多。”他如如不动地说：“没有关系，只有几只而已。”</w:t>
      </w:r>
    </w:p>
    <w:p w14:paraId="707A9F05" w14:textId="77777777" w:rsidR="00E575DA" w:rsidRDefault="00000000">
      <w:pPr>
        <w:spacing w:before="240" w:after="240"/>
        <w:ind w:firstLine="480"/>
      </w:pPr>
      <w:r>
        <w:t>平常吃饭佐菜的只有一碟萝卜干，他还吃得很高兴，有人不忍心地说：“法师！太咸了吧！”弘一大师恬淡知足地说：“咸有咸的味道。”</w:t>
      </w:r>
    </w:p>
    <w:p w14:paraId="2B337310" w14:textId="77777777" w:rsidR="00E575DA" w:rsidRDefault="00000000">
      <w:pPr>
        <w:spacing w:before="240" w:after="240"/>
        <w:ind w:firstLine="480"/>
      </w:pPr>
      <w:r>
        <w:t>有悟境的人，早已超然物外，不为物质的丰足或缺乏所系缚，贫穷不曾以为苦，富裕也不曾以为乐，这样也好，那样也不错。知足常乐就是：不论物质好坏，境遇顺逆，精神一样愉快、轻安。</w:t>
      </w:r>
    </w:p>
    <w:p w14:paraId="6FD1E42F" w14:textId="77777777" w:rsidR="00E575DA" w:rsidRDefault="00000000">
      <w:pPr>
        <w:spacing w:before="240" w:after="240"/>
        <w:ind w:firstLine="480"/>
      </w:pPr>
      <w:r>
        <w:t>电影《一代宗师》中，赵本山饰演的太极拳宗师说过一句令人笑喷和警醒的话：“多大的屁股，穿多大的裤衩！”</w:t>
      </w:r>
    </w:p>
    <w:p w14:paraId="622BC1D4" w14:textId="77777777" w:rsidR="00E575DA" w:rsidRDefault="00000000">
      <w:pPr>
        <w:spacing w:before="240" w:after="240"/>
        <w:ind w:firstLine="480"/>
      </w:pPr>
      <w:r>
        <w:t>一个人拥有多少并不重要，有什么也并不重要，重要的是要知足。我们对拥有的不知足才是最大的贫穷，所谓“最大的贫穷是不知足，最大的富有是知足”。知足的人善于发现我拥有什么。学会了知足也就学会了珍惜；有了珍惜，就会有感恩。生活的质量不能以</w:t>
      </w:r>
      <w:r>
        <w:lastRenderedPageBreak/>
        <w:t>财富和社会地位来衡量，也不能以身体相貌的美丑来衡量，更不能以年轻亦或年老来衡量，而要以内心有没有知足和感恩来衡量，生活在感恩中的生活是质量最高的生活。</w:t>
      </w:r>
    </w:p>
    <w:p w14:paraId="43B7CB71" w14:textId="77777777" w:rsidR="00E575DA" w:rsidRDefault="00000000">
      <w:pPr>
        <w:spacing w:before="240" w:after="240"/>
        <w:ind w:firstLine="480"/>
      </w:pPr>
      <w:r>
        <w:t>“上报四重恩，下济三途苦”体现了佛教的知恩报恩和慈悲救赎思想。所谓“报四恩”，是指“一父母恩，二师长恩，三国王恩，四施主恩”（《释氏要览》）。也有的经典说是“一父母恩，二众生恩，三国主恩，四三宝恩”（《大乘本生心地观经》）。虽然名称有所不同，但是其实质都旨在强调要尽孝还报于家庭、国家和整个社会。四恩思想的理论基础来自于佛教的平等思想，《大乘本生心地观经》云：“如是四恩，一切众生平等。荷负父母者，父有慈恩，母有悲恩。若我住世，一劫说不能尽。二众生恩者，无始已来，一切众生，轮转五道，互为父母，各有大恩故。三国王恩者，福德最胜，虽生人间，得大自在。三十三天，常以其力，护持国界，山河大地尽属国王。是故，大圣王以正法化，能使众生，悉皆安乐。”</w:t>
      </w:r>
    </w:p>
    <w:p w14:paraId="7D047754" w14:textId="77777777" w:rsidR="00E575DA" w:rsidRDefault="00000000">
      <w:pPr>
        <w:spacing w:before="240" w:after="240"/>
        <w:ind w:firstLine="480"/>
      </w:pPr>
      <w:r>
        <w:t>《杂阿含经》记载，佛陀在世的时候，曾经告诫弟子：“彼野狐者，疥疮所困，是故鸣唤。若能有人为彼野狐治疥疮者，野狐必当知恩报恩。而今有一愚痴之人，无有知恩报恩。是故，诸比丘！当如是学：知恩报恩。其有小恩尚报，终不忘失，况复大恩？”</w:t>
      </w:r>
    </w:p>
    <w:p w14:paraId="2F62C415" w14:textId="77777777" w:rsidR="00E575DA" w:rsidRDefault="00000000">
      <w:pPr>
        <w:spacing w:before="240" w:after="240"/>
        <w:ind w:firstLine="480"/>
      </w:pPr>
      <w:r>
        <w:t>佛法讲平等，佛教所说的众生之中，不仅包含了有情感的人与动物，还包括了像草、石等物种。释迦牟尼佛教导弟子们要善待所有的生命。佛教“缘起”论，是说整个世界都存在着“此有故彼有”和“此生故彼生”的缘起关系，人与人、人与自然界都是相互依存的，知恩报恩便是呵护良好依存关系的最上之法。</w:t>
      </w:r>
    </w:p>
    <w:p w14:paraId="7B092920" w14:textId="77777777" w:rsidR="00E575DA" w:rsidRDefault="00000000">
      <w:pPr>
        <w:spacing w:before="240" w:after="240"/>
        <w:ind w:firstLine="480"/>
      </w:pPr>
      <w:r>
        <w:t>意大利女探险家独自穿越了塔克拉玛干沙漠。当她走出沙漠之后，她面对沙漠跪下来，静默良久。有记者说：“祝贺您征服了沙漠！”她极为真诚的说：“我不认为我征服了沙漠，我是在感谢塔克拉玛干允许我通过。”</w:t>
      </w:r>
    </w:p>
    <w:p w14:paraId="297BA61D" w14:textId="77777777" w:rsidR="00E575DA" w:rsidRDefault="00000000">
      <w:pPr>
        <w:spacing w:before="240" w:after="240"/>
        <w:ind w:firstLine="480"/>
      </w:pPr>
      <w:r>
        <w:t>经云：“诸法因缘生，诸法因缘灭。”因缘和合的世间，万事万物都有它存在的因缘条件。以人类生存的条件来说，父母生养我们，是亲情因缘；师长教育我们，是学问因缘；农工商贾供应我们的生活物品，是社会因缘；生存的环境没有污染，是环保因缘；到公司上班，学校上课，有人接送，是行路因缘；回到家里，打开电视或收音机，就可以欣赏到美妙的歌舞或音乐，这是视听因缘……，有了以上诸多因缘的巧妙组合，生活就有了快乐和幸福。人类生存如此，一切事物的存在，其因缘也是如此。世间的万事万物，需要靠种种因缘条件才能成就生长，这种种因缘条件，是生存的泉源，是恩德的所在。人从出生到年老，正是受这许多恩德的赐予，才成就了一生。</w:t>
      </w:r>
    </w:p>
    <w:p w14:paraId="07A0792F" w14:textId="77777777" w:rsidR="00E575DA" w:rsidRDefault="00000000">
      <w:pPr>
        <w:spacing w:before="240" w:after="240"/>
        <w:ind w:firstLine="480"/>
      </w:pPr>
      <w:r>
        <w:t>我们时常怀抱一颗“知足并感恩”的心，来看待这个世间，自能包容一切，善尽己责，是非烦恼、嫉妒瞋恨自然会消失于无形，幸福美满的人生自然会获得。</w:t>
      </w:r>
    </w:p>
    <w:p w14:paraId="3255C0F7" w14:textId="77777777" w:rsidR="00E575DA" w:rsidRDefault="00000000">
      <w:pPr>
        <w:spacing w:before="240" w:after="240"/>
        <w:ind w:firstLine="480"/>
      </w:pPr>
      <w:r>
        <w:lastRenderedPageBreak/>
        <w:t>《宝王三昧论》：“一念身不求无病，身无病则贪欲易生；二处世不求无难，世无难则骄奢必起；三究心不求无障，心无障则所学躐等。四立行不求无魔，行无魔则誓愿不坚；五谋事不求易成，事易成则志存轻慢；六交情不求益吾，交益吾则亏损道义；七于人不求顺适，人顺适则心必自矜；八施德不求望报，德望报则意有所图；九见利不求沾分，利沾分则痴心易动；十被抑不求申明，抑申明则怨恨滋生。是故圣人设化，以病苦为良药，以患难为逍遥，以遮障为解脱，以群魔为法侣，以留难为成就，以敝交为资粮，以逆人为园林，以布德为弃屣，以疎利为富贵，以屈抑为行门。如是居碍反通，求通反碍，是以如来，于障碍中得菩提道。至若鸯崛摩罗之辈，提婆达多之徒，皆来作逆，而我佛悉与记莂，化令成佛。岂非彼逆，乃吾之顺也；彼坏乃我之成也。而今时世俗学道人，若不先居于碍，则障碍至时，不能排遣，使法王大宝，由兹而失。可不惜哉！可不惜哉！”我们应该以这种见解来指导生活，这样就能真正在内心培养起知足与感恩，感恩一切事物和所有的人。</w:t>
      </w:r>
    </w:p>
    <w:p w14:paraId="1ED882BF" w14:textId="77777777" w:rsidR="00E575DA" w:rsidRDefault="00000000">
      <w:pPr>
        <w:spacing w:before="240" w:after="240"/>
        <w:ind w:firstLine="480"/>
      </w:pPr>
      <w:r>
        <w:t>《大方广如来不思议境界经》云：“知恩者，虽在生死，善根不坏；不知恩者，善根断灭，是故，诸佛称赞知恩报德者。”</w:t>
      </w:r>
    </w:p>
    <w:p w14:paraId="731CAA02" w14:textId="77777777" w:rsidR="00E575DA" w:rsidRDefault="00000000">
      <w:pPr>
        <w:spacing w:before="240" w:after="240"/>
        <w:ind w:firstLine="480"/>
      </w:pPr>
      <w:r>
        <w:t xml:space="preserve">《孔子家语》谦抑知足的故事： </w:t>
      </w:r>
    </w:p>
    <w:p w14:paraId="2DB2F9A7" w14:textId="77777777" w:rsidR="00E575DA" w:rsidRDefault="00000000">
      <w:pPr>
        <w:spacing w:before="240" w:after="240"/>
        <w:ind w:firstLine="480"/>
      </w:pPr>
      <w:r>
        <w:t xml:space="preserve">孔子到鲁桓公的庙堂参观，看到一只倾斜易覆的器皿，孔子问：“这是什么器皿？”守庙的人回答说：“这是放在座右，作为劝诫的器皿。” </w:t>
      </w:r>
    </w:p>
    <w:p w14:paraId="462036F0" w14:textId="77777777" w:rsidR="00E575DA" w:rsidRDefault="00000000">
      <w:pPr>
        <w:spacing w:before="240" w:after="240"/>
        <w:ind w:firstLine="480"/>
      </w:pPr>
      <w:r>
        <w:t xml:space="preserve">孔子说：“我曾听说过这样的器皿，空了它便倾斜，适中时它就端正，满了就会倾覆。英明的君主以此作为鉴诫，常常将它放置于座位的右边来警惕自己。”说完，孔子回过头来对弟子们说：“放水进去试试看。”一位弟子把水灌了进去，恰到好处时，它便端正，继续加水，水满了它就倾覆。 </w:t>
      </w:r>
    </w:p>
    <w:p w14:paraId="5CE862A9" w14:textId="77777777" w:rsidR="00E575DA" w:rsidRDefault="00000000">
      <w:pPr>
        <w:spacing w:before="240" w:after="240"/>
        <w:ind w:firstLine="480"/>
      </w:pPr>
      <w:r>
        <w:t>孔子看了，叹息说道：“唉！一切事物哪有满而不覆的道理呢？”子路疑惑，问：“敢问夫子，要保持满而不覆的状态，有什么办法吗？”孔子说：“聪明睿智而能自安于愚，功盖天下而能谦让自持，勇力足以震撼世界却能守之以怯懦，拥有四海的财富，但能谦逊自守，这是所说的谦抑再加谦抑的方法啊！”</w:t>
      </w:r>
    </w:p>
    <w:p w14:paraId="5A1DE68D" w14:textId="77777777" w:rsidR="00E575DA" w:rsidRDefault="00000000">
      <w:pPr>
        <w:spacing w:before="240" w:after="240"/>
        <w:ind w:firstLine="480"/>
      </w:pPr>
      <w:r>
        <w:t>关于感恩的故事：</w:t>
      </w:r>
    </w:p>
    <w:p w14:paraId="4822A469" w14:textId="77777777" w:rsidR="00E575DA" w:rsidRDefault="00000000">
      <w:pPr>
        <w:spacing w:before="240" w:after="240"/>
        <w:ind w:firstLine="480"/>
      </w:pPr>
      <w:r>
        <w:t>1、越人寇不韦为避兵灾逃至剡溪。困顿中，徘徊于天姥山下的他与妻子在一株极其繁茂的大树下住了一夜，第二天清晨，寇不韦举起斧头想砍下树枝当柴烧。妻子阻止他说：“我们能活下来，多亏了它。我们应该像敬仰自己的慈母一般感激它。”</w:t>
      </w:r>
    </w:p>
    <w:p w14:paraId="740A2D47" w14:textId="77777777" w:rsidR="00E575DA" w:rsidRDefault="00000000">
      <w:pPr>
        <w:spacing w:before="240" w:after="240"/>
        <w:ind w:firstLine="480"/>
      </w:pPr>
      <w:r>
        <w:t>2、日本歌伎大师勘弥在戏里扮演一位古代徒步旅行的百姓，要上场时，门生提醒他说：“师傅，你的草鞋带松了。”他回了一声“谢谢你”，然后立刻蹲下，系紧了鞋带。</w:t>
      </w:r>
      <w:r>
        <w:lastRenderedPageBreak/>
        <w:t>当他走到门生看不到的舞台入口处时，却又蹲下，把刚刚系紧的鞋带又弄松。显然他想以松垮的草鞋带子来表现一个长途旅行者的疲惫。有位记者到后台采访，看到了这一幕，他问勘弥：“您为什么不当场教那位门生呢?他还不懂演戏的真谛。”勘弥答道：“要教导门生演戏的技能，机会多的是。在今天的场合，最要紧的是教导他学会感激别人对自己的关心。”</w:t>
      </w:r>
    </w:p>
    <w:p w14:paraId="4577F487" w14:textId="77777777" w:rsidR="00E575DA" w:rsidRDefault="00000000">
      <w:pPr>
        <w:pStyle w:val="2"/>
        <w:pageBreakBefore/>
        <w:spacing w:before="199" w:after="199"/>
      </w:pPr>
      <w:bookmarkStart w:id="242" w:name="241__Ji_Shi_Wen_Jiao_Fa"/>
      <w:r>
        <w:lastRenderedPageBreak/>
        <w:t>241、及时闻教法</w:t>
      </w:r>
      <w:bookmarkEnd w:id="242"/>
    </w:p>
    <w:p w14:paraId="25ECC313" w14:textId="77777777" w:rsidR="00E575DA" w:rsidRDefault="00000000">
      <w:pPr>
        <w:spacing w:before="240" w:after="240"/>
        <w:ind w:firstLine="480"/>
      </w:pPr>
      <w:r>
        <w:t>“及时闻教法”：随时地听闻正法。</w:t>
      </w:r>
    </w:p>
    <w:p w14:paraId="07047630" w14:textId="77777777" w:rsidR="00E575DA" w:rsidRDefault="00000000">
      <w:pPr>
        <w:spacing w:before="240" w:after="240"/>
        <w:ind w:firstLine="480"/>
      </w:pPr>
      <w:r>
        <w:t>佛教的入道要门有很多种，有的从信仰入门，有的从义解入门，有的从慈悲入门，有的从智慧入门。但基本来说，听闻正法是入门的必经之路。闻法应有正确的心态，《成佛之道》说，闻法的心态要：“如器受于水，如地植于种，应离三种失。”也就是说，听闻佛法不能有先入为主的观念，不能心怀成见，不能心生排斥，否则就像一个杯子，由于覆盖、裂缝、有杂物，再好的法水也装不进去，即使装进去了，也会变质；又像在地上种植播种，由于土地坚硬、杂草丛生或种子没有生长的助缘，就不可能生根发芽。应该要用恭敬心、清净心、柔软心、稀有心、至诚恳切的心闻法，才能获得法益。</w:t>
      </w:r>
    </w:p>
    <w:p w14:paraId="5136D173" w14:textId="77777777" w:rsidR="00E575DA" w:rsidRDefault="00000000">
      <w:pPr>
        <w:spacing w:before="240" w:after="240"/>
        <w:ind w:firstLine="480"/>
      </w:pPr>
      <w:r>
        <w:t>听闻正法能令我们获得究竟觉悟。在这个世间没有比听闻正法更殊胜的事了。《大方便佛报恩经》卷六云：“佛以法为师，佛从法生，法是佛母。”如是认知，每次闻法时相续中定会充满欢喜，无需强迫，自会以大欢喜心闻受。认识到佛法的珍贵，建立正确的闻法心态：恭敬正法、恭敬法师、不轻正法、不轻法师。</w:t>
      </w:r>
    </w:p>
    <w:p w14:paraId="3F0E0397" w14:textId="77777777" w:rsidR="00E575DA" w:rsidRDefault="00000000">
      <w:pPr>
        <w:spacing w:before="240" w:after="240"/>
        <w:ind w:firstLine="480"/>
      </w:pPr>
      <w:r>
        <w:t>第一、极为敬重正法：应作是念：“依此正法，能得大利益，此法极为殊胜。我今有此善根，悉为佛法所赐。”如是敬重正法，视其为无上对境。</w:t>
      </w:r>
    </w:p>
    <w:p w14:paraId="17AC9764" w14:textId="77777777" w:rsidR="00E575DA" w:rsidRDefault="00000000">
      <w:pPr>
        <w:spacing w:before="240" w:after="240"/>
        <w:ind w:firstLine="480"/>
      </w:pPr>
      <w:r>
        <w:t>第二、极为敬重法师：应作是念：“父母养我色身，法师育我法身，法传自师处，生生世世利益我，此恩德无量无边。”有此感恩之心，遂会敬重法师。即使法师功德与己相等，或不如己，亦不轻慢，极为敬重。</w:t>
      </w:r>
    </w:p>
    <w:p w14:paraId="5338A182" w14:textId="77777777" w:rsidR="00E575DA" w:rsidRDefault="00000000">
      <w:pPr>
        <w:spacing w:before="240" w:after="240"/>
        <w:ind w:firstLine="480"/>
      </w:pPr>
      <w:r>
        <w:t>第三、于法不生轻蔑：即不轻视正法。所谓轻蔑，即作是念：“此法甚是粗浅，乃对初学者所宣之法，于我上根者而言，闻此种法无何意义。”或想：“此法我早已了知，无必要对我重复宣说。”</w:t>
      </w:r>
    </w:p>
    <w:p w14:paraId="3E98CB53" w14:textId="77777777" w:rsidR="00E575DA" w:rsidRDefault="00000000">
      <w:pPr>
        <w:spacing w:before="240" w:after="240"/>
        <w:ind w:firstLine="480"/>
      </w:pPr>
      <w:r>
        <w:t>第四、于法师不生轻蔑：即不轻视法师。所谓轻蔑，即作是念：“此人水平尚不如我，如何能讲法。”或想：“此人种性低劣，能力甚差。”此等皆为轻蔑之心，应当断除。</w:t>
      </w:r>
    </w:p>
    <w:p w14:paraId="06BCF37E" w14:textId="77777777" w:rsidR="00E575DA" w:rsidRDefault="00000000">
      <w:pPr>
        <w:spacing w:before="240" w:after="240"/>
        <w:ind w:firstLine="480"/>
      </w:pPr>
      <w:r>
        <w:t>《贤愚经》中“鸟闻比丘法而生天”的故事：</w:t>
      </w:r>
    </w:p>
    <w:p w14:paraId="19D5CF11" w14:textId="77777777" w:rsidR="00E575DA" w:rsidRDefault="00000000">
      <w:pPr>
        <w:spacing w:before="240" w:after="240"/>
        <w:ind w:firstLine="480"/>
      </w:pPr>
      <w:r>
        <w:t>佛陀时代，有位精进用功修道的比丘，饭后到祇树给孤独园经行，经行完毕，便诵经用功。比丘的声音十分清扬、幽雅，尤其是诵经时的声音，更是无比庄严。这时候，天空飞来了一只鸟，这只鸟听到如此庄严的音声，感到十分欢喜，就停在一棵树上，心生恭敬地聆听比丘诵经，丝毫没有注意来了一位猎人，正准备弓箭要射杀它。猎人一箭射来，这只鸟立即命终。</w:t>
      </w:r>
    </w:p>
    <w:p w14:paraId="3A756BAF" w14:textId="77777777" w:rsidR="00E575DA" w:rsidRDefault="00000000">
      <w:pPr>
        <w:spacing w:before="240" w:after="240"/>
        <w:ind w:firstLine="480"/>
      </w:pPr>
      <w:r>
        <w:lastRenderedPageBreak/>
        <w:t>由于它在往生前，是一念专注、恭敬法喜地听着比丘诵经，所以立刻生到忉利天，相貌端正，身上散发着耀眼、奇异的光芒，其他天人都无法相比。天人怀着感恩的心，带着无数的天花，来到比丘面前，向比丘恭敬顶礼，以天花供养比丘。</w:t>
      </w:r>
    </w:p>
    <w:p w14:paraId="45B0EE5E" w14:textId="77777777" w:rsidR="00E575DA" w:rsidRDefault="00000000">
      <w:pPr>
        <w:spacing w:before="240" w:after="240"/>
        <w:ind w:firstLine="480"/>
      </w:pPr>
      <w:r>
        <w:t>比丘便问：“请问您是何人？为什么要对我问讯、顶礼、供养天花呢？”天人回答：“我过去生是一只鸟，因为听到您诵经的声音，感到非常地欢喜，所以就停在树上聆听您诵经，在那时被猎人所射杀，却因临终前的一念法喜，得以生到忉利天，享受天福。这都要感恩您！”</w:t>
      </w:r>
    </w:p>
    <w:p w14:paraId="2FB5652A" w14:textId="77777777" w:rsidR="00E575DA" w:rsidRDefault="00000000">
      <w:pPr>
        <w:spacing w:before="240" w:after="240"/>
        <w:ind w:firstLine="480"/>
      </w:pPr>
      <w:r>
        <w:t>比丘听了也很欢喜，便对天人阐说种种胜妙的佛法，天人听了之后，心开意解，立刻证得须陀洹果。</w:t>
      </w:r>
    </w:p>
    <w:p w14:paraId="5CF6CE01" w14:textId="77777777" w:rsidR="00E575DA" w:rsidRDefault="00000000">
      <w:pPr>
        <w:spacing w:before="240" w:after="240"/>
        <w:ind w:firstLine="480"/>
      </w:pPr>
      <w:r>
        <w:t>阿难问佛：“为什么这只鸟只是听闻比丘诵经，就可以生为天人，并且又证得须陀洹果呢？”</w:t>
      </w:r>
    </w:p>
    <w:p w14:paraId="0349DCBA" w14:textId="77777777" w:rsidR="00E575DA" w:rsidRDefault="00000000">
      <w:pPr>
        <w:spacing w:before="240" w:after="240"/>
        <w:ind w:firstLine="480"/>
      </w:pPr>
      <w:r>
        <w:t>佛告诉阿难：“如来所说的法是十分地甚深、微妙、殊胜，像这只鸟，只因为听了比丘的诵经声，对于法音感到法喜充满，就能获得无量的福德，更何况是人呢？如果有人能够对佛法有坚定不移的信心，并且能够持之以恒地信受奉行，他所获得的果报是无可计量的，必定是远远地超过这只鸟所受的福德！”</w:t>
      </w:r>
    </w:p>
    <w:p w14:paraId="43A56F50" w14:textId="77777777" w:rsidR="00E575DA" w:rsidRDefault="00000000">
      <w:pPr>
        <w:spacing w:before="240" w:after="240"/>
        <w:ind w:firstLine="480"/>
      </w:pPr>
      <w:r>
        <w:t>“在树上闻法顿悟”的故事：</w:t>
      </w:r>
    </w:p>
    <w:p w14:paraId="3CAC1C31" w14:textId="77777777" w:rsidR="00E575DA" w:rsidRDefault="00000000">
      <w:pPr>
        <w:spacing w:before="240" w:after="240"/>
        <w:ind w:firstLine="480"/>
      </w:pPr>
      <w:r>
        <w:t>八百年前，有名的精神导师当巴德谢在东藏创建了噶陀寺。有一次，他在那儿要传授一项重要的金刚乘灌顶和密续教法，寺院宽阔庭院的每一寸土地上，甚至环绕寺院建筑物的屋顶及附近的房子上，都挤满了虔诚的人。</w:t>
      </w:r>
    </w:p>
    <w:p w14:paraId="31C26343" w14:textId="77777777" w:rsidR="00E575DA" w:rsidRDefault="00000000">
      <w:pPr>
        <w:spacing w:before="240" w:after="240"/>
        <w:ind w:firstLine="480"/>
      </w:pPr>
      <w:r>
        <w:t>有三位行乞瑜伽士，来自安都荒芜山区的嘉绒地区马尔康的梭摩人西拉坚参、松岗人拉巴桑、卓斯甲人西拉多杰，他们手持拐杖，长途跋涉抵达噶陀。他们到得太迟了，连寺庙的山门都进不去。他们毫不犹豫得爬上远处的一棵大树，攀在最高的树干上，遥望远方，一览无余。</w:t>
      </w:r>
    </w:p>
    <w:p w14:paraId="0966C48E" w14:textId="77777777" w:rsidR="00E575DA" w:rsidRDefault="00000000">
      <w:pPr>
        <w:spacing w:before="240" w:after="240"/>
        <w:ind w:firstLine="480"/>
      </w:pPr>
      <w:r>
        <w:t>当地有些农人笑着说：“树梢上那三个虔诚的傻瓜真是白费功夫，他们从那么远的地方来，得到的却那么少。”</w:t>
      </w:r>
    </w:p>
    <w:p w14:paraId="468F2C70" w14:textId="77777777" w:rsidR="00E575DA" w:rsidRDefault="00000000">
      <w:pPr>
        <w:spacing w:before="240" w:after="240"/>
        <w:ind w:firstLine="480"/>
      </w:pPr>
      <w:r>
        <w:t>树上三位褴褛的瑜伽士，隔那么远，虽然不能了解灌顶的所有内容，却可以看见密乘传法仪式的全貌，如此，他们就可以被允许得到密续教法的口传。</w:t>
      </w:r>
    </w:p>
    <w:p w14:paraId="7DA8AF02" w14:textId="77777777" w:rsidR="00E575DA" w:rsidRDefault="00000000">
      <w:pPr>
        <w:spacing w:before="240" w:after="240"/>
        <w:ind w:firstLine="480"/>
      </w:pPr>
      <w:r>
        <w:t>他们的信心和虔诚是如此坚定，他们的慧眼一点也不被遮蔽，在所有群众中，惟独他们三人当下自内心体验到灌顶的甚深意义。当他们听到当巴德谢的声音时，虽仅仅是耳闻，</w:t>
      </w:r>
      <w:r>
        <w:lastRenderedPageBreak/>
        <w:t>却马上接上宿世法缘。在祖师无比的加持和他们的虔诚心水乳交融的刹那契入大圆满心性，瞬间便证到不可动摇的精神开悟。</w:t>
      </w:r>
    </w:p>
    <w:p w14:paraId="4B4ED643" w14:textId="77777777" w:rsidR="00E575DA" w:rsidRDefault="00000000">
      <w:pPr>
        <w:spacing w:before="240" w:after="240"/>
        <w:ind w:firstLine="480"/>
      </w:pPr>
      <w:r>
        <w:t>当巴德谢祖师虽然与他们三人之间隔着万千徒众，但瞬间不建自立的师徒关系，密不可说。两方心意相契之下，当巴德谢欣然告示大家：“此次传法的一切功德与完全加持都融入了三位嘉绒人心中。”</w:t>
      </w:r>
    </w:p>
    <w:p w14:paraId="2A7EAFF8" w14:textId="77777777" w:rsidR="00E575DA" w:rsidRDefault="00000000">
      <w:pPr>
        <w:spacing w:before="240" w:after="240"/>
        <w:ind w:firstLine="480"/>
      </w:pPr>
      <w:r>
        <w:t>后来，他们广传内密三部之解说，并依大悟境智中之一切流露而著述《密意开悟》等论典。回乡后，三人还倡建察科寺等许多佛寺，为噶陀教法在嘉绒的弘扬尽了毕生心力。</w:t>
      </w:r>
    </w:p>
    <w:p w14:paraId="59317896" w14:textId="77777777" w:rsidR="00E575DA" w:rsidRDefault="00000000">
      <w:pPr>
        <w:pStyle w:val="2"/>
        <w:pageBreakBefore/>
        <w:spacing w:before="199" w:after="199"/>
      </w:pPr>
      <w:bookmarkStart w:id="243" w:name="242__Ren_Nai_Yu_Shun_Cong"/>
      <w:r>
        <w:lastRenderedPageBreak/>
        <w:t>242、忍耐与顺从</w:t>
      </w:r>
      <w:bookmarkEnd w:id="243"/>
    </w:p>
    <w:p w14:paraId="59EBF4DF" w14:textId="77777777" w:rsidR="00E575DA" w:rsidRDefault="00000000">
      <w:pPr>
        <w:spacing w:before="240" w:after="240"/>
        <w:ind w:firstLine="480"/>
      </w:pPr>
      <w:r>
        <w:t>“忍耐与顺从”：欢喜的接受，发自内心的尊重，温和而又包容。</w:t>
      </w:r>
    </w:p>
    <w:p w14:paraId="4C1DFBCF" w14:textId="77777777" w:rsidR="00E575DA" w:rsidRDefault="00000000">
      <w:pPr>
        <w:spacing w:before="240" w:after="240"/>
        <w:ind w:firstLine="480"/>
      </w:pPr>
      <w:r>
        <w:t>自卑者擅长批判，内疚者喜好攻击，忍辱者颜色和悦，包容者博爱万物。“忍耐与顺从”就是宽恕之道：宽恕自己是智慧，宽恕别人是慈悲。</w:t>
      </w:r>
    </w:p>
    <w:p w14:paraId="35520426" w14:textId="77777777" w:rsidR="00E575DA" w:rsidRDefault="00000000">
      <w:pPr>
        <w:spacing w:before="240" w:after="240"/>
        <w:ind w:firstLine="480"/>
      </w:pPr>
      <w:r>
        <w:t>《佛说罪福报应经》云：“为人端正颜色洁白晖容第一，手体柔软口气香洁，人见姿容无不欢喜，视之无厌，从忍辱中来。”《优婆塞戒经》：“善男子！若有智人乐修忍辱，是人常得颜色和悦，好乐喜戏，人见欢喜，睹之无厌；”</w:t>
      </w:r>
    </w:p>
    <w:p w14:paraId="2675F861" w14:textId="77777777" w:rsidR="00E575DA" w:rsidRDefault="00000000">
      <w:pPr>
        <w:spacing w:before="240" w:after="240"/>
        <w:ind w:firstLine="480"/>
      </w:pPr>
      <w:r>
        <w:t>佛教最具慈悲精神。佛教的慈悲教化有八种特性：包容性、理智性、可行性、效益性、和平性、慈悲性、忍辱性、普遍性。佛教沒有远近、敌我、叛教者或不可触者之分，所以称作慈悲教化，或者叫非暴力教化。</w:t>
      </w:r>
    </w:p>
    <w:p w14:paraId="16C65B29" w14:textId="77777777" w:rsidR="00E575DA" w:rsidRDefault="00000000">
      <w:pPr>
        <w:spacing w:before="240" w:after="240"/>
        <w:ind w:firstLine="480"/>
      </w:pPr>
      <w:r>
        <w:t>忍辱是慈悲的基础。忍辱波罗蜜的圆满，是完全由自我心地下手，灭除自心之贪、嗔、无明、怯弱而获得圆满。忍辱并非是在修世界上下功夫，因为“众生烦恼无有穷尽”。然而以调伏自心之法，却能消除冲突。我做不到让所有的人都满意，但我可以满意所有的人! 让所有的人都满意，我完全做不到；满意所有的人，我完全可以做到，乃至所有的人、事、物!</w:t>
      </w:r>
    </w:p>
    <w:p w14:paraId="52A3F708" w14:textId="77777777" w:rsidR="00E575DA" w:rsidRDefault="00000000">
      <w:pPr>
        <w:spacing w:before="240" w:after="240"/>
        <w:ind w:firstLine="480"/>
      </w:pPr>
      <w:r>
        <w:t>佛在《六波罗蜜多经》中说：譬如，有人担心脚被荆棘刺伤，而想以牛皮铺满大地，以免行走时的忧患。智者问他：“你找牛皮的目的是什么？”他说：“避免脚被刺伤。”智者教导他：“不必如此，只需将一块牛皮垫在脚底，就能永远不受伤，何需用那么多牛皮铺满大地？”</w:t>
      </w:r>
    </w:p>
    <w:p w14:paraId="7748BE27" w14:textId="77777777" w:rsidR="00E575DA" w:rsidRDefault="00000000">
      <w:pPr>
        <w:spacing w:before="240" w:after="240"/>
        <w:ind w:firstLine="480"/>
      </w:pPr>
      <w:r>
        <w:t>这个故事告诉我们，忍辱波罗蜜的安立：</w:t>
      </w:r>
    </w:p>
    <w:p w14:paraId="3CB3CC9D" w14:textId="77777777" w:rsidR="00E575DA" w:rsidRDefault="00000000">
      <w:pPr>
        <w:spacing w:before="240" w:after="240"/>
        <w:ind w:firstLine="480"/>
      </w:pPr>
      <w:r>
        <w:t>一、不是期盼让一切有情全都远离暴恶：</w:t>
      </w:r>
    </w:p>
    <w:p w14:paraId="58BD72FC" w14:textId="77777777" w:rsidR="00E575DA" w:rsidRDefault="00000000">
      <w:pPr>
        <w:spacing w:before="240" w:after="240"/>
        <w:ind w:firstLine="480"/>
      </w:pPr>
      <w:r>
        <w:t>如果观待一切有情全都远离暴恶，才能安立圆满忍辱度，则应成诸佛都未圆满忍辱度，因为如今世间仍然遍满了恶人。</w:t>
      </w:r>
    </w:p>
    <w:p w14:paraId="76F1001D" w14:textId="77777777" w:rsidR="00E575DA" w:rsidRDefault="00000000">
      <w:pPr>
        <w:spacing w:before="240" w:after="240"/>
        <w:ind w:firstLine="480"/>
      </w:pPr>
      <w:r>
        <w:t>二、调伏自心便能达成目的：</w:t>
      </w:r>
    </w:p>
    <w:p w14:paraId="169E5F2F" w14:textId="77777777" w:rsidR="00E575DA" w:rsidRDefault="00000000">
      <w:pPr>
        <w:spacing w:before="240" w:after="240"/>
        <w:ind w:firstLine="480"/>
      </w:pPr>
      <w:r>
        <w:t>此处“目的”，是指消除一切敌人和所有对立面。若想从外境上消灭所有敌人，根本无法办到；而向内调伏自己的心，便能灭一切敌。因为“敌人”、“对立面”都是以心假</w:t>
      </w:r>
      <w:r>
        <w:lastRenderedPageBreak/>
        <w:t>立的，一旦调伏自心，一切敌对自然消失，因此若想“天下无敌”，就应降伏自心，而不是去一一降伏外敌， “心中无敌”即“天下无敌”，满意别人，快乐自己。</w:t>
      </w:r>
    </w:p>
    <w:p w14:paraId="54B65149" w14:textId="77777777" w:rsidR="00E575DA" w:rsidRDefault="00000000">
      <w:pPr>
        <w:spacing w:before="240" w:after="240"/>
        <w:ind w:firstLine="480"/>
      </w:pPr>
      <w:r>
        <w:t>如此，忍辱度的圆满并非是期待有情离恶而安立。调伏自心即能灭除一切怨敌，所以忍辱度的圆满，是完全由自心灭除嗔怨等修法圆满而安立。所有过去、现在与未来的正等正觉者，都是在自心根本觉的境界中圆满。完整的心灵解脱，也只能在本觉自性中实现。圆满的觉悟之道，从来也不能向外寻觅和希求。</w:t>
      </w:r>
    </w:p>
    <w:p w14:paraId="715934BC" w14:textId="77777777" w:rsidR="00E575DA" w:rsidRDefault="00000000">
      <w:pPr>
        <w:spacing w:before="240" w:after="240"/>
        <w:ind w:firstLine="480"/>
      </w:pPr>
      <w:r>
        <w:t>《六波罗蜜多经》：“复次，若诸有情为彼三十六俱胝天魔、鬼神、药叉、罗剎而来侵害，菩萨唯将安忍波罗蜜多能破彼军，乃至八万四千烦恼怨贼，欲摧伏者，亦以安忍而除灭之。非唯如是，天魔大军烦恼怨贼，乃至极下微小怨贼，亦以安忍而调伏之。是名安忍波罗蜜多。”</w:t>
      </w:r>
    </w:p>
    <w:p w14:paraId="0648FAA0" w14:textId="77777777" w:rsidR="00E575DA" w:rsidRDefault="00000000">
      <w:pPr>
        <w:spacing w:before="240" w:after="240"/>
        <w:ind w:firstLine="480"/>
      </w:pPr>
      <w:r>
        <w:t>通过圆满忍辱波罗蜜，而产生宽恕、温和、包容和慈悲。“天称其为高者，以无不覆；地称其为广者，以无不载；日月称其明者，以无不照；江海称其大者，以无不容。”一切万法都是光明显现，一切现象都是本来圆满，一切天地万物都是诸佛坛城，一切众生都是如来不二化身。</w:t>
      </w:r>
    </w:p>
    <w:p w14:paraId="38C37603" w14:textId="77777777" w:rsidR="00E575DA" w:rsidRDefault="00000000">
      <w:pPr>
        <w:spacing w:before="240" w:after="240"/>
        <w:ind w:firstLine="480"/>
      </w:pPr>
      <w:r>
        <w:t>宽恕自己就是业尽情空，因为业障本空故；宽恕别人就是度尽众生，因为缘起无自性故。“忍耐与顺从”就是悲智双运。</w:t>
      </w:r>
    </w:p>
    <w:p w14:paraId="3D93192C" w14:textId="77777777" w:rsidR="00E575DA" w:rsidRDefault="00000000">
      <w:pPr>
        <w:spacing w:before="240" w:after="240"/>
        <w:ind w:firstLine="480"/>
      </w:pPr>
      <w:r>
        <w:t>牛粪的故事：</w:t>
      </w:r>
    </w:p>
    <w:p w14:paraId="4F397CC8" w14:textId="77777777" w:rsidR="00E575DA" w:rsidRDefault="00000000">
      <w:pPr>
        <w:spacing w:before="240" w:after="240"/>
        <w:ind w:firstLine="480"/>
      </w:pPr>
      <w:r>
        <w:t>苏东坡学佛多年，悟性甚高，颇能领会佛法妙谛。苏东坡和佛门高僧多有来往，尤其和佛印禅师，过从甚密。</w:t>
      </w:r>
    </w:p>
    <w:p w14:paraId="6B74EFA7" w14:textId="77777777" w:rsidR="00E575DA" w:rsidRDefault="00000000">
      <w:pPr>
        <w:spacing w:before="240" w:after="240"/>
        <w:ind w:firstLine="480"/>
      </w:pPr>
      <w:r>
        <w:t>一日，苏东坡到金山寺和佛印禅师打坐，苏东坡觉得身心愉悦，于是问禅师：“禅师！你看我坐的样子怎么样？”</w:t>
      </w:r>
    </w:p>
    <w:p w14:paraId="001AC232" w14:textId="77777777" w:rsidR="00E575DA" w:rsidRDefault="00000000">
      <w:pPr>
        <w:spacing w:before="240" w:after="240"/>
        <w:ind w:firstLine="480"/>
      </w:pPr>
      <w:r>
        <w:t>“好庄严喔，像一尊佛！”苏东坡听了非常高兴。</w:t>
      </w:r>
    </w:p>
    <w:p w14:paraId="1D98BAA1" w14:textId="77777777" w:rsidR="00E575DA" w:rsidRDefault="00000000">
      <w:pPr>
        <w:spacing w:before="240" w:after="240"/>
        <w:ind w:firstLine="480"/>
      </w:pPr>
      <w:r>
        <w:t>佛印禅师接着反问苏东坡：“学士！你看我坐的姿势怎么样？”</w:t>
      </w:r>
    </w:p>
    <w:p w14:paraId="073C6A64" w14:textId="77777777" w:rsidR="00E575DA" w:rsidRDefault="00000000">
      <w:pPr>
        <w:spacing w:before="240" w:after="240"/>
        <w:ind w:firstLine="480"/>
      </w:pPr>
      <w:r>
        <w:t>苏东坡马上回答说：“像一堆牛粪！”佛印禅师听了也很高兴。</w:t>
      </w:r>
    </w:p>
    <w:p w14:paraId="33CA2D29" w14:textId="77777777" w:rsidR="00E575DA" w:rsidRDefault="00000000">
      <w:pPr>
        <w:spacing w:before="240" w:after="240"/>
        <w:ind w:firstLine="480"/>
      </w:pPr>
      <w:r>
        <w:t>苏东坡自认占了优势，欣喜之余，逢人就说：“我一向都输给佛印禅师，今天我可赢了！”</w:t>
      </w:r>
    </w:p>
    <w:p w14:paraId="6E334586" w14:textId="77777777" w:rsidR="00E575DA" w:rsidRDefault="00000000">
      <w:pPr>
        <w:spacing w:before="240" w:after="240"/>
        <w:ind w:firstLine="480"/>
      </w:pPr>
      <w:r>
        <w:lastRenderedPageBreak/>
        <w:t>消息传到苏小妹耳中，天资聪颖，才华出众的苏小妹却正色的对苏东坡说：“哥哥！你输了，彻底的输了！佛印禅师的心中有佛，所以他看你像一尊佛，而你的心中有牛粪，所以你看他才像一堆牛粪！”</w:t>
      </w:r>
    </w:p>
    <w:p w14:paraId="3FFF1865" w14:textId="77777777" w:rsidR="00E575DA" w:rsidRDefault="00000000">
      <w:pPr>
        <w:pStyle w:val="2"/>
        <w:pageBreakBefore/>
        <w:spacing w:before="199" w:after="199"/>
      </w:pPr>
      <w:bookmarkStart w:id="244" w:name="243__De_Jian_Zhong_Sha_Men"/>
      <w:r>
        <w:lastRenderedPageBreak/>
        <w:t>243、得见众沙门</w:t>
      </w:r>
      <w:bookmarkEnd w:id="244"/>
    </w:p>
    <w:p w14:paraId="3857B821" w14:textId="77777777" w:rsidR="00E575DA" w:rsidRDefault="00000000">
      <w:pPr>
        <w:spacing w:before="240" w:after="240"/>
        <w:ind w:firstLine="480"/>
      </w:pPr>
      <w:r>
        <w:t>“得见众沙门”：乐于亲近贤圣沙门和善知识。</w:t>
      </w:r>
    </w:p>
    <w:p w14:paraId="183F90E0" w14:textId="77777777" w:rsidR="00E575DA" w:rsidRDefault="00000000">
      <w:pPr>
        <w:spacing w:before="240" w:after="240"/>
        <w:ind w:firstLine="480"/>
      </w:pPr>
      <w:r>
        <w:t>沙门在古代印度是统称所有出家修道的人，这个偈子里则专指佛教僧人。《瑜珈四律论》里把沙门分为四种：第一种叫胜道沙门，指已经成就无上正等正觉的诸佛善士；第二种叫“说道沙门”，指已经证得或者部分证得圣果，宣讲正法的贤圣僧；第三个叫“获道沙门”，就是依法修行还在修道过程中的出家人；第四种叫“坏道沙门”，就是自己的生活方式、境界和佛道不相应，损害佛法的诸士。本偈所说，当然是除坏道沙门以外的善知识。</w:t>
      </w:r>
    </w:p>
    <w:p w14:paraId="59A58E68" w14:textId="77777777" w:rsidR="00E575DA" w:rsidRDefault="00000000">
      <w:pPr>
        <w:spacing w:before="240" w:after="240"/>
        <w:ind w:firstLine="480"/>
      </w:pPr>
      <w:r>
        <w:t>学佛欲了生死，成菩提，度众生，亲近善知识至为重要。譬如婴儿依母而生，依母而长，学佛者必依于善知识的慈悲加持培育，才能迅速趋向菩提之门。在菩提道上的每一步，皆需善知识的指点；每一分善根，皆需善知识的培养造就；每一歧途，皆需善知识事先教诫遮免。</w:t>
      </w:r>
    </w:p>
    <w:p w14:paraId="3F550BFD" w14:textId="77777777" w:rsidR="00E575DA" w:rsidRDefault="00000000">
      <w:pPr>
        <w:spacing w:before="240" w:after="240"/>
        <w:ind w:firstLine="480"/>
      </w:pPr>
      <w:r>
        <w:t>依止善知识是修学的重要资粮。善知识是渡河的船师，陌生路上的向导，危险地带的护送者。菩提路上积聚了福德和智慧资粮，若无善知识的护送，于内易被烦恼妄念之贼乘虚而入；于外易被恶人所诱，误入歧途，断送善根。亲近善知识能远离恶友，时时修习善法，是圆满修行的保障。善知识的指导，可启发我们内在的智慧，引导我们从凡夫而通往佛地。</w:t>
      </w:r>
    </w:p>
    <w:p w14:paraId="3CB9CB71" w14:textId="77777777" w:rsidR="00E575DA" w:rsidRDefault="00000000">
      <w:pPr>
        <w:spacing w:before="240" w:after="240"/>
        <w:ind w:firstLine="480"/>
      </w:pPr>
      <w:r>
        <w:t>善财童子五十三参，以发菩提心，造福人间，利乐有情为宗旨，经文殊菩萨指引，不辞千辛万苦爬高山﹑飘大海﹑闯王宫﹑进民窟﹑上刀山﹑下火海参拜了五十三位善知识。无论是大到国王﹑大臣﹑航海家、商人、音乐家、医药家，小到外道、老人、小孩、男子、女子等他都一一去参访，最终成就无上菩提。</w:t>
      </w:r>
    </w:p>
    <w:p w14:paraId="3EBE826C" w14:textId="77777777" w:rsidR="00E575DA" w:rsidRDefault="00000000">
      <w:pPr>
        <w:spacing w:before="240" w:after="240"/>
        <w:ind w:firstLine="480"/>
      </w:pPr>
      <w:r>
        <w:t>亲近善知识乃修行之必须，《法华经》云：“善知识者是大因缘，所以化导令得见佛，发阿耨多罗三藐三菩提心。”《宗镜录》云：“佛法无人说，虽智不能了。”《六祖坛经》云：“若自不悟，须觅大善知识解最上乘法者直示正路。是善知识有大因缘，所谓化导令得见性，一切善法因善知识能发起故。”</w:t>
      </w:r>
    </w:p>
    <w:p w14:paraId="2D9E30F1" w14:textId="77777777" w:rsidR="00E575DA" w:rsidRDefault="00000000">
      <w:pPr>
        <w:spacing w:before="240" w:after="240"/>
        <w:ind w:firstLine="480"/>
      </w:pPr>
      <w:r>
        <w:t>《华严经》中讲到：“善男子，我复略说，一切菩萨行，一切菩萨波罗蜜，一切菩萨所住地，一切菩萨安忍门，一切菩萨三昧门，一切菩萨神通智，一切菩萨总持门，一切菩萨回向智，一切菩萨四无量，一切菩萨广大愿，一切菩萨普遍成就，一切佛法，如是皆由善知识力而得圆满，以善知识而为根本，从善知识来，依善知识生，依善知识长，依善知</w:t>
      </w:r>
      <w:r>
        <w:lastRenderedPageBreak/>
        <w:t>识住，善知识为因缘，善知识能发起。”这是经典中对善知识重要性的一个总结，所谓“万善根本从师出，能生利乐如良田”。</w:t>
      </w:r>
    </w:p>
    <w:p w14:paraId="28C860DF" w14:textId="77777777" w:rsidR="00E575DA" w:rsidRDefault="00000000">
      <w:pPr>
        <w:spacing w:before="240" w:after="240"/>
        <w:ind w:firstLine="480"/>
      </w:pPr>
      <w:r>
        <w:t>我们在今生能够如理如法亲近依止具德善知识，学修佛法，非常地幸运。通过今生的努力不断造作依止善知识的善业，保持这种难得的等流，在未来的生命中，这种善业得到相续增长，乃至生生世世得到善知识的摄受，跟随善知识走上成佛之道，直至成就无上菩提。</w:t>
      </w:r>
    </w:p>
    <w:p w14:paraId="2A392441" w14:textId="77777777" w:rsidR="00E575DA" w:rsidRDefault="00000000">
      <w:pPr>
        <w:spacing w:before="240" w:after="240"/>
        <w:ind w:firstLine="480"/>
      </w:pPr>
      <w:r>
        <w:t>“观过不成就”之公案：</w:t>
      </w:r>
    </w:p>
    <w:p w14:paraId="6D3091E6" w14:textId="77777777" w:rsidR="00E575DA" w:rsidRDefault="00000000">
      <w:pPr>
        <w:spacing w:before="240" w:after="240"/>
        <w:ind w:firstLine="480"/>
      </w:pPr>
      <w:r>
        <w:t>往昔，善星比丘二十四年中作世尊侍者，随佛左右。善星比丘极为聪颖，精通三藏十二部，且能不参阅经文而讲经说法。然其不具清净心，见世尊一切行为皆为欺诳，认为：“除佛有一寻光之外，悉皆与我相同，根本无超胜处。”且说：“二十四年为汝仆，除身具有一寻光，芝麻许德吾未见，知法我胜莫为仆。”因此离开世尊。时阿难为世尊侍者，其问世尊善星比丘转生之处，佛告之：“善星仅有七日寿命，死后将于花园中转为饿鬼。”七天后，善星比丘转生为一具九种丑相之饿鬼，下场极为悲惨。善星比丘虽承侍佛陀二十四年，结果亦唯自趣毁灭而已。是故以观察过失之心依止上师，过患极其严重。</w:t>
      </w:r>
    </w:p>
    <w:p w14:paraId="7B5A1EE9" w14:textId="77777777" w:rsidR="00E575DA" w:rsidRDefault="00000000">
      <w:pPr>
        <w:spacing w:before="240" w:after="240"/>
        <w:ind w:firstLine="480"/>
      </w:pPr>
      <w:r>
        <w:t>《杂宝藏经》中一则“观德获成就”之公案：</w:t>
      </w:r>
    </w:p>
    <w:p w14:paraId="4B60C24F" w14:textId="77777777" w:rsidR="00E575DA" w:rsidRDefault="00000000">
      <w:pPr>
        <w:spacing w:before="240" w:after="240"/>
        <w:ind w:firstLine="480"/>
      </w:pPr>
      <w:r>
        <w:t>昔日有一女子，颇具智慧，亦诚信三宝。一次，有老比丘至其家中，此比丘年岁已高，颇为糊涂。此女供养饮食后，至诚祈请老比丘说法，敷设法座后，女子闭目静坐，恭候闻法。老比丘于座上甚急，因其对讲经说法一窍不通，故趁女子闭着双目时，悄悄逃回寺院。然此女子认为老比丘在为其示现无常苦空之理，因此得大法益，当其至心思惟有为法无常、苦、空、不得自在诸法理时，即证初果，故甚是感激老比丘说法之恩。实际老比丘根本无说法功德，然此女子以清净心观想，如是而获大利益。</w:t>
      </w:r>
    </w:p>
    <w:p w14:paraId="5A0B3FAB" w14:textId="77777777" w:rsidR="00E575DA" w:rsidRDefault="00000000">
      <w:pPr>
        <w:spacing w:before="240" w:after="240"/>
        <w:ind w:firstLine="480"/>
      </w:pPr>
      <w:r>
        <w:t>亲鸾上人求道之心：</w:t>
      </w:r>
    </w:p>
    <w:p w14:paraId="7C965D55" w14:textId="77777777" w:rsidR="00E575DA" w:rsidRDefault="00000000">
      <w:pPr>
        <w:spacing w:before="240" w:after="240"/>
        <w:ind w:firstLine="480"/>
      </w:pPr>
      <w:r>
        <w:t>日本亲鸾上人九岁时，就有出家学道的决心。他请求慈镇禅师为他剃度，慈镇禅师问他：“你年纪这么小，怎么会想到要出家呢？”</w:t>
      </w:r>
    </w:p>
    <w:p w14:paraId="2F877A65" w14:textId="77777777" w:rsidR="00E575DA" w:rsidRDefault="00000000">
      <w:pPr>
        <w:spacing w:before="240" w:after="240"/>
        <w:ind w:firstLine="480"/>
      </w:pPr>
      <w:r>
        <w:t>亲鸾说：“我的父母都已去世，我不知道为什么人一定要死亡？为什么我会与父母分离？听说和尚知道这些道理，所以要跟和尚出家。”</w:t>
      </w:r>
    </w:p>
    <w:p w14:paraId="7B6F398C" w14:textId="77777777" w:rsidR="00E575DA" w:rsidRDefault="00000000">
      <w:pPr>
        <w:spacing w:before="240" w:after="240"/>
        <w:ind w:firstLine="480"/>
      </w:pPr>
      <w:r>
        <w:t>慈镇禅师非常赞许他的志愿，说道：“好！我明白了，我愿意收你为徒。不过，今天太晚了，待到明日一早，再为你剃度吧！”</w:t>
      </w:r>
    </w:p>
    <w:p w14:paraId="74FFAD49" w14:textId="77777777" w:rsidR="00E575DA" w:rsidRDefault="00000000">
      <w:pPr>
        <w:spacing w:before="240" w:after="240"/>
        <w:ind w:firstLine="480"/>
      </w:pPr>
      <w:r>
        <w:lastRenderedPageBreak/>
        <w:t>亲鸾听了后，又欢喜又着急，催促道：“师父，可是我不能保证我的这个决心是否可以保持到明天。而且师父已经老了，谁能保证明早起床时还活着？”</w:t>
      </w:r>
    </w:p>
    <w:p w14:paraId="0FA7CC6C" w14:textId="77777777" w:rsidR="00E575DA" w:rsidRDefault="00000000">
      <w:pPr>
        <w:spacing w:before="240" w:after="240"/>
        <w:ind w:firstLine="480"/>
      </w:pPr>
      <w:r>
        <w:t>慈镇禅师觉得孩子的话完全合乎道理，十分肯定地说：“你说得对，现在我就为你剃度！”</w:t>
      </w:r>
    </w:p>
    <w:p w14:paraId="335A0B4D" w14:textId="77777777" w:rsidR="00E575DA" w:rsidRDefault="00000000">
      <w:pPr>
        <w:spacing w:before="240" w:after="240"/>
        <w:ind w:firstLine="480"/>
      </w:pPr>
      <w:r>
        <w:t>赵州禅师待客之道：</w:t>
      </w:r>
    </w:p>
    <w:p w14:paraId="20704811" w14:textId="77777777" w:rsidR="00E575DA" w:rsidRDefault="00000000">
      <w:pPr>
        <w:spacing w:before="240" w:after="240"/>
        <w:ind w:firstLine="480"/>
      </w:pPr>
      <w:r>
        <w:t>赵王拜访赵州禅师。禅师正在休息，于是就躺在床上对赵王说：“大王！我现在已年迈，虽然你专程来看我，但我实在无力下床接待你，请别见怪。”</w:t>
      </w:r>
    </w:p>
    <w:p w14:paraId="0E896568" w14:textId="77777777" w:rsidR="00E575DA" w:rsidRDefault="00000000">
      <w:pPr>
        <w:spacing w:before="240" w:after="240"/>
        <w:ind w:firstLine="480"/>
      </w:pPr>
      <w:r>
        <w:t>赵王一点都不介意，非常欢喜，和禅师谈得很开心。回去以后，派遣一位将军，准备了很多礼品，来送给赵州禅师。赵州禅师一听，立刻下床到门外相迎。弟子们不解：“前天赵王来时，您不下床；这次赵王的部下来，您为什么反而下床相迎呢？”</w:t>
      </w:r>
    </w:p>
    <w:p w14:paraId="48040738" w14:textId="77777777" w:rsidR="00E575DA" w:rsidRDefault="00000000">
      <w:pPr>
        <w:spacing w:before="240" w:after="240"/>
        <w:ind w:firstLine="480"/>
      </w:pPr>
      <w:r>
        <w:t>赵州禅师道：“你们有所不知，我接待客人有三等：上等的客人，我睡在床上用本来面目接待他；中等的客人，我到客堂用礼貌接待他；第三等的客人，我用世俗的应酬到前门迎接他。”</w:t>
      </w:r>
    </w:p>
    <w:p w14:paraId="5D95D146" w14:textId="77777777" w:rsidR="00E575DA" w:rsidRDefault="00000000">
      <w:pPr>
        <w:spacing w:before="240" w:after="240"/>
        <w:ind w:firstLine="480"/>
      </w:pPr>
      <w:r>
        <w:t>赵州禅师待客之道，看起来是有三等，实际上，赵州禅师从差别里认识了平等的自性，因此他有调和的人生观。</w:t>
      </w:r>
    </w:p>
    <w:p w14:paraId="578A53C7" w14:textId="77777777" w:rsidR="00E575DA" w:rsidRDefault="00000000">
      <w:pPr>
        <w:spacing w:before="240" w:after="240"/>
        <w:ind w:firstLine="480"/>
      </w:pPr>
      <w:r>
        <w:t>就因为这么一段公案，到了宋朝，有一天苏东坡要到金山寺去拜访佛印禅师。苏东坡先写了一封信给佛印禅师说：“禅师！我要到金山寺拜访，请你也用赵州禅师对待赵王的方法来接待我。”</w:t>
      </w:r>
    </w:p>
    <w:p w14:paraId="70BCE1F7" w14:textId="77777777" w:rsidR="00E575DA" w:rsidRDefault="00000000">
      <w:pPr>
        <w:spacing w:before="240" w:after="240"/>
        <w:ind w:firstLine="480"/>
      </w:pPr>
      <w:r>
        <w:t>可是，当苏东坡到达金山寺的时候，佛印禅师已经在金山寺的山门外迎接他了。苏东坡哈哈一笑说：“禅师！你的修行到底不及赵州禅师，你的境界没有赵州禅师洒脱，我叫你不要来接我，你却不免俗套，跑了大老远的路来迎接我。”</w:t>
      </w:r>
    </w:p>
    <w:p w14:paraId="1935B76B" w14:textId="77777777" w:rsidR="00E575DA" w:rsidRDefault="00000000">
      <w:pPr>
        <w:spacing w:before="240" w:after="240"/>
        <w:ind w:firstLine="480"/>
      </w:pPr>
      <w:r>
        <w:t>佛印禅师吟了一首偈语说：“当日赵州少谦光，不出山门迎赵王，争似金山无量相，大千世界一禅床。”</w:t>
      </w:r>
    </w:p>
    <w:p w14:paraId="3CCA52EC" w14:textId="77777777" w:rsidR="00E575DA" w:rsidRDefault="00000000">
      <w:pPr>
        <w:spacing w:before="240" w:after="240"/>
        <w:ind w:firstLine="480"/>
      </w:pPr>
      <w:r>
        <w:t>意思就是说，当年赵州禅师不够谦虚，不到门外去迎接赵王；可是今天我佛印不一样了，你哪里能懂得金山寺无量无边庄严的法相，我佛印是把三千大千世界作为我的禅床。也就是说，你以为我佛印到山门外来迎接你吗？没有！我还是睡在床上，因为大千世界是我的禅床！</w:t>
      </w:r>
    </w:p>
    <w:p w14:paraId="38DBF36A" w14:textId="77777777" w:rsidR="00E575DA" w:rsidRDefault="00000000">
      <w:pPr>
        <w:pStyle w:val="2"/>
        <w:pageBreakBefore/>
        <w:spacing w:before="199" w:after="199"/>
      </w:pPr>
      <w:bookmarkStart w:id="245" w:name="244__Shi_Shi_Lun_Xin_Yang"/>
      <w:r>
        <w:lastRenderedPageBreak/>
        <w:t>244、适时论信仰</w:t>
      </w:r>
      <w:bookmarkEnd w:id="245"/>
    </w:p>
    <w:p w14:paraId="6915EE84" w14:textId="77777777" w:rsidR="00E575DA" w:rsidRDefault="00000000">
      <w:pPr>
        <w:spacing w:before="240" w:after="240"/>
        <w:ind w:firstLine="480"/>
      </w:pPr>
      <w:r>
        <w:t>“适时论信仰”：经常参加佛法的讨论和共修。</w:t>
      </w:r>
    </w:p>
    <w:p w14:paraId="096C22F6" w14:textId="77777777" w:rsidR="00E575DA" w:rsidRDefault="00000000">
      <w:pPr>
        <w:spacing w:before="240" w:after="240"/>
        <w:ind w:firstLine="480"/>
      </w:pPr>
      <w:r>
        <w:t>在我们学修过程中，会遇到种种疑惑，应该向善知识多请教，积极参加佛法的讨论和共修，由此获得正见，这是最吉祥的生活。佛法深奥如海，我们必须真诚地去明了教理教义，实践于日常生活。经常与对佛法有认知及实践者座谈、讨论和研究，会更快速了解佛法，我们绝不能错过向智者学习佛法的机会。不管是心被烦恼困扰，还是欢喜时，都是研修佛法的适当时机。</w:t>
      </w:r>
    </w:p>
    <w:p w14:paraId="1485E527" w14:textId="77777777" w:rsidR="00E575DA" w:rsidRDefault="00000000">
      <w:pPr>
        <w:spacing w:before="240" w:after="240"/>
        <w:ind w:firstLine="480"/>
      </w:pPr>
      <w:r>
        <w:t>教育有四种：言教、身教、境教、制教。大众在一处和合共修，就是境教。在大众共修的清净环境中，自然会提起道心，精进用功，如同《佛说阿弥陀经》所描述的净土世界：“彼佛国土，微风吹动，诸宝行树及宝罗网出微妙音，譬如百千种乐同时俱作，闻是音者，自然皆生念佛、念法、念僧之心。”大众至道场共修，所闻、所见皆是善法，身口意三业就容易清净，当下就是净土。</w:t>
      </w:r>
    </w:p>
    <w:p w14:paraId="6FB4BBF7" w14:textId="77777777" w:rsidR="00E575DA" w:rsidRDefault="00000000">
      <w:pPr>
        <w:spacing w:before="240" w:after="240"/>
        <w:ind w:firstLine="480"/>
      </w:pPr>
      <w:r>
        <w:t>依靠共修的缘起力量，能大大增上其不可思议的功德。佛陀问弟子：“给你一滴水，怎样才能让它不干？”弟子们答不上来。佛陀说：“让它融入大海。”滴水入海，同海广大，参加共修活动的每个同修，均可同时具足共修的功德利益。尤其对在家居士来说，是非常难得的增长福报，清净业障，获得各种法益，与众生结下清净法缘的共修机会。</w:t>
      </w:r>
    </w:p>
    <w:p w14:paraId="039BF8C8" w14:textId="77777777" w:rsidR="00E575DA" w:rsidRDefault="00000000">
      <w:pPr>
        <w:spacing w:before="240" w:after="240"/>
        <w:ind w:firstLine="480"/>
      </w:pPr>
      <w:r>
        <w:t>在家修行的佛子，因世俗琐事牵累，很难有机缘念修足量的圣号和心咒，甚至很多居士没有早晚功课的习惯。组织各种共修和佛学交流的目的之一，就是熏陶居士们在日常生活中培养修行的习惯，对一些简单易行而又非常殊胜的日常修法重视起来。如供香、水、花、灯、果、茶、念佛、诵咒、诵经等等。</w:t>
      </w:r>
    </w:p>
    <w:p w14:paraId="11A3C27D" w14:textId="77777777" w:rsidR="00E575DA" w:rsidRDefault="00000000">
      <w:pPr>
        <w:spacing w:before="240" w:after="240"/>
        <w:ind w:firstLine="480"/>
      </w:pPr>
      <w:r>
        <w:t>个人在家用功，若遇到外境的干扰及诱惑，容易懈怠，不容易摄心专注：刚刚静下来打坐，电话响了；刚接完电话，又有邻居或快递员来按门铃等，容易让自己分心。好容易静坐了一段时间，又想下座喝口水，喝完了水又想看看新闻、查查金融行情…对于这些障碍修行的外缘，难以放下，就无法专心用功。</w:t>
      </w:r>
    </w:p>
    <w:p w14:paraId="5268E0DE" w14:textId="77777777" w:rsidR="00E575DA" w:rsidRDefault="00000000">
      <w:pPr>
        <w:spacing w:before="240" w:after="240"/>
        <w:ind w:firstLine="480"/>
      </w:pPr>
      <w:r>
        <w:t>经论中指出，众人共修之功德是各人所修功德的总和。也就是说，如果一万人同时参加共修，每个人于共修期间所造善业都将增长一万倍。事实上，无论善业或恶业，若众人共同协商、参与，每人都将得到一份相应的功德或罪业。例如一千人同时密谋杀害一人，待到果报成熟之时，千人中的每个人都会感受杀害一人之果报。而众人共同交流佛学所造之善业功德也与此理相同。有人错误地认为个人念诵功德较大，集体共修功德较小，这些</w:t>
      </w:r>
      <w:r>
        <w:lastRenderedPageBreak/>
        <w:t>见解都是对因果关系不十分信任所致。作为一个修行者，我们应相信佛陀的教言，特别是对因果要生起坚定的信解，值遇大型法会时，一定要积极参加。</w:t>
      </w:r>
    </w:p>
    <w:p w14:paraId="1C878BFA" w14:textId="77777777" w:rsidR="00E575DA" w:rsidRDefault="00000000">
      <w:pPr>
        <w:spacing w:before="240" w:after="240"/>
        <w:ind w:firstLine="480"/>
      </w:pPr>
      <w:r>
        <w:t>《法华经》记载，在大通智胜佛的时代，有十六个王子同时发心出家，并一同宣扬《法华经》，最后十六人皆成佛道。《八十八佛洪名宝忏》也记载：释迦牟尼佛过去生中，曾与三千人共同诵持五十三佛名号，因此共修因缘，三千人分别于过去庄严劫、现在贤劫、未来星宿劫中成佛，可见共修因缘所得果报之殊胜。马祖大师建立丛林道场，让出家僧众能共同修行，共成佛道。法演禅师说：“所谓丛林者，陶铸圣凡，养育才器之地，教化之所从出。”</w:t>
      </w:r>
    </w:p>
    <w:p w14:paraId="1711BBCE" w14:textId="77777777" w:rsidR="00E575DA" w:rsidRDefault="00000000">
      <w:pPr>
        <w:spacing w:before="240" w:after="240"/>
        <w:ind w:firstLine="480"/>
      </w:pPr>
      <w:r>
        <w:t>《弊宿经》弊宿王和童女迦叶探讨的故事：</w:t>
      </w:r>
    </w:p>
    <w:p w14:paraId="1E5E9A57" w14:textId="77777777" w:rsidR="00E575DA" w:rsidRDefault="00000000">
      <w:pPr>
        <w:spacing w:before="240" w:after="240"/>
        <w:ind w:firstLine="480"/>
      </w:pPr>
      <w:r>
        <w:t>弊宿说：“恶行死后要堕入地犾，十善的人死后皆生天，我难以相信此说，因为我从未见过有死去的人回来报信。”</w:t>
      </w:r>
    </w:p>
    <w:p w14:paraId="2E53C08A" w14:textId="77777777" w:rsidR="00E575DA" w:rsidRDefault="00000000">
      <w:pPr>
        <w:spacing w:before="240" w:after="240"/>
        <w:ind w:firstLine="480"/>
      </w:pPr>
      <w:r>
        <w:t>童女迦叶答言：“有智之人，应从譬喻中获得领悟。比如有盗贼屡犯王法，被国王捕获拘禁，下令斩首，此贼温言软语乞求行刑者：‘请您暂且放我回家，辞别亲知故旧，然后再回来受刑吧！’弊宿长者，那行刑人会放他回家吗？”“不会。”“同为人类，尚且不放，何况身死命终，堕入地狱，无情的狱吏鬼卒，岂肯放他回来报信！”</w:t>
      </w:r>
    </w:p>
    <w:p w14:paraId="5E0E4C2B" w14:textId="77777777" w:rsidR="00E575DA" w:rsidRDefault="00000000">
      <w:pPr>
        <w:spacing w:before="240" w:after="240"/>
        <w:ind w:firstLine="480"/>
      </w:pPr>
      <w:r>
        <w:t>童女迦叶：“比如有人堕于茅厕中，全身屎尿，污臭不堪，被人救出，用竹蔑刮、澡豆净洗，香汤沐浴，众香涂身，换上华贵衣饰，供以百味美馔，以五欲娱乐其心，你说此人还会再投到茅厕中去吗？”“不会。”“行善生天者便如此人，人间地面臭秽不净，天神们在离地面几百里处，遥闻人间臭味，臭于茅厕粪坑，生天者饱享五欲之乐，快乐无比，岂肯再返回人间报信？”</w:t>
      </w:r>
    </w:p>
    <w:p w14:paraId="658CE5E2" w14:textId="77777777" w:rsidR="00E575DA" w:rsidRDefault="00000000">
      <w:pPr>
        <w:spacing w:before="240" w:after="240"/>
        <w:ind w:firstLine="480"/>
      </w:pPr>
      <w:r>
        <w:t>弊宿又说：“我有个亲戚，净持五戒，按沙门、婆罗门之说，他死后应生于忉利天，他临终前，我曾嘱托：‘你若生天，见实有天堂，请来告诉我一声。’但他命终之后，并未来报，他是我的至亲，不应失约而不来报，这不是说明没有什么后世吗？”迦叶答言：“人间的一百年，只当忉利天一日一夜，也以三十日为一月，十二月为一年，忉利天人寿命千岁。你的亲戚生前净守五戒，命终必生忉利天，他生天后，也许会想：我刚生此外，先娱乐游耍两三天，然后再去报信吧，弊宿你说，纵使他来报信，你能见到他吗？”“不能，等他来报，我已死去多年了。”</w:t>
      </w:r>
    </w:p>
    <w:p w14:paraId="695C0E41" w14:textId="77777777" w:rsidR="00E575DA" w:rsidRDefault="00000000">
      <w:pPr>
        <w:spacing w:before="240" w:after="240"/>
        <w:ind w:firstLine="480"/>
      </w:pPr>
      <w:r>
        <w:t>经过多次讨论，弊宿心悦诚服的皈依三宝。</w:t>
      </w:r>
    </w:p>
    <w:p w14:paraId="0B9BB6D2" w14:textId="77777777" w:rsidR="00E575DA" w:rsidRDefault="00000000">
      <w:pPr>
        <w:pStyle w:val="2"/>
        <w:pageBreakBefore/>
        <w:spacing w:before="199" w:after="199"/>
      </w:pPr>
      <w:bookmarkStart w:id="246" w:name="245__Zi_Zhi_Jing_Sheng_Huo"/>
      <w:r>
        <w:lastRenderedPageBreak/>
        <w:t>245、自制净生活</w:t>
      </w:r>
      <w:bookmarkEnd w:id="246"/>
    </w:p>
    <w:p w14:paraId="6FC15CA5" w14:textId="77777777" w:rsidR="00E575DA" w:rsidRDefault="00000000">
      <w:pPr>
        <w:spacing w:before="240" w:after="240"/>
        <w:ind w:firstLine="480"/>
      </w:pPr>
      <w:r>
        <w:t>“自制净生活”：自我约束，过简朴清净的生活。</w:t>
      </w:r>
    </w:p>
    <w:p w14:paraId="680C1548" w14:textId="77777777" w:rsidR="00E575DA" w:rsidRDefault="00000000">
      <w:pPr>
        <w:spacing w:before="240" w:after="240"/>
        <w:ind w:firstLine="480"/>
      </w:pPr>
      <w:r>
        <w:t>清净生活，广义言之，指清净身心，慎防身心之懈怠；狭义而言，指八关斋戒。是佛陀为在家弟子制定的，暂时的出家修行的戒律与斋法。在家修行的人，家庭、社会种种事务很繁忙，要想修行，障碍也多。佛陀悲悯在家弟子，既适应在家人生活的特点，又能让他们过一日一夜出家人的清净生活，种出世的善因，所以特别制定了在家人的出家戒：八关斋戒。</w:t>
      </w:r>
    </w:p>
    <w:p w14:paraId="3299685D" w14:textId="77777777" w:rsidR="00E575DA" w:rsidRDefault="00000000">
      <w:pPr>
        <w:spacing w:before="240" w:after="240"/>
        <w:ind w:firstLine="480"/>
      </w:pPr>
      <w:r>
        <w:t>“八”指八条戒律，即“八戒”。“戒”有止恶防非的作用，是法身慧命的“护身符”。“斋”，本意原为清净之意，后渐转指过午不食。“斋”有净化身心，远离妄想的作用。“关”指关闭，即关闭众生生死之门。意指受持八斋戒法，能灭除诸罪，离诸恶法，使所有的恶道门自然关闭，开启人天贤圣的善道。众生生死的关键就是淫欲与饮食。淫欲是生死的根本，饮食是生死的助缘。饱暖思淫欲，为了抑制淫欲心，所以要持斋。这便是八关斋戒的意义和重心所在。</w:t>
      </w:r>
    </w:p>
    <w:p w14:paraId="42457F44" w14:textId="77777777" w:rsidR="00E575DA" w:rsidRDefault="00000000">
      <w:pPr>
        <w:spacing w:before="240" w:after="240"/>
        <w:ind w:firstLine="480"/>
      </w:pPr>
      <w:r>
        <w:t>八关斋戒的戒条是：不杀生、不偷盗、不非梵行、不妄语、不饮酒（包括不吸毒）、不非时食、不着香花曼（不歌舞倡伎）、不坐卧高广大床。八关斋戒是介于五戒与十戒之间。就戒律的精神而言，是从在家到出家的桥梁。五戒中的“不邪淫戒”，唯禁“邪淫”；八关斋戒的不淫戒，则是严持一日一夜的清净修行生活，两者不同，后者与出家戒的不淫戒相同。</w:t>
      </w:r>
    </w:p>
    <w:p w14:paraId="7F30387A" w14:textId="77777777" w:rsidR="00E575DA" w:rsidRDefault="00000000">
      <w:pPr>
        <w:spacing w:before="240" w:after="240"/>
        <w:ind w:firstLine="480"/>
      </w:pPr>
      <w:r>
        <w:t>八关斋戒可以在佛前自受，就是将《受八关斋戒法》一文至诚读诵一遍，即算受戒，不必去寺庙。时间方面，六斋日中，假若有事，可提前或移后。有的寺院为方便居士，在每周星期六清晨受八关斋戒，让受戒人在寺院过一日一夜清净的修行生活，效果非常好。如果已受菩萨戒的居士，按《居士菩萨戒》规定，每月六斋日（农历初八，十四，十五，二十三，二十九，三十日），应受八关斋戒。</w:t>
      </w:r>
    </w:p>
    <w:p w14:paraId="77F3AC49" w14:textId="77777777" w:rsidR="00E575DA" w:rsidRDefault="00000000">
      <w:pPr>
        <w:spacing w:before="240" w:after="240"/>
        <w:ind w:firstLine="480"/>
      </w:pPr>
      <w:r>
        <w:t>此外，《菩萨善戒经》亦列举：不杀、不盗、不淫、不妄语、不自赞毁他、不悭惜财法、不嗔受悔、不谤乱正法等八种。《大智度论》则举出：不恼害、不劫盗、不邪淫、不妄语、不两舌、不恶语、不绮语、不饮酒等八者。诸经中举出多种有关持守八斋戒之功德者，例如《中阿含持斋经》、《增一阿含经》均谓，受持者于命终后必生于欲界六天，不堕三途八难；《优婆塞戒经》亦云，可除去五逆罪，并灭除其余一切之罪障。</w:t>
      </w:r>
    </w:p>
    <w:p w14:paraId="5A25520C" w14:textId="77777777" w:rsidR="00E575DA" w:rsidRDefault="00000000">
      <w:pPr>
        <w:spacing w:before="240" w:after="240"/>
        <w:ind w:firstLine="480"/>
      </w:pPr>
      <w:r>
        <w:t>佛陀曾说，受持八戒，功德与阿罗汉等，与诸佛齐。但是，受持八戒必须“信念清净”，才能获得功德。《大毘婆沙论》记载：“有彼厨人，欲害生命，以拟充所食。彼便</w:t>
      </w:r>
      <w:r>
        <w:lastRenderedPageBreak/>
        <w:t>告曰：我今受戒，不得杀生，留待明天杀，以充所食。”如此的受持，虽有些微善因，终不获大果报。因此，如能一日一夜清净受持八关斋戒，身心与戒法相应，净念相续，不仅所得功德无量无边，更能令在家信众植下出世善因，终得解脱证道。</w:t>
      </w:r>
    </w:p>
    <w:p w14:paraId="64C974FE" w14:textId="77777777" w:rsidR="00E575DA" w:rsidRDefault="00000000">
      <w:pPr>
        <w:spacing w:before="240" w:after="240"/>
        <w:ind w:firstLine="480"/>
      </w:pPr>
      <w:r>
        <w:t>小故事：</w:t>
      </w:r>
    </w:p>
    <w:p w14:paraId="1F9A1DED" w14:textId="77777777" w:rsidR="00E575DA" w:rsidRDefault="00000000">
      <w:pPr>
        <w:spacing w:before="240" w:after="240"/>
        <w:ind w:firstLine="480"/>
      </w:pPr>
      <w:r>
        <w:t>杀生：网友想起小时候，家在农村，马上过年了。弟弟五岁，网友十岁，晚上老爸和老妈商量：“过年了，就不用买肉了，咱们宰一个吧？你说宰大的还是宰小的啊？”老爸思索一下说：“宰小的吧。”在被窝里蒙头大睡的弟弟“嗷”的一声大哭：“为什么不宰我哥？他大，肉也多！”全家晕倒，不知道猪圈那两只猪听到会想什么？！</w:t>
      </w:r>
    </w:p>
    <w:p w14:paraId="767AC4EB" w14:textId="77777777" w:rsidR="00E575DA" w:rsidRDefault="00000000">
      <w:pPr>
        <w:spacing w:before="240" w:after="240"/>
        <w:ind w:firstLine="480"/>
      </w:pPr>
      <w:r>
        <w:t>偷盗：小偷甲：“啊！！！”（从梦中惊醒）小偷乙：“怎么啦？”小偷甲：“我梦见被抓了。”小偷乙大惊：“有我没？”</w:t>
      </w:r>
    </w:p>
    <w:p w14:paraId="5EE15192" w14:textId="77777777" w:rsidR="00E575DA" w:rsidRDefault="00000000">
      <w:pPr>
        <w:spacing w:before="240" w:after="240"/>
        <w:ind w:firstLine="480"/>
      </w:pPr>
      <w:r>
        <w:t>淫欲：一对夫妻在床上熟睡。半夜时分，好像外面有什么动静，妻子惊醒了，迷迷糊糊，连忙推醒身边的丈夫：“快点起身，好像我丈夫回来了。”丈夫爬起来提着鞋子就从窗户跳出去了！</w:t>
      </w:r>
    </w:p>
    <w:p w14:paraId="050344F4" w14:textId="77777777" w:rsidR="00E575DA" w:rsidRDefault="00000000">
      <w:pPr>
        <w:spacing w:before="240" w:after="240"/>
        <w:ind w:firstLine="480"/>
      </w:pPr>
      <w:r>
        <w:t>妄语：父亲：“小孩子不应该撒谎，我象你这么大的时候，从来没撒过谎！”孩子：“那你是多大开始撒谎的呢？”</w:t>
      </w:r>
    </w:p>
    <w:p w14:paraId="6979023B" w14:textId="77777777" w:rsidR="00E575DA" w:rsidRDefault="00000000">
      <w:pPr>
        <w:spacing w:before="240" w:after="240"/>
        <w:ind w:firstLine="480"/>
      </w:pPr>
      <w:r>
        <w:t>饮酒：有一醉汉，早上醒来，对妻子说：“咱们家有鬼，昨晚我回来，去卫生间，刚一开门灯就自己亮了，还一股寒气逼来……”只见他妻子一巴掌打过来：“你又给我尿冰箱里啊？！”</w:t>
      </w:r>
    </w:p>
    <w:p w14:paraId="6257771C" w14:textId="77777777" w:rsidR="00E575DA" w:rsidRDefault="00000000">
      <w:pPr>
        <w:spacing w:before="240" w:after="240"/>
        <w:ind w:firstLine="480"/>
      </w:pPr>
      <w:r>
        <w:t>非时食：一位晚上吃东西就消化不良的病人向医生抱怨：“我近来很不正常，只要晚上吃东西，吃什么拉什么，吃黄瓜拉黄瓜，吃西瓜拉西瓜，怎样才能恢复正常呢？”医生沉默片刻:“那你只能吃屎了。”</w:t>
      </w:r>
    </w:p>
    <w:p w14:paraId="508159AB" w14:textId="77777777" w:rsidR="00E575DA" w:rsidRDefault="00000000">
      <w:pPr>
        <w:spacing w:before="240" w:after="240"/>
        <w:ind w:firstLine="480"/>
      </w:pPr>
      <w:r>
        <w:t>香花曼：女士新买的红宝石项链，戴上后问老公：“我漂亮不？”“嗯，漂亮。你要是穿上一条裙子就更漂亮了。”女士这个乐呀，赶紧穿上一条裙子。“你要是手里再提个包就更漂亮了。”女士心里美呀，赶紧照做。最后老公说：“要是换一个女的就更漂亮了。”女士：“……!”</w:t>
      </w:r>
    </w:p>
    <w:p w14:paraId="0D59CF90" w14:textId="77777777" w:rsidR="00E575DA" w:rsidRDefault="00000000">
      <w:pPr>
        <w:spacing w:before="240" w:after="240"/>
        <w:ind w:firstLine="480"/>
      </w:pPr>
      <w:r>
        <w:t>歌舞：晚上，同学携女友去河边溜达。为了讨好女友，唱歌给她听。唱得正起劲，一位老大爷走到他身边驻足观看，同学害羞，停止高歌。大爷到他旁边坐下，拍拍他的肩膀语重心长道：“小伙子，没事，你继续，哭痛快就好了，没啥过不去的坎儿！”</w:t>
      </w:r>
    </w:p>
    <w:p w14:paraId="497C8401" w14:textId="77777777" w:rsidR="00E575DA" w:rsidRDefault="00000000">
      <w:pPr>
        <w:spacing w:before="240" w:after="240"/>
        <w:ind w:firstLine="480"/>
      </w:pPr>
      <w:r>
        <w:lastRenderedPageBreak/>
        <w:t>高广大床：等我有钱了，盖两个游泳池，一个洗头，一个洗脚。等我有钱了，天天做面膜，脸上做一个，屁股上做一个。等我有钱了，一条短信给你发两次，让你存一条，删一条。等我有钱了，同样的内裤买两个，里面穿一个，外面和超人一样穿一个。等我有钱了，买两个盆子洗脚，一个洗左脚，一个洗右脚。等我有钱了，买个大床，左边睡觉，右边当厕所！</w:t>
      </w:r>
    </w:p>
    <w:p w14:paraId="48E0F926" w14:textId="77777777" w:rsidR="00E575DA" w:rsidRDefault="00000000">
      <w:pPr>
        <w:pStyle w:val="2"/>
        <w:pageBreakBefore/>
        <w:spacing w:before="199" w:after="199"/>
      </w:pPr>
      <w:bookmarkStart w:id="247" w:name="246__Ling_Wu_Ba_Zheng_Dao"/>
      <w:r>
        <w:lastRenderedPageBreak/>
        <w:t>246、领悟八正道</w:t>
      </w:r>
      <w:bookmarkEnd w:id="247"/>
    </w:p>
    <w:p w14:paraId="79C2F806" w14:textId="77777777" w:rsidR="00E575DA" w:rsidRDefault="00000000">
      <w:pPr>
        <w:spacing w:before="240" w:after="240"/>
        <w:ind w:firstLine="480"/>
      </w:pPr>
      <w:r>
        <w:t>“领悟八正道”：参悟八正道的真理。</w:t>
      </w:r>
    </w:p>
    <w:p w14:paraId="47B1FA7C" w14:textId="77777777" w:rsidR="00E575DA" w:rsidRDefault="00000000">
      <w:pPr>
        <w:spacing w:before="240" w:after="240"/>
        <w:ind w:firstLine="480"/>
      </w:pPr>
      <w:r>
        <w:t>八正道是三十七道品的一部分，三十七道品是进入涅槃境界的三十七种修行方法。“八正道”，是通向涅槃之路，故谓之道。其道离于偏邪，故谓之正道。是圣人所修之道，可证得阿罗汉果，故又谓之圣道。有正见、正思、正语、正业、正命、正精进、正念、正定八种，称为八正道，或八圣道。</w:t>
      </w:r>
    </w:p>
    <w:p w14:paraId="11E34E14" w14:textId="77777777" w:rsidR="00E575DA" w:rsidRDefault="00000000">
      <w:pPr>
        <w:spacing w:before="240" w:after="240"/>
        <w:ind w:firstLine="480"/>
      </w:pPr>
      <w:r>
        <w:t>一、正见：（正确的见解）对于佛法，有正确的知见，远离唯神、唯我、唯物等之荒谬妄见。“正见”在第一位，可见正见是很重要的。如何树立正见？要亲近具德大善知识，要“依法不依人，依义不依语，依智不依识，依了义经，不依不了义经”。</w:t>
      </w:r>
    </w:p>
    <w:p w14:paraId="5836FF60" w14:textId="77777777" w:rsidR="00E575DA" w:rsidRDefault="00000000">
      <w:pPr>
        <w:spacing w:before="240" w:after="240"/>
        <w:ind w:firstLine="480"/>
      </w:pPr>
      <w:r>
        <w:t>二、正思：（纯正的思想）或称正思维，即内不思邪、妄、贪、欲，要积极的思维佛法。佛法是需要实践的真理，而实践它则必须敢于直面人类痛苦的根源—无明。佛法所阐述的一切都可以用我们的身心得到证验。如果一位学佛者，只注重理论的提高和义理思辩能力的深入，而不力求佛法的实修实证，实如进宝山而空归。</w:t>
      </w:r>
    </w:p>
    <w:p w14:paraId="50EFE2DC" w14:textId="77777777" w:rsidR="00E575DA" w:rsidRDefault="00000000">
      <w:pPr>
        <w:spacing w:before="240" w:after="240"/>
        <w:ind w:firstLine="480"/>
      </w:pPr>
      <w:r>
        <w:t>三、正语：（净善的语言）即远离虚言、粗言恶语、诽谤、妄语、戏论等等，要说柔软语和爱语。</w:t>
      </w:r>
    </w:p>
    <w:p w14:paraId="1DDEFBB9" w14:textId="77777777" w:rsidR="00E575DA" w:rsidRDefault="00000000">
      <w:pPr>
        <w:spacing w:before="240" w:after="240"/>
        <w:ind w:firstLine="480"/>
      </w:pPr>
      <w:r>
        <w:t>四、正业：（正当的工作）即遵守国家法律，严持律义，远离杀盗淫等不得体的行为，犯法之事勿作，实行善良而高尚的生活。</w:t>
      </w:r>
    </w:p>
    <w:p w14:paraId="0E6BADF8" w14:textId="77777777" w:rsidR="00E575DA" w:rsidRDefault="00000000">
      <w:pPr>
        <w:spacing w:before="240" w:after="240"/>
        <w:ind w:firstLine="480"/>
      </w:pPr>
      <w:r>
        <w:t>五、正命：（合理的经济）常存道德、伦理观念，谋求正当职业维持生命。</w:t>
      </w:r>
    </w:p>
    <w:p w14:paraId="53FDBAB1" w14:textId="77777777" w:rsidR="00E575DA" w:rsidRDefault="00000000">
      <w:pPr>
        <w:spacing w:before="240" w:after="240"/>
        <w:ind w:firstLine="480"/>
      </w:pPr>
      <w:r>
        <w:t>六、正念：（真理的信仰）即真心诚意，远离妄想颠倒，对自己的身心状况保持觉知，就是觉照不失正念。</w:t>
      </w:r>
    </w:p>
    <w:p w14:paraId="47EFE999" w14:textId="77777777" w:rsidR="00E575DA" w:rsidRDefault="00000000">
      <w:pPr>
        <w:spacing w:before="240" w:after="240"/>
        <w:ind w:firstLine="480"/>
      </w:pPr>
      <w:r>
        <w:t>七、正精进：（积极的精神）向真理方向努力前进，即勤修戒、定、慧三学。不善已生令断，未生令不生；善已生令增长，未生令生之四正断。</w:t>
      </w:r>
    </w:p>
    <w:p w14:paraId="59E16F7E" w14:textId="77777777" w:rsidR="00E575DA" w:rsidRDefault="00000000">
      <w:pPr>
        <w:spacing w:before="240" w:after="240"/>
        <w:ind w:firstLine="480"/>
      </w:pPr>
      <w:r>
        <w:t>八、正定：（禅定的生活）身心注于一境，消除一切杂乱，养成圆满的人格。</w:t>
      </w:r>
    </w:p>
    <w:p w14:paraId="387F179B" w14:textId="77777777" w:rsidR="00E575DA" w:rsidRDefault="00000000">
      <w:pPr>
        <w:spacing w:before="240" w:after="240"/>
        <w:ind w:firstLine="480"/>
      </w:pPr>
      <w:r>
        <w:t>作为佛陀的弟子，对于八正道的真理要如实信受奉行。六祖说：“教是先圣所传，不是惠能自智，愿闻先圣教者，各另净心。闻了，各自除疑，如先代圣人无别。”</w:t>
      </w:r>
    </w:p>
    <w:p w14:paraId="7EB95F2F" w14:textId="77777777" w:rsidR="00E575DA" w:rsidRDefault="00000000">
      <w:pPr>
        <w:spacing w:before="240" w:after="240"/>
        <w:ind w:firstLine="480"/>
      </w:pPr>
      <w:r>
        <w:lastRenderedPageBreak/>
        <w:t>我们误以为要做到如佛陀般觉醒，就要重走一遍佛陀走过的艰难道路，却忽略了：第一代富翁是依靠艰难创业获取财富，而富二代只需要继承父辈的遗产，无需重新艰难创业就可以做富翁。</w:t>
      </w:r>
    </w:p>
    <w:p w14:paraId="28859206" w14:textId="77777777" w:rsidR="00E575DA" w:rsidRDefault="00000000">
      <w:pPr>
        <w:spacing w:before="240" w:after="240"/>
        <w:ind w:firstLine="480"/>
      </w:pPr>
      <w:r>
        <w:t>就佛陀来说，我们是佛二代。佛陀经过艰苦卓绝的修行，发现了八正道的实相真理，佛二代则只需要继承觉醒者发现的真理，就成为实践觉醒者。如同爱迪生经过上千次实验发明灯泡，我们接纳他的发明成果，如实遵照应用即可，不需要自己再重复上千次试验才能使用灯泡。</w:t>
      </w:r>
    </w:p>
    <w:p w14:paraId="273FC513" w14:textId="77777777" w:rsidR="00E575DA" w:rsidRDefault="00000000">
      <w:pPr>
        <w:spacing w:before="240" w:after="240"/>
        <w:ind w:firstLine="480"/>
      </w:pPr>
      <w:r>
        <w:t>“信为道源功德母，长养一切诸善根。”信心是向上提升的原动力。在生起对“八正道”信心的当下，是清净无染的，信心好似一股清流，能洗涤心中的疑虑尘垢，能砥砺我们远离一切罪愆与过患，终究抵达解脱的彼岸。《六祖坛经》云：“菩提自性，本来清净，但用此心，直了成佛。”</w:t>
      </w:r>
    </w:p>
    <w:p w14:paraId="54783C06" w14:textId="77777777" w:rsidR="00E575DA" w:rsidRDefault="00000000">
      <w:pPr>
        <w:spacing w:before="240" w:after="240"/>
        <w:ind w:firstLine="480"/>
      </w:pPr>
      <w:r>
        <w:t>《当你正确了，世界也就正确了》：</w:t>
      </w:r>
    </w:p>
    <w:p w14:paraId="23A38F05" w14:textId="77777777" w:rsidR="00E575DA" w:rsidRDefault="00000000">
      <w:pPr>
        <w:spacing w:before="240" w:after="240"/>
        <w:ind w:firstLine="480"/>
      </w:pPr>
      <w:r>
        <w:t>导师正在准备讲演的稿子，他的小儿子在一边吵闹不休。导师无奈，随手拾起一本旧杂志，把色彩鲜艳的插图——一幅世界地图，撕成碎片，丢在地上说：“小约翰，如果你能拼好这张地图，我就给你一元钱。”</w:t>
      </w:r>
    </w:p>
    <w:p w14:paraId="54B26850" w14:textId="77777777" w:rsidR="00E575DA" w:rsidRDefault="00000000">
      <w:pPr>
        <w:spacing w:before="240" w:after="240"/>
        <w:ind w:firstLine="480"/>
      </w:pPr>
      <w:r>
        <w:t>导师以为这样会使约翰花费半上午的时间，但是没过十分钟，儿子就来敲他的房门。导师感到十分惊奇：“孩子，你怎么这样快就拼好了地图？”</w:t>
      </w:r>
    </w:p>
    <w:p w14:paraId="5B58B96D" w14:textId="77777777" w:rsidR="00E575DA" w:rsidRDefault="00000000">
      <w:pPr>
        <w:spacing w:before="240" w:after="240"/>
        <w:ind w:firstLine="480"/>
      </w:pPr>
      <w:r>
        <w:t>“啊，”小约翰说：“这很容易。在另一面有一个人的照片，我把这个人的照片拼到一起，然后把它翻过来。我想如果这个人是正确的，那么，这个世界也就是正确的。”</w:t>
      </w:r>
    </w:p>
    <w:p w14:paraId="75CE67CE" w14:textId="77777777" w:rsidR="00E575DA" w:rsidRDefault="00000000">
      <w:pPr>
        <w:spacing w:before="240" w:after="240"/>
        <w:ind w:firstLine="480"/>
      </w:pPr>
      <w:r>
        <w:t>导师微笑，给了他的儿子一元钱。“你为我准备好了明天讲演的题目：如果一个人是正确的，他的世界就会是正确的。”</w:t>
      </w:r>
    </w:p>
    <w:p w14:paraId="0A71488B" w14:textId="77777777" w:rsidR="00E575DA" w:rsidRDefault="00000000">
      <w:pPr>
        <w:spacing w:before="240" w:after="240"/>
        <w:ind w:firstLine="480"/>
      </w:pPr>
      <w:r>
        <w:t>《因为你错了，所以没人响应》：</w:t>
      </w:r>
    </w:p>
    <w:p w14:paraId="36F8B5F8" w14:textId="77777777" w:rsidR="00E575DA" w:rsidRDefault="00000000">
      <w:pPr>
        <w:spacing w:before="240" w:after="240"/>
        <w:ind w:firstLine="480"/>
      </w:pPr>
      <w:r>
        <w:t>一年级新生上课，老师让同学们把自己的名字写在纸上，逐一上交，然后叫到谁，谁把写有自己名字的纸条领走。只剩下最后一张了，老师大喊：“黄肚皮……，黄肚皮……”喊了半天，没人来领。老师说：“没领纸条的请站起来！”一个小女孩儿站了起来：“老师，我叫黄月坡！”</w:t>
      </w:r>
    </w:p>
    <w:p w14:paraId="7E69AAC8" w14:textId="77777777" w:rsidR="00E575DA" w:rsidRDefault="00000000">
      <w:pPr>
        <w:pStyle w:val="2"/>
        <w:pageBreakBefore/>
        <w:spacing w:before="199" w:after="199"/>
      </w:pPr>
      <w:bookmarkStart w:id="248" w:name="247__Shi_Zheng_Nie_Pan_Fa"/>
      <w:r>
        <w:lastRenderedPageBreak/>
        <w:t>247、实证涅槃法</w:t>
      </w:r>
      <w:bookmarkEnd w:id="248"/>
    </w:p>
    <w:p w14:paraId="36C9A3A2" w14:textId="77777777" w:rsidR="00E575DA" w:rsidRDefault="00000000">
      <w:pPr>
        <w:spacing w:before="240" w:after="240"/>
        <w:ind w:firstLine="480"/>
      </w:pPr>
      <w:r>
        <w:t>“实证涅槃法”：发起无上菩提心，实证于涅槃。</w:t>
      </w:r>
    </w:p>
    <w:p w14:paraId="709743C2" w14:textId="77777777" w:rsidR="00E575DA" w:rsidRDefault="00000000">
      <w:pPr>
        <w:spacing w:before="240" w:after="240"/>
        <w:ind w:firstLine="480"/>
      </w:pPr>
      <w:r>
        <w:t>涅槃，梵语音译，是指清凉寂静，烦恼不现，众苦永寂；具有不生不灭、不垢不净、不增不减，远离一异、生灭、常断、俱不俱等的中道体性意义。旧译灭度，或寂灭。灭是灭见思、尘沙、无明三种惑和烦恼，度是度分段变易两种生死。寂灭，“寂”谓“理性寂静”，“灭”谓“烦恼灭除”。亦可说，证得“寂”静之体性，自然烦恼“灭”除；烦恼灭除，自然证得寂静体性。《杂阿含经卷第十八》云：“涅槃者，贪欲永尽，嗔恚永尽，愚痴永尽，一切诸烦恼永尽，是名涅槃。”</w:t>
      </w:r>
    </w:p>
    <w:p w14:paraId="760F555F" w14:textId="77777777" w:rsidR="00E575DA" w:rsidRDefault="00000000">
      <w:pPr>
        <w:spacing w:before="240" w:after="240"/>
        <w:ind w:firstLine="480"/>
      </w:pPr>
      <w:r>
        <w:t>一、涅槃与圆寂：</w:t>
      </w:r>
    </w:p>
    <w:p w14:paraId="454B0CEE" w14:textId="77777777" w:rsidR="00E575DA" w:rsidRDefault="00000000">
      <w:pPr>
        <w:spacing w:before="240" w:after="240"/>
        <w:ind w:firstLine="480"/>
      </w:pPr>
      <w:r>
        <w:t>玄奘大师将“涅槃”译为“圆寂”，此义比较完善，因为寂灭、灭度、解脱等译，不过仅曰断德方面，言断灭生死烦恼。圆寂则统明智断二德：具足一切福德智慧叫做“圆”；永离一切烦恼生死叫做“寂”。简单的说：即德无不“圆”，患无不“寂”。详细的说，即福慧二庄严做到圆满无缺（圆），三惑烦恼彻底清除，二种生死完全度脱（寂），永远不再被烦恼生死所困扰，回归“圆”明‘寂’照的本有心体，而获得纯善纯美的庄严解脱。这就是涅槃的圆寂境界。圆曰进善方面言（成就一切福德）；寂曰灭恶方面言（断惑灭苦）。据其内涵，圆寂属于大乘无为的涅槃；寂静、灭度等为小乘涅槃。要之，圆寂也就是指得“圆明寂照之真心”。因为真心本具一切功德（圆），永离一切烦恼（寂）故。成佛即证此真心，故涅槃并非诸佛的专有品，不过凡夫一向被无明所蒙昧，所以不能证得。所谓迷则颠倒梦想，悟则究竟涅槃。当知梦想，根本是由本觉真心而起的，我人如能灭一分梦想，即证一分真觉（如镜子去一分尘埃，即现一分光明），乃至全灭全证。至此则一切功德无不复归“圆”满，一切烦恼生死无不毕竟空“寂”，证到大乘究竟涅槃的境界。</w:t>
      </w:r>
    </w:p>
    <w:p w14:paraId="6B3BE432" w14:textId="77777777" w:rsidR="00E575DA" w:rsidRDefault="00000000">
      <w:pPr>
        <w:spacing w:before="240" w:after="240"/>
        <w:ind w:firstLine="480"/>
      </w:pPr>
      <w:r>
        <w:t>二、有余涅槃和无余涅槃：</w:t>
      </w:r>
    </w:p>
    <w:p w14:paraId="73AE34EB" w14:textId="77777777" w:rsidR="00E575DA" w:rsidRDefault="00000000">
      <w:pPr>
        <w:spacing w:before="240" w:after="240"/>
        <w:ind w:firstLine="480"/>
      </w:pPr>
      <w:r>
        <w:t>涅槃有二种：一、有余，二、无余。分三段详细来讲：</w:t>
      </w:r>
    </w:p>
    <w:p w14:paraId="7D3104CB" w14:textId="77777777" w:rsidR="00E575DA" w:rsidRDefault="00000000">
      <w:pPr>
        <w:spacing w:before="240" w:after="240"/>
        <w:ind w:firstLine="480"/>
      </w:pPr>
      <w:r>
        <w:t>（一）就小乘方面：证得阿罗汉果，对于召感生死业因的见思惑，虽已断尽而更不生起，但尚有前业所召感的生死果报身未灭（生命体犹存），叫做有余涅槃（尚有余此有漏依身的生死苦果可灭故）。若连以前烦恼业所受之身亦灭，更不随业受生死，叫做无余涅槃（无余外生死苦果可灭故）。换言之：不但召感生死之本的心理之烦恼业惑已经解脱，众苦所聚的生理之现实生命体亦同称解脱，此为无余涅槃。以上为小乘的有余、无余涅槃（此有余、无余同为一体，因同断见思，同证真理。其不同处，唯在有漏依身灭，未灭分）。</w:t>
      </w:r>
    </w:p>
    <w:p w14:paraId="5C91CF76" w14:textId="77777777" w:rsidR="00E575DA" w:rsidRDefault="00000000">
      <w:pPr>
        <w:spacing w:before="240" w:after="240"/>
        <w:ind w:firstLine="480"/>
      </w:pPr>
      <w:r>
        <w:lastRenderedPageBreak/>
        <w:t>（二）就大乘方面：若变易生死因尽为有余涅槃，变易的果尽为无余涅槃。此为大乘的有余、无余涅槃。</w:t>
      </w:r>
    </w:p>
    <w:p w14:paraId="60D0DB79" w14:textId="77777777" w:rsidR="00E575DA" w:rsidRDefault="00000000">
      <w:pPr>
        <w:spacing w:before="240" w:after="240"/>
        <w:ind w:firstLine="480"/>
      </w:pPr>
      <w:r>
        <w:t>（三）就大小相对言；小乘所证涅槃为“有余”，因为它仅断见思烦恼，灭分段生死而已，尚“有”其“余”的尘沙、无明烦恼未断，变易生死未了，故曰有余。至于大乘所证的涅槃，则为“无余”，因为它是三惑全断，二种生死永灭，再“无”其“余”的烦恼可断，生死可了，故曰无余。此为大小相对的有余、无余涅槃。果报身未灭为有余（虽惑断而身尚在）待果报身灭时，始称为无余的涅槃。</w:t>
      </w:r>
    </w:p>
    <w:p w14:paraId="4780A997" w14:textId="77777777" w:rsidR="00E575DA" w:rsidRDefault="00000000">
      <w:pPr>
        <w:spacing w:before="240" w:after="240"/>
        <w:ind w:firstLine="480"/>
      </w:pPr>
      <w:r>
        <w:t>对于小乘和大乘涅槃的分解，详细可再分为三点说明：</w:t>
      </w:r>
    </w:p>
    <w:p w14:paraId="2DF6F0A1" w14:textId="77777777" w:rsidR="00E575DA" w:rsidRDefault="00000000">
      <w:pPr>
        <w:spacing w:before="240" w:after="240"/>
        <w:ind w:firstLine="480"/>
      </w:pPr>
      <w:r>
        <w:t>1、小乘灭生死而涅槃，大乘达生死即涅槃，这叫做本性寂灭非寂灭异，此其一也。</w:t>
      </w:r>
    </w:p>
    <w:p w14:paraId="757A241B" w14:textId="77777777" w:rsidR="00E575DA" w:rsidRDefault="00000000">
      <w:pPr>
        <w:spacing w:before="240" w:after="240"/>
        <w:ind w:firstLine="480"/>
      </w:pPr>
      <w:r>
        <w:t>2、小乘唯断界内见思，大乘并断界外（三界外）尘沙、无明，这叫做界内界外断惑异，此其二也。</w:t>
      </w:r>
    </w:p>
    <w:p w14:paraId="69C814EB" w14:textId="77777777" w:rsidR="00E575DA" w:rsidRDefault="00000000">
      <w:pPr>
        <w:spacing w:before="240" w:after="240"/>
        <w:ind w:firstLine="480"/>
      </w:pPr>
      <w:r>
        <w:t>3、小乘无身无智，未彻证法身般若之德；大乘则身知具足，众德圆备，这叫做众德具不具异，此其三也。</w:t>
      </w:r>
    </w:p>
    <w:p w14:paraId="3BD777FA" w14:textId="77777777" w:rsidR="00E575DA" w:rsidRDefault="00000000">
      <w:pPr>
        <w:spacing w:before="240" w:after="240"/>
        <w:ind w:firstLine="480"/>
      </w:pPr>
      <w:r>
        <w:t>可见，小乘所证涅槃，它的本体是见思烦恼永寂，偏空真谛理显现。菩萨所证涅槃，它的本体是尘沙烦恼永寂，但中俗谛理显现。佛所证的涅槃，它的本体是无明烦恼永寂，实相中谛理显现。小乘虽然不算圆满解脱，可是它已能了脱分段生死，因此，亦称为涅槃——小涅槃；三德中仅具解脱一分。大乘所证的涅槃，则是圆断烦恼、圆满解脱、圆证三身、圆获三智；法身、般若、解脱三德具备，常乐我净的四德不缺。</w:t>
      </w:r>
    </w:p>
    <w:p w14:paraId="54228E48" w14:textId="77777777" w:rsidR="00E575DA" w:rsidRDefault="00000000">
      <w:pPr>
        <w:spacing w:before="240" w:after="240"/>
        <w:ind w:firstLine="480"/>
      </w:pPr>
      <w:r>
        <w:t>此外，还有性净涅槃、无住涅槃，合前有余、无余为四种涅槃。有余、无余是三乘共证，凡夫无分；性净涅槃是凡圣同具，谓诸法自体，性本空寂，不假他修，法法平等，圣凡不二的理性。无住涅槃是佛果独证，不住生死，不住涅槃，因为它是福慧圆满，更无所求。体虽如如而能不变随缘；用虽生灭而能随缘不变。又以大悲故不住涅槃（不忍坐视沉溺生死的众生而不救）；以大智故不住生死（不被无明所迷，业力所转），故云无住。</w:t>
      </w:r>
    </w:p>
    <w:p w14:paraId="4CB93F8A" w14:textId="77777777" w:rsidR="00E575DA" w:rsidRDefault="00000000">
      <w:pPr>
        <w:spacing w:before="240" w:after="240"/>
        <w:ind w:firstLine="480"/>
      </w:pPr>
      <w:r>
        <w:t>三、涅槃与佛性：</w:t>
      </w:r>
    </w:p>
    <w:p w14:paraId="79C773BC" w14:textId="77777777" w:rsidR="00E575DA" w:rsidRDefault="00000000">
      <w:pPr>
        <w:spacing w:before="240" w:after="240"/>
        <w:ind w:firstLine="480"/>
      </w:pPr>
      <w:r>
        <w:t>在大乘佛教中，涅槃即是我们通常说的“阿耨多罗三藐三菩提”，意思为如来的法身。《胜鬘经》：“法身即如来大般涅槃之体。”大涅槃是诸佛的法界，是诸佛甚深的禅定，也就是“常乐我净”的境界，此境界惟佛能证。《法华经》：“惟如来证大菩提，究竟圆满一切智慧，是名大涅槃。”</w:t>
      </w:r>
    </w:p>
    <w:p w14:paraId="73AFF4FF" w14:textId="77777777" w:rsidR="00E575DA" w:rsidRDefault="00000000">
      <w:pPr>
        <w:spacing w:before="240" w:after="240"/>
        <w:ind w:firstLine="480"/>
      </w:pPr>
      <w:r>
        <w:lastRenderedPageBreak/>
        <w:t>大乘“涅槃”的中心思想，主要有三：一是如来常住；二是涅槃“常乐我净”；三是一切众生皆有佛性。佛教的修行，方便有多门，归元无二路，千经万论，诠释佛性，万千法门，归于“佛性”。佛性，也就是真如自性的异名。佛性在各部经典中称谓不一，名称繁多，略举如下：</w:t>
      </w:r>
    </w:p>
    <w:p w14:paraId="4056C4A9" w14:textId="77777777" w:rsidR="00E575DA" w:rsidRDefault="00000000">
      <w:pPr>
        <w:spacing w:before="240" w:after="240"/>
        <w:ind w:firstLine="480"/>
      </w:pPr>
      <w:r>
        <w:t>《菩萨戒经》称之为心地，能生起万善。</w:t>
      </w:r>
    </w:p>
    <w:p w14:paraId="5BC36222" w14:textId="77777777" w:rsidR="00E575DA" w:rsidRDefault="00000000">
      <w:pPr>
        <w:spacing w:before="240" w:after="240"/>
        <w:ind w:firstLine="480"/>
      </w:pPr>
      <w:r>
        <w:t>《般若经》唤作菩提，以觉为体故。</w:t>
      </w:r>
    </w:p>
    <w:p w14:paraId="71988AEA" w14:textId="77777777" w:rsidR="00E575DA" w:rsidRDefault="00000000">
      <w:pPr>
        <w:spacing w:before="240" w:after="240"/>
        <w:ind w:firstLine="480"/>
      </w:pPr>
      <w:r>
        <w:t>《华严经》立为法界，交彻融摄故。</w:t>
      </w:r>
    </w:p>
    <w:p w14:paraId="041627AD" w14:textId="77777777" w:rsidR="00E575DA" w:rsidRDefault="00000000">
      <w:pPr>
        <w:spacing w:before="240" w:after="240"/>
        <w:ind w:firstLine="480"/>
      </w:pPr>
      <w:r>
        <w:t>《金刚经》号为如来，无所从来故。</w:t>
      </w:r>
    </w:p>
    <w:p w14:paraId="60FCC447" w14:textId="77777777" w:rsidR="00E575DA" w:rsidRDefault="00000000">
      <w:pPr>
        <w:spacing w:before="240" w:after="240"/>
        <w:ind w:firstLine="480"/>
      </w:pPr>
      <w:r>
        <w:t>《般若经》呼为涅槃，众圣所归故。</w:t>
      </w:r>
    </w:p>
    <w:p w14:paraId="5C02CCFB" w14:textId="77777777" w:rsidR="00E575DA" w:rsidRDefault="00000000">
      <w:pPr>
        <w:spacing w:before="240" w:after="240"/>
        <w:ind w:firstLine="480"/>
      </w:pPr>
      <w:r>
        <w:t>《金光明经》号曰如来，真常不变故。</w:t>
      </w:r>
    </w:p>
    <w:p w14:paraId="727E9651" w14:textId="77777777" w:rsidR="00E575DA" w:rsidRDefault="00000000">
      <w:pPr>
        <w:spacing w:before="240" w:after="240"/>
        <w:ind w:firstLine="480"/>
      </w:pPr>
      <w:r>
        <w:t>《净名经》号曰法身，报化依止故。</w:t>
      </w:r>
    </w:p>
    <w:p w14:paraId="7D599928" w14:textId="77777777" w:rsidR="00E575DA" w:rsidRDefault="00000000">
      <w:pPr>
        <w:spacing w:before="240" w:after="240"/>
        <w:ind w:firstLine="480"/>
      </w:pPr>
      <w:r>
        <w:t>《大乘起信论》名曰真如，不生不灭故。</w:t>
      </w:r>
    </w:p>
    <w:p w14:paraId="71559DEC" w14:textId="77777777" w:rsidR="00E575DA" w:rsidRDefault="00000000">
      <w:pPr>
        <w:spacing w:before="240" w:after="240"/>
        <w:ind w:firstLine="480"/>
      </w:pPr>
      <w:r>
        <w:t>《涅槃经》呼为佛性，三身本体故。</w:t>
      </w:r>
    </w:p>
    <w:p w14:paraId="7C985374" w14:textId="77777777" w:rsidR="00E575DA" w:rsidRDefault="00000000">
      <w:pPr>
        <w:spacing w:before="240" w:after="240"/>
        <w:ind w:firstLine="480"/>
      </w:pPr>
      <w:r>
        <w:t>《圆觉经》名为总持，流出功德故。</w:t>
      </w:r>
    </w:p>
    <w:p w14:paraId="7AC6788E" w14:textId="77777777" w:rsidR="00E575DA" w:rsidRDefault="00000000">
      <w:pPr>
        <w:spacing w:before="240" w:after="240"/>
        <w:ind w:firstLine="480"/>
      </w:pPr>
      <w:r>
        <w:t>《胜鬘经》号曰如来藏，隐覆含摄故。</w:t>
      </w:r>
    </w:p>
    <w:p w14:paraId="2B0BE3B0" w14:textId="77777777" w:rsidR="00E575DA" w:rsidRDefault="00000000">
      <w:pPr>
        <w:spacing w:before="240" w:after="240"/>
        <w:ind w:firstLine="480"/>
      </w:pPr>
      <w:r>
        <w:t>《了义经》名为圆觉，破暗独照故。</w:t>
      </w:r>
    </w:p>
    <w:p w14:paraId="022A9369" w14:textId="77777777" w:rsidR="00E575DA" w:rsidRDefault="00000000">
      <w:pPr>
        <w:spacing w:before="240" w:after="240"/>
        <w:ind w:firstLine="480"/>
      </w:pPr>
      <w:r>
        <w:t>四、佛性的体相用：</w:t>
      </w:r>
    </w:p>
    <w:p w14:paraId="3665C6A9" w14:textId="77777777" w:rsidR="00E575DA" w:rsidRDefault="00000000">
      <w:pPr>
        <w:spacing w:before="240" w:after="240"/>
        <w:ind w:firstLine="480"/>
      </w:pPr>
      <w:r>
        <w:t>佛陀对于“佛性”的表述，有时说空，有时说有，有时说即空即有，有时说非空非有。这都是针对不同根机和次第的众生，从佛性的“法、报、化”三身，也就是佛性的“体、相、用”三个角度，或分别诠释，或全面表述。就如同要介绍一个物件，需要分别表述出“材质、形状、作用”，这就是体相用。</w:t>
      </w:r>
    </w:p>
    <w:p w14:paraId="79831EFB" w14:textId="77777777" w:rsidR="00E575DA" w:rsidRDefault="00000000">
      <w:pPr>
        <w:spacing w:before="240" w:after="240"/>
        <w:ind w:firstLine="480"/>
      </w:pPr>
      <w:r>
        <w:t>就像学习一部经，按照天台宗的“五重玄义”： 一释名，解释一经之题目；二辨体，辨别一经所诠之体性，如《法华经》即以“中道实相”为全经所诠之妙体；三明宗，阐明一经之宗趣；四论用，论说一经之功用；五判教，又作判教相，判立一经之教相，以定一经之评价。于是，一部经就很容易理解全面了。</w:t>
      </w:r>
    </w:p>
    <w:p w14:paraId="36486F02" w14:textId="77777777" w:rsidR="00E575DA" w:rsidRDefault="00000000">
      <w:pPr>
        <w:spacing w:before="240" w:after="240"/>
        <w:ind w:firstLine="480"/>
      </w:pPr>
      <w:r>
        <w:lastRenderedPageBreak/>
        <w:t>清净把佛陀对自性的表述总结为：中观唯识唯心见，法报化身自显现，心佛众生无差别，体空相明用周遍。</w:t>
      </w:r>
    </w:p>
    <w:p w14:paraId="13D761E4" w14:textId="77777777" w:rsidR="00E575DA" w:rsidRDefault="00000000">
      <w:pPr>
        <w:spacing w:before="240" w:after="240"/>
        <w:ind w:firstLine="480"/>
      </w:pPr>
      <w:r>
        <w:t>（一）体空：法身，中观空性见（清净明觉，般若智慧），三法印之“涅槃寂静”。</w:t>
      </w:r>
    </w:p>
    <w:p w14:paraId="48D32A37" w14:textId="77777777" w:rsidR="00E575DA" w:rsidRDefault="00000000">
      <w:pPr>
        <w:spacing w:before="240" w:after="240"/>
        <w:ind w:firstLine="480"/>
      </w:pPr>
      <w:r>
        <w:t>《心经》：是诸法空相，不生不灭，不垢不净，不增不减。</w:t>
      </w:r>
    </w:p>
    <w:p w14:paraId="68075745" w14:textId="77777777" w:rsidR="00E575DA" w:rsidRDefault="00000000">
      <w:pPr>
        <w:spacing w:before="240" w:after="240"/>
        <w:ind w:firstLine="480"/>
      </w:pPr>
      <w:r>
        <w:t>龙树菩萨：因缘所生法，我说即是空，亦名是假名，亦是中道义。</w:t>
      </w:r>
    </w:p>
    <w:p w14:paraId="7CABE35B" w14:textId="77777777" w:rsidR="00E575DA" w:rsidRDefault="00000000">
      <w:pPr>
        <w:spacing w:before="240" w:after="240"/>
        <w:ind w:firstLine="480"/>
      </w:pPr>
      <w:r>
        <w:t>六祖：本来无一物，何处染尘埃。</w:t>
      </w:r>
    </w:p>
    <w:p w14:paraId="693E0C79" w14:textId="77777777" w:rsidR="00E575DA" w:rsidRDefault="00000000">
      <w:pPr>
        <w:spacing w:before="240" w:after="240"/>
        <w:ind w:firstLine="480"/>
      </w:pPr>
      <w:r>
        <w:t>（二）相明：报身，唯识瑜伽（苦乐觉知，转识成智），三法印之“诸行无常”。</w:t>
      </w:r>
    </w:p>
    <w:p w14:paraId="0C7165E3" w14:textId="77777777" w:rsidR="00E575DA" w:rsidRDefault="00000000">
      <w:pPr>
        <w:spacing w:before="240" w:after="240"/>
        <w:ind w:firstLine="480"/>
      </w:pPr>
      <w:r>
        <w:t>《维摩诘所说经》：于是佛以足指按地，即时三千大千世界，若干百千珍宝严饰，譬如宝庄严佛，无量功德宝庄严土，一切大众叹未曾有！而皆自见坐宝莲华。佛告舍利弗：“汝且观是佛土严净？”舍利弗言：“唯然，世尊！本所不见，本所不闻，今佛国土严净悉现。”佛语舍利弗：“我佛国土，常净若此，为欲度斯下劣人故，示是众恶不净土耳！譬如诸天，共宝器食，随其福德，饭色有异；如是舍利弗，若人心净，便见此土功德庄严。”</w:t>
      </w:r>
    </w:p>
    <w:p w14:paraId="755E6677" w14:textId="77777777" w:rsidR="00E575DA" w:rsidRDefault="00000000">
      <w:pPr>
        <w:spacing w:before="240" w:after="240"/>
        <w:ind w:firstLine="480"/>
      </w:pPr>
      <w:r>
        <w:t>（三）用周遍：化身，唯心如来藏（情与无情，天地万物，芸芸众生），三法印之“诸法无我”。</w:t>
      </w:r>
    </w:p>
    <w:p w14:paraId="418DDB7E" w14:textId="77777777" w:rsidR="00E575DA" w:rsidRDefault="00000000">
      <w:pPr>
        <w:spacing w:before="240" w:after="240"/>
        <w:ind w:firstLine="480"/>
      </w:pPr>
      <w:r>
        <w:t>有人问大龙智洪禅师：“什么是微妙的禅？” 智洪禅师回答：“风送水声来枕畔，月移山影到窗前。” 空中，梧桐落叶飘零；眼前，萧瑟秋花凝霜。</w:t>
      </w:r>
    </w:p>
    <w:p w14:paraId="7A2A38C7" w14:textId="77777777" w:rsidR="00E575DA" w:rsidRDefault="00000000">
      <w:pPr>
        <w:spacing w:before="240" w:after="240"/>
        <w:ind w:firstLine="480"/>
      </w:pPr>
      <w:r>
        <w:t>秀才问赵州禅师：“此情此景，如何感悟人生？” 赵州禅师说：“不雨花犹落，无风絮自飞。”</w:t>
      </w:r>
    </w:p>
    <w:p w14:paraId="40D1197D" w14:textId="77777777" w:rsidR="00E575DA" w:rsidRDefault="00000000">
      <w:pPr>
        <w:spacing w:before="240" w:after="240"/>
        <w:ind w:firstLine="480"/>
      </w:pPr>
      <w:r>
        <w:t>投子大同禅师与嵇山章禅师在室外品茶。大同禅师指着茶杯中倒映的青山绿树、蓝天白云说：“森罗万象，都在里边。”章禅师将茶水泼在地上，然后问：“森罗万象，在什么地方？” 大同禅师说：“可惜了一杯茶。”</w:t>
      </w:r>
    </w:p>
    <w:p w14:paraId="30CB992B" w14:textId="77777777" w:rsidR="00E575DA" w:rsidRDefault="00000000">
      <w:pPr>
        <w:spacing w:before="240" w:after="240"/>
        <w:ind w:firstLine="480"/>
      </w:pPr>
      <w:r>
        <w:t>僧人问临济义玄：“如何是无位真人？”玄便打，道：“无位真人是什么干屎橛？”</w:t>
      </w:r>
    </w:p>
    <w:p w14:paraId="0DBFC869" w14:textId="77777777" w:rsidR="00E575DA" w:rsidRDefault="00000000">
      <w:pPr>
        <w:spacing w:before="240" w:after="240"/>
        <w:ind w:firstLine="480"/>
      </w:pPr>
      <w:r>
        <w:t>僧问云门文偃：“如何是佛？”文偃答：“干屎橛！”</w:t>
      </w:r>
    </w:p>
    <w:p w14:paraId="11782A0E" w14:textId="77777777" w:rsidR="00E575DA" w:rsidRDefault="00000000">
      <w:pPr>
        <w:spacing w:before="240" w:after="240"/>
        <w:ind w:firstLine="480"/>
      </w:pPr>
      <w:r>
        <w:t>僧问归省：“如何是清净法身？”答：“厕坑头筹子。”</w:t>
      </w:r>
    </w:p>
    <w:p w14:paraId="49F2209E" w14:textId="77777777" w:rsidR="00E575DA" w:rsidRDefault="00000000">
      <w:pPr>
        <w:spacing w:before="240" w:after="240"/>
        <w:ind w:firstLine="480"/>
      </w:pPr>
      <w:r>
        <w:lastRenderedPageBreak/>
        <w:t>庄子《知北游》：东郭子请教庄子说：“你所谓的道，在哪里呢？”庄子说：“无所不在。” 东郭子说：“一定要说个地方才可以。”庄子：“在蝼蚁中。”东郭子：“为什么如此卑微呢？” 庄子：“在杂草中。”东郭子：“为什么更加卑微呢？”庄子：“在瓦块中。”东郭子：“为什么越说越过分呢？”庄子说：“在屎尿中。”</w:t>
      </w:r>
    </w:p>
    <w:p w14:paraId="68DA3CD1" w14:textId="77777777" w:rsidR="00E575DA" w:rsidRDefault="00000000">
      <w:pPr>
        <w:spacing w:before="240" w:after="240"/>
        <w:ind w:firstLine="480"/>
      </w:pPr>
      <w:r>
        <w:t>虚云大师开悟偈也是从“体、相、用”来表述自性：烫着手，打碎杯，家破人亡语难开（体空），春到花香处处秀（相明），山河大地是如来（用周遍）。</w:t>
      </w:r>
    </w:p>
    <w:p w14:paraId="175BFB97" w14:textId="77777777" w:rsidR="00E575DA" w:rsidRDefault="00000000">
      <w:pPr>
        <w:spacing w:before="240" w:after="240"/>
        <w:ind w:firstLine="480"/>
      </w:pPr>
      <w:r>
        <w:t>“绝对清凉无热恼，绝对安定无破坏，绝对平等无差别，绝对自由无系缚。”可见，涅槃是学佛修行最后的归趣，乃诸佛圣者所同证的圣果。</w:t>
      </w:r>
    </w:p>
    <w:p w14:paraId="3ECF8548" w14:textId="77777777" w:rsidR="00E575DA" w:rsidRDefault="00000000">
      <w:pPr>
        <w:spacing w:before="240" w:after="240"/>
        <w:ind w:firstLine="480"/>
      </w:pPr>
      <w:r>
        <w:t>《大乘理趣六波罗蜜多经》云：</w:t>
      </w:r>
    </w:p>
    <w:p w14:paraId="3A38E230" w14:textId="77777777" w:rsidR="00E575DA" w:rsidRDefault="00000000">
      <w:pPr>
        <w:spacing w:before="240" w:after="240"/>
        <w:ind w:firstLine="480"/>
      </w:pPr>
      <w:r>
        <w:t>“如来妙体即法身，清净解脱同真谛。如日与光不相离，如来功德即涅槃。真我与佛无差别，一切有情所归趣。生死涅槃等无二，其性不坏无造作。垢净如如性不异，唯佛世尊独能了。众生悉有如来藏，三宝于是现世间。一切有情入佛智，以性清净无别故。佛与众生性不异，凡夫见异圣无差。一切众生本清净，三世如来同演说。”</w:t>
      </w:r>
    </w:p>
    <w:p w14:paraId="334A2CC5" w14:textId="77777777" w:rsidR="00E575DA" w:rsidRDefault="00000000">
      <w:pPr>
        <w:spacing w:before="240" w:after="240"/>
        <w:ind w:firstLine="480"/>
      </w:pPr>
      <w:r>
        <w:t>遇安禅师破句悟道：</w:t>
      </w:r>
    </w:p>
    <w:p w14:paraId="3FA45988" w14:textId="77777777" w:rsidR="00E575DA" w:rsidRDefault="00000000">
      <w:pPr>
        <w:spacing w:before="240" w:after="240"/>
        <w:ind w:firstLine="480"/>
      </w:pPr>
      <w:r>
        <w:t>温州遇安禅师，常阅《楞严经》，又名楞严禅师。一日阅《首楞严经》到“知见立知，即无明本；知见无见，斯即涅槃”之句，乃破句读曰：“知见立，知即无明本；知见无，见斯即涅槃。”乃悟。有人语师曰：“破句了也。”师曰：“此是我悟处，毕生不易。”</w:t>
      </w:r>
    </w:p>
    <w:p w14:paraId="1F0B99B0" w14:textId="77777777" w:rsidR="00E575DA" w:rsidRDefault="00000000">
      <w:pPr>
        <w:spacing w:before="240" w:after="240"/>
        <w:ind w:firstLine="480"/>
      </w:pPr>
      <w:r>
        <w:t>《别译杂阿含经》中记载：</w:t>
      </w:r>
    </w:p>
    <w:p w14:paraId="1B13C244" w14:textId="77777777" w:rsidR="00E575DA" w:rsidRDefault="00000000">
      <w:pPr>
        <w:spacing w:before="240" w:after="240"/>
        <w:ind w:firstLine="480"/>
      </w:pPr>
      <w:r>
        <w:t>有一次，佛陀看见一对极其年老的乞丐夫妇，面露微笑。阿难尊者请问佛陀为什么微笑。佛说：这对乞丐夫妇，丈夫名叫大财长者子。如果他们在早年的时候开始修行佛法，丈夫将会证悟阿罗汉果，妻子会证悟阿那含道果。如果他们在中年时候开始修行佛法，丈夫会证悟阿那含道果，妻子会证悟斯陀含道果。如果他们在晚年开始修行佛法，丈夫会证悟斯陀含道果，妻子会证悟须陀洹道果。但是他们却一直蹉跎到现在，错过了修行佛法的时机，无法证得任何道果。</w:t>
      </w:r>
    </w:p>
    <w:p w14:paraId="60106F90" w14:textId="77777777" w:rsidR="00E575DA" w:rsidRDefault="00000000">
      <w:pPr>
        <w:pStyle w:val="2"/>
        <w:pageBreakBefore/>
        <w:spacing w:before="199" w:after="199"/>
      </w:pPr>
      <w:bookmarkStart w:id="249" w:name="248__Ba_Feng_Bu_Dong_Xin"/>
      <w:r>
        <w:lastRenderedPageBreak/>
        <w:t>248、八风不动心</w:t>
      </w:r>
      <w:bookmarkEnd w:id="249"/>
    </w:p>
    <w:p w14:paraId="7194BE60" w14:textId="77777777" w:rsidR="00E575DA" w:rsidRDefault="00000000">
      <w:pPr>
        <w:spacing w:before="240" w:after="240"/>
        <w:ind w:firstLine="480"/>
      </w:pPr>
      <w:r>
        <w:t>“八风不动心”：虽然身涉世间法，但心依然清净平和，不为之所动。</w:t>
      </w:r>
    </w:p>
    <w:p w14:paraId="72586B9F" w14:textId="77777777" w:rsidR="00E575DA" w:rsidRDefault="00000000">
      <w:pPr>
        <w:spacing w:before="240" w:after="240"/>
        <w:ind w:firstLine="480"/>
      </w:pPr>
      <w:r>
        <w:t>八风，又叫“世八法”，佛在《增壹阿含经》、《思益梵天所问经》等多部经中所讲。指出世间煽惑人心的八件事：利、衰、毁、誉、称、讥、苦、乐。</w:t>
      </w:r>
    </w:p>
    <w:p w14:paraId="4525B19E" w14:textId="77777777" w:rsidR="00E575DA" w:rsidRDefault="00000000">
      <w:pPr>
        <w:spacing w:before="240" w:after="240"/>
        <w:ind w:firstLine="480"/>
      </w:pPr>
      <w:r>
        <w:t>阿底峡尊者是印度最伟大的祖师之一，他教导弟子说：“有八件事情让人软弱。”指的就是世间八法也就是我们所容易落入的八种陷阱：希望受到赞美；不希望受到批评；希望得到；不希望失去；希望快乐；不希望痛苦；希望声名远播；不希望默默无闻或受到忽视。</w:t>
      </w:r>
    </w:p>
    <w:p w14:paraId="521BC1CE" w14:textId="77777777" w:rsidR="00E575DA" w:rsidRDefault="00000000">
      <w:pPr>
        <w:spacing w:before="240" w:after="240"/>
        <w:ind w:firstLine="480"/>
      </w:pPr>
      <w:r>
        <w:t>1. 称：各种称赞，各种说好，人前人后宣扬你的优点，随时随地拥护你，赞美你，让你欢喜。</w:t>
      </w:r>
    </w:p>
    <w:p w14:paraId="0DE6D9A6" w14:textId="77777777" w:rsidR="00E575DA" w:rsidRDefault="00000000">
      <w:pPr>
        <w:spacing w:before="240" w:after="240"/>
        <w:ind w:firstLine="480"/>
      </w:pPr>
      <w:r>
        <w:t>2. 讥：冷嘲热讽，厌恶讥嫌，专说无中生有的行为，议论你的长短，让你生气，让你烦恼。</w:t>
      </w:r>
    </w:p>
    <w:p w14:paraId="6C3878AA" w14:textId="77777777" w:rsidR="00E575DA" w:rsidRDefault="00000000">
      <w:pPr>
        <w:spacing w:before="240" w:after="240"/>
        <w:ind w:firstLine="480"/>
      </w:pPr>
      <w:r>
        <w:t>3. 毁：蜚语，毁谤中伤，让你信用蒙受损失，把你说得一文不值，打击你，阻难你。</w:t>
      </w:r>
    </w:p>
    <w:p w14:paraId="4D79F6E9" w14:textId="77777777" w:rsidR="00E575DA" w:rsidRDefault="00000000">
      <w:pPr>
        <w:spacing w:before="240" w:after="240"/>
        <w:ind w:firstLine="480"/>
      </w:pPr>
      <w:r>
        <w:t>4. 誉：说你功德，扬你贡献，赞你是菩萨再来，称你是圣贤再世，给你捧场，让你得意。</w:t>
      </w:r>
    </w:p>
    <w:p w14:paraId="5B022AE0" w14:textId="77777777" w:rsidR="00E575DA" w:rsidRDefault="00000000">
      <w:pPr>
        <w:spacing w:before="240" w:after="240"/>
        <w:ind w:firstLine="480"/>
      </w:pPr>
      <w:r>
        <w:t>5. 利：金钱物质，各项利益，有的当供养送来，有的作礼品赠到，让你受利，给你利益。</w:t>
      </w:r>
    </w:p>
    <w:p w14:paraId="7D33B23B" w14:textId="77777777" w:rsidR="00E575DA" w:rsidRDefault="00000000">
      <w:pPr>
        <w:spacing w:before="240" w:after="240"/>
        <w:ind w:firstLine="480"/>
      </w:pPr>
      <w:r>
        <w:t>6. 衰：减损所有，破坏所得，将成的事业忽然垮台，已有的资用忽然失去，让你贫困，让你衰微。</w:t>
      </w:r>
    </w:p>
    <w:p w14:paraId="43497FFD" w14:textId="77777777" w:rsidR="00E575DA" w:rsidRDefault="00000000">
      <w:pPr>
        <w:spacing w:before="240" w:after="240"/>
        <w:ind w:firstLine="480"/>
      </w:pPr>
      <w:r>
        <w:t>7. 苦：身遭侵害，心遭恼乱，恶的因缘困扰生活，恶的境界折磨身心，让你艰难，给你逼迫。</w:t>
      </w:r>
    </w:p>
    <w:p w14:paraId="75BFDECE" w14:textId="77777777" w:rsidR="00E575DA" w:rsidRDefault="00000000">
      <w:pPr>
        <w:spacing w:before="240" w:after="240"/>
        <w:ind w:firstLine="480"/>
      </w:pPr>
      <w:r>
        <w:t>8. 乐：随心所欲，顺适安乐，物资上的享受，感情上的满足，让你欢欣，让你快乐。</w:t>
      </w:r>
    </w:p>
    <w:p w14:paraId="5CD37321" w14:textId="77777777" w:rsidR="00E575DA" w:rsidRDefault="00000000">
      <w:pPr>
        <w:spacing w:before="240" w:after="240"/>
        <w:ind w:firstLine="480"/>
      </w:pPr>
      <w:r>
        <w:t>宋范成大《偶箴》：“情知万法本来空，犹复将心奉八风。”我们要检视自己是否落入任何这类的陷阱。清净就掉进这些陷阱当中，尤其是第一个和第二个：希望受到赞美；不希望受到批评。清净总是不喜欢被批评，这是清净最大的弱点。</w:t>
      </w:r>
    </w:p>
    <w:p w14:paraId="36F4A137" w14:textId="77777777" w:rsidR="00E575DA" w:rsidRDefault="00000000">
      <w:pPr>
        <w:spacing w:before="240" w:after="240"/>
        <w:ind w:firstLine="480"/>
      </w:pPr>
      <w:r>
        <w:lastRenderedPageBreak/>
        <w:t>微小、肤浅、无用、可笑的赞美之词，让我们变得非常软弱；而面对发自真诚、慈悲、关切、爱护的批评之语，我们感受到的往往却是巨大的烦恼和深深的伤害。</w:t>
      </w:r>
    </w:p>
    <w:p w14:paraId="61D987DB" w14:textId="77777777" w:rsidR="00E575DA" w:rsidRDefault="00000000">
      <w:pPr>
        <w:spacing w:before="240" w:after="240"/>
        <w:ind w:firstLine="480"/>
      </w:pPr>
      <w:r>
        <w:t>阿秋喇嘛圆寂前所授解脱窍诀：以视上师为真实佛陀之大信心、视三界六趣一切有情为父母之大慈悲、视轮涅一切显现为清净坛城之大智慧，而精进修法，圆满一切功德。——即生以无上密法趋入光明大圆满。</w:t>
      </w:r>
    </w:p>
    <w:p w14:paraId="713DC455" w14:textId="77777777" w:rsidR="00E575DA" w:rsidRDefault="00000000">
      <w:pPr>
        <w:spacing w:before="240" w:after="240"/>
        <w:ind w:firstLine="480"/>
      </w:pPr>
      <w:r>
        <w:t>修行内涵就是：不要试图摒弃或改换那些相对的存在状态，而应去了解它的真实本质，体悟它的完美，享用它的恩赐。天地万物就是诸佛的身密——当礼敬诸佛；一切音声都是诸佛的语密——当接受教诲；你生起的每一个思想念头都是诸佛的意密——当观照对境。</w:t>
      </w:r>
    </w:p>
    <w:p w14:paraId="69A1E0AB" w14:textId="77777777" w:rsidR="00E575DA" w:rsidRDefault="00000000">
      <w:pPr>
        <w:spacing w:before="240" w:after="240"/>
        <w:ind w:firstLine="480"/>
      </w:pPr>
      <w:r>
        <w:t>一屁打过江：</w:t>
      </w:r>
    </w:p>
    <w:p w14:paraId="023500A1" w14:textId="77777777" w:rsidR="00E575DA" w:rsidRDefault="00000000">
      <w:pPr>
        <w:spacing w:before="240" w:after="240"/>
        <w:ind w:firstLine="480"/>
      </w:pPr>
      <w:r>
        <w:t>宋朝苏东坡在瓜州任职的时候，与一江之隔的金山寺的住持佛印禅师交往笃深，他们常在一起谈禅论道。</w:t>
      </w:r>
    </w:p>
    <w:p w14:paraId="4665C14F" w14:textId="77777777" w:rsidR="00E575DA" w:rsidRDefault="00000000">
      <w:pPr>
        <w:spacing w:before="240" w:after="240"/>
        <w:ind w:firstLine="480"/>
      </w:pPr>
      <w:r>
        <w:t>有一天，苏东坡写了一首诗，遣书僮送过江：“稽首天中天，毫光照大千。八风吹不动，端坐紫金莲。”请佛印禅师评点。苏东坡意思是说：我的心已经不再受到外在世界的诱惑了，好比佛陀端坐莲花座上。诗中的“八风”是指人们生活中常遇到的“称、讥、毁、誉、利、衰、苦、乐”八种境况。</w:t>
      </w:r>
    </w:p>
    <w:p w14:paraId="48B5BC9B" w14:textId="77777777" w:rsidR="00E575DA" w:rsidRDefault="00000000">
      <w:pPr>
        <w:spacing w:before="240" w:after="240"/>
        <w:ind w:firstLine="480"/>
      </w:pPr>
      <w:r>
        <w:t>佛印看了诗后，笑而不语，信手批了两个字，叫书僮带回去。苏东坡打开一看，上面批着“放屁”两个大字，恼怒不已，立马乘船过江找禅师理论。</w:t>
      </w:r>
    </w:p>
    <w:p w14:paraId="7F116D08" w14:textId="77777777" w:rsidR="00E575DA" w:rsidRDefault="00000000">
      <w:pPr>
        <w:spacing w:before="240" w:after="240"/>
        <w:ind w:firstLine="480"/>
      </w:pPr>
      <w:r>
        <w:t>此时，禅师已站在江边等他。苏东坡一见面就气呼呼地说：“禅师!我们是至交，我的诗，你看不上没关系，也不能侮辱人呀!”</w:t>
      </w:r>
    </w:p>
    <w:p w14:paraId="5A90CD3B" w14:textId="77777777" w:rsidR="00E575DA" w:rsidRDefault="00000000">
      <w:pPr>
        <w:spacing w:before="240" w:after="240"/>
        <w:ind w:firstLine="480"/>
      </w:pPr>
      <w:r>
        <w:t>禅师平静地说：“八风吹不动，一屁打过江！”东坡听后，默然无语。</w:t>
      </w:r>
    </w:p>
    <w:p w14:paraId="001E3E0F" w14:textId="77777777" w:rsidR="00E575DA" w:rsidRDefault="00000000">
      <w:pPr>
        <w:spacing w:before="240" w:after="240"/>
        <w:ind w:firstLine="480"/>
      </w:pPr>
      <w:r>
        <w:t>同学们的快乐“八风”：</w:t>
      </w:r>
    </w:p>
    <w:p w14:paraId="233F6EF6" w14:textId="77777777" w:rsidR="00E575DA" w:rsidRDefault="00000000">
      <w:pPr>
        <w:spacing w:before="240" w:after="240"/>
        <w:ind w:firstLine="480"/>
      </w:pPr>
      <w:r>
        <w:t>1.甲骂乙：“我真想狠狠地往你脸上吐一泡狗屎！”</w:t>
      </w:r>
    </w:p>
    <w:p w14:paraId="53909EF8" w14:textId="77777777" w:rsidR="00E575DA" w:rsidRDefault="00000000">
      <w:pPr>
        <w:spacing w:before="240" w:after="240"/>
        <w:ind w:firstLine="480"/>
      </w:pPr>
      <w:r>
        <w:t>2.想起当年俺们宿舍一哥们抢别人的包子吃，边吃边说：就这玩意儿，只配塞屁股！</w:t>
      </w:r>
    </w:p>
    <w:p w14:paraId="6E2F82E2" w14:textId="77777777" w:rsidR="00E575DA" w:rsidRDefault="00000000">
      <w:pPr>
        <w:spacing w:before="240" w:after="240"/>
        <w:ind w:firstLine="480"/>
      </w:pPr>
      <w:r>
        <w:t>3.小学时，老师骂一个同学：“我一巴掌就把你踢出去了!”</w:t>
      </w:r>
    </w:p>
    <w:p w14:paraId="2FBCFC6F" w14:textId="77777777" w:rsidR="00E575DA" w:rsidRDefault="00000000">
      <w:pPr>
        <w:spacing w:before="240" w:after="240"/>
        <w:ind w:firstLine="480"/>
      </w:pPr>
      <w:r>
        <w:t>4.高中同学有一次相约骑车出去玩，A同学去踹B同学的脚：我伸出一只猪蹄，飞起一脚……</w:t>
      </w:r>
    </w:p>
    <w:p w14:paraId="002CEA32" w14:textId="77777777" w:rsidR="00E575DA" w:rsidRDefault="00000000">
      <w:pPr>
        <w:spacing w:before="240" w:after="240"/>
        <w:ind w:firstLine="480"/>
      </w:pPr>
      <w:r>
        <w:lastRenderedPageBreak/>
        <w:t>5.我们宿舍一女孩拨弄着另一女孩刘海：瞧这乱的，狗爪子刨过似的！</w:t>
      </w:r>
    </w:p>
    <w:p w14:paraId="562138A9" w14:textId="77777777" w:rsidR="00E575DA" w:rsidRDefault="00000000">
      <w:pPr>
        <w:spacing w:before="240" w:after="240"/>
        <w:ind w:firstLine="480"/>
      </w:pPr>
      <w:r>
        <w:t>6.丙同学喝丁同学杯里的水，烫得跳起来，大叫：哇！这么烫，猪都受不了啊……</w:t>
      </w:r>
    </w:p>
    <w:p w14:paraId="53878396" w14:textId="77777777" w:rsidR="00E575DA" w:rsidRDefault="00000000">
      <w:pPr>
        <w:spacing w:before="240" w:after="240"/>
        <w:ind w:firstLine="480"/>
      </w:pPr>
      <w:r>
        <w:t>7.男卫生间，人比较多，大家排队，G同学告诉后面的F说：“来这边！”F感激不尽说：＂我说在后面看怎么面熟的哩！＂</w:t>
      </w:r>
    </w:p>
    <w:p w14:paraId="10CFF1B4" w14:textId="77777777" w:rsidR="00E575DA" w:rsidRDefault="00000000">
      <w:pPr>
        <w:spacing w:before="240" w:after="240"/>
        <w:ind w:firstLine="480"/>
      </w:pPr>
      <w:r>
        <w:t>8.一初中同学好摸别人脑袋：“脑袋挺圆啊！”被摸头的同学烦了，一拨拉他的手说：“你少在这给我扯蛋！”</w:t>
      </w:r>
    </w:p>
    <w:p w14:paraId="14784290" w14:textId="77777777" w:rsidR="00E575DA" w:rsidRDefault="00000000">
      <w:pPr>
        <w:spacing w:before="240" w:after="240"/>
        <w:ind w:firstLine="480"/>
      </w:pPr>
      <w:r>
        <w:t>9.某同学常写错别字：今天我在路上看到一堆牛屎，啊，我大吃一斤(惊)。老师评：又没有人拦着你，全吃了也没关系啊！</w:t>
      </w:r>
    </w:p>
    <w:p w14:paraId="649E3C51" w14:textId="77777777" w:rsidR="00E575DA" w:rsidRDefault="00000000">
      <w:pPr>
        <w:spacing w:before="240" w:after="240"/>
        <w:ind w:firstLine="480"/>
      </w:pPr>
      <w:r>
        <w:t>10.H同学拉着k同学的胳膊要一起走，K说：“哎呀，你别拉我，你总拉我后腿！”</w:t>
      </w:r>
    </w:p>
    <w:p w14:paraId="257CDD7F" w14:textId="77777777" w:rsidR="00E575DA" w:rsidRDefault="00000000">
      <w:pPr>
        <w:pStyle w:val="2"/>
        <w:pageBreakBefore/>
        <w:spacing w:before="199" w:after="199"/>
      </w:pPr>
      <w:bookmarkStart w:id="250" w:name="249__Wu_You_Wu_Wu_Ran"/>
      <w:r>
        <w:lastRenderedPageBreak/>
        <w:t>249、无忧无污染</w:t>
      </w:r>
      <w:bookmarkEnd w:id="250"/>
    </w:p>
    <w:p w14:paraId="424A2475" w14:textId="77777777" w:rsidR="00E575DA" w:rsidRDefault="00000000">
      <w:pPr>
        <w:spacing w:before="240" w:after="240"/>
        <w:ind w:firstLine="480"/>
      </w:pPr>
      <w:r>
        <w:t>“无忧无污染”：内心安宁，不焦虑，不抑郁，远离贪著和染污。</w:t>
      </w:r>
    </w:p>
    <w:p w14:paraId="316575BF" w14:textId="77777777" w:rsidR="00E575DA" w:rsidRDefault="00000000">
      <w:pPr>
        <w:spacing w:before="240" w:after="240"/>
        <w:ind w:firstLine="480"/>
      </w:pPr>
      <w:r>
        <w:t>生命轮回，来自于“我执”。“我执”是无明的代名词。由于“我执”产生欲望，为了满足自我的欲望而努力作为，以求得快乐或回避痛苦。所有人的内心的情绪、困扰和纠结，都来自我执的冲突。人与人之间的纠结，亦是起源于两者内心的我执的冲突。我执的作用就是对内充满内疚，对外制造抱怨，令自己和他人都极度痛苦。而我执也在痛苦中获得生存能量，推动轮回。烦恼和嗔恨来自纠结过去，焦虑和抑郁来自恐惧未来。如何从中脱离呢？</w:t>
      </w:r>
    </w:p>
    <w:p w14:paraId="1C62E0AD" w14:textId="77777777" w:rsidR="00E575DA" w:rsidRDefault="00000000">
      <w:pPr>
        <w:spacing w:before="240" w:after="240"/>
        <w:ind w:firstLine="480"/>
      </w:pPr>
      <w:r>
        <w:t>佛教擅长治心，佛称大医王，专以治疗众生心病为己任。“心”是决定众生苦乐升沉，乃至国土世界污染清净的关键。《杂阿经》卷十云：“心恼故众生恼，心净故众生净。”《大乘本生心地观经》卷四《厌舍品》云：“心清净故世界清净，心杂秽故世界杂秽，我佛法中以心为主，一切诸法无不由心。”《法句经》云：“洗除心垢，如工炼金。”</w:t>
      </w:r>
    </w:p>
    <w:p w14:paraId="185220D8" w14:textId="77777777" w:rsidR="00E575DA" w:rsidRDefault="00000000">
      <w:pPr>
        <w:spacing w:before="240" w:after="240"/>
        <w:ind w:firstLine="480"/>
      </w:pPr>
      <w:r>
        <w:t>宗萨钦哲仁波切在《佛教的见地与修行》中所说：“佛陀的一切教法，都可以认为是训练心的方法。”佛教的修行体系，从皈依、发心到戒定慧三学、三十七道品，大乘菩萨行六度、密法瑜伽等，都是为治理自心而设计。</w:t>
      </w:r>
    </w:p>
    <w:p w14:paraId="21C2C9B3" w14:textId="77777777" w:rsidR="00E575DA" w:rsidRDefault="00000000">
      <w:pPr>
        <w:spacing w:before="240" w:after="240"/>
        <w:ind w:firstLine="480"/>
      </w:pPr>
      <w:r>
        <w:t>一、正信佛法，皈依三宝：</w:t>
      </w:r>
    </w:p>
    <w:p w14:paraId="48C09997" w14:textId="77777777" w:rsidR="00E575DA" w:rsidRDefault="00000000">
      <w:pPr>
        <w:spacing w:before="240" w:after="240"/>
        <w:ind w:firstLine="480"/>
      </w:pPr>
      <w:r>
        <w:t>正确的信仰可以提供人生安身立命之大本。正确的人生观、世界观、价值观，是人生旅途不可或缺的指南针和方向盘，也是进行心理锻炼和治疗的必要指导。佛教修行的第一步——三皈依，能予人坚强的精神支柱，使人在茫茫宇宙、滔滔人海中找到可靠的归宿，心灵得以安顿。</w:t>
      </w:r>
    </w:p>
    <w:p w14:paraId="1FD10D39" w14:textId="77777777" w:rsidR="00E575DA" w:rsidRDefault="00000000">
      <w:pPr>
        <w:spacing w:before="240" w:after="240"/>
        <w:ind w:firstLine="480"/>
      </w:pPr>
      <w:r>
        <w:t>二、持戒摄心，防非止恶：</w:t>
      </w:r>
    </w:p>
    <w:p w14:paraId="31F5159B" w14:textId="77777777" w:rsidR="00E575DA" w:rsidRDefault="00000000">
      <w:pPr>
        <w:spacing w:before="240" w:after="240"/>
        <w:ind w:firstLine="480"/>
      </w:pPr>
      <w:r>
        <w:t>持戒，乃佛教诸乘诸宗修行的基础。持戒，是通过观察思考，自觉求受佛戒，并依戒律之规范约束自己的身口意三业。佛教各种戒，皆以“诸恶莫作，众善奉行”为核心。大乘菩萨戒督促受持者力行诸善、恪尽利乐众生职责。持戒能使人避免杀害、贪污、盗窃、淫乱、纵欲、辱骂、挑拨、酗酒、吸毒、赌博等恶行，净化社会环境。持戒者因行端走正，心安理得，能保持安然平稳的心态，如《法句经》偈所言：“持戒者安，全身无恼，夜卧恬淡，寤则多欢。”</w:t>
      </w:r>
    </w:p>
    <w:p w14:paraId="224AA33E" w14:textId="77777777" w:rsidR="00E575DA" w:rsidRDefault="00000000">
      <w:pPr>
        <w:spacing w:before="240" w:after="240"/>
        <w:ind w:firstLine="480"/>
      </w:pPr>
      <w:r>
        <w:t>三、忏悔恶业，放下包袱：</w:t>
      </w:r>
    </w:p>
    <w:p w14:paraId="24654363" w14:textId="77777777" w:rsidR="00E575DA" w:rsidRDefault="00000000">
      <w:pPr>
        <w:spacing w:before="240" w:after="240"/>
        <w:ind w:firstLine="480"/>
      </w:pPr>
      <w:r>
        <w:lastRenderedPageBreak/>
        <w:t>忏悔，是多种宗教通用的重要修行方法。佛教忏悔之旨，在于清洗恶业、过错的积垢，放卸心理包袱，自我宽恕，使心从罪过错误的重压下解脱，得以安然、纯净、轻快。佛教忏悔有具相忏、羯磨忏等方式，在僧众或佛像前坦白发露过错，自我谴责，表示悔过，决心永不再犯。密教多以修金刚萨埵法忏悔。佛教特有的实相忏，是最有效的忏悔，以佛法的智能观罪业、过错本空，无能犯所犯、能忏所忏。如《观普贤菩萨经》所云：“若人欲忏悔，端坐念实相，众罪若霜露，慧日能消除。”《六祖法宝坛经》云：若不思万法，性本如空。一念思量，名为变化。思量恶事，化为地狱，思量善事，化为天堂。</w:t>
      </w:r>
    </w:p>
    <w:p w14:paraId="5BD6F9D7" w14:textId="77777777" w:rsidR="00E575DA" w:rsidRDefault="00000000">
      <w:pPr>
        <w:spacing w:before="240" w:after="240"/>
        <w:ind w:firstLine="480"/>
      </w:pPr>
      <w:r>
        <w:t>四、大慈大悲，宽恕他人：</w:t>
      </w:r>
    </w:p>
    <w:p w14:paraId="613B94E1" w14:textId="77777777" w:rsidR="00E575DA" w:rsidRDefault="00000000">
      <w:pPr>
        <w:spacing w:before="240" w:after="240"/>
        <w:ind w:firstLine="480"/>
      </w:pPr>
      <w:r>
        <w:t>慈悲，是对众生拔苦予乐的深度同情、利乐、仁爱之心，将慈悲扩展至无条件、无分别，普遍于全宇宙一切众生，名“大慈大悲”。经云：“佛无一切心，唯有悲心在。”佛教重视对慈悲心的培养，诸乘共修的“四无量心”中的慈无量心、悲无量心，通过观想，将慈悲扩展至无限，可软化心灵、培养高尚品质，有效对治冷漠、残酷、怨恨、愤怒等不良心态。</w:t>
      </w:r>
    </w:p>
    <w:p w14:paraId="45CB6B88" w14:textId="77777777" w:rsidR="00E575DA" w:rsidRDefault="00000000">
      <w:pPr>
        <w:spacing w:before="240" w:after="240"/>
        <w:ind w:firstLine="480"/>
      </w:pPr>
      <w:r>
        <w:t>五、禅悦法喜，享受喜乐：</w:t>
      </w:r>
    </w:p>
    <w:p w14:paraId="27E91A8C" w14:textId="77777777" w:rsidR="00E575DA" w:rsidRDefault="00000000">
      <w:pPr>
        <w:spacing w:before="240" w:after="240"/>
        <w:ind w:firstLine="480"/>
      </w:pPr>
      <w:r>
        <w:t>喜悦、欢乐、愉快，是最佳的心灵营养品，常怀喜乐，给人喜乐，能使自他身心健康，延年益寿，人际关系和谐融洽。佛经中常说“法乐”、“禅悦”、“法喜”等，为“四无量心”中的第三“喜无量心”。“喜乐”为涅槃的功德之一，获得现前、后世乃至究竟的安乐，是佛教的目标。</w:t>
      </w:r>
    </w:p>
    <w:p w14:paraId="34AC340B" w14:textId="77777777" w:rsidR="00E575DA" w:rsidRDefault="00000000">
      <w:pPr>
        <w:spacing w:before="240" w:after="240"/>
        <w:ind w:firstLine="480"/>
      </w:pPr>
      <w:r>
        <w:t>六、看破放下，甘心平凡：</w:t>
      </w:r>
    </w:p>
    <w:p w14:paraId="4D5552E7" w14:textId="77777777" w:rsidR="00E575DA" w:rsidRDefault="00000000">
      <w:pPr>
        <w:spacing w:before="240" w:after="240"/>
        <w:ind w:firstLine="480"/>
      </w:pPr>
      <w:r>
        <w:t>“舍”谓舍弃、放下、放松，是有益的心理状态。舍，主要指舍弃心中盘踞、粘着的贪占、愤怒、嫉恨、忧愁、焦虑、散乱等不良情绪，舍弃贪惜吝啬，斩断不应有的情丝等，使心宽松、平静。南泉祖师说：“平常心是道。”“舍”能令激动的心平静，紧张的心放松，堵塞的心开通，是调节自心的重要修法，是“四无量心”中的第四“舍无量心”。我们的烦恼不是拥有的少，而是放不下的多。放不下走远的人、无干的事，放不下外界的风言、他人的非议，放不下身上的包袱、前途的期待。我们绝大多数时间都是在面子上自我折磨与耗损。人生最重要的，不是走得急，跑得快，而是怎样放得下，事无所祈，情不旁顾，平静淡泊。</w:t>
      </w:r>
    </w:p>
    <w:p w14:paraId="5D5A37A4" w14:textId="77777777" w:rsidR="00E575DA" w:rsidRDefault="00000000">
      <w:pPr>
        <w:spacing w:before="240" w:after="240"/>
        <w:ind w:firstLine="480"/>
      </w:pPr>
      <w:r>
        <w:t>马祖云：“道不用修，但莫染污。”当知法由心生，道由心悟，禅宗初祖达摩大师曾提出“报怨、随缘、无所求、称法”四行。首应笃信业报，忍苦耐劳，淡泊自甘。次应通达诸法无我，得失随缘，而不以物累心。此两者可获得“无忧”。再次常宜精神内安，不</w:t>
      </w:r>
      <w:r>
        <w:lastRenderedPageBreak/>
        <w:t>希名利，不贪享乐，亦不向外求玄。更重要的是，一切行动都要随顺正理，契合中道，即所谓“称法行”。此二者便是“无污染”。</w:t>
      </w:r>
    </w:p>
    <w:p w14:paraId="6915729B" w14:textId="77777777" w:rsidR="00E575DA" w:rsidRDefault="00000000">
      <w:pPr>
        <w:spacing w:before="240" w:after="240"/>
        <w:ind w:firstLine="480"/>
      </w:pPr>
      <w:r>
        <w:t>良宽大师云：“生涯懒立身，腾腾任天真。囊中三升米，炉边一束薪。谁问迷悟迹，何知名利尘。夜雨草庵里，双脚等闲伸。”</w:t>
      </w:r>
    </w:p>
    <w:p w14:paraId="76DA90F4" w14:textId="77777777" w:rsidR="00E575DA" w:rsidRDefault="00000000">
      <w:pPr>
        <w:spacing w:before="240" w:after="240"/>
        <w:ind w:firstLine="480"/>
      </w:pPr>
      <w:r>
        <w:t>袋里有米，还担忧什么？炉边有柴，还忙碌什么？</w:t>
      </w:r>
    </w:p>
    <w:p w14:paraId="39F7C904" w14:textId="77777777" w:rsidR="00E575DA" w:rsidRDefault="00000000">
      <w:pPr>
        <w:spacing w:before="240" w:after="240"/>
        <w:ind w:firstLine="480"/>
      </w:pPr>
      <w:r>
        <w:t>摄心为戒，接纳为定，解脱为慧；勾招起贪，排斥动嗔，烦恼为痴；甘心平凡，广行祝福，自我喜悦。</w:t>
      </w:r>
    </w:p>
    <w:p w14:paraId="71E77957" w14:textId="77777777" w:rsidR="00E575DA" w:rsidRDefault="00000000">
      <w:pPr>
        <w:spacing w:before="240" w:after="240"/>
        <w:ind w:firstLine="480"/>
      </w:pPr>
      <w:r>
        <w:t>《孔子家语》困誓第二十二：</w:t>
      </w:r>
    </w:p>
    <w:p w14:paraId="5826E51B" w14:textId="77777777" w:rsidR="00E575DA" w:rsidRDefault="00000000">
      <w:pPr>
        <w:spacing w:before="240" w:after="240"/>
        <w:ind w:firstLine="480"/>
      </w:pPr>
      <w:r>
        <w:t>孔子前往宋国，到了匡地时，由于阳虎曾经施暴力于匡地的人民，孔子与阳虎长得又很相似，于是匡地的人便以为阳虎又来了，赶快报告给匡地的主宰简子。简子听后，马上率领士兵，披上铠甲，驱马前往，将孔子一行人团团围住。</w:t>
      </w:r>
    </w:p>
    <w:p w14:paraId="6730293A" w14:textId="77777777" w:rsidR="00E575DA" w:rsidRDefault="00000000">
      <w:pPr>
        <w:spacing w:before="240" w:after="240"/>
        <w:ind w:firstLine="480"/>
      </w:pPr>
      <w:r>
        <w:t>子路生性勇猛，一见匡人围攻，不知何故，非常不悦，拿起兵器便要与他们对战。孔子见了，立即制止子路说：“哪有修行仁义之人，改变不了世俗的凶暴呢？不讲授诗书，不学习礼乐，那是我的过错啊。如果以阐述先王之道，喜欢古代典章制度作为过失，那就不是我的过错了，是命运安排。来，你来唱，我来和。”</w:t>
      </w:r>
    </w:p>
    <w:p w14:paraId="3DAA8FE7" w14:textId="77777777" w:rsidR="00E575DA" w:rsidRDefault="00000000">
      <w:pPr>
        <w:spacing w:before="240" w:after="240"/>
        <w:ind w:firstLine="480"/>
      </w:pPr>
      <w:r>
        <w:t>子路听了夫子之教，便放下兵器，拿出琴开始弹唱，孔子和着音乐唱起来，其音曲甚哀，唱了三遍之后，匡人知是圣人，并非阳虎，于是脱去战甲，离开了。</w:t>
      </w:r>
    </w:p>
    <w:p w14:paraId="535F7818" w14:textId="77777777" w:rsidR="00E575DA" w:rsidRDefault="00000000">
      <w:pPr>
        <w:pStyle w:val="2"/>
        <w:pageBreakBefore/>
        <w:spacing w:before="199" w:after="199"/>
      </w:pPr>
      <w:bookmarkStart w:id="251" w:name="250__Ning_Jing_Wu_Fan_Nao"/>
      <w:r>
        <w:lastRenderedPageBreak/>
        <w:t>250、宁静无烦恼</w:t>
      </w:r>
      <w:bookmarkEnd w:id="251"/>
    </w:p>
    <w:p w14:paraId="108F0F22" w14:textId="77777777" w:rsidR="00E575DA" w:rsidRDefault="00000000">
      <w:pPr>
        <w:spacing w:before="240" w:after="240"/>
        <w:ind w:firstLine="480"/>
      </w:pPr>
      <w:r>
        <w:t>“宁静无烦恼”：身心清净，平和淡泊，解脱自在。</w:t>
      </w:r>
    </w:p>
    <w:p w14:paraId="5B4439BB" w14:textId="77777777" w:rsidR="00E575DA" w:rsidRDefault="00000000">
      <w:pPr>
        <w:spacing w:before="240" w:after="240"/>
        <w:ind w:firstLine="480"/>
      </w:pPr>
      <w:r>
        <w:t>佛陀教导我们学习慈悲和智慧：宽恕别人是慈悲，宽恕自己是智慧。宽恕就是止观双运，定慧等持，净念相继，悲智光明。拥有慈悲和智慧的人会洞悉无常，内心安稳，没有错综复杂的纠结和迂回曲折的忧伤。夕阳下赏竹，闹市中安步，繁杂喧嚣的人事物围绕在身边，却不被牵连和挂碍。《楞严经》云：欲望于心，颠倒妄想，我心不动，欲望何在？“竹密不妨流水过，山高岂碍白云飞”，不以物喜，不以己悲，外缘已无法扰乱其内心的清净与安宁，远离烦恼，享受轻安和宁静，这是最吉祥的生活。</w:t>
      </w:r>
    </w:p>
    <w:p w14:paraId="6367A57B" w14:textId="77777777" w:rsidR="00E575DA" w:rsidRDefault="00000000">
      <w:pPr>
        <w:spacing w:before="240" w:after="240"/>
        <w:ind w:firstLine="480"/>
      </w:pPr>
      <w:r>
        <w:t>佛法是解脱法，自在而智慧，庄重而平和，慈悲而宽容。业的源头亦是真如空性。歌利王肢解仙人（佛陀前生），阿阇世王弑父，都为佛陀无生忏悔所教化，宽恕和赦免了自己；善星比丘谤佛，提婆达多害佛，也为佛陀所授记，蒙受赦免和宽恕。寒山大师云：“有人辱骂我，分明了了知。虽然不应对，却是得便宜。”我们要效法佛陀和祖师，无条件的赦免自己和众生如梦似幻的罪业，赦免所有伤害过我们的每一个人，每一桩事，每一个念头，每一丝内疚，每一个牵挂，从而达到内心的平静和外在的和谐。而这一切，都要在慈悲心和智慧心中完成。</w:t>
      </w:r>
    </w:p>
    <w:p w14:paraId="1A4444C4" w14:textId="77777777" w:rsidR="00E575DA" w:rsidRDefault="00000000">
      <w:pPr>
        <w:spacing w:before="240" w:after="240"/>
        <w:ind w:firstLine="480"/>
      </w:pPr>
      <w:r>
        <w:t>我们所需要的一切：平安、富足、幸福、宁静，超越世俗的尊严与美感、被保护的温暖、不会受伤的温柔、深沉而持久的抚慰，以及不受搅扰的究竟安乐……宽恕之道都会带给我们，甚至更多。宽恕是幸福世界取代地狱的不二法门。宽恕会让我们的心中充满深湛的宁静、平安，以及揭开面纱后的惊艳、法喜和禅悦：</w:t>
      </w:r>
    </w:p>
    <w:p w14:paraId="480EC7F4" w14:textId="77777777" w:rsidR="00E575DA" w:rsidRDefault="00000000">
      <w:pPr>
        <w:spacing w:before="240" w:after="240"/>
        <w:ind w:firstLine="480"/>
      </w:pPr>
      <w:r>
        <w:t>我们以祈祷来达到宽恕。不要评判人，不要定人的罪，不要期望恶人被因果重创。无条件的赦免他们，祝福他们，给予他们安乐和觉醒。在我们的内心世界里，我们拥有这份权利和力量，因为我们是慈悲的。</w:t>
      </w:r>
    </w:p>
    <w:p w14:paraId="7A19B0AE" w14:textId="77777777" w:rsidR="00E575DA" w:rsidRDefault="00000000">
      <w:pPr>
        <w:spacing w:before="240" w:after="240"/>
        <w:ind w:firstLine="480"/>
      </w:pPr>
      <w:r>
        <w:t>不要做内疚的事，不要定自己的罪，不要让内心的不安折磨自己。安住在空性和光明中，无条件的赦免自己，祝福自己，给予自己安乐和觉醒。在我们的内心世界里，我们拥有这份权利和力量，因为我们是智慧的。</w:t>
      </w:r>
    </w:p>
    <w:p w14:paraId="469C09A2" w14:textId="77777777" w:rsidR="00E575DA" w:rsidRDefault="00000000">
      <w:pPr>
        <w:spacing w:before="240" w:after="240"/>
        <w:ind w:firstLine="480"/>
      </w:pPr>
      <w:r>
        <w:t>如果你出离了所有的执着，你就会变的非常的自由，没有任何事情可以激怒或者伤害你。不要试图摒弃或改换那些相对的存在状态，而应去了解它的真实本质，体悟它的完美，享用它的奉献。时间在当下，空间取当体。我们所想要的一切，此刻都会拥有：现前这一切的源头，就是我们的清净法身；当下这一念的感觉，就是我们的圆满报身；眼前这一切的显现，就是我们的千百亿化身。须知：所有过去、现在与未来的正等正觉者，都是在自</w:t>
      </w:r>
      <w:r>
        <w:lastRenderedPageBreak/>
        <w:t>心根本觉的境界中圆满，因而完整的心灵解脱，也只能在本觉自性中实现，圆满的觉悟之道，从来也不能向外寻觅和希求。</w:t>
      </w:r>
    </w:p>
    <w:p w14:paraId="6B2A6098" w14:textId="77777777" w:rsidR="00E575DA" w:rsidRDefault="00000000">
      <w:pPr>
        <w:spacing w:before="240" w:after="240"/>
        <w:ind w:firstLine="480"/>
      </w:pPr>
      <w:r>
        <w:t>不要遗忘宽恕之道和悲智光明，试着至少用一分钟的时间想一想它们，提醒自己这些礼物的珍贵，将它们谨记于心中：</w:t>
      </w:r>
    </w:p>
    <w:p w14:paraId="53C891C4" w14:textId="77777777" w:rsidR="00E575DA" w:rsidRDefault="00000000">
      <w:pPr>
        <w:spacing w:before="240" w:after="240"/>
        <w:ind w:firstLine="480"/>
      </w:pPr>
      <w:r>
        <w:t>慈悲伟大的空性如来，我的生命之源，您是如此完美而神圣，我要向您表达我的感恩和赞美。我是您光明的化身，是诸佛的不二显现，您为我量身幻化美丽的梦境，恩赐我智慧和能量。我却深陷烦恼执著，错解您的深意。对不起，请原谅！我非常爱您，我当享用这美好的一切，融入您圆满的悲智光明。</w:t>
      </w:r>
    </w:p>
    <w:p w14:paraId="508CF16E" w14:textId="77777777" w:rsidR="00E575DA" w:rsidRDefault="00000000">
      <w:pPr>
        <w:pStyle w:val="2"/>
        <w:pageBreakBefore/>
        <w:spacing w:before="199" w:after="199"/>
      </w:pPr>
      <w:bookmarkStart w:id="252" w:name="251__Yi_Ci_Xing_Chi_Zhe"/>
      <w:r>
        <w:lastRenderedPageBreak/>
        <w:t>251、依此行持者</w:t>
      </w:r>
      <w:bookmarkEnd w:id="252"/>
    </w:p>
    <w:p w14:paraId="4A16F203" w14:textId="77777777" w:rsidR="00E575DA" w:rsidRDefault="00000000">
      <w:pPr>
        <w:spacing w:before="240" w:after="240"/>
        <w:ind w:firstLine="480"/>
      </w:pPr>
      <w:r>
        <w:t>“依此行持者”：依据佛陀的教导，实践佛法，精进行持。</w:t>
      </w:r>
    </w:p>
    <w:p w14:paraId="6D4F29E4" w14:textId="77777777" w:rsidR="00E575DA" w:rsidRDefault="00000000">
      <w:pPr>
        <w:spacing w:before="240" w:after="240"/>
        <w:ind w:firstLine="480"/>
      </w:pPr>
      <w:r>
        <w:t>实践佛法，有各种不同的方式和方法：诵经礼拜、广修供养、精持戒律、执持名号、专修禅观、行脚参访等等不一而足。面对众多修法，印光大师推荐净土念佛法门：“念佛法门，乃律、教、禅、密、诸宗之归宿，人、天、凡、圣、成佛之捷径。一切法门，无不从此法界流；一切行门，无不还归此法界。”</w:t>
      </w:r>
    </w:p>
    <w:p w14:paraId="1106F0A3" w14:textId="77777777" w:rsidR="00E575DA" w:rsidRDefault="00000000">
      <w:pPr>
        <w:spacing w:before="240" w:after="240"/>
        <w:ind w:firstLine="480"/>
      </w:pPr>
      <w:r>
        <w:t>佛说：“众生皆具如来智慧德相。”但为何众生仍在六道轮回中被无尽痛苦折磨？这是因为，我们被妄想执著所缚，不能认知一切事物本来清净。本来清净，才是一切现象的真实状态。我们惯常的不净认知，全是错的，认假当真，就好像误认一条绳子为蛇，或把沙漠中的海市蜃楼错认为是远处发亮的水光。净土法门的念佛和观修就是让我们觉知每件事物的本然清净，从而断惑证真，转识成智，往生净土，回归家园。</w:t>
      </w:r>
    </w:p>
    <w:p w14:paraId="524A6AC4" w14:textId="77777777" w:rsidR="00E575DA" w:rsidRDefault="00000000">
      <w:pPr>
        <w:spacing w:before="240" w:after="240"/>
        <w:ind w:firstLine="480"/>
      </w:pPr>
      <w:r>
        <w:t>释迦牟尼佛及十方诸佛，都是阿弥陀佛的化身；指引我们修行的三藏十二部经典，八万四千法门，全都完美地包含在阿弥陀佛六字圣号的功德中；在菩提道上帮助我们的圣贤僧和菩萨，也是阿弥陀佛的化身。阿弥陀佛是佛法僧三宝的合一。正如一座蓄水池，收集了无数雨滴般，阿弥陀佛也涵盖了观世音菩萨的慈悲、大势至菩萨的喜舍、文殊菩萨的智慧、普贤菩萨的精进、地藏菩萨的大愿、弥勒菩萨的喜乐和韦陀菩萨的力量。就是此一本尊、一圣号、一修法，我们就能成就一切。《赞佛偈》云：“阿弥陀佛身金色，相好光明无等伦；白毫宛转五须弥，绀目澄清四大海；光中化佛无数亿，化菩萨众亦无边；四十八愿度众生，九品咸令登彼岸。”</w:t>
      </w:r>
    </w:p>
    <w:p w14:paraId="0BEEBAF9" w14:textId="77777777" w:rsidR="00E575DA" w:rsidRDefault="00000000">
      <w:pPr>
        <w:spacing w:before="240" w:after="240"/>
        <w:ind w:firstLine="480"/>
      </w:pPr>
      <w:r>
        <w:t>许多本尊有无数的形相：喜乐、寂静或愤怒相，一头、三头或多头，有二、四、六或更多手臂……每一种都象征不同的功德。所有这些功德全都涵摄于阿弥陀佛一身。同样的，其他无量咒语的一切利益也都涵摄于“南无阿弥陀佛”六字洪名中，我们可以全心全意的只持诵此圣号。我们的身、语、意与阿弥陀佛证悟的身、语、意，本质相同，这是我们应该了知的修行精髓。净土法门的修持，可以从“观修本尊”和“持名念佛”两方面入手：</w:t>
      </w:r>
    </w:p>
    <w:p w14:paraId="608786CC" w14:textId="77777777" w:rsidR="00E575DA" w:rsidRDefault="00000000">
      <w:pPr>
        <w:spacing w:before="240" w:after="240"/>
        <w:ind w:firstLine="480"/>
      </w:pPr>
      <w:r>
        <w:t>一、观修本尊：</w:t>
      </w:r>
    </w:p>
    <w:p w14:paraId="4A4B1D9F" w14:textId="77777777" w:rsidR="00E575DA" w:rsidRDefault="00000000">
      <w:pPr>
        <w:spacing w:before="240" w:after="240"/>
        <w:ind w:firstLine="480"/>
      </w:pPr>
      <w:r>
        <w:t>观想自己和一切众生都是本尊阿弥陀佛，宇宙是坛城或净土。现今的人们智能有限，生命短暂，精进不力，要精通《观无量寿佛经》十六种细密的观想非常困难。我们可以尝试这些复杂的修行，也可以藉着专注于阿弥陀佛的详尽专修，将可明白一切诸佛的智慧和慈悲。</w:t>
      </w:r>
    </w:p>
    <w:p w14:paraId="3EBC2A9D" w14:textId="77777777" w:rsidR="00E575DA" w:rsidRDefault="00000000">
      <w:pPr>
        <w:spacing w:before="240" w:after="240"/>
        <w:ind w:firstLine="480"/>
      </w:pPr>
      <w:r>
        <w:lastRenderedPageBreak/>
        <w:t>《观无量寿佛经》云：“佛告阿难，及韦提希，此想成已，次当更观无量寿佛身相光明。阿难当知，无量寿佛，身如百千万亿夜摩天阎浮檀金色。佛身高六十万亿那由他恒河沙由旬。眉间白毫，右旋宛转，如五须弥山。佛眼如四大海水，青白分明。身诸毛孔，演出光明，如须弥山。彼佛圆光，如百亿三千大千世界。于圆光中，有百万亿那由他恒河沙化佛。一一化佛，亦有众多无数化菩萨，以为侍者。无量寿佛，有八万四千相。一一相中，各有八万四千随形好。一一好中，复有八万四千光明。一一光明，遍照十方世界念佛众生，摄取不舍。其光相好，及与化佛，不可具说。但当忆想，令心眼见。见此事者，即见十方一切诸佛。以见诸佛故，名念佛三昧。作是观者，名观一切佛身。以观佛身故，亦见佛心。佛心者，大慈悲是。以无缘慈，摄诸众生。作此观者，舍身他世，生诸佛前，得无生忍。是故智者，应当系心，谛观无量寿佛。观无量寿佛者，从一相好入。但观眉间白毫，极令明了。见眉间白毫相者，八万四千相好，自然当现。见无量寿佛者，即见十方无量诸佛。得见无量诸佛故，诸佛现前授记。是为遍观一切色身相，名第九观。作是观者，名为正观。若他观者，名为邪观。”</w:t>
      </w:r>
    </w:p>
    <w:p w14:paraId="53BB984F" w14:textId="77777777" w:rsidR="00E575DA" w:rsidRDefault="00000000">
      <w:pPr>
        <w:spacing w:before="240" w:after="240"/>
        <w:ind w:firstLine="480"/>
      </w:pPr>
      <w:r>
        <w:t>在这个法门上，我们可以观想自己是阿弥陀佛，或观想阿弥陀佛在我们头上，是我们最具虔诚心的根本上师。也就是说，把自己及一切众生都看成智慧本尊，所处的环境就是佛的净土，听到的一切音声都是圣号，一切思想都是觉性的展现。</w:t>
      </w:r>
    </w:p>
    <w:p w14:paraId="5ECEEF48" w14:textId="77777777" w:rsidR="00E575DA" w:rsidRDefault="00000000">
      <w:pPr>
        <w:spacing w:before="240" w:after="240"/>
        <w:ind w:firstLine="480"/>
      </w:pPr>
      <w:r>
        <w:t>修持净土法门，重在“都摄六根，净念相继”。藉由阿弥陀佛身的加持，我们领悟整个宇宙就是本尊阿弥陀佛的极乐世界：诸佛如来，是法界身；藉由阿弥陀佛语的加持，我们了悟宇宙中的一切音声——水声、火声、风声、野兽吼叫声、人声等，都是六字圣号的回声：如是等恒河沙数诸佛，各于其国，出广长舌相，遍覆三千大千世界，说诚实言；藉由阿弥陀佛意的加持，我们体悟一切念头都是慈悲觉醒的展现：以观佛身故，亦见佛心。佛心者，大慈悲是；藉由阿弥陀佛身、语、意的共同加持，我们终将明了在实相中，身、语、意，不是三个分别的存在，而是阿弥陀佛空悲不二的同一自性。“扑竹非他物，纵横不是尘，山河及大地，全露法王身。”“溪声便是广长舌，山色无非清净身。”</w:t>
      </w:r>
    </w:p>
    <w:p w14:paraId="43BE7C2A" w14:textId="77777777" w:rsidR="00E575DA" w:rsidRDefault="00000000">
      <w:pPr>
        <w:spacing w:before="240" w:after="240"/>
        <w:ind w:firstLine="480"/>
      </w:pPr>
      <w:r>
        <w:t>除了观想我们的身体就是阿弥陀佛的金刚身，也要观想外在环境转变为阿弥陀佛的极乐世界净土，有种种不可思议的庄严。有七宝池、八功德水、罗网行树、虚空飘下的曼陀罗花，都散发出光明；微风吹动诸宝行树，共命之鸟出和雅音，皆是弥陀圣号的音声在各处回响，无有众苦，但受诸乐。</w:t>
      </w:r>
    </w:p>
    <w:p w14:paraId="7DAE3D62" w14:textId="77777777" w:rsidR="00E575DA" w:rsidRDefault="00000000">
      <w:pPr>
        <w:spacing w:before="240" w:after="240"/>
        <w:ind w:firstLine="480"/>
      </w:pPr>
      <w:r>
        <w:t>当我们对阿弥陀佛的观想变得清楚稳定时，再观想他的身体放光到十方，护念无量国土中的一切众生。这些光回返，带回所有众生的祈求，融入阿弥陀佛，使其变得更加慈悲伟大，灿烂光辉。他再次放光，照向一切众生，遣除他们的痛苦，将其安置在大乐的智慧中，并转化他们为菩萨，整个宇宙变成完美净土。</w:t>
      </w:r>
    </w:p>
    <w:p w14:paraId="2075C88C" w14:textId="77777777" w:rsidR="00E575DA" w:rsidRDefault="00000000">
      <w:pPr>
        <w:spacing w:before="240" w:after="240"/>
        <w:ind w:firstLine="480"/>
      </w:pPr>
      <w:r>
        <w:lastRenderedPageBreak/>
        <w:t>当我们在禅观阿弥陀佛时，俗念止息，心会安住在宁静上，喜悦、慈悲和高尚。如果我们注视心的本性，就会明白：本尊和空性在本质上是相同的。这样的了解，将扩展为对一切现象本性皆空、故全然纯净的了悟。</w:t>
      </w:r>
    </w:p>
    <w:p w14:paraId="619B64B8" w14:textId="77777777" w:rsidR="00E575DA" w:rsidRDefault="00000000">
      <w:pPr>
        <w:spacing w:before="240" w:after="240"/>
        <w:ind w:firstLine="480"/>
      </w:pPr>
      <w:r>
        <w:t>二、持名念佛：</w:t>
      </w:r>
    </w:p>
    <w:p w14:paraId="2173DA16" w14:textId="77777777" w:rsidR="00E575DA" w:rsidRDefault="00000000">
      <w:pPr>
        <w:spacing w:before="240" w:after="240"/>
        <w:ind w:firstLine="480"/>
      </w:pPr>
      <w:r>
        <w:t>“南无阿弥陀佛”名号不是一串普通的字，它包含了阿弥陀佛所有的慈悲、智慧和加持。六字洪名是阿弥陀佛福慧双足的表现，持名念佛会带来巨大利益。事实上，六字洪名就是阿弥陀佛的音声形式。现今由于我们的业障，使我们不能真正在其净土亲见阿弥陀佛，但我们可以做的，就是听他的名号，持诵它，以金色的字优美地写下它。阿弥陀佛说：“设我得佛，十方无量不可思议诸佛世界众生之类，闻我名字，不得菩萨无生法忍诸深总持者，不取正觉。”</w:t>
      </w:r>
    </w:p>
    <w:p w14:paraId="74823F67" w14:textId="77777777" w:rsidR="00E575DA" w:rsidRDefault="00000000">
      <w:pPr>
        <w:spacing w:before="240" w:after="240"/>
        <w:ind w:firstLine="480"/>
      </w:pPr>
      <w:r>
        <w:t>名号是本尊的心要，和本尊无二无别，我们持念“南无阿弥陀佛”圣号，以圣号供养法界一切众生。《无量寿经》云：“佛告弥勒，其有得闻彼佛名号，欢喜踊跃，乃至一念，当知此人为得大利，则是具足无上功德。”我们身上每个毛孔、每个细胞都含有无数净土，每个净土中都回响着六字洪名咒音。它的声响遍满虚空，就像花丛中飞出的数百万蜜蜂群聚，所发出的金刚持念阿弥陀佛圣号。六字洪名音遣除了无明，降伏了一切魔障；佛号将声闻众由禅定中唤醒，带领他们进入大乘道；佛号供养菩萨，劝诫他们继续利益众生；佛号嘱咐护法，护持教法，增进一切利乐。</w:t>
      </w:r>
    </w:p>
    <w:p w14:paraId="43C74236" w14:textId="77777777" w:rsidR="00E575DA" w:rsidRDefault="00000000">
      <w:pPr>
        <w:spacing w:before="240" w:after="240"/>
        <w:ind w:firstLine="480"/>
      </w:pPr>
      <w:r>
        <w:t>山河大地、日月虚空、草木石涧，都是阿弥陀佛光明显现的法身；风声、流水声、火的劈啪声、动物的叫声、鸟的歌声、人声，宇宙中的一切音声，都是阿弥陀佛圣号振动，所自然生起的法音；我们自身慈悲喜乐、安逸平和的觉受，都是阿弥陀佛安乐清净的法意。依靠持诵六字洪名的功德，我们在当下或者生命的临终将毫不费力地证得共与不共成就，蒙佛接引，往生极乐净土。《佛说观无量寿佛经》云：“生彼国时，此人精进勇猛故，阿弥陀如来，与观世音，大势至，无数化佛，百千比丘，声闻大众，无量诸天，七宝宫殿。观世音菩萨，执金刚台，与大势至菩萨，至行者前。阿弥陀佛，放大光明，照行者身。与诸菩萨，授手迎接。观世音，大势至，与无数菩萨，赞叹行者，劝进其心。行者见已，欢喜踊跃。自见其身，乘金刚台，随从佛后，如弹指顷，往生彼国。”</w:t>
      </w:r>
    </w:p>
    <w:p w14:paraId="4E43EBC1" w14:textId="77777777" w:rsidR="00E575DA" w:rsidRDefault="00000000">
      <w:pPr>
        <w:spacing w:before="240" w:after="240"/>
        <w:ind w:firstLine="480"/>
      </w:pPr>
      <w:r>
        <w:t>《普贤行愿品》云：又复是人临命终时，最后刹那，一切诸根悉皆散坏，一切亲属悉皆舍离，一切威势悉皆退失。辅相大臣，宫城内外，象马车乘，珍宝伏藏，如是一切无复相随。唯此愿王，不相舍离，于一切时，引导其前。一刹那中，即得往生极乐世界。到已，即见阿弥陀佛，文殊师利菩萨，普贤菩萨，观自在菩萨，弥勒菩萨等。此诸菩萨，色相端严，功德具足，所共围绕。其人自见生莲华中，蒙佛授记。</w:t>
      </w:r>
    </w:p>
    <w:p w14:paraId="1EB838A9" w14:textId="77777777" w:rsidR="00E575DA" w:rsidRDefault="00000000">
      <w:pPr>
        <w:pStyle w:val="2"/>
        <w:pageBreakBefore/>
        <w:spacing w:before="199" w:after="199"/>
      </w:pPr>
      <w:bookmarkStart w:id="253" w:name="252__Wu_Wang_Er_Bu_Sheng"/>
      <w:r>
        <w:lastRenderedPageBreak/>
        <w:t>252、无往而不胜</w:t>
      </w:r>
      <w:bookmarkEnd w:id="253"/>
    </w:p>
    <w:p w14:paraId="1C62744D" w14:textId="77777777" w:rsidR="00E575DA" w:rsidRDefault="00000000">
      <w:pPr>
        <w:spacing w:before="240" w:after="240"/>
        <w:ind w:firstLine="480"/>
      </w:pPr>
      <w:r>
        <w:t>“无往而不胜”：以慈悲心、智慧心行持于世间，能化解所有的烦恼和怨结，智慧无恼，慈悲无敌。</w:t>
      </w:r>
    </w:p>
    <w:p w14:paraId="08147DB3" w14:textId="77777777" w:rsidR="00E575DA" w:rsidRDefault="00000000">
      <w:pPr>
        <w:spacing w:before="240" w:after="240"/>
        <w:ind w:firstLine="480"/>
      </w:pPr>
      <w:r>
        <w:t>大乘佛教的心髓就是“悲智双运”。就菩萨的修行道，佛陀说：“五度如盲，般若如导”；“大慈悲为根本”。就佛陀的菩提圣果，佛陀说：“般若波罗蜜是诸佛母”；“佛心者，大慈悲是”。离了慈悲和智慧，就没有菩萨，也没有佛。</w:t>
      </w:r>
    </w:p>
    <w:p w14:paraId="1526F9B2" w14:textId="77777777" w:rsidR="00E575DA" w:rsidRDefault="00000000">
      <w:pPr>
        <w:spacing w:before="240" w:after="240"/>
        <w:ind w:firstLine="480"/>
      </w:pPr>
      <w:r>
        <w:t>菩萨“无缘大慈，同体大悲。”慈是随时愿意给众生提供快乐和幸福，悲是随时愿意救一切众生离苦。所谓无缘，就是没有任何亲疏、爱憎之分，举目皆亲。慈悲的对象，包括亲人，也包括冤家；包括人类，也包括动物，涵括一切众生。没有哪个众生是菩萨舍弃的，是菩萨不愿施以援手的。菩萨对任何一个众生，不敌视，不漠视，不忽视，大悲周遍，绵延不绝。</w:t>
      </w:r>
    </w:p>
    <w:p w14:paraId="1345E7F3" w14:textId="77777777" w:rsidR="00E575DA" w:rsidRDefault="00000000">
      <w:pPr>
        <w:spacing w:before="240" w:after="240"/>
        <w:ind w:firstLine="480"/>
      </w:pPr>
      <w:r>
        <w:t>所谓同体，就是将众生和自己视为一体。就像你的脚扭伤时，手自然会去抚摸以减轻疼痛，这种帮助是身体的自然反应，是不需要加以考虑的。而在疼痛没有解决之前，这种帮助决不会半途而废，也不会分别，手是施恩者而脚是受惠者，不会有什么感恩与报恩的需求。</w:t>
      </w:r>
    </w:p>
    <w:p w14:paraId="7BE01749" w14:textId="77777777" w:rsidR="00E575DA" w:rsidRDefault="00000000">
      <w:pPr>
        <w:spacing w:before="240" w:after="240"/>
        <w:ind w:firstLine="480"/>
      </w:pPr>
      <w:r>
        <w:t>观音菩萨之所以能“寻声救苦”，之所以能“千处祈求千处应，苦海常作度人舟”，正是因为拥有智慧，超越了二元对立，体证到生佛同体，消除了自我和众生之间的对立和隔阂。这种帮助不需要任何条件为前提，不需要考量对方是恶是善，是敌是友，是否有利可图等等。同时，这种慈悲是“三轮体空”的，不存在施者和受者之间的对立以及希求获取所谓的功德。正如《金刚经》所说：“菩萨灭度无量众生，实无众生得灭度者。”因为无我，才能无住；因为无住，才能慈悲无限。</w:t>
      </w:r>
    </w:p>
    <w:p w14:paraId="5EEA4CB2" w14:textId="77777777" w:rsidR="00E575DA" w:rsidRDefault="00000000">
      <w:pPr>
        <w:spacing w:before="240" w:after="240"/>
        <w:ind w:firstLine="480"/>
      </w:pPr>
      <w:r>
        <w:t>圣者和凡夫都深信因果，并以此警策自己。其区别在于，在圣者的世界里，没有二元对立，只有一如光明。面对恶人恶行，凡夫会说：“你迟早会遭报应！”凡夫自身虽未施暴，但却寄希望于因果法则完成施暴。而圣者会说：“你终将成佛！”因为圣者祝福天下苍生，觉悟一切有情。</w:t>
      </w:r>
    </w:p>
    <w:p w14:paraId="5D8D2832" w14:textId="77777777" w:rsidR="00E575DA" w:rsidRDefault="00000000">
      <w:pPr>
        <w:spacing w:before="240" w:after="240"/>
        <w:ind w:firstLine="480"/>
      </w:pPr>
      <w:r>
        <w:t>这是一个多维共存的有情世界。在共业所感的世界中，每个人还在感受着自己的别业。大众面对同一个人、事、物，获得的信息和感受千差万别。世界只是一面镜子，我们所看到的影像都是自己内心世界的投射，我们的觉受来自于内心种子与外在因缘所起的现行。我们口中的是非善恶，好坏对错，其实都是对自己内心世界的表述和考量。</w:t>
      </w:r>
    </w:p>
    <w:p w14:paraId="0B4BF6B6" w14:textId="77777777" w:rsidR="00E575DA" w:rsidRDefault="00000000">
      <w:pPr>
        <w:spacing w:before="240" w:after="240"/>
        <w:ind w:firstLine="480"/>
      </w:pPr>
      <w:r>
        <w:lastRenderedPageBreak/>
        <w:t>每个人都是自己内心世界的国王，都拥有绝对的权力。是做暴君还是圣王，是把内心世界建成净土或者地狱，每个人都有权力自主选择。当我们对他人施以批判、攻击和抱怨时，等于是在宣判他人有罪；我们期待恶有恶报时，则是施以诅咒和刑罚。我们判决罪人越多，我们的内心就越黑暗。</w:t>
      </w:r>
    </w:p>
    <w:p w14:paraId="7C4450D9" w14:textId="77777777" w:rsidR="00E575DA" w:rsidRDefault="00000000">
      <w:pPr>
        <w:spacing w:before="240" w:after="240"/>
        <w:ind w:firstLine="480"/>
      </w:pPr>
      <w:r>
        <w:t>然而，这绝不是菩萨所期望得到的结果。菩萨“无人相，无我相，无众生相，无寿者相”，己所不欲，勿施于人。作为一个菩萨道行者，我们不希望被宣判有罪，我们也不判众生有罪；我们不希望遭受惩罚，我们也不希望惩罚他人。我们拥有慈悲和智慧，我们爱所有的众生，祝福一切，觉醒一切，安乐一切。</w:t>
      </w:r>
    </w:p>
    <w:p w14:paraId="63DE7F87" w14:textId="77777777" w:rsidR="00E575DA" w:rsidRDefault="00000000">
      <w:pPr>
        <w:spacing w:before="240" w:after="240"/>
        <w:ind w:firstLine="480"/>
      </w:pPr>
      <w:r>
        <w:t>六祖云：“一念愚即般若绝；一念智即般若生。”当我们忘记了慈悲和智慧，我们的内心世界就会发生动乱，就会被贪欲、自卑、内疚、烦恼、嫉妒、嗔恨、愤怒所政变，失去权柄和掌控，内心世界就会演变成充满了冲突和危机的战场，处处不得安心。《坛经》云：“当用大智慧，打破五蕴烦恼尘劳。”“前念迷即凡夫，后念悟即佛。”如果说烦恼和怨结是黑暗，智慧和慈悲就是明灯，所谓“千年暗室，一灯即破”。其实，黑暗原本就不存在，只因为没有明灯，所以才会黑暗。因为没有智慧和慈悲，内心才会颠倒错乱，产生冲突、矛盾和挣扎。我们要欢喜地接受自己和他人，我们当以大慈悲心智慧地赦免并祝福包括自己在内的所有人：心净则国土净，心平则天下平。于是风和日丽，鸟语花香，五谷丰登，风调雨顺。</w:t>
      </w:r>
    </w:p>
    <w:p w14:paraId="69CF510E" w14:textId="77777777" w:rsidR="00E575DA" w:rsidRDefault="00000000">
      <w:pPr>
        <w:spacing w:before="240" w:after="240"/>
        <w:ind w:firstLine="480"/>
      </w:pPr>
      <w:r>
        <w:t>雪漠上师说：“对于一颗无求的心来说，这个世界上没有任何诱惑，没有任何污染，也没有任何困难。一切都在为你提供营养，但一切都无法对你造成束缚。”这就是以慈悲和智慧，“无往而不胜”的真实含义。</w:t>
      </w:r>
    </w:p>
    <w:p w14:paraId="51657F52" w14:textId="77777777" w:rsidR="00E575DA" w:rsidRDefault="00000000">
      <w:pPr>
        <w:spacing w:before="240" w:after="240"/>
        <w:ind w:firstLine="480"/>
      </w:pPr>
      <w:r>
        <w:t>《普贤行愿品》云：</w:t>
      </w:r>
    </w:p>
    <w:p w14:paraId="3DD24295" w14:textId="77777777" w:rsidR="00E575DA" w:rsidRDefault="00000000">
      <w:pPr>
        <w:spacing w:before="240" w:after="240"/>
        <w:ind w:firstLine="480"/>
      </w:pPr>
      <w:r>
        <w:t>“复次善男子，言恒顺众生者，谓尽法界虚空界，十方刹海所有众生，种种差别。所谓卵生胎生湿生化生，或有依于地水火风而生住者，或有依空及诸卉木而生住者，种种生类，种种色身，种种形状，种种相貌，种种寿量，种种族类，种种名号，种种心性，种种知见，种种欲乐，种种意行，种种威仪，种种衣服，种种饮食，处于种种村营聚落城邑宫殿。乃至一切天龙八部人非人等。无足二足四足多足，有色无色，有想无想，非有想非无想，如是等类，我皆于彼随顺而转。种种承事，种种供养。如敬父母，如奉师长，及阿罗汉，乃至如来，等无有异。于诸病苦，为作良医。于失道者，示其正路。于暗夜中，为作光明。于贫穷者，令得伏藏。菩萨如是平等饶益一切众生。何以故，菩萨若能随顺众生，则为随顺供养诸佛。若于众生尊重承事，则为尊重承事如来。若令众生生欢喜者，则令一切如来欢喜。何以故，诸佛如来，以大悲心而为体故。因于众生而起大悲，因于大悲生菩提心，因菩提心成等正觉。譬如旷野沙碛之中，有大树王，若根得水，枝叶华果，悉皆繁</w:t>
      </w:r>
      <w:r>
        <w:lastRenderedPageBreak/>
        <w:t>茂。生死旷野，菩提树王，亦复如是。一切众生而为树根，诸佛菩萨而为华果。以大悲水饶益众生，则能成就诸佛菩萨智慧华果。何以故，若诸菩萨以大悲水饶益众生，则能成就阿耨多罗三藐三菩提故。是故菩提，属于众生。若无众生，一切菩萨终不能成无上正觉。善男子，汝于此义，应如是解。以于众生心平等故，则能成就圆满大悲。以大悲心随众生故，则能成就供养如来。菩萨如是随顺众生，虚空界尽，众生界尽，众生业尽，众生烦恼尽，我此随顺无有穷尽。念念相续，无有间断。身语意业，无有疲厌。”</w:t>
      </w:r>
    </w:p>
    <w:p w14:paraId="46512725" w14:textId="77777777" w:rsidR="00E575DA" w:rsidRDefault="00000000">
      <w:pPr>
        <w:spacing w:before="240" w:after="240"/>
        <w:ind w:firstLine="480"/>
      </w:pPr>
      <w:r>
        <w:t>《观无量寿佛经》云：</w:t>
      </w:r>
    </w:p>
    <w:p w14:paraId="32578830" w14:textId="77777777" w:rsidR="00E575DA" w:rsidRDefault="00000000">
      <w:pPr>
        <w:spacing w:before="240" w:after="240"/>
        <w:ind w:firstLine="480"/>
      </w:pPr>
      <w:r>
        <w:t>“佛告阿难，及韦提希，下品下生者，或有众生，作不善业，五逆十恶，具诸不善。如此愚人，以恶业故，应堕恶道，经历多劫，受苦无穷。如此愚人，临命终时，遇善知识，种种安慰，为说妙法，教令念佛。彼人苦逼，不遑念佛。善友告言，汝若不能念彼佛者，应称无量寿佛。如是至心，令声不绝，具足十念，称南无阿弥陀佛。称佛名故，于念念中，除八十亿劫生死之罪。命终之时，见金莲华，犹如日轮，住其人前。如一念顷，即得往生极乐世界。”</w:t>
      </w:r>
    </w:p>
    <w:p w14:paraId="631079CB" w14:textId="77777777" w:rsidR="00E575DA" w:rsidRDefault="00000000">
      <w:pPr>
        <w:spacing w:before="240" w:after="240"/>
        <w:ind w:firstLine="480"/>
      </w:pPr>
      <w:r>
        <w:t>无著菩萨和弥勒菩萨：</w:t>
      </w:r>
    </w:p>
    <w:p w14:paraId="0A1D5138" w14:textId="77777777" w:rsidR="00E575DA" w:rsidRDefault="00000000">
      <w:pPr>
        <w:spacing w:before="240" w:after="240"/>
        <w:ind w:firstLine="480"/>
      </w:pPr>
      <w:r>
        <w:t>被尊为“印度二圣六庄严”之一的无著菩萨，成就前曾在山上苦修三年弥勒菩萨的教法，但毫无成就迹象。无著怀着非常失望的心态下山，相继看到一位铁匠用铁棒磨针；山洞中水滴石穿；鹰的翅膀磨透岩石等景象，无著菩萨发愿继续精进努力，又返回原来的山洞，继续修了六年，仍然未得成就，再次失落地下山。路遇一条下半身受伤的狗，伤口爬满了虫蚁，狗显然极其痛苦。无著产生了真实的慈悲心，不但用自己身上的肉养狗的伤，怕用手拿会伤害虫子就用舌头舔……突然，狗变成了弥勒菩萨，对无著说：“我对你暗示了很多次：开始磨针的是我，后来让你看见滴水穿岩、鹰翅穿山的也是我，我时时刻刻都在你的身旁，只因你业力深重感觉不到。现在好了，你内心发起了无伪的慈悲心，业障已然消除，你已如愿，从今以后你与弥勒菩萨不二。”</w:t>
      </w:r>
    </w:p>
    <w:p w14:paraId="21C1771C" w14:textId="77777777" w:rsidR="00E575DA" w:rsidRDefault="00000000">
      <w:pPr>
        <w:pStyle w:val="2"/>
        <w:pageBreakBefore/>
        <w:spacing w:before="199" w:after="199"/>
      </w:pPr>
      <w:bookmarkStart w:id="254" w:name="253__Yi_Qie_Chu_De_Fu"/>
      <w:r>
        <w:lastRenderedPageBreak/>
        <w:t>253、一切处得福</w:t>
      </w:r>
      <w:bookmarkEnd w:id="254"/>
    </w:p>
    <w:p w14:paraId="160335A1" w14:textId="77777777" w:rsidR="00E575DA" w:rsidRDefault="00000000">
      <w:pPr>
        <w:spacing w:before="240" w:after="240"/>
        <w:ind w:firstLine="480"/>
      </w:pPr>
      <w:r>
        <w:t>“一切处得福”：所在之处具足幸福、安乐和圆满。</w:t>
      </w:r>
    </w:p>
    <w:p w14:paraId="142D2DC5" w14:textId="77777777" w:rsidR="00E575DA" w:rsidRDefault="00000000">
      <w:pPr>
        <w:spacing w:before="240" w:after="240"/>
        <w:ind w:firstLine="480"/>
      </w:pPr>
      <w:r>
        <w:t>一心之内包容了轮回与涅槃，一念之中历尽沧桑和圆满。幸福就是甘心在平凡中死去，安乐就是把心弥漫在本初的家园。</w:t>
      </w:r>
    </w:p>
    <w:p w14:paraId="24418E99" w14:textId="77777777" w:rsidR="00E575DA" w:rsidRDefault="00000000">
      <w:pPr>
        <w:spacing w:before="240" w:after="240"/>
        <w:ind w:firstLine="480"/>
      </w:pPr>
      <w:r>
        <w:t>月落乌啼，望红尘内外，道五蕴皆空；高山流水，任醉墨渲染，度一切苦厄。自从获悉来时路，闲坐庭前看风云，我自焚香对天笑，去留肝胆两昆仑!</w:t>
      </w:r>
    </w:p>
    <w:p w14:paraId="0208479F" w14:textId="77777777" w:rsidR="00E575DA" w:rsidRDefault="00000000">
      <w:pPr>
        <w:spacing w:before="240" w:after="240"/>
        <w:ind w:firstLine="480"/>
      </w:pPr>
      <w:r>
        <w:t>春花秋雨，深山白云处，婉约辞令，清泉古道边，拈起几缕幽思；明月晨雾，山僧无甲子，豪放诗章，寒尽不问年，扯来百丈闲情。生离死别，森罗宗自性，碎雨敲窗，芥子含大千，泛起豪情铁骨；繁华落尽，无来亦无去，柔弦安详，不增也不减，沉淀绵长素雅。</w:t>
      </w:r>
    </w:p>
    <w:p w14:paraId="12B04F8B" w14:textId="77777777" w:rsidR="00E575DA" w:rsidRDefault="00000000">
      <w:pPr>
        <w:spacing w:before="240" w:after="240"/>
        <w:ind w:firstLine="480"/>
      </w:pPr>
      <w:r>
        <w:t>野草兰花法王殿，浮生若梦，幻质匪坚。世出世间一场戏，粉墨登场，随看随演。静观天外云舒卷，不惹世尘，明镜无染。如来藏性妙周遍，何须造作，本来圆满。</w:t>
      </w:r>
    </w:p>
    <w:p w14:paraId="10E8447E" w14:textId="77777777" w:rsidR="00E575DA" w:rsidRDefault="00000000">
      <w:pPr>
        <w:spacing w:before="240" w:after="240"/>
        <w:ind w:firstLine="480"/>
      </w:pPr>
      <w:r>
        <w:t>我知道，您是无处不在的神圣。我看到的万象，就是您庄严的身密；我听到的音声，就是您广长的语密；我觉醒的念头，就是您悲悯的意密。所谓美丽，就是见到您；所谓喜悦，就是想到您；所谓慈悲，就是释放您；所谓高尚，就是任运您；所谓幸福，就是牵住您的手儿；所谓解脱，就是偎依您的身边；所谓成佛，就是投入您的怀抱；所谓涅槃，就是与您合二为一！</w:t>
      </w:r>
    </w:p>
    <w:p w14:paraId="39985AB5" w14:textId="77777777" w:rsidR="00E575DA" w:rsidRDefault="00000000">
      <w:pPr>
        <w:spacing w:before="240" w:after="240"/>
        <w:ind w:firstLine="480"/>
      </w:pPr>
      <w:r>
        <w:t>以时间换空间，积小觉为大觉。我知道，无论遇见谁，他都是对的人；无论发生什么事，都是生命中注定会发生的事；不管事情开始于何时，都是最适合的时刻；已经结束的，已经结束了！</w:t>
      </w:r>
    </w:p>
    <w:p w14:paraId="24DCAFCA" w14:textId="77777777" w:rsidR="00E575DA" w:rsidRDefault="00000000">
      <w:pPr>
        <w:spacing w:before="240" w:after="240"/>
        <w:ind w:firstLine="480"/>
      </w:pPr>
      <w:r>
        <w:t>一切使我洞悉外境为幻象的教言，都是您恩赐的般若窍决；一切使我觉醒的讯息，都是您恩赐的悟道窍决；一切使我超越二元对立的修法，都是您恩赐的光明窍决；一切回归本源的努力，都是您恩赐的涅槃窍决! 我知道——我见，或者不见您，真如就在那里，不悲不喜；我念，或者不念您，佛性就在那里，不来不去；我爱，或者不爱您，觉知就在那里，不增不减；我跟，或者不跟您，您的手就握着我的手，不舍不弃。</w:t>
      </w:r>
    </w:p>
    <w:p w14:paraId="4150B0A6" w14:textId="77777777" w:rsidR="00E575DA" w:rsidRDefault="00000000">
      <w:pPr>
        <w:spacing w:before="240" w:after="240"/>
        <w:ind w:firstLine="480"/>
      </w:pPr>
      <w:r>
        <w:t>当我除了面对自心，别无解决的途径时，我获得了喜悦——觉悟的时刻开始了。当痛苦只是让我的心灵更加澄澈而真实，我懂得了慈悲——资粮成熟了。当除了看穿相的本质，无法再以相的生克来解决困局的时候，我看到了真理——故乡依然为我开放。我来自的远古，也就是将要回归的万古，叶落而归根，寂灭于净土！</w:t>
      </w:r>
    </w:p>
    <w:p w14:paraId="4F95A918" w14:textId="77777777" w:rsidR="00E575DA" w:rsidRDefault="00000000">
      <w:pPr>
        <w:spacing w:before="240" w:after="240"/>
        <w:ind w:firstLine="480"/>
      </w:pPr>
      <w:r>
        <w:lastRenderedPageBreak/>
        <w:t>您是我的莲师，我要依止您；您是我的本尊，我要赞美您；您是我的天地，我要臣服您；您是我的万物，我要享用您。欣赏您庄严的浩瀚，闻听您海潮的音梵，呼吸您微妙的天香，品尝您珍馐的美满，领受您温柔的抚慰，感悟您智能的深远。</w:t>
      </w:r>
    </w:p>
    <w:p w14:paraId="3B84E0ED" w14:textId="77777777" w:rsidR="00E575DA" w:rsidRDefault="00000000">
      <w:pPr>
        <w:spacing w:before="240" w:after="240"/>
        <w:ind w:firstLine="480"/>
      </w:pPr>
      <w:r>
        <w:t>慈悲伟大的空性如来！您是我生命的本源，我要做的，就是以最虔敬的心向您祈祷!</w:t>
      </w:r>
    </w:p>
    <w:p w14:paraId="73B5AA74" w14:textId="77777777" w:rsidR="00E575DA" w:rsidRDefault="00000000">
      <w:pPr>
        <w:spacing w:before="240" w:after="240"/>
        <w:ind w:firstLine="480"/>
      </w:pPr>
      <w:r>
        <w:t>莲师教导拿葛老人：“不要将文字错认为意义；不要停止精进修持；要以正念觉察来体验万事万物；不要沉溺在无用的闲谈及无意义的流言蜚语中；不要投入凡俗的目标；不要让自己因担忧子孙而受到扰乱；不要过度渴求饮食；要让自己平凡地死去！”</w:t>
      </w:r>
    </w:p>
    <w:p w14:paraId="1B59137D" w14:textId="77777777" w:rsidR="00E575DA" w:rsidRDefault="00000000">
      <w:pPr>
        <w:pStyle w:val="2"/>
        <w:pageBreakBefore/>
        <w:spacing w:before="199" w:after="199"/>
      </w:pPr>
      <w:bookmarkStart w:id="255" w:name="254__Nin_Shi_Shui_De_Shui"/>
      <w:r>
        <w:lastRenderedPageBreak/>
        <w:t>254、您是谁的谁</w:t>
      </w:r>
      <w:bookmarkEnd w:id="255"/>
    </w:p>
    <w:p w14:paraId="434D52E4" w14:textId="77777777" w:rsidR="00E575DA" w:rsidRDefault="00000000">
      <w:pPr>
        <w:spacing w:before="240" w:after="240"/>
        <w:ind w:firstLine="480"/>
      </w:pPr>
      <w:r>
        <w:t>是谁把西方净土，描绘的风生水起，宛如身临其境？是谁把娑婆苍凉，临摹的栩栩如生，惊醒一片哀鸿？是谁把前尘影事，串成了风铃，耳边传来如梦的歌声？是谁把六道的纠结，镌刻的荡气回肠，让我想起过往，泣不成声？</w:t>
      </w:r>
    </w:p>
    <w:p w14:paraId="0871BC50" w14:textId="77777777" w:rsidR="00E575DA" w:rsidRDefault="00000000">
      <w:pPr>
        <w:spacing w:before="240" w:after="240"/>
        <w:ind w:firstLine="480"/>
      </w:pPr>
      <w:r>
        <w:t>您是谁？您是谁的谁？</w:t>
      </w:r>
    </w:p>
    <w:p w14:paraId="0E52077B" w14:textId="77777777" w:rsidR="00E575DA" w:rsidRDefault="00000000">
      <w:pPr>
        <w:spacing w:before="240" w:after="240"/>
        <w:ind w:firstLine="480"/>
      </w:pPr>
      <w:r>
        <w:t>您在红尘里出世，演千般豪情，传奇万丈，冲开天路风云。我在出世中红尘，吟一阕寂寞，晓风残月，玩得几许深沉。我说，一曲一叹息，一生一场戏！您说，一花一世界，一叶一菩提！</w:t>
      </w:r>
    </w:p>
    <w:p w14:paraId="7BF5B8EB" w14:textId="77777777" w:rsidR="00E575DA" w:rsidRDefault="00000000">
      <w:pPr>
        <w:spacing w:before="240" w:after="240"/>
        <w:ind w:firstLine="480"/>
      </w:pPr>
      <w:r>
        <w:t>我不知道您是谁的谁？但我知道——跟着您，有希望！</w:t>
      </w:r>
    </w:p>
    <w:p w14:paraId="1CC41B44" w14:textId="77777777" w:rsidR="00E575DA" w:rsidRDefault="00000000">
      <w:pPr>
        <w:spacing w:before="240" w:after="240"/>
        <w:ind w:firstLine="480"/>
      </w:pPr>
      <w:r>
        <w:t>是您，从初发心，为一切智，勤修福聚，不惜身命，寻求真理，圆满种种波罗蜜门，把您的慈悲向世人抒发！是您，布施身命，难行苦行，何况王位，城邑聚落，宫殿园林，证入种种菩萨智地，把世态万千牵挂！</w:t>
      </w:r>
    </w:p>
    <w:p w14:paraId="2A56B7FA" w14:textId="77777777" w:rsidR="00E575DA" w:rsidRDefault="00000000">
      <w:pPr>
        <w:spacing w:before="240" w:after="240"/>
        <w:ind w:firstLine="480"/>
      </w:pPr>
      <w:r>
        <w:t>我不知道您是谁的谁？但我知道——跟着您，有方向！</w:t>
      </w:r>
    </w:p>
    <w:p w14:paraId="5BDCB51B" w14:textId="77777777" w:rsidR="00E575DA" w:rsidRDefault="00000000">
      <w:pPr>
        <w:spacing w:before="240" w:after="240"/>
        <w:ind w:firstLine="480"/>
      </w:pPr>
      <w:r>
        <w:t>是您，剥皮为纸，析骨为笔，刺血为墨，书写经典，积如须弥，成就诸佛无上菩提，让实相妙笔生花！是您，处于众会，以圆满音，如大雷震，随其乐欲，成熟众生，乃至示现入于涅槃，让真理表达淋漓尽致！</w:t>
      </w:r>
    </w:p>
    <w:p w14:paraId="3D1CAAFE" w14:textId="77777777" w:rsidR="00E575DA" w:rsidRDefault="00000000">
      <w:pPr>
        <w:spacing w:before="240" w:after="240"/>
        <w:ind w:firstLine="480"/>
      </w:pPr>
      <w:r>
        <w:t>我不知道您是谁的谁？但我知道——跟着您，有出息！</w:t>
      </w:r>
    </w:p>
    <w:p w14:paraId="0FD8B87B" w14:textId="77777777" w:rsidR="00E575DA" w:rsidRDefault="00000000">
      <w:pPr>
        <w:spacing w:before="240" w:after="240"/>
        <w:ind w:firstLine="480"/>
      </w:pPr>
      <w:r>
        <w:t>您敞开胸怀拥抱我，峰峦叠嶂山林翠，展露法王身；您鼓动风云吹醒我，曲径流水风尘染，尽显广长舌；您指尖拈花揉碎我，花样年华星璀璨，处处般若智；您掀起波澜震撼我，沧海桑田繁华处，因缘无常法。流年里，繁花绽放似锦绣，妙用无尽。宿命中，零落成泥碾作尘，道法自然。岁月清浅，举案齐眉，剪西窗夜话，柔情荡漾；帘梦依旧，尘埃落定，作水墨传奇，千古绝唱！</w:t>
      </w:r>
    </w:p>
    <w:p w14:paraId="0829F0DF" w14:textId="77777777" w:rsidR="00E575DA" w:rsidRDefault="00000000">
      <w:pPr>
        <w:spacing w:before="240" w:after="240"/>
        <w:ind w:firstLine="480"/>
      </w:pPr>
      <w:r>
        <w:t>我不知道您是谁的谁？但我知道，跟着您，有家回！</w:t>
      </w:r>
    </w:p>
    <w:p w14:paraId="4C0A589A" w14:textId="77777777" w:rsidR="00E575DA" w:rsidRDefault="00000000">
      <w:pPr>
        <w:pStyle w:val="2"/>
        <w:pageBreakBefore/>
        <w:spacing w:before="199" w:after="199"/>
      </w:pPr>
      <w:bookmarkStart w:id="256" w:name="255__Yu_Nin_Gong_Wu"/>
      <w:r>
        <w:lastRenderedPageBreak/>
        <w:t>255、与您共舞</w:t>
      </w:r>
      <w:bookmarkEnd w:id="256"/>
    </w:p>
    <w:p w14:paraId="43F5F1A0" w14:textId="77777777" w:rsidR="00E575DA" w:rsidRDefault="00000000">
      <w:pPr>
        <w:spacing w:before="240" w:after="240"/>
        <w:ind w:firstLine="480"/>
      </w:pPr>
      <w:r>
        <w:t>您是远古的遗风，您是雨后的彩虹，您是灵山的白云，您是游舞的空行！您如美玉流光，您似佳人一方，您在庄周梦中蝶舞，您在七宝池中莲香！您在农家田园，您在大明湖畔，您是长河落日，您是大漠孤烟！您在云之巅，您在水之崖，今日小桥流水，来年人面桃花！</w:t>
      </w:r>
    </w:p>
    <w:p w14:paraId="4D434D42" w14:textId="77777777" w:rsidR="00E575DA" w:rsidRDefault="00000000">
      <w:pPr>
        <w:spacing w:before="240" w:after="240"/>
        <w:ind w:firstLine="480"/>
      </w:pPr>
      <w:r>
        <w:t>我掬一阕宋词，拈一束唐诗，邀您共舞，四海同游！携一缕清风，照一轮明月，过一程山水，踏一片祥云，盈一缕沉香，生一重云烟。您我在大漠中驰骋，笑看猎猎旗风；您我于泉水中滋润，映照圣洁心灵。焚一炉慈悲，暖三尺深寒；洒一掬清凉，熄百年热恼；照一丝般若，破万劫无明！一夕回眸，生生含情；婉约相诉，豪放倾城。风来尘往飘舞，春暖花开细雨，夜寂相看两不厌，回首阑珊清福！望断天涯归路，西方极乐净土，衣带渐宽终不悔，晨钟梵音暮鼓！平平仄仄诗章，真真切切衷肠，将此深心奉尘刹，大爱生死无疆。梦里身心皆是客，多少楼台烟雨中，问君何故不多愁？一江春水向东流！</w:t>
      </w:r>
    </w:p>
    <w:p w14:paraId="29F7B76B" w14:textId="77777777" w:rsidR="00E575DA" w:rsidRDefault="00000000">
      <w:pPr>
        <w:spacing w:before="240" w:after="240"/>
        <w:ind w:firstLine="480"/>
      </w:pPr>
      <w:r>
        <w:t>您是我的根，您是我的灵，您是我的本尊，您是我的坛城，您是慈悲伟大的空性如来！您告诉我：凡是真实的，必然永恒；凡是虚妄的，梦幻泡影。解脱和安乐即在其中！</w:t>
      </w:r>
    </w:p>
    <w:p w14:paraId="1F444091" w14:textId="77777777" w:rsidR="00E575DA" w:rsidRDefault="00000000">
      <w:pPr>
        <w:pStyle w:val="2"/>
        <w:pageBreakBefore/>
        <w:spacing w:before="199" w:after="199"/>
      </w:pPr>
      <w:bookmarkStart w:id="257" w:name="256__Wo_Ti_Zhao_Dao__Zai_Lu_Shan"/>
      <w:r>
        <w:lastRenderedPageBreak/>
        <w:t>256、我提着刀，在路上等你</w:t>
      </w:r>
      <w:bookmarkEnd w:id="257"/>
    </w:p>
    <w:p w14:paraId="186DB319" w14:textId="77777777" w:rsidR="00E575DA" w:rsidRDefault="00000000">
      <w:pPr>
        <w:spacing w:before="240" w:after="240"/>
        <w:ind w:firstLine="480"/>
      </w:pPr>
      <w:r>
        <w:t>是你幻化了分裂，是你制造了隔绝，是你建立了六道，是你形成了错觉。我要剁了你，别怪我不客气！</w:t>
      </w:r>
    </w:p>
    <w:p w14:paraId="437C974E" w14:textId="77777777" w:rsidR="00E575DA" w:rsidRDefault="00000000">
      <w:pPr>
        <w:spacing w:before="240" w:after="240"/>
        <w:ind w:firstLine="480"/>
      </w:pPr>
      <w:r>
        <w:t>你遮掩涅槃，只告诉我生灭；你隐藏富足，只让我看到残缺；你用一片树叶遮住我的眼睛，让我不见森林；你不称我的真名大海，让我误认为自己仅仅是一朵泡沫。我要剁了你，别怪我不客气！</w:t>
      </w:r>
    </w:p>
    <w:p w14:paraId="1DC56148" w14:textId="77777777" w:rsidR="00E575DA" w:rsidRDefault="00000000">
      <w:pPr>
        <w:spacing w:before="240" w:after="240"/>
        <w:ind w:firstLine="480"/>
      </w:pPr>
      <w:r>
        <w:t>我知道，我曾经认为你是我的我。你是魔罗、波旬，你的本质是贪嗔痴。你让我背井离乡，颠沛流离；你让我六亲不认，薄情寡义；你让我恐惧焦虑，处处忧愁；你让我痛苦烦恼，狼狈不堪。我要剁了你，别怪我不客气！</w:t>
      </w:r>
    </w:p>
    <w:p w14:paraId="3831C7BF" w14:textId="77777777" w:rsidR="00E575DA" w:rsidRDefault="00000000">
      <w:pPr>
        <w:spacing w:before="240" w:after="240"/>
        <w:ind w:firstLine="480"/>
      </w:pPr>
      <w:r>
        <w:t>我知道，是你让我错认你是我的我，你很可恨，也更可怜。你只是虚假的幻影，你只是无明的集合。你是个骗子，你本不存在，却让我为你操心劳神，南征北战，甘受驱使；你是个懦夫，你一无所有，却让我陪你胆战心惊，如履薄冰，担心损失；你是个阴谋家，你从不出头，却让我为你背上黑锅，博来骂名，制造危机。今天，我要剁了你！</w:t>
      </w:r>
    </w:p>
    <w:p w14:paraId="68C8B3E4" w14:textId="77777777" w:rsidR="00E575DA" w:rsidRDefault="00000000">
      <w:pPr>
        <w:spacing w:before="240" w:after="240"/>
        <w:ind w:firstLine="480"/>
      </w:pPr>
      <w:r>
        <w:t>我提着刀，在路上等你！来吧，见一次打一次！不要怪我心狠手辣，不要妄想我放你一马，我就是要赶尽杀绝，斩草除根。我知道，你会伪装成我的我，所以：你需要的，我就砸烂；你贪恋的，我就抛弃；你恐惧的，我就亮出！坚壁清野，让你无处藏身；釜底抽薪，让你没有力量；露头就打，打翻在地，再踏上一只脚，彻底消灭你，让你永世烟消云散！</w:t>
      </w:r>
    </w:p>
    <w:p w14:paraId="76AA12EF" w14:textId="77777777" w:rsidR="00E575DA" w:rsidRDefault="00000000">
      <w:pPr>
        <w:spacing w:before="240" w:after="240"/>
        <w:ind w:firstLine="480"/>
      </w:pPr>
      <w:r>
        <w:t>今天，我要剁了你！</w:t>
      </w:r>
    </w:p>
    <w:p w14:paraId="75A5443F" w14:textId="77777777" w:rsidR="00E575DA" w:rsidRDefault="00000000">
      <w:pPr>
        <w:spacing w:before="240" w:after="240"/>
        <w:ind w:firstLine="480"/>
      </w:pPr>
      <w:r>
        <w:t>《永嘉大师证道歌》：大丈夫，秉慧剑，般若锋兮金刚焰。</w:t>
      </w:r>
    </w:p>
    <w:p w14:paraId="6038149A" w14:textId="77777777" w:rsidR="00E575DA" w:rsidRDefault="00000000">
      <w:pPr>
        <w:pStyle w:val="2"/>
        <w:pageBreakBefore/>
        <w:spacing w:before="199" w:after="199"/>
      </w:pPr>
      <w:bookmarkStart w:id="258" w:name="257__Ci_Ke_Yi_Ran_Ju_Zu"/>
      <w:r>
        <w:lastRenderedPageBreak/>
        <w:t>257、此刻已然具足</w:t>
      </w:r>
      <w:bookmarkEnd w:id="258"/>
    </w:p>
    <w:p w14:paraId="627B518D" w14:textId="77777777" w:rsidR="00E575DA" w:rsidRDefault="00000000">
      <w:pPr>
        <w:spacing w:before="240" w:after="240"/>
        <w:ind w:firstLine="480"/>
      </w:pPr>
      <w:r>
        <w:t>一个风和日丽的中午，有位经济学家到山里散心，看到农夫悠闲地躺在草地上晒太阳，好奇地走过去询问。</w:t>
      </w:r>
    </w:p>
    <w:p w14:paraId="2FF486DC" w14:textId="77777777" w:rsidR="00E575DA" w:rsidRDefault="00000000">
      <w:pPr>
        <w:spacing w:before="240" w:after="240"/>
        <w:ind w:firstLine="480"/>
      </w:pPr>
      <w:r>
        <w:t>经济学家：“你没有下地劳动吗？”</w:t>
      </w:r>
    </w:p>
    <w:p w14:paraId="52E66A55" w14:textId="77777777" w:rsidR="00E575DA" w:rsidRDefault="00000000">
      <w:pPr>
        <w:spacing w:before="240" w:after="240"/>
        <w:ind w:firstLine="480"/>
      </w:pPr>
      <w:r>
        <w:t>农夫：“已经下地回来了。”</w:t>
      </w:r>
    </w:p>
    <w:p w14:paraId="6C8A127F" w14:textId="77777777" w:rsidR="00E575DA" w:rsidRDefault="00000000">
      <w:pPr>
        <w:spacing w:before="240" w:after="240"/>
        <w:ind w:firstLine="480"/>
      </w:pPr>
      <w:r>
        <w:t>经济学家：“为什么不趁天气好多种一些呢？”</w:t>
      </w:r>
    </w:p>
    <w:p w14:paraId="07F48741" w14:textId="77777777" w:rsidR="00E575DA" w:rsidRDefault="00000000">
      <w:pPr>
        <w:spacing w:before="240" w:after="240"/>
        <w:ind w:firstLine="480"/>
      </w:pPr>
      <w:r>
        <w:t>农夫：“没那么多地，这样也够吃了！”</w:t>
      </w:r>
    </w:p>
    <w:p w14:paraId="4AF5787E" w14:textId="77777777" w:rsidR="00E575DA" w:rsidRDefault="00000000">
      <w:pPr>
        <w:spacing w:before="240" w:after="240"/>
        <w:ind w:firstLine="480"/>
      </w:pPr>
      <w:r>
        <w:t>经济学家：“你可以承包别人的地啊！”</w:t>
      </w:r>
    </w:p>
    <w:p w14:paraId="461C563C" w14:textId="77777777" w:rsidR="00E575DA" w:rsidRDefault="00000000">
      <w:pPr>
        <w:spacing w:before="240" w:after="240"/>
        <w:ind w:firstLine="480"/>
      </w:pPr>
      <w:r>
        <w:t>农夫：“承包别人的地干什么？”</w:t>
      </w:r>
    </w:p>
    <w:p w14:paraId="48251B2E" w14:textId="77777777" w:rsidR="00E575DA" w:rsidRDefault="00000000">
      <w:pPr>
        <w:spacing w:before="240" w:after="240"/>
        <w:ind w:firstLine="480"/>
      </w:pPr>
      <w:r>
        <w:t>经济学家：“地多了可以多产粮食啊！”</w:t>
      </w:r>
    </w:p>
    <w:p w14:paraId="52909651" w14:textId="77777777" w:rsidR="00E575DA" w:rsidRDefault="00000000">
      <w:pPr>
        <w:spacing w:before="240" w:after="240"/>
        <w:ind w:firstLine="480"/>
      </w:pPr>
      <w:r>
        <w:t>农夫：“产那么多粮食干什么？”</w:t>
      </w:r>
    </w:p>
    <w:p w14:paraId="0FE37CC4" w14:textId="77777777" w:rsidR="00E575DA" w:rsidRDefault="00000000">
      <w:pPr>
        <w:spacing w:before="240" w:after="240"/>
        <w:ind w:firstLine="480"/>
      </w:pPr>
      <w:r>
        <w:t>经济学家：“粮食多了可以多卖钱，也可以深加工，再扩大承包规模。”</w:t>
      </w:r>
    </w:p>
    <w:p w14:paraId="25362ECA" w14:textId="77777777" w:rsidR="00E575DA" w:rsidRDefault="00000000">
      <w:pPr>
        <w:spacing w:before="240" w:after="240"/>
        <w:ind w:firstLine="480"/>
      </w:pPr>
      <w:r>
        <w:t>农夫：“扩大承包规模干什么？”</w:t>
      </w:r>
    </w:p>
    <w:p w14:paraId="2AADCF14" w14:textId="77777777" w:rsidR="00E575DA" w:rsidRDefault="00000000">
      <w:pPr>
        <w:spacing w:before="240" w:after="240"/>
        <w:ind w:firstLine="480"/>
      </w:pPr>
      <w:r>
        <w:t>经济学家：“你就可以赚更多的钱！”</w:t>
      </w:r>
    </w:p>
    <w:p w14:paraId="68EE07FB" w14:textId="77777777" w:rsidR="00E575DA" w:rsidRDefault="00000000">
      <w:pPr>
        <w:spacing w:before="240" w:after="240"/>
        <w:ind w:firstLine="480"/>
      </w:pPr>
      <w:r>
        <w:t>农夫：“有更多的钱又干什么？”</w:t>
      </w:r>
    </w:p>
    <w:p w14:paraId="0EB52099" w14:textId="77777777" w:rsidR="00E575DA" w:rsidRDefault="00000000">
      <w:pPr>
        <w:spacing w:before="240" w:after="240"/>
        <w:ind w:firstLine="480"/>
      </w:pPr>
      <w:r>
        <w:t>经济学家：“有了更多的钱你可以聘用员工、职业经理人，打造团队，把公司上市。”</w:t>
      </w:r>
    </w:p>
    <w:p w14:paraId="55B03D16" w14:textId="77777777" w:rsidR="00E575DA" w:rsidRDefault="00000000">
      <w:pPr>
        <w:spacing w:before="240" w:after="240"/>
        <w:ind w:firstLine="480"/>
      </w:pPr>
      <w:r>
        <w:t>农夫：“上市干什么？”</w:t>
      </w:r>
    </w:p>
    <w:p w14:paraId="652454F9" w14:textId="77777777" w:rsidR="00E575DA" w:rsidRDefault="00000000">
      <w:pPr>
        <w:spacing w:before="240" w:after="240"/>
        <w:ind w:firstLine="480"/>
      </w:pPr>
      <w:r>
        <w:t>经济学家：“你就可以安心做董事长，不用劳动也可以赚很多的钱。”</w:t>
      </w:r>
    </w:p>
    <w:p w14:paraId="3DDCC872" w14:textId="77777777" w:rsidR="00E575DA" w:rsidRDefault="00000000">
      <w:pPr>
        <w:spacing w:before="240" w:after="240"/>
        <w:ind w:firstLine="480"/>
      </w:pPr>
      <w:r>
        <w:t>农夫：“那我做什么呢？”</w:t>
      </w:r>
    </w:p>
    <w:p w14:paraId="5A029E25" w14:textId="77777777" w:rsidR="00E575DA" w:rsidRDefault="00000000">
      <w:pPr>
        <w:spacing w:before="240" w:after="240"/>
        <w:ind w:firstLine="480"/>
      </w:pPr>
      <w:r>
        <w:t>经济学家：“到时候你什么也不用做了，定期上半天班签签文件，然后就可以躺在草地上晒太阳享清福了。”</w:t>
      </w:r>
    </w:p>
    <w:p w14:paraId="3179DE63" w14:textId="77777777" w:rsidR="00E575DA" w:rsidRDefault="00000000">
      <w:pPr>
        <w:spacing w:before="240" w:after="240"/>
        <w:ind w:firstLine="480"/>
      </w:pPr>
      <w:r>
        <w:t>农夫：“我现在不是已经躺在草地上晒太阳享清福了吗？为什么要去周折这一番呢？”</w:t>
      </w:r>
    </w:p>
    <w:p w14:paraId="2B5559DA" w14:textId="77777777" w:rsidR="00E575DA" w:rsidRDefault="00000000">
      <w:pPr>
        <w:spacing w:before="240" w:after="240"/>
        <w:ind w:firstLine="480"/>
      </w:pPr>
      <w:r>
        <w:lastRenderedPageBreak/>
        <w:t>经济学家：“……”</w:t>
      </w:r>
    </w:p>
    <w:p w14:paraId="0464CA87" w14:textId="77777777" w:rsidR="00E575DA" w:rsidRDefault="00000000">
      <w:pPr>
        <w:spacing w:before="240" w:after="240"/>
        <w:ind w:firstLine="480"/>
      </w:pPr>
      <w:r>
        <w:t>袋里有米，担心什么？炉旁有柴，忙碌什么？您所拥有的资源，已经超过了所需要的；您所积蓄的财富，已经足够终生吃喝；您所向往的幸福，此时已然具足！</w:t>
      </w:r>
    </w:p>
    <w:p w14:paraId="29BA57B7" w14:textId="77777777" w:rsidR="00E575DA" w:rsidRDefault="00000000">
      <w:pPr>
        <w:spacing w:before="240" w:after="240"/>
        <w:ind w:firstLine="480"/>
      </w:pPr>
      <w:r>
        <w:t>看看窗外的夜空，听听远处的寂静；看着房间里暖暖的灯光，听着胸腔中嘭嘭的心跳；让呼吸绵长，使心绪宁静；让身体放松，使感觉悠然——这，就是大圆满！每个人的圆满，过去具足，现在具足，未来具足！</w:t>
      </w:r>
    </w:p>
    <w:p w14:paraId="6CC3C392" w14:textId="77777777" w:rsidR="00E575DA" w:rsidRDefault="00000000">
      <w:pPr>
        <w:spacing w:before="240" w:after="240"/>
        <w:ind w:firstLine="480"/>
      </w:pPr>
      <w:r>
        <w:t>修行是为了觉醒，觉醒就是如此简单！修行不是让我们成为神仙，能在天空飞翔。即使我们长出翅膀得以飞翔，也只是一只鸟儿，而不是佛陀——佛陀是究竟觉醒者！</w:t>
      </w:r>
    </w:p>
    <w:p w14:paraId="2D32ABCE" w14:textId="77777777" w:rsidR="00E575DA" w:rsidRDefault="00000000">
      <w:pPr>
        <w:spacing w:before="240" w:after="240"/>
        <w:ind w:firstLine="480"/>
      </w:pPr>
      <w:r>
        <w:t>《六祖法宝坛经》：</w:t>
      </w:r>
    </w:p>
    <w:p w14:paraId="0BF5C9BE" w14:textId="77777777" w:rsidR="00E575DA" w:rsidRDefault="00000000">
      <w:pPr>
        <w:spacing w:before="240" w:after="240"/>
        <w:ind w:firstLine="480"/>
      </w:pPr>
      <w:r>
        <w:t>惠明作礼云：“望行者为我说法。”惠能云：“汝既为法而来，可屏息诸缘，勿生一念，吾为汝说。”明良久，惠能云：“不思善，不思恶，正与么时，哪个是明上座本来面目？”惠明言下大悟，复问云：“上来密语密意外，还更有密意否？”惠能云:“与汝说者即非密也。汝若返照，密在汝边。”明曰：“惠明虽在黄梅，实未省自己面目。今蒙指示，如人饮水，冷暖自知，今行者即惠明师也。”</w:t>
      </w:r>
    </w:p>
    <w:p w14:paraId="6F493192" w14:textId="77777777" w:rsidR="00E575DA" w:rsidRDefault="00000000">
      <w:pPr>
        <w:spacing w:before="240" w:after="240"/>
        <w:ind w:firstLine="480"/>
      </w:pPr>
      <w:r>
        <w:t>牛头法融禅师《心铭》：</w:t>
      </w:r>
    </w:p>
    <w:p w14:paraId="65FFAD0A" w14:textId="77777777" w:rsidR="00E575DA" w:rsidRDefault="00000000">
      <w:pPr>
        <w:spacing w:before="240" w:after="240"/>
        <w:ind w:firstLine="480"/>
      </w:pPr>
      <w:r>
        <w:t>心性不生，何须知见。本无一法，谁论熏炼。往返无端，追寻不见。一切莫作，明寂自现。</w:t>
      </w:r>
    </w:p>
    <w:p w14:paraId="1C9E5458" w14:textId="77777777" w:rsidR="00E575DA" w:rsidRDefault="00000000">
      <w:pPr>
        <w:pStyle w:val="2"/>
        <w:pageBreakBefore/>
        <w:spacing w:before="199" w:after="199"/>
      </w:pPr>
      <w:bookmarkStart w:id="259" w:name="258__Shui_Da_Rao_Le_Shi_Jie_De_N"/>
      <w:r>
        <w:lastRenderedPageBreak/>
        <w:t>258、谁打扰了世界的宁静</w:t>
      </w:r>
      <w:bookmarkEnd w:id="259"/>
    </w:p>
    <w:p w14:paraId="0116632E" w14:textId="77777777" w:rsidR="00E575DA" w:rsidRDefault="00000000">
      <w:pPr>
        <w:spacing w:before="240" w:after="240"/>
        <w:ind w:firstLine="480"/>
      </w:pPr>
      <w:r>
        <w:t>有一个看守佛堂的年轻人，看到人们都向菩萨祈祷，他觉得做菩萨真好，能力很大，受人尊重。他也祈祷：“希望我能做菩萨！”</w:t>
      </w:r>
    </w:p>
    <w:p w14:paraId="52E77975" w14:textId="77777777" w:rsidR="00E575DA" w:rsidRDefault="00000000">
      <w:pPr>
        <w:spacing w:before="240" w:after="240"/>
        <w:ind w:firstLine="480"/>
      </w:pPr>
      <w:r>
        <w:t>有一天晚上，菩萨在他梦里显现，说：“你要体验做菩萨的感觉，我就给你个机会。条件是：当别人向你祈祷时，你千万不要说话。”</w:t>
      </w:r>
    </w:p>
    <w:p w14:paraId="152B5B9E" w14:textId="77777777" w:rsidR="00E575DA" w:rsidRDefault="00000000">
      <w:pPr>
        <w:spacing w:before="240" w:after="240"/>
        <w:ind w:firstLine="480"/>
      </w:pPr>
      <w:r>
        <w:t>年轻人一听非常高兴，不出声音还不容易，他相信自己可以做到。于是他就遵照菩萨的安排，蹲在菩萨像的后面观察世间人情。</w:t>
      </w:r>
    </w:p>
    <w:p w14:paraId="3B6680BC" w14:textId="77777777" w:rsidR="00E575DA" w:rsidRDefault="00000000">
      <w:pPr>
        <w:spacing w:before="240" w:after="240"/>
        <w:ind w:firstLine="480"/>
      </w:pPr>
      <w:r>
        <w:t>一会儿，有位老财主来佛堂烧香，向菩萨忏悔年轻做生意时做了亏良心的事，祈求菩萨消除自己的业障。离开时不小心把钱袋子掉在了地上。躲在菩萨身后的年轻人想告诉他，但想到自己不能说话，只好忍住。</w:t>
      </w:r>
    </w:p>
    <w:p w14:paraId="666578F2" w14:textId="77777777" w:rsidR="00E575DA" w:rsidRDefault="00000000">
      <w:pPr>
        <w:spacing w:before="240" w:after="240"/>
        <w:ind w:firstLine="480"/>
      </w:pPr>
      <w:r>
        <w:t>过了一会，第二个人进来跪在菩萨像前说：“菩萨，你帮帮我吧，我孩子病了，没钱抓药，就要不行了！”他祈祷完后，发现了地上的钱袋。这个人非常高兴地感谢了菩萨，把钱拿走了。年轻人看了非常着急，他想提醒那个人，这钱不是菩萨给的，是别人刚刚丢失的，但想到自己不能说话，只好再次忍住。</w:t>
      </w:r>
    </w:p>
    <w:p w14:paraId="5DDDD526" w14:textId="77777777" w:rsidR="00E575DA" w:rsidRDefault="00000000">
      <w:pPr>
        <w:spacing w:before="240" w:after="240"/>
        <w:ind w:firstLine="480"/>
      </w:pPr>
      <w:r>
        <w:t>第三个进来的人是位渔民，他马上就要出海了，特地来求菩萨保平安。这时，丢钱的老财主回到佛堂来找钱，看到渔民在，他就认定一定是渔民捡了他的钱，非要渔民还，否则就拉渔民去衙门。渔民觉得莫名其妙，和老财主争吵起来。</w:t>
      </w:r>
    </w:p>
    <w:p w14:paraId="2246E89A" w14:textId="77777777" w:rsidR="00E575DA" w:rsidRDefault="00000000">
      <w:pPr>
        <w:spacing w:before="240" w:after="240"/>
        <w:ind w:firstLine="480"/>
      </w:pPr>
      <w:r>
        <w:t>这时，躲在菩萨像后面的年轻人非常非常着急，埋怨菩萨怎么不显灵呢？自己一定要主持公道。于是就忍不住对老财主说：“你冤枉渔民了，钱不是他捡了，是前面一个穷人拿走了，你去找他要吧！”</w:t>
      </w:r>
    </w:p>
    <w:p w14:paraId="15560E9A" w14:textId="77777777" w:rsidR="00E575DA" w:rsidRDefault="00000000">
      <w:pPr>
        <w:spacing w:before="240" w:after="240"/>
        <w:ind w:firstLine="480"/>
      </w:pPr>
      <w:r>
        <w:t>众人走后，菩萨开口对年轻人说：“你不是答应我不出声吗？”</w:t>
      </w:r>
    </w:p>
    <w:p w14:paraId="217AD555" w14:textId="77777777" w:rsidR="00E575DA" w:rsidRDefault="00000000">
      <w:pPr>
        <w:spacing w:before="240" w:after="240"/>
        <w:ind w:firstLine="480"/>
      </w:pPr>
      <w:r>
        <w:t>年轻人为自己辩解道：“我再也不能不说话了，我不能做你这样泥塑木雕的菩萨，我要做主持正义的活菩萨。”</w:t>
      </w:r>
    </w:p>
    <w:p w14:paraId="0056D7E1" w14:textId="77777777" w:rsidR="00E575DA" w:rsidRDefault="00000000">
      <w:pPr>
        <w:spacing w:before="240" w:after="240"/>
        <w:ind w:firstLine="480"/>
      </w:pPr>
      <w:r>
        <w:t>菩萨说：“是吗？难道你认为的就一定是正义吗？老财主丢失这袋钱可以消除业障，破财免灾；穷人捡了这袋钱能救活自己生病的孩子；渔民因为和老财主打架被拉去衙门，可以避开今天的台风。可是由于你插手此事，老财主业障现前，中风瘫痪；穷人孩子没钱医治，结果病死；渔民出海遇难。现在你告诉我什么是正义呢？”</w:t>
      </w:r>
    </w:p>
    <w:p w14:paraId="1EA4767B" w14:textId="77777777" w:rsidR="00E575DA" w:rsidRDefault="00000000">
      <w:pPr>
        <w:spacing w:before="240" w:after="240"/>
        <w:ind w:firstLine="480"/>
      </w:pPr>
      <w:r>
        <w:lastRenderedPageBreak/>
        <w:t>老子曰：“人法地，地法天，天法道，道法自然。”“大道无为，无为即为有，无有者不居也，不居者即处无形，无形者不动，不动者无言也，无言者即静而无声无形。”</w:t>
      </w:r>
    </w:p>
    <w:p w14:paraId="266218D0" w14:textId="77777777" w:rsidR="00E575DA" w:rsidRDefault="00000000">
      <w:pPr>
        <w:spacing w:before="240" w:after="240"/>
        <w:ind w:firstLine="480"/>
      </w:pPr>
      <w:r>
        <w:t>宋代无门慧开禅师云：“春有百花秋有月，夏有凉风冬有雪，若无闲事挂心头，便是人间好时节。”</w:t>
      </w:r>
    </w:p>
    <w:p w14:paraId="1C5EBA68" w14:textId="77777777" w:rsidR="00E575DA" w:rsidRDefault="00000000">
      <w:pPr>
        <w:spacing w:before="240" w:after="240"/>
        <w:ind w:firstLine="480"/>
      </w:pPr>
      <w:r>
        <w:t>佛陀付法给摩诃迦叶说：“法本法无法，无法法亦法，今付无法时，法法何曾法。”</w:t>
      </w:r>
    </w:p>
    <w:p w14:paraId="7921EF42" w14:textId="77777777" w:rsidR="00E575DA" w:rsidRDefault="00000000">
      <w:pPr>
        <w:spacing w:before="240" w:after="240"/>
        <w:ind w:firstLine="480"/>
      </w:pPr>
      <w:r>
        <w:t>世尊临入涅槃时云：“文殊！吾四十九年住世，未曾说一字！”</w:t>
      </w:r>
    </w:p>
    <w:p w14:paraId="25E4C21F" w14:textId="77777777" w:rsidR="00E575DA" w:rsidRDefault="00000000">
      <w:pPr>
        <w:spacing w:before="240" w:after="240"/>
        <w:ind w:firstLine="480"/>
      </w:pPr>
      <w:r>
        <w:t>《金刚经》云：“如来所说法，皆不可取，不可说，非法，非非法。”</w:t>
      </w:r>
    </w:p>
    <w:p w14:paraId="53F7DE93" w14:textId="77777777" w:rsidR="00E575DA" w:rsidRDefault="00000000">
      <w:pPr>
        <w:pStyle w:val="2"/>
        <w:pageBreakBefore/>
        <w:spacing w:before="199" w:after="199"/>
      </w:pPr>
      <w:bookmarkStart w:id="260" w:name="259__San_Zhu_Yao_Dao_Zhi__Dao"/>
      <w:r>
        <w:lastRenderedPageBreak/>
        <w:t>259、三主要道之“道”</w:t>
      </w:r>
      <w:bookmarkEnd w:id="260"/>
    </w:p>
    <w:p w14:paraId="672299E5" w14:textId="77777777" w:rsidR="00E575DA" w:rsidRDefault="00000000">
      <w:pPr>
        <w:spacing w:before="240" w:after="240"/>
        <w:ind w:firstLine="480"/>
      </w:pPr>
      <w:r>
        <w:t>“三主要道”，是西藏佛教大德宗喀巴大师对全部佛法的精要总结，它以“出离心、菩提心、空性见”来概括整体的佛法，突显三世诸佛的心要。一切佛经摄为三藏，而三藏要义又都融摄在“菩提道次第”之中。宗喀巴大师以《菩提道次第广论》统摄所有佛教经论，将整体佛法融汇在“三士道”修行的“道次”当中，使全体佛法井然安立，一切佛语皆为修行教授。</w:t>
      </w:r>
    </w:p>
    <w:p w14:paraId="3576E6FE" w14:textId="77777777" w:rsidR="00E575DA" w:rsidRDefault="00000000">
      <w:pPr>
        <w:spacing w:before="240" w:after="240"/>
        <w:ind w:firstLine="480"/>
      </w:pPr>
      <w:r>
        <w:t>一、出离心（解脱道）：厌离三有希求涅槃的心，也名求解脱心。以“不净观”之“苦、空、无常、无我”培植出离心，以“小乘声闻戒”维护出离心，致力于内观深思，出离六道，结束轮回。</w:t>
      </w:r>
    </w:p>
    <w:p w14:paraId="2D888155" w14:textId="77777777" w:rsidR="00E575DA" w:rsidRDefault="00000000">
      <w:pPr>
        <w:spacing w:before="240" w:after="240"/>
        <w:ind w:firstLine="480"/>
      </w:pPr>
      <w:r>
        <w:t>二、菩提心（菩提道）：总观三界一切有情，沉溺生死轮回，无有出期，为欲度一切有情同得觉醒，志求证得无上菩提；以“净观”之“常、乐、我、净”培植菩提心，以“大乘菩萨戒”坚守菩提心，致力于慈悲奉献，六度四摄，自觉觉他。</w:t>
      </w:r>
    </w:p>
    <w:p w14:paraId="68D6524C" w14:textId="77777777" w:rsidR="00E575DA" w:rsidRDefault="00000000">
      <w:pPr>
        <w:spacing w:before="240" w:after="240"/>
        <w:ind w:firstLine="480"/>
      </w:pPr>
      <w:r>
        <w:t>三、空性见（密乘道）：中观清净见，称作离增益、损减二边的中道正见，也称作“不二法门”，既不执诸法实有自性，也不拨无（否认它的存在）所生所立的诸法，如实了知“诸法仗因缘而有，就有不乱的因果”，不堕断边、常边。以“垢净不二观”实证空性见，以“密乘三昧耶戒”保任空性见，以自他相换法而获得即身成就。</w:t>
      </w:r>
    </w:p>
    <w:p w14:paraId="01202533" w14:textId="77777777" w:rsidR="00E575DA" w:rsidRDefault="00000000">
      <w:pPr>
        <w:spacing w:before="240" w:after="240"/>
        <w:ind w:firstLine="480"/>
      </w:pPr>
      <w:r>
        <w:t>在三主要道的次第中，小乘三法印“诸行无常、诸法无我、涅槃寂静”延伸为大乘三大学派“唯识系、如来藏系、中观系”，此三大学派三位一体，不二法门，分别为大乘真如佛性之“体、相、用”。</w:t>
      </w:r>
    </w:p>
    <w:p w14:paraId="493FC51B" w14:textId="77777777" w:rsidR="00E575DA" w:rsidRDefault="00000000">
      <w:pPr>
        <w:spacing w:before="240" w:after="240"/>
        <w:ind w:firstLine="480"/>
      </w:pPr>
      <w:r>
        <w:t>佛陀对于真如佛性的表述，有时说空，有时说有，有时说即空即有，有时说非空非有。这都是针对不同根机和次第的众生，从佛性的“法、报、化”三身，也就是佛性的“体、相、用”三个角度或分别诠释，或全面表述。就如同，要向未见过杯子的人讲清这个杯子，需要分别表述出“材质、形状、作用”，这就是“体、相、用”。</w:t>
      </w:r>
    </w:p>
    <w:p w14:paraId="2E7983C3" w14:textId="77777777" w:rsidR="00E575DA" w:rsidRDefault="00000000">
      <w:pPr>
        <w:spacing w:before="240" w:after="240"/>
        <w:ind w:firstLine="480"/>
      </w:pPr>
      <w:r>
        <w:t>清净把佛陀对真如佛性的表述总结为：</w:t>
      </w:r>
    </w:p>
    <w:p w14:paraId="06C0A4D0" w14:textId="77777777" w:rsidR="00E575DA" w:rsidRDefault="00000000">
      <w:pPr>
        <w:pStyle w:val="Para3"/>
        <w:spacing w:before="240" w:after="240"/>
      </w:pPr>
      <w:r>
        <w:t>中观唯识唯心见，</w:t>
      </w:r>
      <w:r>
        <w:br/>
        <w:t xml:space="preserve"> 法报化身自显现；</w:t>
      </w:r>
      <w:r>
        <w:br/>
        <w:t xml:space="preserve"> 心佛众生无差别，</w:t>
      </w:r>
      <w:r>
        <w:br/>
        <w:t xml:space="preserve"> 体空相明用周遍。</w:t>
      </w:r>
    </w:p>
    <w:p w14:paraId="277F724A" w14:textId="77777777" w:rsidR="00E575DA" w:rsidRDefault="00000000">
      <w:pPr>
        <w:spacing w:before="240" w:after="240"/>
        <w:ind w:firstLine="480"/>
      </w:pPr>
      <w:r>
        <w:t>体：法身空寂，中观空性见（不生不灭，不增不减），三法印之“涅槃寂静”。</w:t>
      </w:r>
    </w:p>
    <w:p w14:paraId="5F505999" w14:textId="77777777" w:rsidR="00E575DA" w:rsidRDefault="00000000">
      <w:pPr>
        <w:spacing w:before="240" w:after="240"/>
        <w:ind w:firstLine="480"/>
      </w:pPr>
      <w:r>
        <w:lastRenderedPageBreak/>
        <w:t>相：报身光明，唯识瑜伽（苦乐觉知，转识成智），三法印之“诸行无常”。</w:t>
      </w:r>
    </w:p>
    <w:p w14:paraId="288A1ED2" w14:textId="77777777" w:rsidR="00E575DA" w:rsidRDefault="00000000">
      <w:pPr>
        <w:spacing w:before="240" w:after="240"/>
        <w:ind w:firstLine="480"/>
      </w:pPr>
      <w:r>
        <w:t>用：化身周遍，唯心如来藏（情与无情，同圆种智），三法印之“诸法无我”。</w:t>
      </w:r>
    </w:p>
    <w:p w14:paraId="55CD28C4" w14:textId="77777777" w:rsidR="00E575DA" w:rsidRDefault="00000000">
      <w:pPr>
        <w:spacing w:before="240" w:after="240"/>
        <w:ind w:firstLine="480"/>
      </w:pPr>
      <w:r>
        <w:t>如虚云大师开悟偈，就是从“体、相、用”来表述自性：烫着手，打碎杯，家破人亡语难开（体空），春到花香处处秀（相明），山河大地是如来（用周遍）。</w:t>
      </w:r>
    </w:p>
    <w:p w14:paraId="3AA1D62C" w14:textId="77777777" w:rsidR="00E575DA" w:rsidRDefault="00000000">
      <w:pPr>
        <w:spacing w:before="240" w:after="240"/>
        <w:ind w:firstLine="480"/>
      </w:pPr>
      <w:r>
        <w:t>密乘道不二法门的修行窍诀就是“时间取当下，空间取当体”。轮回和涅槃同在，如同手心和手背，一体不二，同归真如。也如同一棵大树经历四季交替，树叶生长脱落就是轮回，树干如如不动就是涅槃。当我们的心忘记树干，却牵挂于树叶之生灭，就是在涅槃中感受轮回之苦；当我们的心安置于树干而欣赏树叶之来去，就是在轮回中安享涅槃之乐。</w:t>
      </w:r>
    </w:p>
    <w:p w14:paraId="6DA23032" w14:textId="77777777" w:rsidR="00E575DA" w:rsidRDefault="00000000">
      <w:pPr>
        <w:spacing w:before="240" w:after="240"/>
        <w:ind w:firstLine="480"/>
      </w:pPr>
      <w:r>
        <w:t>佛法不是教你改变现象，而是教你透视现象；佛法不是教你解决问题，而是告诉你这根本不是问题；佛法不是教你怎么成佛，而是让你明白自己本来是佛。</w:t>
      </w:r>
    </w:p>
    <w:p w14:paraId="021FE2AF" w14:textId="77777777" w:rsidR="00E575DA" w:rsidRDefault="00000000">
      <w:pPr>
        <w:spacing w:before="240" w:after="240"/>
        <w:ind w:firstLine="480"/>
      </w:pPr>
      <w:r>
        <w:t>《大乘理趣六波罗蜜多经》云：</w:t>
      </w:r>
    </w:p>
    <w:p w14:paraId="1C47F213" w14:textId="77777777" w:rsidR="00E575DA" w:rsidRDefault="00000000">
      <w:pPr>
        <w:pStyle w:val="Para3"/>
        <w:spacing w:before="240" w:after="240"/>
      </w:pPr>
      <w:r>
        <w:t>如来妙体即法身，清净解脱同真谛。</w:t>
      </w:r>
      <w:r>
        <w:br/>
        <w:t xml:space="preserve"> 如日与光不相离，如来功德即涅槃。</w:t>
      </w:r>
      <w:r>
        <w:br/>
        <w:t xml:space="preserve"> 真我与佛无差别，一切有情所归趣。</w:t>
      </w:r>
      <w:r>
        <w:br/>
        <w:t xml:space="preserve"> 生死涅槃等无二，其性不坏无造作。</w:t>
      </w:r>
      <w:r>
        <w:br/>
        <w:t xml:space="preserve"> 垢净如如性不异，唯佛世尊独能了。</w:t>
      </w:r>
      <w:r>
        <w:br/>
        <w:t xml:space="preserve"> 众生悉有如来藏，三宝于是现世间。</w:t>
      </w:r>
      <w:r>
        <w:br/>
        <w:t xml:space="preserve"> 一切有情入佛智，以性清净无别故。</w:t>
      </w:r>
      <w:r>
        <w:br/>
        <w:t xml:space="preserve"> 佛与众生性不异，凡夫见异圣无差。</w:t>
      </w:r>
      <w:r>
        <w:br/>
        <w:t xml:space="preserve"> 一切众生本清净，三世如来同演说。</w:t>
      </w:r>
    </w:p>
    <w:p w14:paraId="0F1E739D" w14:textId="77777777" w:rsidR="00E575DA" w:rsidRDefault="00000000">
      <w:pPr>
        <w:pStyle w:val="2"/>
        <w:pageBreakBefore/>
        <w:spacing w:before="199" w:after="199"/>
      </w:pPr>
      <w:bookmarkStart w:id="261" w:name="260__Shuang_Zhong_Biao_Zhun"/>
      <w:r>
        <w:lastRenderedPageBreak/>
        <w:t>260、双重标准</w:t>
      </w:r>
      <w:bookmarkEnd w:id="261"/>
    </w:p>
    <w:p w14:paraId="1E45F4B3" w14:textId="77777777" w:rsidR="00E575DA" w:rsidRDefault="00000000">
      <w:pPr>
        <w:spacing w:before="240" w:after="240"/>
        <w:ind w:firstLine="480"/>
      </w:pPr>
      <w:r>
        <w:t>一位居士说：我在外面做事，大家都认可我，赞美我，相处得很好。可是我一回到家，就容易和老公吵架，老公赚钱不多，也不做家务，我管他他也不听，骂他他也不服，还当着外人的面顶撞我，真是气死我了！</w:t>
      </w:r>
    </w:p>
    <w:p w14:paraId="7CC9465F" w14:textId="77777777" w:rsidR="00E575DA" w:rsidRDefault="00000000">
      <w:pPr>
        <w:spacing w:before="240" w:after="240"/>
        <w:ind w:firstLine="480"/>
      </w:pPr>
      <w:r>
        <w:t>清净讲了一个故事：</w:t>
      </w:r>
    </w:p>
    <w:p w14:paraId="509DB86D" w14:textId="77777777" w:rsidR="00E575DA" w:rsidRDefault="00000000">
      <w:pPr>
        <w:spacing w:before="240" w:after="240"/>
        <w:ind w:firstLine="480"/>
      </w:pPr>
      <w:r>
        <w:t>两个妇人在聊天，其中一个问道：“你儿子还好吧？”</w:t>
      </w:r>
    </w:p>
    <w:p w14:paraId="4DB908A3" w14:textId="77777777" w:rsidR="00E575DA" w:rsidRDefault="00000000">
      <w:pPr>
        <w:spacing w:before="240" w:after="240"/>
        <w:ind w:firstLine="480"/>
      </w:pPr>
      <w:r>
        <w:t>“别提了，真是不幸!”另一位叹息道：“他实在够可怜，娶个媳妇懒的要命，不烧饭、不扫地、不洗衣服、不带孩子，整天就是睡觉，我儿子还要把早餐给她端到床上!”</w:t>
      </w:r>
    </w:p>
    <w:p w14:paraId="4E8D234A" w14:textId="77777777" w:rsidR="00E575DA" w:rsidRDefault="00000000">
      <w:pPr>
        <w:spacing w:before="240" w:after="240"/>
        <w:ind w:firstLine="480"/>
      </w:pPr>
      <w:r>
        <w:t>“那女儿呢？</w:t>
      </w:r>
    </w:p>
    <w:p w14:paraId="178FB211" w14:textId="77777777" w:rsidR="00E575DA" w:rsidRDefault="00000000">
      <w:pPr>
        <w:spacing w:before="240" w:after="240"/>
        <w:ind w:firstLine="480"/>
      </w:pPr>
      <w:r>
        <w:t>“女儿可就好命了。”妇人满脸笑容：“她嫁了一个好丈夫，不让她做家事，煮饭、洗衣、扫地、带孩子都由先生一手包办，每天早上还把早点端到床上给她吃呢!”</w:t>
      </w:r>
    </w:p>
    <w:p w14:paraId="7EAEE407" w14:textId="77777777" w:rsidR="00E575DA" w:rsidRDefault="00000000">
      <w:pPr>
        <w:spacing w:before="240" w:after="240"/>
        <w:ind w:firstLine="480"/>
      </w:pPr>
      <w:r>
        <w:t>居士大笑之余若有所思。</w:t>
      </w:r>
    </w:p>
    <w:p w14:paraId="166EE70B" w14:textId="77777777" w:rsidR="00E575DA" w:rsidRDefault="00000000">
      <w:pPr>
        <w:spacing w:before="240" w:after="240"/>
        <w:ind w:firstLine="480"/>
      </w:pPr>
      <w:r>
        <w:t>清净说：</w:t>
      </w:r>
    </w:p>
    <w:p w14:paraId="37A24645" w14:textId="77777777" w:rsidR="00E575DA" w:rsidRDefault="00000000">
      <w:pPr>
        <w:spacing w:before="240" w:after="240"/>
        <w:ind w:firstLine="480"/>
      </w:pPr>
      <w:r>
        <w:t>这就是双重标准：符合自己利益的行为，就予以认同和赞美；不符合自己利益的行为就予以反对和批判；把符合自己利益的行为强加于人，对方不接纳时就判定对方有罪。</w:t>
      </w:r>
    </w:p>
    <w:p w14:paraId="676EA486" w14:textId="77777777" w:rsidR="00E575DA" w:rsidRDefault="00000000">
      <w:pPr>
        <w:spacing w:before="240" w:after="240"/>
        <w:ind w:firstLine="480"/>
      </w:pPr>
      <w:r>
        <w:t>我们在外面做事，会把自己当客人，恒顺人情，照顾对方的感受，所以就和谐；在家里往往会由着自己的性子，所以冲突不断。我们希望对方理解自己，却没有兴趣理解对方；我们希望对方听话，却不听对方的话；我们批判对方当着外人的面顶撞自己，却忘了自己正当着外人的面责骂对方。</w:t>
      </w:r>
    </w:p>
    <w:p w14:paraId="1AAA9242" w14:textId="77777777" w:rsidR="00E575DA" w:rsidRDefault="00000000">
      <w:pPr>
        <w:spacing w:before="240" w:after="240"/>
        <w:ind w:firstLine="480"/>
      </w:pPr>
      <w:r>
        <w:t>同样的状况，从不同的角度看，会产生不同的心态。站在对方的立场看一看，或在对方的角度想一想，很多事就不一样了：想想对方的好，你会有更大的包容；搜集对方的坏，你拥有的是更强的愤怒。生活中，我们之所以得到赞美，是因为放下了批判；我们之所以获得认可，是因为爱护别人。所以，希望朋友和谐，就要做到礼尚往来，希望家人和睦，就要停止相互伤害！</w:t>
      </w:r>
    </w:p>
    <w:p w14:paraId="1CB99ED5" w14:textId="77777777" w:rsidR="00E575DA" w:rsidRDefault="00000000">
      <w:pPr>
        <w:pStyle w:val="2"/>
        <w:pageBreakBefore/>
        <w:spacing w:before="199" w:after="199"/>
      </w:pPr>
      <w:bookmarkStart w:id="262" w:name="261__Wei_He_Yao_Deng_Dai"/>
      <w:r>
        <w:lastRenderedPageBreak/>
        <w:t>261、为何要等待</w:t>
      </w:r>
      <w:bookmarkEnd w:id="262"/>
    </w:p>
    <w:p w14:paraId="180F1557" w14:textId="77777777" w:rsidR="00E575DA" w:rsidRDefault="00000000">
      <w:pPr>
        <w:spacing w:before="240" w:after="240"/>
        <w:ind w:firstLine="480"/>
      </w:pPr>
      <w:r>
        <w:t>《杂譬喻经》中一则公案：</w:t>
      </w:r>
    </w:p>
    <w:p w14:paraId="15B27AC8" w14:textId="77777777" w:rsidR="00E575DA" w:rsidRDefault="00000000">
      <w:pPr>
        <w:spacing w:before="240" w:after="240"/>
        <w:ind w:firstLine="480"/>
      </w:pPr>
      <w:r>
        <w:t>一位老僧得病。他的一位道友去看望他。</w:t>
      </w:r>
    </w:p>
    <w:p w14:paraId="7B1D0BC4" w14:textId="77777777" w:rsidR="00E575DA" w:rsidRDefault="00000000">
      <w:pPr>
        <w:spacing w:before="240" w:after="240"/>
        <w:ind w:firstLine="480"/>
      </w:pPr>
      <w:r>
        <w:t>道友问：“老和尚，您证悟了吗？”</w:t>
      </w:r>
    </w:p>
    <w:p w14:paraId="2459587D" w14:textId="77777777" w:rsidR="00E575DA" w:rsidRDefault="00000000">
      <w:pPr>
        <w:spacing w:before="240" w:after="240"/>
        <w:ind w:firstLine="480"/>
      </w:pPr>
      <w:r>
        <w:t>老僧回答：“未证悟。”</w:t>
      </w:r>
    </w:p>
    <w:p w14:paraId="12A477AC" w14:textId="77777777" w:rsidR="00E575DA" w:rsidRDefault="00000000">
      <w:pPr>
        <w:spacing w:before="240" w:after="240"/>
        <w:ind w:firstLine="480"/>
      </w:pPr>
      <w:r>
        <w:t>道友：“您老人家道高名远，怎么还没证悟呢？”</w:t>
      </w:r>
    </w:p>
    <w:p w14:paraId="4A8FC72B" w14:textId="77777777" w:rsidR="00E575DA" w:rsidRDefault="00000000">
      <w:pPr>
        <w:spacing w:before="240" w:after="240"/>
        <w:ind w:firstLine="480"/>
      </w:pPr>
      <w:r>
        <w:t>老僧：“我发愿求生兜率内院，在弥勒佛座前听经闻法，精进修行，以期将来在弥勒佛龙华三会二百八十亿人得证时证悟。”</w:t>
      </w:r>
    </w:p>
    <w:p w14:paraId="08D8939E" w14:textId="77777777" w:rsidR="00E575DA" w:rsidRDefault="00000000">
      <w:pPr>
        <w:spacing w:before="240" w:after="240"/>
        <w:ind w:firstLine="480"/>
      </w:pPr>
      <w:r>
        <w:t>道友复问：“您老这是听谁说的呢？”</w:t>
      </w:r>
    </w:p>
    <w:p w14:paraId="77A3C373" w14:textId="77777777" w:rsidR="00E575DA" w:rsidRDefault="00000000">
      <w:pPr>
        <w:spacing w:before="240" w:after="240"/>
        <w:ind w:firstLine="480"/>
      </w:pPr>
      <w:r>
        <w:t>老僧：“我是从释迦牟尼佛讲的经上知道的。”</w:t>
      </w:r>
    </w:p>
    <w:p w14:paraId="608E15AD" w14:textId="77777777" w:rsidR="00E575DA" w:rsidRDefault="00000000">
      <w:pPr>
        <w:spacing w:before="240" w:after="240"/>
        <w:ind w:firstLine="480"/>
      </w:pPr>
      <w:r>
        <w:t>道友：“对于生死轮回，弥勒佛有什么法高于释迦牟尼佛的法吗？”</w:t>
      </w:r>
    </w:p>
    <w:p w14:paraId="45E27446" w14:textId="77777777" w:rsidR="00E575DA" w:rsidRDefault="00000000">
      <w:pPr>
        <w:spacing w:before="240" w:after="240"/>
        <w:ind w:firstLine="480"/>
      </w:pPr>
      <w:r>
        <w:t>老僧回答：“佛佛道同，都是一样的。”</w:t>
      </w:r>
    </w:p>
    <w:p w14:paraId="1B9386E3" w14:textId="77777777" w:rsidR="00E575DA" w:rsidRDefault="00000000">
      <w:pPr>
        <w:spacing w:before="240" w:after="240"/>
        <w:ind w:firstLine="480"/>
      </w:pPr>
      <w:r>
        <w:t>道友：“四圣谛、八正道、十二缘起及六度、四摄等讲的不一样吗？”</w:t>
      </w:r>
    </w:p>
    <w:p w14:paraId="05AA63B2" w14:textId="77777777" w:rsidR="00E575DA" w:rsidRDefault="00000000">
      <w:pPr>
        <w:spacing w:before="240" w:after="240"/>
        <w:ind w:firstLine="480"/>
      </w:pPr>
      <w:r>
        <w:t>老僧：“诸佛法无异，当然都一样。”</w:t>
      </w:r>
    </w:p>
    <w:p w14:paraId="74BF6419" w14:textId="77777777" w:rsidR="00E575DA" w:rsidRDefault="00000000">
      <w:pPr>
        <w:spacing w:before="240" w:after="240"/>
        <w:ind w:firstLine="480"/>
      </w:pPr>
      <w:r>
        <w:t>道友：“既然释迦牟尼佛的法和弥勒佛的法完全一样，您今生已经接受了释迦牟尼佛的法，为什么却要等到弥勒佛时再求证悟呢？”</w:t>
      </w:r>
    </w:p>
    <w:p w14:paraId="6D701B60" w14:textId="77777777" w:rsidR="00E575DA" w:rsidRDefault="00000000">
      <w:pPr>
        <w:spacing w:before="240" w:after="240"/>
        <w:ind w:firstLine="480"/>
      </w:pPr>
      <w:r>
        <w:t>老僧默言无语。</w:t>
      </w:r>
    </w:p>
    <w:p w14:paraId="00D71B4E" w14:textId="77777777" w:rsidR="00E575DA" w:rsidRDefault="00000000">
      <w:pPr>
        <w:spacing w:before="240" w:after="240"/>
        <w:ind w:firstLine="480"/>
      </w:pPr>
      <w:r>
        <w:t>良久，才说：“您先回去吧，我好好想想！”</w:t>
      </w:r>
    </w:p>
    <w:p w14:paraId="573F2254" w14:textId="77777777" w:rsidR="00E575DA" w:rsidRDefault="00000000">
      <w:pPr>
        <w:spacing w:before="240" w:after="240"/>
        <w:ind w:firstLine="480"/>
      </w:pPr>
      <w:r>
        <w:t>道友告辞，刚走到院子里，老僧就喊他回来，说：“我证悟了！”</w:t>
      </w:r>
    </w:p>
    <w:p w14:paraId="2C14C3B0" w14:textId="77777777" w:rsidR="00E575DA" w:rsidRDefault="00000000">
      <w:pPr>
        <w:spacing w:before="240" w:after="240"/>
        <w:ind w:firstLine="480"/>
      </w:pPr>
      <w:r>
        <w:t>道友祝贺说：“咄叱之顷已成果证！”</w:t>
      </w:r>
    </w:p>
    <w:p w14:paraId="33A40DB5" w14:textId="77777777" w:rsidR="00E575DA" w:rsidRDefault="00000000">
      <w:pPr>
        <w:spacing w:before="240" w:after="240"/>
        <w:ind w:firstLine="480"/>
      </w:pPr>
      <w:r>
        <w:t>雪窦禅师云：</w:t>
      </w:r>
    </w:p>
    <w:p w14:paraId="37AE9945" w14:textId="77777777" w:rsidR="00E575DA" w:rsidRDefault="00000000">
      <w:pPr>
        <w:pStyle w:val="Para3"/>
        <w:spacing w:before="240" w:after="240"/>
      </w:pPr>
      <w:r>
        <w:lastRenderedPageBreak/>
        <w:t>“一兔横身当古路，苍鹰一见便生擒，</w:t>
      </w:r>
      <w:r>
        <w:br/>
        <w:t xml:space="preserve"> 可怜猎犬无灵性，只向枯桩境里寻。</w:t>
      </w:r>
    </w:p>
    <w:p w14:paraId="403AAE9A" w14:textId="77777777" w:rsidR="00E575DA" w:rsidRDefault="00000000">
      <w:pPr>
        <w:spacing w:before="240" w:after="240"/>
        <w:ind w:firstLine="480"/>
      </w:pPr>
      <w:r>
        <w:t>何山守旬禅师云：</w:t>
      </w:r>
    </w:p>
    <w:p w14:paraId="26492F2D" w14:textId="77777777" w:rsidR="00E575DA" w:rsidRDefault="00000000">
      <w:pPr>
        <w:pStyle w:val="Para3"/>
        <w:spacing w:before="240" w:after="240"/>
      </w:pPr>
      <w:r>
        <w:t>“终日看天不举头，桃花烂漫始抬眸。</w:t>
      </w:r>
      <w:r>
        <w:br/>
        <w:t xml:space="preserve"> 饶君更有遮天网，透得牢关即便休。”</w:t>
      </w:r>
    </w:p>
    <w:p w14:paraId="60A39408" w14:textId="77777777" w:rsidR="00E575DA" w:rsidRDefault="00000000">
      <w:pPr>
        <w:spacing w:before="240" w:after="240"/>
        <w:ind w:firstLine="480"/>
      </w:pPr>
      <w:r>
        <w:t>柴陵郁禅师云：</w:t>
      </w:r>
    </w:p>
    <w:p w14:paraId="7E72EA11" w14:textId="77777777" w:rsidR="00E575DA" w:rsidRDefault="00000000">
      <w:pPr>
        <w:pStyle w:val="Para3"/>
        <w:spacing w:before="240" w:after="240"/>
      </w:pPr>
      <w:r>
        <w:t>“我有明珠一颗，久被尘劳关锁，</w:t>
      </w:r>
      <w:r>
        <w:br/>
        <w:t xml:space="preserve"> 今朝尘尽光生，照破山河万朵。”</w:t>
      </w:r>
    </w:p>
    <w:p w14:paraId="198A9559" w14:textId="77777777" w:rsidR="00E575DA" w:rsidRDefault="00000000">
      <w:pPr>
        <w:spacing w:before="240" w:after="240"/>
        <w:ind w:firstLine="480"/>
      </w:pPr>
      <w:r>
        <w:t>既然当下具足，当体即是，何故非要等待？</w:t>
      </w:r>
    </w:p>
    <w:p w14:paraId="749044E1" w14:textId="77777777" w:rsidR="00E575DA" w:rsidRDefault="00000000">
      <w:pPr>
        <w:pStyle w:val="2"/>
        <w:pageBreakBefore/>
        <w:spacing w:before="199" w:after="199"/>
      </w:pPr>
      <w:bookmarkStart w:id="263" w:name="262__Shang_Kou"/>
      <w:r>
        <w:lastRenderedPageBreak/>
        <w:t>262、伤口</w:t>
      </w:r>
      <w:bookmarkEnd w:id="263"/>
    </w:p>
    <w:p w14:paraId="5DAF6BDD" w14:textId="77777777" w:rsidR="00E575DA" w:rsidRDefault="00000000">
      <w:pPr>
        <w:spacing w:before="240" w:after="240"/>
        <w:ind w:firstLine="480"/>
      </w:pPr>
      <w:r>
        <w:t>有一只小猴子，肚子被树枝划伤了，流了很多血。</w:t>
      </w:r>
    </w:p>
    <w:p w14:paraId="2DC9EE81" w14:textId="77777777" w:rsidR="00E575DA" w:rsidRDefault="00000000">
      <w:pPr>
        <w:spacing w:before="240" w:after="240"/>
        <w:ind w:firstLine="480"/>
      </w:pPr>
      <w:r>
        <w:t>它每见到一个朋友就扒开伤口说：“你看我的伤口，好痛！”</w:t>
      </w:r>
    </w:p>
    <w:p w14:paraId="36CF8FF3" w14:textId="77777777" w:rsidR="00E575DA" w:rsidRDefault="00000000">
      <w:pPr>
        <w:spacing w:before="240" w:after="240"/>
        <w:ind w:firstLine="480"/>
      </w:pPr>
      <w:r>
        <w:t>每个看见它伤口的猴子都很同情它，安慰它，告诉它各种治疗方法。</w:t>
      </w:r>
    </w:p>
    <w:p w14:paraId="53D222E3" w14:textId="77777777" w:rsidR="00E575DA" w:rsidRDefault="00000000">
      <w:pPr>
        <w:spacing w:before="240" w:after="240"/>
        <w:ind w:firstLine="480"/>
      </w:pPr>
      <w:r>
        <w:t>它就继续给朋友们看伤口，继续听取意见，后来它感染死掉了。</w:t>
      </w:r>
    </w:p>
    <w:p w14:paraId="3F912E7D" w14:textId="77777777" w:rsidR="00E575DA" w:rsidRDefault="00000000">
      <w:pPr>
        <w:spacing w:before="240" w:after="240"/>
        <w:ind w:firstLine="480"/>
      </w:pPr>
      <w:r>
        <w:t>老猴子说，它是自己伤自己而死的。</w:t>
      </w:r>
    </w:p>
    <w:p w14:paraId="3FB14AF3" w14:textId="77777777" w:rsidR="00E575DA" w:rsidRDefault="00000000">
      <w:pPr>
        <w:spacing w:before="240" w:after="240"/>
        <w:ind w:firstLine="480"/>
      </w:pPr>
      <w:r>
        <w:t>伤，扒开一次就重现一次！</w:t>
      </w:r>
    </w:p>
    <w:p w14:paraId="0F952871" w14:textId="77777777" w:rsidR="00E575DA" w:rsidRDefault="00000000">
      <w:pPr>
        <w:spacing w:before="240" w:after="240"/>
        <w:ind w:firstLine="480"/>
      </w:pPr>
      <w:r>
        <w:t>痛，诉说一次就复习一次！</w:t>
      </w:r>
    </w:p>
    <w:p w14:paraId="683D3A8F" w14:textId="77777777" w:rsidR="00E575DA" w:rsidRDefault="00000000">
      <w:pPr>
        <w:pStyle w:val="2"/>
        <w:pageBreakBefore/>
        <w:spacing w:before="199" w:after="199"/>
      </w:pPr>
      <w:bookmarkStart w:id="264" w:name="263__Wo_Du_Shi_Wei_Le_Ni_Hao"/>
      <w:r>
        <w:lastRenderedPageBreak/>
        <w:t>263、我都是为了你好</w:t>
      </w:r>
      <w:bookmarkEnd w:id="264"/>
    </w:p>
    <w:p w14:paraId="0FFC730B" w14:textId="77777777" w:rsidR="00E575DA" w:rsidRDefault="00000000">
      <w:pPr>
        <w:spacing w:before="240" w:after="240"/>
        <w:ind w:firstLine="480"/>
      </w:pPr>
      <w:r>
        <w:t>大灰狼收养了一只可爱的兔子，喜欢的不得了。</w:t>
      </w:r>
    </w:p>
    <w:p w14:paraId="62D62078" w14:textId="77777777" w:rsidR="00E575DA" w:rsidRDefault="00000000">
      <w:pPr>
        <w:spacing w:before="240" w:after="240"/>
        <w:ind w:firstLine="480"/>
      </w:pPr>
      <w:r>
        <w:t>看到兔子吃青草，大灰狼很是心疼，忙把自己辛苦猎取的肉喂给兔子，兔子乖乖地吃了一口，刚咽下去，就吐了出来。几次三番下来，大灰狼很生气，爱怜地批评兔子：“你正在长身体，要多吃肉，光吃青草是没有营养的，肉才是好东西！”可兔子就是不愿意吃。</w:t>
      </w:r>
    </w:p>
    <w:p w14:paraId="4BA893A1" w14:textId="77777777" w:rsidR="00E575DA" w:rsidRDefault="00000000">
      <w:pPr>
        <w:spacing w:before="240" w:after="240"/>
        <w:ind w:firstLine="480"/>
      </w:pPr>
      <w:r>
        <w:t>大灰狼愤怒了：“我都是为了你好！我辛辛苦苦打猎，没白没黑的操劳，省吃俭用，就是为了让你有肉吃！你知道我为了你能吃上肉有多辛苦吗？你却不好好吃！你，你要气死我了！……”</w:t>
      </w:r>
    </w:p>
    <w:p w14:paraId="1D3460E1" w14:textId="77777777" w:rsidR="00E575DA" w:rsidRDefault="00000000">
      <w:pPr>
        <w:spacing w:before="240" w:after="240"/>
        <w:ind w:firstLine="480"/>
      </w:pPr>
      <w:r>
        <w:t>没多久，一个夜深人静的晚上，兔子逃离了，再也没有回来……</w:t>
      </w:r>
    </w:p>
    <w:p w14:paraId="7D7565F6" w14:textId="77777777" w:rsidR="00E575DA" w:rsidRDefault="00000000">
      <w:pPr>
        <w:spacing w:before="240" w:after="240"/>
        <w:ind w:firstLine="480"/>
      </w:pPr>
      <w:r>
        <w:t>向对方表达和奉献爱，是以对方收获幸福为目的。如果对方没有收到我们的爱，可能是我们的表达方式有问题；如果对方收到我们表达的爱却不幸福，可能是我们表达爱的礼物有问题。须知：固执的用我们喜欢的方式和礼物表达爱，对方收到的可能是最残酷的折磨。</w:t>
      </w:r>
    </w:p>
    <w:p w14:paraId="1BD5807C" w14:textId="77777777" w:rsidR="00E575DA" w:rsidRDefault="00000000">
      <w:pPr>
        <w:pStyle w:val="2"/>
        <w:pageBreakBefore/>
        <w:spacing w:before="199" w:after="199"/>
      </w:pPr>
      <w:bookmarkStart w:id="265" w:name="264__Wen_He_De_Li_Liang"/>
      <w:r>
        <w:lastRenderedPageBreak/>
        <w:t>264、温和的力量</w:t>
      </w:r>
      <w:bookmarkEnd w:id="265"/>
    </w:p>
    <w:p w14:paraId="68AEE119" w14:textId="77777777" w:rsidR="00E575DA" w:rsidRDefault="00000000">
      <w:pPr>
        <w:spacing w:before="240" w:after="240"/>
        <w:ind w:firstLine="480"/>
      </w:pPr>
      <w:r>
        <w:t>一天，风和太阳在争论谁更强大更有力量。</w:t>
      </w:r>
    </w:p>
    <w:p w14:paraId="17FE63EF" w14:textId="77777777" w:rsidR="00E575DA" w:rsidRDefault="00000000">
      <w:pPr>
        <w:spacing w:before="240" w:after="240"/>
        <w:ind w:firstLine="480"/>
      </w:pPr>
      <w:r>
        <w:t>风说：“我来证明我更行。看到那儿有个穿大衣的老头吗？我打赌我能扯掉他的大衣。”于是，太阳躲到云层后面，风就开始吹起来。愈吹愈大，大到像一场飓风。但是风吹得愈急，老人愈把大衣紧裹在身上。终于，风放弃了，平息下来。</w:t>
      </w:r>
    </w:p>
    <w:p w14:paraId="154C983A" w14:textId="77777777" w:rsidR="00E575DA" w:rsidRDefault="00000000">
      <w:pPr>
        <w:spacing w:before="240" w:after="240"/>
        <w:ind w:firstLine="480"/>
      </w:pPr>
      <w:r>
        <w:t>然后太阳出场了。以她温和的微笑照耀着老人。不久，老人开始解衣，继而，脱掉了大衣。太阳对风说：“温和和友善要比愤怒和暴力更有效果。”</w:t>
      </w:r>
    </w:p>
    <w:p w14:paraId="367898BA" w14:textId="77777777" w:rsidR="00E575DA" w:rsidRDefault="00000000">
      <w:pPr>
        <w:spacing w:before="240" w:after="240"/>
        <w:ind w:firstLine="480"/>
      </w:pPr>
      <w:r>
        <w:t>太阳的温和使人们乐意脱去外衣，风的冷竣反而使人们更加裹衣防卫。在人与人的相处中，给予亲切、友善、赞美、欣赏和关爱，更能使对方抛弃成见而趋于理性；而强加于人，过分的批评和责备，只会使对方逃避和远离。</w:t>
      </w:r>
    </w:p>
    <w:p w14:paraId="4B87DF20" w14:textId="77777777" w:rsidR="00E575DA" w:rsidRDefault="00000000">
      <w:pPr>
        <w:pStyle w:val="2"/>
        <w:pageBreakBefore/>
        <w:spacing w:before="199" w:after="199"/>
      </w:pPr>
      <w:bookmarkStart w:id="266" w:name="265__Nin_Rao_Le_Wo_Ba"/>
      <w:r>
        <w:lastRenderedPageBreak/>
        <w:t>265、您饶了我吧</w:t>
      </w:r>
      <w:bookmarkEnd w:id="266"/>
    </w:p>
    <w:p w14:paraId="3687BA5F" w14:textId="77777777" w:rsidR="00E575DA" w:rsidRDefault="00000000">
      <w:pPr>
        <w:spacing w:before="240" w:after="240"/>
        <w:ind w:firstLine="480"/>
      </w:pPr>
      <w:r>
        <w:t>一位游客在树林里结识了一只出家流浪的小猴子，谈得很投机。</w:t>
      </w:r>
    </w:p>
    <w:p w14:paraId="1005AFFF" w14:textId="77777777" w:rsidR="00E575DA" w:rsidRDefault="00000000">
      <w:pPr>
        <w:spacing w:before="240" w:after="240"/>
        <w:ind w:firstLine="480"/>
      </w:pPr>
      <w:r>
        <w:t>几天后，游客给小猴子送来一套纯金盔甲和一柄重达八万四千金的金箍棒，说：“我们很投缘，我很看好您。我要把您打造成大师。只要您老实听话，积极配合，稍加包装，穿上金盔金甲，提着金箍棒，眼神坚定，身板挺直，步伐有力，说话威严……在家可以成为齐天大圣，出家可以成为斗战胜佛!”</w:t>
      </w:r>
    </w:p>
    <w:p w14:paraId="453D892D" w14:textId="77777777" w:rsidR="00E575DA" w:rsidRDefault="00000000">
      <w:pPr>
        <w:spacing w:before="240" w:after="240"/>
        <w:ind w:firstLine="480"/>
      </w:pPr>
      <w:r>
        <w:t>小猴子“扑通”就跪下了：“求求您，饶了我吧！我就是一只不经事的小猕猴，饿了摘点野果，渴了喝口清泉，冬天拣点游客丢的面包渣即可果腹，身上的皮毛就可以保暖。高兴了在树上跳来跳去，不高兴了再换一片树林。我既不想成为齐天大圣，也不奢求斗战胜佛。实在要包装，您就包装您自己吧！”</w:t>
      </w:r>
    </w:p>
    <w:p w14:paraId="64C45E62" w14:textId="77777777" w:rsidR="00E575DA" w:rsidRDefault="00000000">
      <w:pPr>
        <w:spacing w:before="240" w:after="240"/>
        <w:ind w:firstLine="480"/>
      </w:pPr>
      <w:r>
        <w:t>小猴子说：俺就是一小混混，在世间混不下去了，出家讨生活，走街串巷说废话，招摇撞骗混斋饭；赖佛吃饭，赖佛穿衣。平凡度日，安心生活。偶尔说几句佛话，写几段文字，也只是讨个乖巧。您老要非得把俺往大师上拾掇，可就是看走眼了。</w:t>
      </w:r>
    </w:p>
    <w:p w14:paraId="5C65CA0A" w14:textId="77777777" w:rsidR="00E575DA" w:rsidRDefault="00000000">
      <w:pPr>
        <w:spacing w:before="240" w:after="240"/>
        <w:ind w:firstLine="480"/>
      </w:pPr>
      <w:r>
        <w:t>附：《非主流和尚》：</w:t>
      </w:r>
    </w:p>
    <w:p w14:paraId="4804C5D0" w14:textId="77777777" w:rsidR="00E575DA" w:rsidRDefault="00000000">
      <w:pPr>
        <w:spacing w:before="240" w:after="240"/>
        <w:ind w:firstLine="480"/>
      </w:pPr>
      <w:r>
        <w:t>草根是一个非主流和尚，集贫庸愚懒于一身。一个老居士劝道：“师父，你要注意形象，坐要坐相，站有站相，要威仪，要高雅，要尊贵。” 草根接受居士的建议，努力维持了两个小时，就宣布形象建设彻底失败。肚子里没货，怎么装也装不出来。居士买了一套精致茶具送来，想培养草根的高雅气质。面对泡茶那翻来复去舞蹈般的流程，看看如喂鸟用的小小小茶碗，实在没兴趣学习茶道，第三天就顺手送人了，害的居士心疼了好久——据说光一个小茶壶就四千多。清净还是觉得拿一个大茶缸子，放一把茶叶，倒上开水，凉透了，“咚咚咚”作牛饮状方便。</w:t>
      </w:r>
    </w:p>
    <w:p w14:paraId="7A2590C7" w14:textId="77777777" w:rsidR="00E575DA" w:rsidRDefault="00000000">
      <w:pPr>
        <w:spacing w:before="240" w:after="240"/>
        <w:ind w:firstLine="480"/>
      </w:pPr>
      <w:r>
        <w:t>对比高僧大德的严谨行持，看看其他法师的庄严法相，草根惭愧万分，羡慕不已，但却实在做不来。有寺院开光升座，送来请帖邀请参加，草根就找借口躲起来，想想自己的猥琐形貌，在庄严法会上实在没法露面。但吃了大众的粮食总要做点事消化消化，所以就只好深入农村山区，找个人少的地方，欺负乡下人没见过世面，冒充善知识，鹦鹉学舌的说两句之乎者也。看似道貌岸然，其实非常心虚，总怕有个明理的指出自己的浅薄无知。于是就如流动小贩一样，又想吆喝几句，又怕城管听见。</w:t>
      </w:r>
    </w:p>
    <w:p w14:paraId="0E3028CB" w14:textId="77777777" w:rsidR="00E575DA" w:rsidRDefault="00000000">
      <w:pPr>
        <w:spacing w:before="240" w:after="240"/>
        <w:ind w:firstLine="480"/>
      </w:pPr>
      <w:r>
        <w:lastRenderedPageBreak/>
        <w:t>仔细想想，本身就是出身市井，半路出家，要么没么，要扮演一个堂堂法师，谈何容易。庄严法相和威仪都是人家多生多劫修出来的，现培养似乎来不及。还是本色演出，做个邋遢道人，行于山间地头，卧于路边桥下，老实念佛，轻松自在。</w:t>
      </w:r>
    </w:p>
    <w:p w14:paraId="6899A905" w14:textId="77777777" w:rsidR="00E575DA" w:rsidRDefault="00000000">
      <w:pPr>
        <w:pStyle w:val="2"/>
        <w:pageBreakBefore/>
        <w:spacing w:before="199" w:after="199"/>
      </w:pPr>
      <w:bookmarkStart w:id="267" w:name="266__Fen_Xiang"/>
      <w:r>
        <w:lastRenderedPageBreak/>
        <w:t>266、分享</w:t>
      </w:r>
      <w:bookmarkEnd w:id="267"/>
    </w:p>
    <w:p w14:paraId="69F60446" w14:textId="77777777" w:rsidR="00E575DA" w:rsidRDefault="00000000">
      <w:pPr>
        <w:spacing w:before="240" w:after="240"/>
        <w:ind w:firstLine="480"/>
      </w:pPr>
      <w:r>
        <w:t>有一天，老师带着小朋友们到山上采水果。</w:t>
      </w:r>
    </w:p>
    <w:p w14:paraId="1E0EDB02" w14:textId="77777777" w:rsidR="00E575DA" w:rsidRDefault="00000000">
      <w:pPr>
        <w:spacing w:before="240" w:after="240"/>
        <w:ind w:firstLine="480"/>
      </w:pPr>
      <w:r>
        <w:t>老师宣布说:“孩子们，采完水果后，我们集合一起洗，洗完可以一起吃。”</w:t>
      </w:r>
    </w:p>
    <w:p w14:paraId="3AF48C95" w14:textId="77777777" w:rsidR="00E575DA" w:rsidRDefault="00000000">
      <w:pPr>
        <w:spacing w:before="240" w:after="240"/>
        <w:ind w:firstLine="480"/>
      </w:pPr>
      <w:r>
        <w:t>所有的小朋友都跑去采水果，集合时间一到，也都回来集合了。</w:t>
      </w:r>
    </w:p>
    <w:p w14:paraId="52C1F417" w14:textId="77777777" w:rsidR="00E575DA" w:rsidRDefault="00000000">
      <w:pPr>
        <w:spacing w:before="240" w:after="240"/>
        <w:ind w:firstLine="480"/>
      </w:pPr>
      <w:r>
        <w:t>老师：“孩子们，都采到了什么？”</w:t>
      </w:r>
    </w:p>
    <w:p w14:paraId="75BDE687" w14:textId="77777777" w:rsidR="00E575DA" w:rsidRDefault="00000000">
      <w:pPr>
        <w:spacing w:before="240" w:after="240"/>
        <w:ind w:firstLine="480"/>
      </w:pPr>
      <w:r>
        <w:t>小华：“我在洗苹果，因为我采到苹果。”</w:t>
      </w:r>
    </w:p>
    <w:p w14:paraId="1141B086" w14:textId="77777777" w:rsidR="00E575DA" w:rsidRDefault="00000000">
      <w:pPr>
        <w:spacing w:before="240" w:after="240"/>
        <w:ind w:firstLine="480"/>
      </w:pPr>
      <w:r>
        <w:t>小美：“我在洗蕃茄，因为我采到蕃茄。”</w:t>
      </w:r>
    </w:p>
    <w:p w14:paraId="201DB250" w14:textId="77777777" w:rsidR="00E575DA" w:rsidRDefault="00000000">
      <w:pPr>
        <w:spacing w:before="240" w:after="240"/>
        <w:ind w:firstLine="480"/>
      </w:pPr>
      <w:r>
        <w:t>老师：“小朋友们都很棒哦！阿明为什么不分享呢？”</w:t>
      </w:r>
    </w:p>
    <w:p w14:paraId="2E4E724B" w14:textId="77777777" w:rsidR="00E575DA" w:rsidRDefault="00000000">
      <w:pPr>
        <w:spacing w:before="240" w:after="240"/>
        <w:ind w:firstLine="480"/>
      </w:pPr>
      <w:r>
        <w:t>阿明：“我在洗布鞋，因为我踩到大便。”</w:t>
      </w:r>
    </w:p>
    <w:p w14:paraId="128368D0" w14:textId="77777777" w:rsidR="00E575DA" w:rsidRDefault="00000000">
      <w:pPr>
        <w:spacing w:before="240" w:after="240"/>
        <w:ind w:firstLine="480"/>
      </w:pPr>
      <w:r>
        <w:t>小朋友们哄然大笑。</w:t>
      </w:r>
    </w:p>
    <w:p w14:paraId="5658A491" w14:textId="77777777" w:rsidR="00E575DA" w:rsidRDefault="00000000">
      <w:pPr>
        <w:spacing w:before="240" w:after="240"/>
        <w:ind w:firstLine="480"/>
      </w:pPr>
      <w:r>
        <w:t>阿明说：“我要分享的是：采水果时不仅要仰着头，也要小心脚下。”</w:t>
      </w:r>
    </w:p>
    <w:p w14:paraId="21AE2093" w14:textId="77777777" w:rsidR="00E575DA" w:rsidRDefault="00000000">
      <w:pPr>
        <w:spacing w:before="240" w:after="240"/>
        <w:ind w:firstLine="480"/>
      </w:pPr>
      <w:r>
        <w:t>看来，并不是所有的东西都适合分享。</w:t>
      </w:r>
    </w:p>
    <w:p w14:paraId="30246F56" w14:textId="77777777" w:rsidR="00E575DA" w:rsidRDefault="00000000">
      <w:pPr>
        <w:spacing w:before="240" w:after="240"/>
        <w:ind w:firstLine="480"/>
      </w:pPr>
      <w:r>
        <w:t>不过，任何经验或者教训都值得分享。</w:t>
      </w:r>
    </w:p>
    <w:p w14:paraId="00CFF81C" w14:textId="77777777" w:rsidR="00E575DA" w:rsidRDefault="00000000">
      <w:pPr>
        <w:pStyle w:val="2"/>
        <w:pageBreakBefore/>
        <w:spacing w:before="199" w:after="199"/>
      </w:pPr>
      <w:bookmarkStart w:id="268" w:name="267__San_Ge_Jin_Nang"/>
      <w:r>
        <w:lastRenderedPageBreak/>
        <w:t>267、三个锦囊</w:t>
      </w:r>
      <w:bookmarkEnd w:id="268"/>
    </w:p>
    <w:p w14:paraId="456DF0AF" w14:textId="77777777" w:rsidR="00E575DA" w:rsidRDefault="00000000">
      <w:pPr>
        <w:spacing w:before="240" w:after="240"/>
        <w:ind w:firstLine="480"/>
      </w:pPr>
      <w:r>
        <w:t>一位年轻人向老禅师学习成佛之法，老禅师送给他三个锦囊。</w:t>
      </w:r>
    </w:p>
    <w:p w14:paraId="25B7515A" w14:textId="77777777" w:rsidR="00E575DA" w:rsidRDefault="00000000">
      <w:pPr>
        <w:spacing w:before="240" w:after="240"/>
        <w:ind w:firstLine="480"/>
      </w:pPr>
      <w:r>
        <w:t>年轻人打开第一个锦囊，看见里面的纸条上写着：“改造世界！”于是，年轻人立刻下山，四处奔波，改造世界。几年后，筋疲力尽，疲惫不堪。</w:t>
      </w:r>
    </w:p>
    <w:p w14:paraId="04B8BE98" w14:textId="77777777" w:rsidR="00E575DA" w:rsidRDefault="00000000">
      <w:pPr>
        <w:spacing w:before="240" w:after="240"/>
        <w:ind w:firstLine="480"/>
      </w:pPr>
      <w:r>
        <w:t>年轻人打开第二个锦囊，发现里面的纸条上写着：“改造别人！”于是，年轻人开始忙碌于改造别人。几年后，痛苦不堪，终无所获。</w:t>
      </w:r>
    </w:p>
    <w:p w14:paraId="3E7478FA" w14:textId="77777777" w:rsidR="00E575DA" w:rsidRDefault="00000000">
      <w:pPr>
        <w:spacing w:before="240" w:after="240"/>
        <w:ind w:firstLine="480"/>
      </w:pPr>
      <w:r>
        <w:t>年轻人打开第三个锦囊，里面的纸条上写着：“改造自己！”于是，年轻人开始静下心来改造自己，几年后略有所获，但仍感不能超然。</w:t>
      </w:r>
    </w:p>
    <w:p w14:paraId="1551EBA9" w14:textId="77777777" w:rsidR="00E575DA" w:rsidRDefault="00000000">
      <w:pPr>
        <w:spacing w:before="240" w:after="240"/>
        <w:ind w:firstLine="480"/>
      </w:pPr>
      <w:r>
        <w:t>年轻人回到深山，再次求教老禅师。</w:t>
      </w:r>
    </w:p>
    <w:p w14:paraId="02CA67E6" w14:textId="77777777" w:rsidR="00E575DA" w:rsidRDefault="00000000">
      <w:pPr>
        <w:spacing w:before="240" w:after="240"/>
        <w:ind w:firstLine="480"/>
      </w:pPr>
      <w:r>
        <w:t>老禅师让他翻转第三张纸条，只见上面写着：“接受自己！”年轻人大悟：原来自己本来圆满。</w:t>
      </w:r>
    </w:p>
    <w:p w14:paraId="2A008A32" w14:textId="77777777" w:rsidR="00E575DA" w:rsidRDefault="00000000">
      <w:pPr>
        <w:spacing w:before="240" w:after="240"/>
        <w:ind w:firstLine="480"/>
      </w:pPr>
      <w:r>
        <w:t>老禅师让他翻转第二张纸条，只见上面写着：“接受别人！”年轻人大悟：原来人人本来圆满。</w:t>
      </w:r>
    </w:p>
    <w:p w14:paraId="71C25703" w14:textId="77777777" w:rsidR="00E575DA" w:rsidRDefault="00000000">
      <w:pPr>
        <w:spacing w:before="240" w:after="240"/>
        <w:ind w:firstLine="480"/>
      </w:pPr>
      <w:r>
        <w:t>老禅师让他翻转第一张纸条，只见上面写着：“接受世界！”年轻人大悟：原来当下的世界本具圆满。</w:t>
      </w:r>
    </w:p>
    <w:p w14:paraId="4790FD6F" w14:textId="77777777" w:rsidR="00E575DA" w:rsidRDefault="00000000">
      <w:pPr>
        <w:spacing w:before="240" w:after="240"/>
        <w:ind w:firstLine="480"/>
      </w:pPr>
      <w:r>
        <w:t>年轻人问老禅师：您为什么不直接告诉我这个窍诀呢？”</w:t>
      </w:r>
    </w:p>
    <w:p w14:paraId="2057622B" w14:textId="77777777" w:rsidR="00E575DA" w:rsidRDefault="00000000">
      <w:pPr>
        <w:spacing w:before="240" w:after="240"/>
        <w:ind w:firstLine="480"/>
      </w:pPr>
      <w:r>
        <w:t>老禅师说：如果没有经过前面这些加行，当初告诉你，你会相信吗？</w:t>
      </w:r>
    </w:p>
    <w:p w14:paraId="535DD31A" w14:textId="77777777" w:rsidR="00E575DA" w:rsidRDefault="00000000">
      <w:pPr>
        <w:pStyle w:val="2"/>
        <w:pageBreakBefore/>
        <w:spacing w:before="199" w:after="199"/>
      </w:pPr>
      <w:bookmarkStart w:id="269" w:name="268__Yi_Qie_Du_Shi_En_Shi_De_Xia"/>
      <w:r>
        <w:lastRenderedPageBreak/>
        <w:t>268、一切都是恩师的显现</w:t>
      </w:r>
      <w:bookmarkEnd w:id="269"/>
    </w:p>
    <w:p w14:paraId="51787139" w14:textId="77777777" w:rsidR="00E575DA" w:rsidRDefault="00000000">
      <w:pPr>
        <w:spacing w:before="240" w:after="240"/>
        <w:ind w:firstLine="480"/>
      </w:pPr>
      <w:r>
        <w:t>十方诸佛，天地万物，一切都是恩师的显现；芸芸众生，情与无情，显现的一切都是恩师。</w:t>
      </w:r>
    </w:p>
    <w:p w14:paraId="149C7D50" w14:textId="77777777" w:rsidR="00E575DA" w:rsidRDefault="00000000">
      <w:pPr>
        <w:spacing w:before="240" w:after="240"/>
        <w:ind w:firstLine="480"/>
      </w:pPr>
      <w:r>
        <w:t>菩提路上，和我们相遇的每一个人，都是我们生命中的恩师。</w:t>
      </w:r>
    </w:p>
    <w:p w14:paraId="5280253A" w14:textId="77777777" w:rsidR="00E575DA" w:rsidRDefault="00000000">
      <w:pPr>
        <w:spacing w:before="240" w:after="240"/>
        <w:ind w:firstLine="480"/>
      </w:pPr>
      <w:r>
        <w:t>解脱道中，在我们身边发生的每一件事，都是觉醒的因缘。</w:t>
      </w:r>
    </w:p>
    <w:p w14:paraId="192100A2" w14:textId="77777777" w:rsidR="00E575DA" w:rsidRDefault="00000000">
      <w:pPr>
        <w:spacing w:before="240" w:after="240"/>
        <w:ind w:firstLine="480"/>
      </w:pPr>
      <w:r>
        <w:t>我们的一举一动，恩师都在时时关注，视同心子。</w:t>
      </w:r>
    </w:p>
    <w:p w14:paraId="2222032C" w14:textId="77777777" w:rsidR="00E575DA" w:rsidRDefault="00000000">
      <w:pPr>
        <w:spacing w:before="240" w:after="240"/>
        <w:ind w:firstLine="480"/>
      </w:pPr>
      <w:r>
        <w:t>我们的每一步成长，恩师都在悄然辅助，视同心子。</w:t>
      </w:r>
    </w:p>
    <w:p w14:paraId="0DE06AEE" w14:textId="77777777" w:rsidR="00E575DA" w:rsidRDefault="00000000">
      <w:pPr>
        <w:spacing w:before="240" w:after="240"/>
        <w:ind w:firstLine="480"/>
      </w:pPr>
      <w:r>
        <w:t>我们每一个人都是恩师最疼爱的孩子，恩师永远不舍得惩罚我们，只会适时以一个适当的方式提醒我们：断恶修善，生起出离心，增上菩提心，获得究竟解脱。</w:t>
      </w:r>
    </w:p>
    <w:p w14:paraId="7572EBEC" w14:textId="77777777" w:rsidR="00E575DA" w:rsidRDefault="00000000">
      <w:pPr>
        <w:spacing w:before="240" w:after="240"/>
        <w:ind w:firstLine="480"/>
      </w:pPr>
      <w:r>
        <w:t>我们做错了，恩师会为我们纠正；我们继续做错，恩师继续纠正；我们执著做错，恩师执著纠正；我们强行做错，恩师强行纠正。</w:t>
      </w:r>
    </w:p>
    <w:p w14:paraId="54D1B72B" w14:textId="77777777" w:rsidR="00E575DA" w:rsidRDefault="00000000">
      <w:pPr>
        <w:spacing w:before="240" w:after="240"/>
        <w:ind w:firstLine="480"/>
      </w:pPr>
      <w:r>
        <w:t>世界如此圆满。该去的去了，该来的来了，该发生的发生了，不该有的都没有。一切都是刚刚好，多一点则偏，少一点则不圆。云在青天，水在瓶里，眉毛在上，鼻孔朝下，饥了有饭，困了能眠。</w:t>
      </w:r>
    </w:p>
    <w:p w14:paraId="0C6CBEF9" w14:textId="77777777" w:rsidR="00E575DA" w:rsidRDefault="00000000">
      <w:pPr>
        <w:spacing w:before="240" w:after="240"/>
        <w:ind w:firstLine="480"/>
      </w:pPr>
      <w:r>
        <w:t>世界为我而存在，我因世界而觉醒。缘起如梦，无常幻化。地水火风空，工农商学兵，人人为我梦碌碌，我为人人幻悠悠。十方如来，同一慈力，一切众生，共一悲仰。</w:t>
      </w:r>
    </w:p>
    <w:p w14:paraId="42E6FB79" w14:textId="77777777" w:rsidR="00E575DA" w:rsidRDefault="00000000">
      <w:pPr>
        <w:spacing w:before="240" w:after="240"/>
        <w:ind w:firstLine="480"/>
      </w:pPr>
      <w:r>
        <w:t>山河大地，即是如来妙用；天地万物，即为法身显现；芸芸众生，尽显妙思纷纭；古往今来，无非前尘影事。</w:t>
      </w:r>
    </w:p>
    <w:p w14:paraId="324A2075" w14:textId="77777777" w:rsidR="00E575DA" w:rsidRDefault="00000000">
      <w:pPr>
        <w:spacing w:before="240" w:after="240"/>
        <w:ind w:firstLine="480"/>
      </w:pPr>
      <w:r>
        <w:t>万法归一，一即一切。恩师即是我们本具的佛性，大光明藏。真如法界，本来清净。不生不灭，不垢不净，不增不减。</w:t>
      </w:r>
    </w:p>
    <w:p w14:paraId="60CBF7A0" w14:textId="77777777" w:rsidR="00E575DA" w:rsidRDefault="00000000">
      <w:pPr>
        <w:spacing w:before="240" w:after="240"/>
        <w:ind w:firstLine="480"/>
      </w:pPr>
      <w:r>
        <w:t>佛言：一切众生皆有佛性，我是已成之佛，汝是未成之佛。过去诸佛如是悟，如是修，如是证；我今亦如是悟，如是修，如是证。</w:t>
      </w:r>
    </w:p>
    <w:p w14:paraId="0BE7AE23" w14:textId="77777777" w:rsidR="00E575DA" w:rsidRDefault="00000000">
      <w:pPr>
        <w:pStyle w:val="2"/>
        <w:pageBreakBefore/>
        <w:spacing w:before="199" w:after="199"/>
      </w:pPr>
      <w:bookmarkStart w:id="270" w:name="269__Can_Xue"/>
      <w:r>
        <w:lastRenderedPageBreak/>
        <w:t>269、参学</w:t>
      </w:r>
      <w:bookmarkEnd w:id="270"/>
    </w:p>
    <w:p w14:paraId="5210359A" w14:textId="77777777" w:rsidR="00E575DA" w:rsidRDefault="00000000">
      <w:pPr>
        <w:spacing w:before="240" w:after="240"/>
        <w:ind w:firstLine="480"/>
      </w:pPr>
      <w:r>
        <w:t>一位居士前来拜访，说：“我见过很多法师，他们回答我的问题，没有一个能令我满意的，今天有幸遇到您，希望您的解答能令我满意。”</w:t>
      </w:r>
    </w:p>
    <w:p w14:paraId="52E53A53" w14:textId="77777777" w:rsidR="00E575DA" w:rsidRDefault="00000000">
      <w:pPr>
        <w:spacing w:before="240" w:after="240"/>
        <w:ind w:firstLine="480"/>
      </w:pPr>
      <w:r>
        <w:t>清净讲了一个关于“请教”的故事：</w:t>
      </w:r>
    </w:p>
    <w:p w14:paraId="3EFB52C7" w14:textId="77777777" w:rsidR="00E575DA" w:rsidRDefault="00000000">
      <w:pPr>
        <w:spacing w:before="240" w:after="240"/>
        <w:ind w:firstLine="480"/>
      </w:pPr>
      <w:r>
        <w:t>厨师去拜访鸡、鸭、鱼、牛、羊、猪等，很热情地说：“今天我专程来请教各位专家，你们说说喜欢怎样被人吃掉？”众皆不语。厨师说：“说吧，不要拘束，我可是虚心请教各位，希望大家畅所欲言！”于是牛说：“其实我们不想被人吃掉！”厨师笑道：“你看你，一开口就跑题了，我对你的解答很不满意。”</w:t>
      </w:r>
    </w:p>
    <w:p w14:paraId="4AA360DA" w14:textId="77777777" w:rsidR="00E575DA" w:rsidRDefault="00000000">
      <w:pPr>
        <w:spacing w:before="240" w:after="240"/>
        <w:ind w:firstLine="480"/>
      </w:pPr>
      <w:r>
        <w:t>清净于是反思自己：在寻求善知识的过程中，是否也在做表面文章，而骨子里其实只是想找个随从或牺牲品而已？</w:t>
      </w:r>
    </w:p>
    <w:p w14:paraId="78C76CC0" w14:textId="77777777" w:rsidR="00E575DA" w:rsidRDefault="00000000">
      <w:pPr>
        <w:pStyle w:val="2"/>
        <w:pageBreakBefore/>
        <w:spacing w:before="199" w:after="199"/>
      </w:pPr>
      <w:bookmarkStart w:id="271" w:name="270__Zhuang_Yan_Suo_Zai"/>
      <w:r>
        <w:lastRenderedPageBreak/>
        <w:t>270、庄严所在</w:t>
      </w:r>
      <w:bookmarkEnd w:id="271"/>
    </w:p>
    <w:p w14:paraId="15A3EEA0" w14:textId="77777777" w:rsidR="00E575DA" w:rsidRDefault="00000000">
      <w:pPr>
        <w:spacing w:before="240" w:after="240"/>
        <w:ind w:firstLine="480"/>
      </w:pPr>
      <w:r>
        <w:t>一位居士诉说生活中种种的不如意：小时候父母管教严格，无自由可言；好不容易长大结婚了又被媳妇限制；工作还算得心应手，可是应付各种关系精疲力尽；现在老来老去了又要看儿子儿媳眼色行事……总之，总感觉处处受难为，到底要如何修行，才能找到幸福？</w:t>
      </w:r>
    </w:p>
    <w:p w14:paraId="4D0620C1" w14:textId="77777777" w:rsidR="00E575DA" w:rsidRDefault="00000000">
      <w:pPr>
        <w:spacing w:before="240" w:after="240"/>
        <w:ind w:firstLine="480"/>
      </w:pPr>
      <w:r>
        <w:t>清净讲了一个《塞翁失马》的故事：</w:t>
      </w:r>
    </w:p>
    <w:p w14:paraId="7F236187" w14:textId="77777777" w:rsidR="00E575DA" w:rsidRDefault="00000000">
      <w:pPr>
        <w:spacing w:before="240" w:after="240"/>
        <w:ind w:firstLine="480"/>
      </w:pPr>
      <w:r>
        <w:t>战国时期有一位老人，名叫塞翁。他养了许多马，一天马群中忽然有一匹走失了。邻居们听到这事，都来安慰他不必太着急，年龄大了，多注意身体。塞翁见有人劝慰，笑笑说：“丢了一匹马损失不大，没准还会带来福气。”</w:t>
      </w:r>
    </w:p>
    <w:p w14:paraId="0B617AF2" w14:textId="77777777" w:rsidR="00E575DA" w:rsidRDefault="00000000">
      <w:pPr>
        <w:spacing w:before="240" w:after="240"/>
        <w:ind w:firstLine="480"/>
      </w:pPr>
      <w:r>
        <w:t>邻居听了塞翁的话，心里觉得好笑。马丢了，明明是件坏事，他却认为也许是好事，显然是自我安慰而已。可是过了没几天，丢失的马不仅自动回家，还带回一匹骏马。</w:t>
      </w:r>
    </w:p>
    <w:p w14:paraId="35B655FB" w14:textId="77777777" w:rsidR="00E575DA" w:rsidRDefault="00000000">
      <w:pPr>
        <w:spacing w:before="240" w:after="240"/>
        <w:ind w:firstLine="480"/>
      </w:pPr>
      <w:r>
        <w:t>邻居听说马自己回来了，非常佩服塞翁的预见，向塞翁道贺说：“还是您老有远见，马不仅没有丢，还带回一匹好马，真是福气呀!”</w:t>
      </w:r>
    </w:p>
    <w:p w14:paraId="2F0D3D46" w14:textId="77777777" w:rsidR="00E575DA" w:rsidRDefault="00000000">
      <w:pPr>
        <w:spacing w:before="240" w:after="240"/>
        <w:ind w:firstLine="480"/>
      </w:pPr>
      <w:r>
        <w:t>塞翁听了邻人的祝贺，反倒一点高兴的样子都没有，忧虑地说：“白白得了一匹好马，不一定是什么福气，也许惹出什么麻烦来。”邻居们以为他故作姿态，明明心里高兴，有意不说出来。</w:t>
      </w:r>
    </w:p>
    <w:p w14:paraId="29F47E06" w14:textId="77777777" w:rsidR="00E575DA" w:rsidRDefault="00000000">
      <w:pPr>
        <w:spacing w:before="240" w:after="240"/>
        <w:ind w:firstLine="480"/>
      </w:pPr>
      <w:r>
        <w:t>塞翁有个独生子，非常喜欢骑马。他发现带回来的那匹马顾盼生姿，身长蹄大，嘶鸣嘹亮，膘悍神骏，一看就知道是匹好马。他每天都骑马出游，甚是洋洋自得。一天，他高兴得有些过火，打马飞奔，一个趔趄，从马背上跌下来，摔断了腿。</w:t>
      </w:r>
    </w:p>
    <w:p w14:paraId="23936C9F" w14:textId="77777777" w:rsidR="00E575DA" w:rsidRDefault="00000000">
      <w:pPr>
        <w:spacing w:before="240" w:after="240"/>
        <w:ind w:firstLine="480"/>
      </w:pPr>
      <w:r>
        <w:t>邻居听说，纷纷慰问。塞翁说：“没什么，腿摔断了却保住性命，或许是福气呢。”邻居们实在想不出，摔断腿会带来什么福气？</w:t>
      </w:r>
    </w:p>
    <w:p w14:paraId="69BACB54" w14:textId="77777777" w:rsidR="00E575DA" w:rsidRDefault="00000000">
      <w:pPr>
        <w:spacing w:before="240" w:after="240"/>
        <w:ind w:firstLine="480"/>
      </w:pPr>
      <w:r>
        <w:t>不久，匈奴兵大举入侵，青年人被应征入伍，塞翁的儿子因为摔断了腿，不能去当兵。入伍的青年都战死了，唯有塞翁的儿子保全了性命。</w:t>
      </w:r>
    </w:p>
    <w:p w14:paraId="3E173EDE" w14:textId="77777777" w:rsidR="00E575DA" w:rsidRDefault="00000000">
      <w:pPr>
        <w:spacing w:before="240" w:after="240"/>
        <w:ind w:firstLine="480"/>
      </w:pPr>
      <w:r>
        <w:t>清净说：你小时候父母管教严格，虽无自由可言，但却帮你养成了坚韧独立，勤奋耐劳的好习惯；结婚后被媳妇限制，所以你没有犯大的过错；工作中应付各种关系，虽然劳心，却使你获得家境富裕，衣食无缺；现在老来看儿子儿媳眼色行事，说明家庭和睦，乐享天伦。所以，你不要只在生活的记忆中想到苦，也要想到这些苦所带给你的实惠。</w:t>
      </w:r>
    </w:p>
    <w:p w14:paraId="1CD38CF6" w14:textId="77777777" w:rsidR="00E575DA" w:rsidRDefault="00000000">
      <w:pPr>
        <w:spacing w:before="240" w:after="240"/>
        <w:ind w:firstLine="480"/>
      </w:pPr>
      <w:r>
        <w:lastRenderedPageBreak/>
        <w:t>居士眉头一下舒展开了，面露笑容。</w:t>
      </w:r>
    </w:p>
    <w:p w14:paraId="7AD389B0" w14:textId="77777777" w:rsidR="00E575DA" w:rsidRDefault="00000000">
      <w:pPr>
        <w:spacing w:before="240" w:after="240"/>
        <w:ind w:firstLine="480"/>
      </w:pPr>
      <w:r>
        <w:t>清净继续说：对于深陷世间八法的我们来说，只要找到为之烦恼的这件事为我们带来的好处、利益，我们一定会破涕为笑。然而，无明的生命本身是八苦交煎的。佛陀说人生八苦：生、老、病、死、怨憎会、爱别离、求不得、五阴炽盛。即使通过找到一点好处和利益来获得暂时的喜悦，一转身仍然是苦不堪言，烦恼无尽。</w:t>
      </w:r>
    </w:p>
    <w:p w14:paraId="20561A5A" w14:textId="77777777" w:rsidR="00E575DA" w:rsidRDefault="00000000">
      <w:pPr>
        <w:spacing w:before="240" w:after="240"/>
        <w:ind w:firstLine="480"/>
      </w:pPr>
      <w:r>
        <w:t>所以，修行人不能总是依靠这种暂时的止痛药，而应该进一步观修，以通过透视“苦”，找寻究竟的安宁与快乐。</w:t>
      </w:r>
    </w:p>
    <w:p w14:paraId="223DBA73" w14:textId="77777777" w:rsidR="00E575DA" w:rsidRDefault="00000000">
      <w:pPr>
        <w:spacing w:before="240" w:after="240"/>
        <w:ind w:firstLine="480"/>
      </w:pPr>
      <w:r>
        <w:t>因为所有的生命情境，即使曾是悲剧的、无意义的、恐怖的，一定都是滋养我们身心生命的营养，端看我们会不会清明而快乐的享用。洞察到五欲之乐所带来的苦，我们会生起深深的出离心；用心体悟到苦之源头的庄严，我们会具足智慧心；致力于体悟大众本具的庄严，就是全然的菩提心。</w:t>
      </w:r>
    </w:p>
    <w:p w14:paraId="352699C1" w14:textId="77777777" w:rsidR="00E575DA" w:rsidRDefault="00000000">
      <w:pPr>
        <w:spacing w:before="240" w:after="240"/>
        <w:ind w:firstLine="480"/>
      </w:pPr>
      <w:r>
        <w:t>对于志求解脱的修道人来说，当下的每一件事，都是我们修出离心和菩提心的最佳对境。当前的每一位生命，都是为加持我们早日成就道业而示现的佛陀。发现自己本具的圆满和庄严就是智慧，发现大众本具的圆满和庄严就是慈悲。发现自他本具的庄严，亦即解脱。</w:t>
      </w:r>
    </w:p>
    <w:p w14:paraId="24E561FF" w14:textId="77777777" w:rsidR="00E575DA" w:rsidRDefault="00000000">
      <w:pPr>
        <w:spacing w:before="240" w:after="240"/>
        <w:ind w:firstLine="480"/>
      </w:pPr>
      <w:r>
        <w:t>佛陀说：“众生皆具如来智慧德相。”所以，我们无明、苦难和堕落的假象背后，必有实相的庄严。相信或求证佛陀的教言，则必会发现庄严的存在和永恒。或许，就连那所谓的“无明、苦难和堕落”亦是来自、存在且将回归于这份庄严。</w:t>
      </w:r>
    </w:p>
    <w:p w14:paraId="0EED4829" w14:textId="77777777" w:rsidR="00E575DA" w:rsidRDefault="00000000">
      <w:pPr>
        <w:spacing w:before="240" w:after="240"/>
        <w:ind w:firstLine="480"/>
      </w:pPr>
      <w:r>
        <w:t>如实接纳自己，以出离心体悟自己的庄严，谓之自度；如实接纳众生，以菩提心发现众生的庄严，是谓度人。外在的事物是否会捆绑着我们，全然在于我们的内心。让我们的内心完全开放，不否认自己的缺点和过失，亦体念他人的感受；既不认为自己一无是处而失去内心的庄严，也怀着敬意看待他人当下的体验；尊重自己和他人的洞见。《金刚经》云：“如是灭度无量无数无边众生，实无众生得灭度者。”永嘉大师《证道歌》：“顿觉了，如来禅，六度万行体中圆，梦里明明有六趣，觉后空空无大千。”都是指，在自己的心地上用功夫。</w:t>
      </w:r>
    </w:p>
    <w:p w14:paraId="3FF5FC2D" w14:textId="77777777" w:rsidR="00E575DA" w:rsidRDefault="00000000">
      <w:pPr>
        <w:spacing w:before="240" w:after="240"/>
        <w:ind w:firstLine="480"/>
      </w:pPr>
      <w:r>
        <w:t>须知，修行出世解脱之法，从无违缘和障碍，有的只是上师和善知识。当我们感觉遇到违缘时，说明我们已经落入世间八法，此时要做的不是要改变现象，而应该透视它，看清它的本质，发现其本具的庄严所在。</w:t>
      </w:r>
    </w:p>
    <w:p w14:paraId="5AD8156D" w14:textId="77777777" w:rsidR="00E575DA" w:rsidRDefault="00000000">
      <w:pPr>
        <w:spacing w:before="240" w:after="240"/>
        <w:ind w:firstLine="480"/>
      </w:pPr>
      <w:r>
        <w:t>所以，不要试图摒弃或改换那些相对的存在状态，试着了解生命的真实本质，体悟生命本具的圆满和庄严。当我们对生命中所有的现象，都如实接纳，同时生起光明觉照时，</w:t>
      </w:r>
      <w:r>
        <w:lastRenderedPageBreak/>
        <w:t>任何事情不会再挫伤我们，束缚我们，而只会令我们进步和解脱。自此，智慧、觉知、慈悲、柔软、豁达和自在，会充满我们的生活。</w:t>
      </w:r>
    </w:p>
    <w:p w14:paraId="2EBAD097" w14:textId="77777777" w:rsidR="00E575DA" w:rsidRDefault="00000000">
      <w:pPr>
        <w:pStyle w:val="2"/>
        <w:pageBreakBefore/>
        <w:spacing w:before="199" w:after="199"/>
      </w:pPr>
      <w:bookmarkStart w:id="272" w:name="271__Shi_Shi"/>
      <w:r>
        <w:lastRenderedPageBreak/>
        <w:t>271、事实</w:t>
      </w:r>
      <w:bookmarkEnd w:id="272"/>
    </w:p>
    <w:p w14:paraId="4FE0EA1A" w14:textId="77777777" w:rsidR="00E575DA" w:rsidRDefault="00000000">
      <w:pPr>
        <w:spacing w:before="240" w:after="240"/>
        <w:ind w:firstLine="480"/>
      </w:pPr>
      <w:r>
        <w:t>道场附近的住户养了一条灰狗，天天叫，闭门诵经的释清净感到很乱心。一天早上，清净还没起床，那条灰狗又在窗前“汪汪汪，汪汪汪”的叫起来。</w:t>
      </w:r>
    </w:p>
    <w:p w14:paraId="0281B899" w14:textId="77777777" w:rsidR="00E575DA" w:rsidRDefault="00000000">
      <w:pPr>
        <w:spacing w:before="240" w:after="240"/>
        <w:ind w:firstLine="480"/>
      </w:pPr>
      <w:r>
        <w:t>清净打开窗户，冲着灰狗喊：“别叫了，走开！”</w:t>
      </w:r>
    </w:p>
    <w:p w14:paraId="45936E31" w14:textId="77777777" w:rsidR="00E575DA" w:rsidRDefault="00000000">
      <w:pPr>
        <w:spacing w:before="240" w:after="240"/>
        <w:ind w:firstLine="480"/>
      </w:pPr>
      <w:r>
        <w:t>灰狗抬头看了一眼，继续叫：“汪汪汪，汪汪汪！”</w:t>
      </w:r>
    </w:p>
    <w:p w14:paraId="43F738E0" w14:textId="77777777" w:rsidR="00E575DA" w:rsidRDefault="00000000">
      <w:pPr>
        <w:spacing w:before="240" w:after="240"/>
        <w:ind w:firstLine="480"/>
      </w:pPr>
      <w:r>
        <w:t>清净喊：“宁断千江水，不动道人心。你大喊大叫会影响道场安宁，破坏修行，造业！”</w:t>
      </w:r>
    </w:p>
    <w:p w14:paraId="7E4DC981" w14:textId="77777777" w:rsidR="00E575DA" w:rsidRDefault="00000000">
      <w:pPr>
        <w:spacing w:before="240" w:after="240"/>
        <w:ind w:firstLine="480"/>
      </w:pPr>
      <w:r>
        <w:t>灰狗笑了，说：“能被搅动的，就不是道心。我修我的，你修你的，怎么会影响到你了？！”</w:t>
      </w:r>
    </w:p>
    <w:p w14:paraId="09385BCB" w14:textId="77777777" w:rsidR="00E575DA" w:rsidRDefault="00000000">
      <w:pPr>
        <w:spacing w:before="240" w:after="240"/>
        <w:ind w:firstLine="480"/>
      </w:pPr>
      <w:r>
        <w:t>清净说：“你大清早乱叫，让人没法睡觉，就是影响别人修行！”</w:t>
      </w:r>
    </w:p>
    <w:p w14:paraId="52262D06" w14:textId="77777777" w:rsidR="00E575DA" w:rsidRDefault="00000000">
      <w:pPr>
        <w:spacing w:before="240" w:after="240"/>
        <w:ind w:firstLine="480"/>
      </w:pPr>
      <w:r>
        <w:t>灰狗说：“你在睡懒觉，我早起‘嗡啊吽，嗡啊吽’的持咒，这样说起来，是你在大喊大叫的影响我修行吧？”</w:t>
      </w:r>
    </w:p>
    <w:p w14:paraId="1D9A1473" w14:textId="77777777" w:rsidR="00E575DA" w:rsidRDefault="00000000">
      <w:pPr>
        <w:spacing w:before="240" w:after="240"/>
        <w:ind w:firstLine="480"/>
      </w:pPr>
      <w:r>
        <w:t>“狡辩，你明明是‘汪、汪、汪’乱叫，怎么是持咒了？”清净不信。</w:t>
      </w:r>
    </w:p>
    <w:p w14:paraId="3B0F4E61" w14:textId="77777777" w:rsidR="00E575DA" w:rsidRDefault="00000000">
      <w:pPr>
        <w:spacing w:before="240" w:after="240"/>
        <w:ind w:firstLine="480"/>
      </w:pPr>
      <w:r>
        <w:t>灰狗说：“我一直都是‘嗡啊吽，嗡啊吽’的精进持咒，实在不清楚到了你的耳朵里怎么就成了‘汪汪汪，汪汪汪’乱叫了？”</w:t>
      </w:r>
    </w:p>
    <w:p w14:paraId="553EA778" w14:textId="77777777" w:rsidR="00E575DA" w:rsidRDefault="00000000">
      <w:pPr>
        <w:spacing w:before="240" w:after="240"/>
        <w:ind w:firstLine="480"/>
      </w:pPr>
      <w:r>
        <w:t>清净脸红了，但又放不下面子，说：“你是一条狗，不可能懂得修行之道！”</w:t>
      </w:r>
    </w:p>
    <w:p w14:paraId="5FAB8454" w14:textId="77777777" w:rsidR="00E575DA" w:rsidRDefault="00000000">
      <w:pPr>
        <w:spacing w:before="240" w:after="240"/>
        <w:ind w:firstLine="480"/>
      </w:pPr>
      <w:r>
        <w:t>灰狗说：“佛陀没教过你‘众生平等’、‘一切众生皆有佛性’吗？六祖也说：‘欲学无上菩提，不得轻于初学。下下人有上上智，上上人有没意智。若轻人，即有无量无边罪。’你都忘记了吗？”</w:t>
      </w:r>
    </w:p>
    <w:p w14:paraId="52006D45" w14:textId="77777777" w:rsidR="00E575DA" w:rsidRDefault="00000000">
      <w:pPr>
        <w:spacing w:before="240" w:after="240"/>
        <w:ind w:firstLine="480"/>
      </w:pPr>
      <w:r>
        <w:t>清净无言以对，只好说：“好好好，你叫吧叫吧，小点声，我再打个盹！”</w:t>
      </w:r>
    </w:p>
    <w:p w14:paraId="756CD956" w14:textId="77777777" w:rsidR="00E575DA" w:rsidRDefault="00000000">
      <w:pPr>
        <w:pStyle w:val="2"/>
        <w:pageBreakBefore/>
        <w:spacing w:before="199" w:after="199"/>
      </w:pPr>
      <w:bookmarkStart w:id="273" w:name="272____Zhong_Yin_Jing____Dao_Du"/>
      <w:r>
        <w:lastRenderedPageBreak/>
        <w:t>272、《中阴经》导读</w:t>
      </w:r>
      <w:bookmarkEnd w:id="273"/>
    </w:p>
    <w:p w14:paraId="6BDAC04F" w14:textId="77777777" w:rsidR="00E575DA" w:rsidRDefault="00000000">
      <w:pPr>
        <w:spacing w:before="240" w:after="240"/>
        <w:ind w:firstLine="480"/>
      </w:pPr>
      <w:r>
        <w:t>《中阴经》二卷，收录在《大正藏》第12册（涅槃部），姚秦凉洲沙门竺佛念译。《高僧传·竺佛念传》云：“自出《菩萨璎珞》、《十住断结》及《出曜》、《胎经》、《中阴经》等，始就治定，意多未尽，遂尔遘疾，卒于长安”。</w:t>
      </w:r>
    </w:p>
    <w:p w14:paraId="42109182" w14:textId="77777777" w:rsidR="00E575DA" w:rsidRDefault="00000000">
      <w:pPr>
        <w:spacing w:before="240" w:after="240"/>
        <w:ind w:firstLine="480"/>
      </w:pPr>
      <w:r>
        <w:t>中阴，又称作中蕴、中有身、中阴身。佛教主张一切有情生死轮回，而生死只是五阴相续，前身死后，后身未生，两身中间所受五蕴身叫作“中阴身”。作为对于补特伽罗（有情）的见解之一，是细微身的一种，类似但不同于西方所说的灵魂、中国的魂魄，一般以之为人类来世生命力的来源。在有情死亡之后，中阴身才会现起，自中阴期间会随着因缘业报而投胎于有缘的父母，投胎时中阴身则会变灭掉，入胎识入住母胎后而出现另一个有情众生，若因业报而出生到另外六道众生的其中一道，则形成六道的轮回。</w:t>
      </w:r>
    </w:p>
    <w:p w14:paraId="10AAF6FB" w14:textId="77777777" w:rsidR="00E575DA" w:rsidRDefault="00000000">
      <w:pPr>
        <w:spacing w:before="240" w:after="240"/>
        <w:ind w:firstLine="480"/>
      </w:pPr>
      <w:r>
        <w:t>此经二卷十二品。经中说释迦如来在拘尸那伽双林于四月八日入灭后入于中阴，转名妙觉如来，教导一切中阴众生以大乘之法。是汉传佛教中集中论述亡者中阴境界的经典。</w:t>
      </w:r>
    </w:p>
    <w:p w14:paraId="09D1AAFE" w14:textId="77777777" w:rsidR="00E575DA" w:rsidRDefault="00000000">
      <w:pPr>
        <w:spacing w:before="240" w:after="240"/>
        <w:ind w:firstLine="480"/>
      </w:pPr>
      <w:r>
        <w:t>一、本经内容：</w:t>
      </w:r>
    </w:p>
    <w:p w14:paraId="4B998167" w14:textId="77777777" w:rsidR="00E575DA" w:rsidRDefault="00000000">
      <w:pPr>
        <w:spacing w:before="240" w:after="240"/>
        <w:ind w:firstLine="480"/>
      </w:pPr>
      <w:r>
        <w:t>一、《如来五弘誓入中阴教化品》，佛入火炎三昧，普召集一切中阴，与弥勒菩萨说中阴法；次舍释迦牟尼佛名，转名妙觉如来，大集十方菩萨而为说法。</w:t>
      </w:r>
    </w:p>
    <w:p w14:paraId="5B062FEC" w14:textId="77777777" w:rsidR="00E575DA" w:rsidRDefault="00000000">
      <w:pPr>
        <w:spacing w:before="240" w:after="240"/>
        <w:ind w:firstLine="480"/>
      </w:pPr>
      <w:r>
        <w:t>二、《妙觉如来将诸菩萨入中阴教化品》，妙觉如来将大迦叶及四众，天龙八部入于中阴，为说四非常偈。</w:t>
      </w:r>
    </w:p>
    <w:p w14:paraId="176952F8" w14:textId="77777777" w:rsidR="00E575DA" w:rsidRDefault="00000000">
      <w:pPr>
        <w:spacing w:before="240" w:after="240"/>
        <w:ind w:firstLine="480"/>
      </w:pPr>
      <w:r>
        <w:t>三、《妙觉如来入中阴分身品》，佛为定化王菩萨分别可见不可见，有为无为，有对无对及三微妙法(中阴形，五色识形，非想非不想识)。</w:t>
      </w:r>
    </w:p>
    <w:p w14:paraId="3EA0AC97" w14:textId="77777777" w:rsidR="00E575DA" w:rsidRDefault="00000000">
      <w:pPr>
        <w:spacing w:before="240" w:after="240"/>
        <w:ind w:firstLine="480"/>
      </w:pPr>
      <w:r>
        <w:t>四、《贤护菩萨问事品》，佛为贤护菩萨分别欲、色、无色、众生识量(有漏量、无漏量、有为量、无为量、有色无色量、有欲无欲量、有记无记量)。</w:t>
      </w:r>
    </w:p>
    <w:p w14:paraId="3509F50C" w14:textId="77777777" w:rsidR="00E575DA" w:rsidRDefault="00000000">
      <w:pPr>
        <w:spacing w:before="240" w:after="240"/>
        <w:ind w:firstLine="480"/>
      </w:pPr>
      <w:r>
        <w:t>五、《道树品》，佛为树王菩萨分别有漏无漏(以上卷上)。</w:t>
      </w:r>
    </w:p>
    <w:p w14:paraId="5A0A9F2E" w14:textId="77777777" w:rsidR="00E575DA" w:rsidRDefault="00000000">
      <w:pPr>
        <w:spacing w:before="240" w:after="240"/>
        <w:ind w:firstLine="480"/>
      </w:pPr>
      <w:r>
        <w:t>六、《神足品》，妙觉如来以神足化此三千大千世界，说诸三昧名。</w:t>
      </w:r>
    </w:p>
    <w:p w14:paraId="64898F09" w14:textId="77777777" w:rsidR="00E575DA" w:rsidRDefault="00000000">
      <w:pPr>
        <w:spacing w:before="240" w:after="240"/>
        <w:ind w:firstLine="480"/>
      </w:pPr>
      <w:r>
        <w:t>七、《破爱网品》，妙觉如来入不动三昧，令四众知欲爱色爱无色爱，告炎光菩萨，以爱尽得度脱。</w:t>
      </w:r>
    </w:p>
    <w:p w14:paraId="0C41389F" w14:textId="77777777" w:rsidR="00E575DA" w:rsidRDefault="00000000">
      <w:pPr>
        <w:spacing w:before="240" w:after="240"/>
        <w:ind w:firstLine="480"/>
      </w:pPr>
      <w:r>
        <w:t>八、《三世平等品》，佛为不厌患劫菩萨分别三世，接中阴众生至非想非非想识天，教化阿难陀迦兰陀。</w:t>
      </w:r>
    </w:p>
    <w:p w14:paraId="3D25D1E7" w14:textId="77777777" w:rsidR="00E575DA" w:rsidRDefault="00000000">
      <w:pPr>
        <w:spacing w:before="240" w:after="240"/>
        <w:ind w:firstLine="480"/>
      </w:pPr>
      <w:r>
        <w:lastRenderedPageBreak/>
        <w:t>九、《无生灭品》，佛为三聚众生分别泥洹之法，为说无相法观。</w:t>
      </w:r>
    </w:p>
    <w:p w14:paraId="6EF24FD9" w14:textId="77777777" w:rsidR="00E575DA" w:rsidRDefault="00000000">
      <w:pPr>
        <w:spacing w:before="240" w:after="240"/>
        <w:ind w:firstLine="480"/>
      </w:pPr>
      <w:r>
        <w:t>十、《空无形教化品》，如来舍中阴身，入虚空藏三昧，但以声教，不覩其形。</w:t>
      </w:r>
    </w:p>
    <w:p w14:paraId="60EE3C3B" w14:textId="77777777" w:rsidR="00E575DA" w:rsidRDefault="00000000">
      <w:pPr>
        <w:spacing w:before="240" w:after="240"/>
        <w:ind w:firstLine="480"/>
      </w:pPr>
      <w:r>
        <w:t>十一、《有色无色品》，佛重分别三世之义。大势至菩萨观世音菩萨说偈赞叹。</w:t>
      </w:r>
    </w:p>
    <w:p w14:paraId="2E897BC7" w14:textId="77777777" w:rsidR="00E575DA" w:rsidRDefault="00000000">
      <w:pPr>
        <w:spacing w:before="240" w:after="240"/>
        <w:ind w:firstLine="480"/>
      </w:pPr>
      <w:r>
        <w:t>十二、《欢喜品》，佛见所度已毕，将游他方，欢喜说偈(以上卷下)。</w:t>
      </w:r>
    </w:p>
    <w:p w14:paraId="6B5E3AB0" w14:textId="77777777" w:rsidR="00E575DA" w:rsidRDefault="00000000">
      <w:pPr>
        <w:spacing w:before="240" w:after="240"/>
        <w:ind w:firstLine="480"/>
      </w:pPr>
      <w:r>
        <w:t>二、中阴救度和临终关怀：</w:t>
      </w:r>
    </w:p>
    <w:p w14:paraId="18FE5106" w14:textId="77777777" w:rsidR="00E575DA" w:rsidRDefault="00000000">
      <w:pPr>
        <w:spacing w:before="240" w:after="240"/>
        <w:ind w:firstLine="480"/>
      </w:pPr>
      <w:r>
        <w:t>中国民间对于亡者都有“出殡”的习俗，经笔者调研，发现其中完全透显着中阴救度色彩。民间出殡仪式都有相对固定的仪轨，“寄殡、开奠、吊孝、绕棺、起灵、闹丧、引领、路祭、入土”，乃至“一七、三七、五七、七七”各有祭祀安排。其“公事”主持人都是村里的热心老人，所遵行的仪轨都有传承。由于主持人大多文化程度不高，所遵行仪轨又相传久远，就夹杂进了很多道教、神话、传说等五花八门的内容。尽管如此，其仪轨内涵仍然是以引领亡者度过中阴期以求生西方极乐世界为目的。</w:t>
      </w:r>
    </w:p>
    <w:p w14:paraId="6F7719FC" w14:textId="77777777" w:rsidR="00E575DA" w:rsidRDefault="00000000">
      <w:pPr>
        <w:spacing w:before="240" w:after="240"/>
        <w:ind w:firstLine="480"/>
      </w:pPr>
      <w:r>
        <w:t>对于临终关怀和中阴救度，印祖倡导简化仪轨，念佛为主。无论亡者平素是否信佛念佛，慈悲开导其亡灵聆听佛号，跟随念佛，求生净土，都会起到很好的作用。有善根者可以往生净土，最低限度也能不堕恶道。</w:t>
      </w:r>
    </w:p>
    <w:p w14:paraId="472CCB56" w14:textId="77777777" w:rsidR="00E575DA" w:rsidRDefault="00000000">
      <w:pPr>
        <w:spacing w:before="240" w:after="240"/>
        <w:ind w:firstLine="480"/>
      </w:pPr>
      <w:r>
        <w:t>印祖开示说：即使平素不闻佛法之人，临终蒙善知识开导，令生信心。又为助念佛号。令彼随大众音声，或出声念，或心中默念。果能如法助念，无一切破坏正念等事，亦可往生。（《饬终津梁提要》）</w:t>
      </w:r>
    </w:p>
    <w:p w14:paraId="1C818693" w14:textId="77777777" w:rsidR="00E575DA" w:rsidRDefault="00000000">
      <w:pPr>
        <w:spacing w:before="240" w:after="240"/>
        <w:ind w:firstLine="480"/>
      </w:pPr>
      <w:r>
        <w:t>然果大家至诚助念，自可直下往生西方。切不可屡屡探之，以致神识未离，因此或有刺激，心生烦痛，致不得往生。此之罪过，实为无量无边，愿诸亲友，各各恳切念佛，不须探彼热气，后冷于何处也。为人子者，于此留心，乃为真孝。……是时若病人能志诚念佛，再加眷属善友助念之力，决定可以带业往生，超凡入圣耳。不须专事探试征验，以致误事也。至嘱，至祷。（印祖《临终三大要》（民十九年））</w:t>
      </w:r>
    </w:p>
    <w:p w14:paraId="30147132" w14:textId="77777777" w:rsidR="00E575DA" w:rsidRDefault="00000000">
      <w:pPr>
        <w:spacing w:before="240" w:after="240"/>
        <w:ind w:firstLine="480"/>
      </w:pPr>
      <w:r>
        <w:t>三、念佛行人不经中阴：</w:t>
      </w:r>
    </w:p>
    <w:p w14:paraId="1B47630F" w14:textId="77777777" w:rsidR="00E575DA" w:rsidRDefault="00000000">
      <w:pPr>
        <w:spacing w:before="240" w:after="240"/>
        <w:ind w:firstLine="480"/>
      </w:pPr>
      <w:r>
        <w:t>净业行人修持念佛法门求生净土，于此身临命终时蒙阿弥陀佛接引，不经中阴身阶段而直接于极乐世界莲花中化生，由此可知净土法门和阿弥陀佛的大悲愿力的不可思议。</w:t>
      </w:r>
    </w:p>
    <w:p w14:paraId="1CAFEC66" w14:textId="77777777" w:rsidR="00E575DA" w:rsidRDefault="00000000">
      <w:pPr>
        <w:spacing w:before="240" w:after="240"/>
        <w:ind w:firstLine="480"/>
      </w:pPr>
      <w:r>
        <w:t>《佛说阿弥陀经》：舍利弗。若有善男子善女人，闻说阿弥陀佛，执持名号，若一日、若二日，若三日，若四日，若五日，若六日，若七日，一心不乱，其人临命终时，阿弥陀佛，与诸圣众，现在其前。是人终时，心不颠倒，即得往生阿弥陀佛极乐国土。</w:t>
      </w:r>
    </w:p>
    <w:p w14:paraId="240CD681" w14:textId="77777777" w:rsidR="00E575DA" w:rsidRDefault="00000000">
      <w:pPr>
        <w:spacing w:before="240" w:after="240"/>
        <w:ind w:firstLine="480"/>
      </w:pPr>
      <w:r>
        <w:lastRenderedPageBreak/>
        <w:t>《无量寿经》阿弥陀佛四十八大愿之“勤修我皆接引愿”：设我得佛，十方众生，发菩提心，修诸功德，至心发愿欲生我国，临寿终时，假令不与大众围绕现其人前者，不取正觉。</w:t>
      </w:r>
    </w:p>
    <w:p w14:paraId="1B8DD75A" w14:textId="77777777" w:rsidR="00E575DA" w:rsidRDefault="00000000">
      <w:pPr>
        <w:spacing w:before="240" w:after="240"/>
        <w:ind w:firstLine="480"/>
      </w:pPr>
      <w:r>
        <w:t>《观经》九品往生：上品上生者，阿弥陀佛与无数菩萨圣众来迎；上品中生者，阿弥陀佛与无量眷属来迎；上品下生者，阿弥陀佛与五百化佛及诸菩萨来迎；中品上生与中品中生者，佛与比丘众来迎；中品下生与下品三生者，或化佛或金莲华来迎。阿弥陀佛平等普接一切众生，而行人随其心量根性，所见各异。</w:t>
      </w:r>
    </w:p>
    <w:p w14:paraId="2B8B4BEC" w14:textId="77777777" w:rsidR="00E575DA" w:rsidRDefault="00000000">
      <w:pPr>
        <w:spacing w:before="240" w:after="240"/>
        <w:ind w:firstLine="480"/>
      </w:pPr>
      <w:r>
        <w:t>《无量寿经》三辈往生：净业行人念佛功夫的浅深，伏断烦恼的程度，决定临终见佛有胜有劣。上辈生者，见阿弥陀佛与诸圣众现前接引；中辈生者，见阿弥陀佛化身与诸大众现前接引；下辈生者，如在梦中见佛。能感之机与所应之佛呈正相关。净业行人无论所见佛身胜劣明暗，悉蒙阿弥陀佛愿力加持，不经中阴身，弹指往生极乐世界七宝池内，莲华化生，自然长大。</w:t>
      </w:r>
    </w:p>
    <w:p w14:paraId="19EC675E" w14:textId="77777777" w:rsidR="00E575DA" w:rsidRDefault="00000000">
      <w:pPr>
        <w:spacing w:before="240" w:after="240"/>
        <w:ind w:firstLine="480"/>
      </w:pPr>
      <w:r>
        <w:t>四、印祖关于中阴的开示：</w:t>
      </w:r>
    </w:p>
    <w:p w14:paraId="1D463154" w14:textId="77777777" w:rsidR="00E575DA" w:rsidRDefault="00000000">
      <w:pPr>
        <w:spacing w:before="240" w:after="240"/>
        <w:ind w:firstLine="480"/>
      </w:pPr>
      <w:r>
        <w:t>中阴者，即识神也。非识神化为中阴，即俗所谓灵魂者。言中阴七日一死生，七七日必投生等，不可泥执。中阴之死生，乃即彼无明心中，所现之生灭相而言，不可呆作世人之死生相以论也。中阴受生，疾则一弹指顷，即向三途六道中去，迟则或至七七并过七七日等。初死之人，能令相识者，或见于昼夜。与人相接，或有言论。此不独中阴为然。即已受生善恶道中，亦能于相识亲故之前，一为现形。此虽本人意念所现，其权实操于主造化之神祇。欲以彰示人死神明不灭，及善恶果报不虚耳。否则阳间人不知阴间事。则人死形既朽灭，神亦飘散之瞽论，必至群相附和。而举世之人，同陷于无因无果，无有来生后世之邪见深坑。将见善者则亦不加惕厉以修德，恶者便欲穷凶极欲以造恶矣。虽有佛言，无由证明，谁肯信受。由其有现形相示等，足征佛语无妄，果报分明。不但善者益趋于善，即恶者其心亦被此等情理折伏，而亦不至十分决烈。天地鬼神，欲人明知此事。故有亡者现身于人世，阳人主刑于幽冥等。皆所以辅弼佛法，翼赞治道。其理甚微，其关系甚大。此种事古今载籍甚多。然皆未明言其权之所自，并其事之关系之利益耳。中阴虽离身躯，依旧仍有身躯之情见在。既有身躯之情见，固须衣食而为资养。以凡夫业障深重，不知五蕴本空，仍与世人无异。若是具大智慧人，则当下脱体无依。五蕴空而诸苦消灭，一真显而万德圆彰矣。其境界虽不必定同，不妨各随各人之情见为资具。如焚冥衣，在生者只取其与衣之心。其大小长短，岂能恰恰合宜。然承生人之情见，并彼亡人之情见，便适相为宜。此可见一切诸法，随心转变之大义矣。死之已后，尚未受生于六道之中，名为中阴。若已受生于六道中，则不名中阴。其附人说苦乐事者，皆其神识作用耳。投生必由神识与父母精血和合。是受胎时，即已神识住于胎中。生时每有亲见其人之入母室者，乃系有父母交媾时，代为受胎。迨其胎成，本识方来，代识随去也。欲海回狂，卷三第十二页，第</w:t>
      </w:r>
      <w:r>
        <w:lastRenderedPageBreak/>
        <w:t>八，九，十，十一，十二行，曾有此问。原答颇不中理，光为之改正，当查阅之。原答云，譬如鸡卵，有有雄者，有无雄者。未有识托之胎，如卵之无雄者也。不知卵之无雄者，即令鸡孵，亦不生子，何可为喻。光只期理明，不避僭越。故为居士陈其所以。圆泽之母怀孕三年。殆即此种情事耳。此约常途通论。须知众生业力不可思议。如净业已成者，身未亡而神现净土。恶业深重者，人卧病而神婴罚于幽冥。命虽未尽，识已投生。迨至将生，方始全分心神附彼胎体。此理固亦非全无也。当以有代为受胎者，为常途多分耳。三界诸法，唯心所现。众生虽迷，其业力不思议处，正是心力不思议处，亦是诸佛神通道力不思议处。光近十余年，目力不堪为用，故于经论不能广引以证。然其理固非妄出臆见，以取罪戾也。死生，众生之大事。因果，教化之大权。愿阁下不惜广长舌，以因果报应为转烦恼生死，成菩提涅槃之一助。则法门幸甚，众生幸甚。</w:t>
      </w:r>
    </w:p>
    <w:p w14:paraId="28DF357D" w14:textId="77777777" w:rsidR="00E575DA" w:rsidRDefault="00000000">
      <w:pPr>
        <w:spacing w:before="240" w:after="240"/>
        <w:ind w:firstLine="480"/>
      </w:pPr>
      <w:r>
        <w:t>（《印光法师文钞》复范古农居士书二）</w:t>
      </w:r>
    </w:p>
    <w:p w14:paraId="1613CB50" w14:textId="77777777" w:rsidR="00E575DA" w:rsidRDefault="00000000">
      <w:pPr>
        <w:pStyle w:val="2"/>
        <w:pageBreakBefore/>
        <w:spacing w:before="199" w:after="199"/>
      </w:pPr>
      <w:bookmarkStart w:id="274" w:name="273__Niu_Zhi_Si"/>
      <w:r>
        <w:lastRenderedPageBreak/>
        <w:t>273、牛之死</w:t>
      </w:r>
      <w:bookmarkEnd w:id="274"/>
    </w:p>
    <w:p w14:paraId="106B79CF" w14:textId="77777777" w:rsidR="00E575DA" w:rsidRDefault="00000000">
      <w:pPr>
        <w:spacing w:before="240" w:after="240"/>
        <w:ind w:firstLine="480"/>
      </w:pPr>
      <w:r>
        <w:t>一夜梦中，一头冤死的牛来找释清净作超度，请求清净为它诵一部《佛说阿弥陀经》，令其蒙佛接引，往生净土。</w:t>
      </w:r>
    </w:p>
    <w:p w14:paraId="062CA117" w14:textId="77777777" w:rsidR="00E575DA" w:rsidRDefault="00000000">
      <w:pPr>
        <w:spacing w:before="240" w:after="240"/>
        <w:ind w:firstLine="480"/>
      </w:pPr>
      <w:r>
        <w:t>清净好奇，便问牛是怎样冤死的？牛讲了自己的故事：</w:t>
      </w:r>
    </w:p>
    <w:p w14:paraId="792CAD3E" w14:textId="77777777" w:rsidR="00E575DA" w:rsidRDefault="00000000">
      <w:pPr>
        <w:spacing w:before="240" w:after="240"/>
        <w:ind w:firstLine="480"/>
      </w:pPr>
      <w:r>
        <w:t>一天，牛耕田回来，躺在栏里，疲惫不堪地喘着粗气，狗跑过来看它。</w:t>
      </w:r>
    </w:p>
    <w:p w14:paraId="41FF2513" w14:textId="77777777" w:rsidR="00E575DA" w:rsidRDefault="00000000">
      <w:pPr>
        <w:spacing w:before="240" w:after="240"/>
        <w:ind w:firstLine="480"/>
      </w:pPr>
      <w:r>
        <w:t>“唉，老朋友，我实在太累了。”牛诉着苦，“明儿个我真想歇一天。”</w:t>
      </w:r>
    </w:p>
    <w:p w14:paraId="743E25FD" w14:textId="77777777" w:rsidR="00E575DA" w:rsidRDefault="00000000">
      <w:pPr>
        <w:spacing w:before="240" w:after="240"/>
        <w:ind w:firstLine="480"/>
      </w:pPr>
      <w:r>
        <w:t>狗告别牛后，在墙角遇到了猫。狗说：“伙计，我刚才去看了牛，这位大哥实在太累了，它说它想歇一天。也难怪，主人给它的活儿太多太重了。”</w:t>
      </w:r>
    </w:p>
    <w:p w14:paraId="0F443DD2" w14:textId="77777777" w:rsidR="00E575DA" w:rsidRDefault="00000000">
      <w:pPr>
        <w:spacing w:before="240" w:after="240"/>
        <w:ind w:firstLine="480"/>
      </w:pPr>
      <w:r>
        <w:t>猫转身对羊说:“牛抱怨主人给它的活儿太多太重，它想歇一天，明天不干活儿了。”</w:t>
      </w:r>
    </w:p>
    <w:p w14:paraId="48044BC6" w14:textId="77777777" w:rsidR="00E575DA" w:rsidRDefault="00000000">
      <w:pPr>
        <w:spacing w:before="240" w:after="240"/>
        <w:ind w:firstLine="480"/>
      </w:pPr>
      <w:r>
        <w:t>羊对鸡说：“牛不想给主人干活儿了，它抱怨它的活儿太多太重。不知道别的主人对自家的牛是不是好一点儿？”</w:t>
      </w:r>
    </w:p>
    <w:p w14:paraId="67DBC464" w14:textId="77777777" w:rsidR="00E575DA" w:rsidRDefault="00000000">
      <w:pPr>
        <w:spacing w:before="240" w:after="240"/>
        <w:ind w:firstLine="480"/>
      </w:pPr>
      <w:r>
        <w:t>鸡对猪说：“牛不准备给主人干活儿了，它想去别的主人家看看。也真是，主人对牛一点儿也不心疼，让它干那么多又重又脏的活儿，还用鞭子粗暴地抽打它。”</w:t>
      </w:r>
    </w:p>
    <w:p w14:paraId="750A2BE2" w14:textId="77777777" w:rsidR="00E575DA" w:rsidRDefault="00000000">
      <w:pPr>
        <w:spacing w:before="240" w:after="240"/>
        <w:ind w:firstLine="480"/>
      </w:pPr>
      <w:r>
        <w:t>晚饭前，主妇给猪喂食，猪向前一步，说：“夫人，我向您反映一件事。牛的思想最近很有问题，您得好好教育它。它不愿再给主人干活儿了，它嫌主人给它的活儿太重太多太脏太累了，想离开主人，到别家去……”</w:t>
      </w:r>
    </w:p>
    <w:p w14:paraId="22426B19" w14:textId="77777777" w:rsidR="00E575DA" w:rsidRDefault="00000000">
      <w:pPr>
        <w:spacing w:before="240" w:after="240"/>
        <w:ind w:firstLine="480"/>
      </w:pPr>
      <w:r>
        <w:t>得到猪的报告，晚饭桌上，主妇对主人说，“牛想背叛你，它想自己做主人。你准备怎么处置它？”</w:t>
      </w:r>
    </w:p>
    <w:p w14:paraId="69136A6F" w14:textId="77777777" w:rsidR="00E575DA" w:rsidRDefault="00000000">
      <w:pPr>
        <w:spacing w:before="240" w:after="240"/>
        <w:ind w:firstLine="480"/>
      </w:pPr>
      <w:r>
        <w:t>“我对这头牛很失望，它辜负了我的栽培和期望，我要和他谈谈!”主人说道。</w:t>
      </w:r>
    </w:p>
    <w:p w14:paraId="28E701B0" w14:textId="77777777" w:rsidR="00E575DA" w:rsidRDefault="00000000">
      <w:pPr>
        <w:spacing w:before="240" w:after="240"/>
        <w:ind w:firstLine="480"/>
      </w:pPr>
      <w:r>
        <w:t>主人和牛严肃认真的谈话后，牛很委屈很伤心，不吃不睡，抑郁而终。</w:t>
      </w:r>
    </w:p>
    <w:p w14:paraId="41387CDA" w14:textId="77777777" w:rsidR="00E575DA" w:rsidRDefault="00000000">
      <w:pPr>
        <w:spacing w:before="240" w:after="240"/>
        <w:ind w:firstLine="480"/>
      </w:pPr>
      <w:r>
        <w:t>清净听了，也感到忿忿不平，说：“这些人太过分了，添油加醋，捕风捉影，歪曲事实，造成了您的冤死。”</w:t>
      </w:r>
    </w:p>
    <w:p w14:paraId="2F1A8EB7" w14:textId="77777777" w:rsidR="00E575DA" w:rsidRDefault="00000000">
      <w:pPr>
        <w:spacing w:before="240" w:after="240"/>
        <w:ind w:firstLine="480"/>
      </w:pPr>
      <w:r>
        <w:t>“不不不，师父千万别误会，我的冤死，可不是他们的责任。”牛连忙摆手说。</w:t>
      </w:r>
    </w:p>
    <w:p w14:paraId="28E1BBF4" w14:textId="77777777" w:rsidR="00E575DA" w:rsidRDefault="00000000">
      <w:pPr>
        <w:spacing w:before="240" w:after="240"/>
        <w:ind w:firstLine="480"/>
      </w:pPr>
      <w:r>
        <w:t>清净很诧异：“怎么，难道这件事背后还有隐情？”</w:t>
      </w:r>
    </w:p>
    <w:p w14:paraId="76F43F54" w14:textId="77777777" w:rsidR="00E575DA" w:rsidRDefault="00000000">
      <w:pPr>
        <w:spacing w:before="240" w:after="240"/>
        <w:ind w:firstLine="480"/>
      </w:pPr>
      <w:r>
        <w:lastRenderedPageBreak/>
        <w:t>“我现在想明白了，是我冤死了自己。他们之间的聊天，其实并无恶意，都是想用自己的方式帮我提醒主人减轻我的工作量，是我自己小心眼，把虚名、荣誉、利益得失看得太重，才抑郁而终的。”牛说得很诚恳。</w:t>
      </w:r>
    </w:p>
    <w:p w14:paraId="132E627E" w14:textId="77777777" w:rsidR="00E575DA" w:rsidRDefault="00000000">
      <w:pPr>
        <w:spacing w:before="240" w:after="240"/>
        <w:ind w:firstLine="480"/>
      </w:pPr>
      <w:r>
        <w:t>清净听得出这是一头修行牛、明白牛，便说：“那你自己诵经念佛求生净土不就行了吗，为什么还要找我帮忙呢？”</w:t>
      </w:r>
    </w:p>
    <w:p w14:paraId="758541AE" w14:textId="77777777" w:rsidR="00E575DA" w:rsidRDefault="00000000">
      <w:pPr>
        <w:spacing w:before="240" w:after="240"/>
        <w:ind w:firstLine="480"/>
      </w:pPr>
      <w:r>
        <w:t>牛说：“我自己是可以念佛诵经往生净土，但这样就没法利益你了。作为菩萨道行者，要自利利人，所以我才来找你诵经念佛，也算是帮你一把！”</w:t>
      </w:r>
    </w:p>
    <w:p w14:paraId="14359C1C" w14:textId="77777777" w:rsidR="00E575DA" w:rsidRDefault="00000000">
      <w:pPr>
        <w:spacing w:before="240" w:after="240"/>
        <w:ind w:firstLine="480"/>
      </w:pPr>
      <w:r>
        <w:t>清净恍然大悟，连忙搭衣展具，焚香礼拜，恭恭敬敬地为牛诵经念佛，以作超拔。</w:t>
      </w:r>
    </w:p>
    <w:p w14:paraId="67B2A73A" w14:textId="77777777" w:rsidR="00E575DA" w:rsidRDefault="00000000">
      <w:pPr>
        <w:pStyle w:val="2"/>
        <w:pageBreakBefore/>
        <w:spacing w:before="199" w:after="199"/>
      </w:pPr>
      <w:bookmarkStart w:id="275" w:name="274__Shi_De_Zhe_Xue"/>
      <w:r>
        <w:lastRenderedPageBreak/>
        <w:t>274、屎的哲学</w:t>
      </w:r>
      <w:bookmarkEnd w:id="275"/>
    </w:p>
    <w:p w14:paraId="4BC639BB" w14:textId="77777777" w:rsidR="00E575DA" w:rsidRDefault="00000000">
      <w:pPr>
        <w:spacing w:before="240" w:after="240"/>
        <w:ind w:firstLine="480"/>
      </w:pPr>
      <w:r>
        <w:t>一天傍晚，释清净在河边散步，河边的小树林鸟语花香，风景如画。不意间看见百花丛中的一坨巴巴，大煞风景，不禁连声“惭愧!惭愧!”</w:t>
      </w:r>
    </w:p>
    <w:p w14:paraId="0EA196B9" w14:textId="77777777" w:rsidR="00E575DA" w:rsidRDefault="00000000">
      <w:pPr>
        <w:spacing w:before="240" w:after="240"/>
        <w:ind w:firstLine="480"/>
      </w:pPr>
      <w:r>
        <w:t>谁知这坨巴巴说话了：“不知法师为何惭愧？”</w:t>
      </w:r>
    </w:p>
    <w:p w14:paraId="681FFE3D" w14:textId="77777777" w:rsidR="00E575DA" w:rsidRDefault="00000000">
      <w:pPr>
        <w:spacing w:before="240" w:after="240"/>
        <w:ind w:firstLine="480"/>
      </w:pPr>
      <w:r>
        <w:t>“想到自己得天地之孕育，万物之滋养，众生之呵护，三宝之教化，却无以为报，故而惭愧；想到自己头出头没，轮转生死，万劫无明，广造恶业，故而惭愧；想到自身业障凡夫，血污杂垢横陈，九窍长流不净，四肢百骸渐老，故而惭愧；想到如此百花美景，却有人留下一坨脏兮兮的巴巴，更是替他惭愧！”清净认真回答。</w:t>
      </w:r>
    </w:p>
    <w:p w14:paraId="2E694B7E" w14:textId="77777777" w:rsidR="00E575DA" w:rsidRDefault="00000000">
      <w:pPr>
        <w:spacing w:before="240" w:after="240"/>
        <w:ind w:firstLine="480"/>
      </w:pPr>
      <w:r>
        <w:t>巴巴笑了：“想不到法师出家修道多年，竟然毫无长进！”</w:t>
      </w:r>
    </w:p>
    <w:p w14:paraId="1881F8BE" w14:textId="77777777" w:rsidR="00E575DA" w:rsidRDefault="00000000">
      <w:pPr>
        <w:spacing w:before="240" w:after="240"/>
        <w:ind w:firstLine="480"/>
      </w:pPr>
      <w:r>
        <w:t>“此话怎讲？四念处之‘苦、不净、无常、无我’是佛陀所教授，我如是观修，难道有什么不对吗？”清净被一坨巴巴批评，心中有些不快。</w:t>
      </w:r>
    </w:p>
    <w:p w14:paraId="4D304DF1" w14:textId="77777777" w:rsidR="00E575DA" w:rsidRDefault="00000000">
      <w:pPr>
        <w:spacing w:before="240" w:after="240"/>
        <w:ind w:firstLine="480"/>
      </w:pPr>
      <w:r>
        <w:t>巴巴说：“佛陀的教言当然不会有错，只是你的理解不见得都对。须知四念处之不净观法，是修行人培养出离心的教法，却不是修行的根本目的和果位。</w:t>
      </w:r>
    </w:p>
    <w:p w14:paraId="512AE3E0" w14:textId="77777777" w:rsidR="00E575DA" w:rsidRDefault="00000000">
      <w:pPr>
        <w:spacing w:before="240" w:after="240"/>
        <w:ind w:firstLine="480"/>
      </w:pPr>
      <w:r>
        <w:t>“依照佛教的说法，无论我们当前是如何的迷妄或混乱，我们的根本本性仍是清净澄明。乌云虽能暂时遮蔽红日，却无损于太阳普施光明的能力，同样道理，身心的客尘烦恼——我们的迷惑恼乱及由它们引生的种种痛苦，虽能导致暂时性的障碍，但绝对无力损害心识的清净本性，甚至要动其分毫亦不可能。住于我们内心深处及一切有情众生心中的，是一个慈悲和智慧的无尽泉源，没有任何人例外。一切心灵修持的究竟目标，不管它们是否称之为‘佛法’，皆是要令这种清净的本性显露或触及这种清净的本性。</w:t>
      </w:r>
    </w:p>
    <w:p w14:paraId="7574F398" w14:textId="77777777" w:rsidR="00E575DA" w:rsidRDefault="00000000">
      <w:pPr>
        <w:spacing w:before="240" w:after="240"/>
        <w:ind w:firstLine="480"/>
      </w:pPr>
      <w:r>
        <w:t>“当我们己身开发本具的内在清净及慈悲时，便会在他人身上看见这种清净本质及慈悲的品性；如果我们未能触及这些存在于内心的德性，眼下所见的人便会尽显低劣浅陋，因为我们每天所见的一切身外事物，实际上就是我们内心实况的倒影。”</w:t>
      </w:r>
    </w:p>
    <w:p w14:paraId="22B20BA7" w14:textId="77777777" w:rsidR="00E575DA" w:rsidRDefault="00000000">
      <w:pPr>
        <w:spacing w:before="240" w:after="240"/>
        <w:ind w:firstLine="480"/>
      </w:pPr>
      <w:r>
        <w:t>清净不禁肃然起敬，连忙对巴巴施礼，请教大乘修行之法。</w:t>
      </w:r>
    </w:p>
    <w:p w14:paraId="2375BBD8" w14:textId="77777777" w:rsidR="00E575DA" w:rsidRDefault="00000000">
      <w:pPr>
        <w:spacing w:before="240" w:after="240"/>
        <w:ind w:firstLine="480"/>
      </w:pPr>
      <w:r>
        <w:t>巴巴说：“大乘修行之法，无非就是实现我与本尊的不二关系。时间取当下，而非未来；空间取当体，而非他方他体。以‘我入本尊’或‘本尊入我’为窍诀，如同水乳交融，子母光明会，观修自身即为本尊身。初期的修持次第，视自身为本尊的过程，多半是刻意造作，但是，当我们如法精勤修学之后，便会察觉到这种自生本尊是明显远胜于现时的我相。我们的心会真实转变为本尊的佛心，我们的庸常觉受——所见之境、所闻之声、所尝</w:t>
      </w:r>
      <w:r>
        <w:lastRenderedPageBreak/>
        <w:t>之味，皆会转化为本尊的庄严受用。这并非大话西游，因为过去已有无量诸佛和祖师大德就是如此转化。所以，只要我们厉力勤修，又怎会不能证得相同的殊胜果德？！”</w:t>
      </w:r>
    </w:p>
    <w:p w14:paraId="76B40D74" w14:textId="77777777" w:rsidR="00E575DA" w:rsidRDefault="00000000">
      <w:pPr>
        <w:spacing w:before="240" w:after="240"/>
        <w:ind w:firstLine="480"/>
      </w:pPr>
      <w:r>
        <w:t>清净大为折服，但仍有疑惑，问曰：“难道你这坨巴巴也可以与本尊不二吗？”</w:t>
      </w:r>
    </w:p>
    <w:p w14:paraId="74751FFC" w14:textId="77777777" w:rsidR="00E575DA" w:rsidRDefault="00000000">
      <w:pPr>
        <w:spacing w:before="240" w:after="240"/>
        <w:ind w:firstLine="480"/>
      </w:pPr>
      <w:r>
        <w:t>巴巴昂然环顾，含笑点头：“当然，不仅我与本尊不二，就连我身边的蝼蚁、残叶、砾石、腐土，全部与本尊不二！”</w:t>
      </w:r>
    </w:p>
    <w:p w14:paraId="4C5908B2" w14:textId="77777777" w:rsidR="00E575DA" w:rsidRDefault="00000000">
      <w:pPr>
        <w:spacing w:before="240" w:after="240"/>
        <w:ind w:firstLine="480"/>
      </w:pPr>
      <w:r>
        <w:t>“可是你和它们都是如此臭秽卑陋，与光明显赫具足三十二相八十随行好的庄严本尊实在相距甚远……”清净还是难以信服。</w:t>
      </w:r>
    </w:p>
    <w:p w14:paraId="0EAF8223" w14:textId="77777777" w:rsidR="00E575DA" w:rsidRDefault="00000000">
      <w:pPr>
        <w:spacing w:before="240" w:after="240"/>
        <w:ind w:firstLine="480"/>
      </w:pPr>
      <w:r>
        <w:t>巴巴继续说：“所谓‘人法地，地法天，天法道，道法自然’，我在你眼里是排出的不净物，可是在花草林卉眼中却是救命良药，天厨妙供，百味美食。同样花草树林排出的氧气和生长的果实，又成为你的救命良药，百味美食。所以，这个世界任运天成，万物和谐，各具庄严。”</w:t>
      </w:r>
    </w:p>
    <w:p w14:paraId="7E203AA6" w14:textId="77777777" w:rsidR="00E575DA" w:rsidRDefault="00000000">
      <w:pPr>
        <w:spacing w:before="240" w:after="240"/>
        <w:ind w:firstLine="480"/>
      </w:pPr>
      <w:r>
        <w:t>清净继续请教：“我现在是庄严人身，你却是屎尿之物，这是我们宿世因果报应不同所成吗？”</w:t>
      </w:r>
    </w:p>
    <w:p w14:paraId="3576EC84" w14:textId="77777777" w:rsidR="00E575DA" w:rsidRDefault="00000000">
      <w:pPr>
        <w:spacing w:before="240" w:after="240"/>
        <w:ind w:firstLine="480"/>
      </w:pPr>
      <w:r>
        <w:t>巴巴笑着说：“你怎么还是如此不开窍呢？尽说些外道的见地。难怪我昨天还在人类身体之中，今天就被你当做身外之物。就像你的头和脚，他们是因为各自宿世因果报应不同所成形象不同吗？须知天地唯一心所现，万物尽在自性之中。《楞严经》云：‘不知色身，外洎山河虚空大地，咸是妙明真心中物。’当你只把身体和心识认为是你，则‘譬如澄清百千大海弃之，唯认一浮沤体。’</w:t>
      </w:r>
    </w:p>
    <w:p w14:paraId="2E5C4152" w14:textId="77777777" w:rsidR="00E575DA" w:rsidRDefault="00000000">
      <w:pPr>
        <w:spacing w:before="240" w:after="240"/>
        <w:ind w:firstLine="480"/>
      </w:pPr>
      <w:r>
        <w:t>“佛陀告诉我们：‘一切有为法，如梦幻泡影。’此时此刻的当下，亦如大梦。在这个梦中的‘你、众生、空间、万物、事件’亦是平等一如的妄念，是一心所现的场景。你不可以只把你的身体和心识认为是你，其他是‘外人、外物’，这一切绝不仅仅是你的身外之物，而是‘心内之物’。</w:t>
      </w:r>
    </w:p>
    <w:p w14:paraId="2442B790" w14:textId="77777777" w:rsidR="00E575DA" w:rsidRDefault="00000000">
      <w:pPr>
        <w:spacing w:before="240" w:after="240"/>
        <w:ind w:firstLine="480"/>
      </w:pPr>
      <w:r>
        <w:t>“须知：起点在何处，终点便在何处。这就是‘根道果’之法。明了了起点的人，必能安住于终点，也自然知道当下是怎么一回事，所以也就不再有死亡和轮回的苦难。”</w:t>
      </w:r>
    </w:p>
    <w:p w14:paraId="2E88E1CF" w14:textId="77777777" w:rsidR="00E575DA" w:rsidRDefault="00000000">
      <w:pPr>
        <w:spacing w:before="240" w:after="240"/>
        <w:ind w:firstLine="480"/>
      </w:pPr>
      <w:r>
        <w:t>巴巴看出清净听得心中惶恐，似懂非懂，便说：“你深陷二元分别中已久，难免如此。不急，回去慢慢参吧。我要去游历轮回了，再见！”</w:t>
      </w:r>
    </w:p>
    <w:p w14:paraId="544B9B83" w14:textId="77777777" w:rsidR="00E575DA" w:rsidRDefault="00000000">
      <w:pPr>
        <w:spacing w:before="240" w:after="240"/>
        <w:ind w:firstLine="480"/>
      </w:pPr>
      <w:r>
        <w:t>巴巴说完，融入卉木之中，留下目瞪口呆的清净……</w:t>
      </w:r>
    </w:p>
    <w:p w14:paraId="7399DE35" w14:textId="77777777" w:rsidR="00E575DA" w:rsidRDefault="00000000">
      <w:pPr>
        <w:pStyle w:val="2"/>
        <w:pageBreakBefore/>
        <w:spacing w:before="199" w:after="199"/>
      </w:pPr>
      <w:bookmarkStart w:id="276" w:name="275__Zun_Gui_De_Ji_Nu"/>
      <w:r>
        <w:lastRenderedPageBreak/>
        <w:t>275、尊贵的妓女</w:t>
      </w:r>
      <w:bookmarkEnd w:id="276"/>
    </w:p>
    <w:p w14:paraId="70EE8D7D" w14:textId="77777777" w:rsidR="00E575DA" w:rsidRDefault="00000000">
      <w:pPr>
        <w:spacing w:before="240" w:after="240"/>
        <w:ind w:firstLine="480"/>
      </w:pPr>
      <w:r>
        <w:t>一位居士讲述自己学佛的缘起：</w:t>
      </w:r>
    </w:p>
    <w:p w14:paraId="0AB6E688" w14:textId="77777777" w:rsidR="00E575DA" w:rsidRDefault="00000000">
      <w:pPr>
        <w:spacing w:before="240" w:after="240"/>
        <w:ind w:firstLine="480"/>
      </w:pPr>
      <w:r>
        <w:t>我平常负责一些特种项目的审批，不免有些饭局。有次酒后，主陪方说给大家开了房间，休息一下，大家心照不宣。</w:t>
      </w:r>
    </w:p>
    <w:p w14:paraId="25B69519" w14:textId="77777777" w:rsidR="00E575DA" w:rsidRDefault="00000000">
      <w:pPr>
        <w:spacing w:before="240" w:after="240"/>
        <w:ind w:firstLine="480"/>
      </w:pPr>
      <w:r>
        <w:t>打开房间，有位姑娘迎面而来，说：“先生，今晚我负责照顾您休息好吗？您先洗个澡！”</w:t>
      </w:r>
    </w:p>
    <w:p w14:paraId="6882A191" w14:textId="77777777" w:rsidR="00E575DA" w:rsidRDefault="00000000">
      <w:pPr>
        <w:spacing w:before="240" w:after="240"/>
        <w:ind w:firstLine="480"/>
      </w:pPr>
      <w:r>
        <w:t>我匆匆洗完澡出来，酒壮色胆，就想动手动脚。姑娘拉着我的手，坐到沙发上说：“别急，先问您一个问题：您知道不知道我有没有艾滋病？”</w:t>
      </w:r>
    </w:p>
    <w:p w14:paraId="767D2E6F" w14:textId="77777777" w:rsidR="00E575DA" w:rsidRDefault="00000000">
      <w:pPr>
        <w:spacing w:before="240" w:after="240"/>
        <w:ind w:firstLine="480"/>
      </w:pPr>
      <w:r>
        <w:t>我吓了一跳，酒醒了一半：“有艾滋病你还做这行，会传染害人的你知不知道？”</w:t>
      </w:r>
    </w:p>
    <w:p w14:paraId="3B6B54B5" w14:textId="77777777" w:rsidR="00E575DA" w:rsidRDefault="00000000">
      <w:pPr>
        <w:spacing w:before="240" w:after="240"/>
        <w:ind w:firstLine="480"/>
      </w:pPr>
      <w:r>
        <w:t>姑娘笑了：“我也没说自己有艾滋病，只是问您有没想过假如我有艾滋病呢？”</w:t>
      </w:r>
    </w:p>
    <w:p w14:paraId="1F9D6B50" w14:textId="77777777" w:rsidR="00E575DA" w:rsidRDefault="00000000">
      <w:pPr>
        <w:spacing w:before="240" w:after="240"/>
        <w:ind w:firstLine="480"/>
      </w:pPr>
      <w:r>
        <w:t>“不会这么巧吧？！”我赶紧离开沙发。</w:t>
      </w:r>
    </w:p>
    <w:p w14:paraId="752AA171" w14:textId="77777777" w:rsidR="00E575DA" w:rsidRDefault="00000000">
      <w:pPr>
        <w:spacing w:before="240" w:after="240"/>
        <w:ind w:firstLine="480"/>
      </w:pPr>
      <w:r>
        <w:t>“万一我有呢？今晚您不就毁了吗？”姑娘笑眯眯的：“您媳妇知道您来这里吗？”</w:t>
      </w:r>
    </w:p>
    <w:p w14:paraId="7F8073E4" w14:textId="77777777" w:rsidR="00E575DA" w:rsidRDefault="00000000">
      <w:pPr>
        <w:spacing w:before="240" w:after="240"/>
        <w:ind w:firstLine="480"/>
      </w:pPr>
      <w:r>
        <w:t>“这事哪能让媳妇知道，你傻吗？！”</w:t>
      </w:r>
    </w:p>
    <w:p w14:paraId="7DEAFE2A" w14:textId="77777777" w:rsidR="00E575DA" w:rsidRDefault="00000000">
      <w:pPr>
        <w:spacing w:before="240" w:after="240"/>
        <w:ind w:firstLine="480"/>
      </w:pPr>
      <w:r>
        <w:t>“您孩子知道吗？您父母知道吗？您领导知道吗？”姑娘继续问。</w:t>
      </w:r>
    </w:p>
    <w:p w14:paraId="3B2599B4" w14:textId="77777777" w:rsidR="00E575DA" w:rsidRDefault="00000000">
      <w:pPr>
        <w:spacing w:before="240" w:after="240"/>
        <w:ind w:firstLine="480"/>
      </w:pPr>
      <w:r>
        <w:t>“当然不知道，你到底什么意思？”提到家人和领导，我有些警惕了。</w:t>
      </w:r>
    </w:p>
    <w:p w14:paraId="2C865F64" w14:textId="77777777" w:rsidR="00E575DA" w:rsidRDefault="00000000">
      <w:pPr>
        <w:spacing w:before="240" w:after="240"/>
        <w:ind w:firstLine="480"/>
      </w:pPr>
      <w:r>
        <w:t>“您别误会，我看您是个好人，怕您今晚被人带坏了，所以和您聊聊天，绝无恶意。”姑娘满脸的真诚：</w:t>
      </w:r>
    </w:p>
    <w:p w14:paraId="3A06405E" w14:textId="77777777" w:rsidR="00E575DA" w:rsidRDefault="00000000">
      <w:pPr>
        <w:spacing w:before="240" w:after="240"/>
        <w:ind w:firstLine="480"/>
      </w:pPr>
      <w:r>
        <w:t>“您不该来这种地方。名声不说，万一染上病，可就毁了您的一生，毁了您全家。我们姐妹中真有感染了艾滋病还接待客人的。您想想，开房花的这钱，您要是拿去给媳妇买件衣服，她一定很开心，觉得嫁对了人；您要是给父母买点保健品，他们一定很高兴，觉得有一个孝顺儿子；您要是给孩子买些玩具，孩子一定很兴奋，觉得爸爸是最伟大的；就是您给领导买点东西，领导也愿意培养您，支持您。可是您把钱花在这里，累得您腰酸背疼，人家还骂您，多不值啊！”</w:t>
      </w:r>
    </w:p>
    <w:p w14:paraId="1CE0231A" w14:textId="77777777" w:rsidR="00E575DA" w:rsidRDefault="00000000">
      <w:pPr>
        <w:spacing w:before="240" w:after="240"/>
        <w:ind w:firstLine="480"/>
      </w:pPr>
      <w:r>
        <w:t>我有些迷糊了，恍惚中感觉她像我的姐姐，又像是我的小学老师。</w:t>
      </w:r>
    </w:p>
    <w:p w14:paraId="5DAF64D3" w14:textId="77777777" w:rsidR="00E575DA" w:rsidRDefault="00000000">
      <w:pPr>
        <w:spacing w:before="240" w:after="240"/>
        <w:ind w:firstLine="480"/>
      </w:pPr>
      <w:r>
        <w:lastRenderedPageBreak/>
        <w:t>“快回去吧，以后别喝这么多酒，对身体不好，也不安全！”姑娘帮我披上衣服，送我出门，还嘱咐我：“空余时间看看佛书，有机会去皈依，别荒废了人生！”</w:t>
      </w:r>
    </w:p>
    <w:p w14:paraId="2CBBDE53" w14:textId="77777777" w:rsidR="00E575DA" w:rsidRDefault="00000000">
      <w:pPr>
        <w:spacing w:before="240" w:after="240"/>
        <w:ind w:firstLine="480"/>
      </w:pPr>
      <w:r>
        <w:t>回到家，我感觉像做了一场梦，后来向别人打听在哪里可以皈依，就去当地的寺院皈依了。</w:t>
      </w:r>
    </w:p>
    <w:p w14:paraId="3E4CF0AB" w14:textId="77777777" w:rsidR="00E575DA" w:rsidRDefault="00000000">
      <w:pPr>
        <w:spacing w:before="240" w:after="240"/>
        <w:ind w:firstLine="480"/>
      </w:pPr>
      <w:r>
        <w:t>清净想起了《华严经》善财童子五十三参之第二十五参：婆须蜜多女</w:t>
      </w:r>
    </w:p>
    <w:p w14:paraId="28B993C8" w14:textId="77777777" w:rsidR="00E575DA" w:rsidRDefault="00000000">
      <w:pPr>
        <w:spacing w:before="240" w:after="240"/>
        <w:ind w:firstLine="480"/>
      </w:pPr>
      <w:r>
        <w:t>……尔时，善财见此女人，颜貌端严，色相圆满，皮肤金色，目发绀青，不长不短，不粗不细，欲界人、天无能与比；音声美妙超诸梵世，一切众生差别言音，悉皆具足，无不解了；深达字义，善巧谈说，得如幻智，入方便门；众宝璎珞及诸严具庄严其身，如意摩尼以为宝冠而冠其首；复有无量眷属围绕，皆共善根同一行愿，福德大藏具足无尽。时，婆须蜜多女从其身出广大光明，普照宅中一切宫殿；遇斯光者，身得清凉。</w:t>
      </w:r>
    </w:p>
    <w:p w14:paraId="72673A51" w14:textId="77777777" w:rsidR="00E575DA" w:rsidRDefault="00000000">
      <w:pPr>
        <w:spacing w:before="240" w:after="240"/>
        <w:ind w:firstLine="480"/>
      </w:pPr>
      <w:r>
        <w:t>尔时，善财前诣其所，顶礼其足，合掌而住，白言：“圣者，我已先发阿耨多罗三藐三菩提心，而未知菩萨云何学菩萨行？云何修菩萨道？我闻圣者善能教诲，愿为我说！”</w:t>
      </w:r>
    </w:p>
    <w:p w14:paraId="7D352D62" w14:textId="77777777" w:rsidR="00E575DA" w:rsidRDefault="00000000">
      <w:pPr>
        <w:spacing w:before="240" w:after="240"/>
        <w:ind w:firstLine="480"/>
      </w:pPr>
      <w:r>
        <w:t>彼即告言：“善男子，我得菩萨解脱，名离贪欲际，随其欲乐而为现身。若天见我，我为天女，形貌、光明殊胜无比；如是乃至人非人等而见我者，我即为现人非人女，随其乐欲皆令得见。</w:t>
      </w:r>
    </w:p>
    <w:p w14:paraId="7C1B0175" w14:textId="77777777" w:rsidR="00E575DA" w:rsidRDefault="00000000">
      <w:pPr>
        <w:spacing w:before="240" w:after="240"/>
        <w:ind w:firstLine="480"/>
      </w:pPr>
      <w:r>
        <w:t>“若有众生欲意所缠来诣我所，我为说法，彼闻法已，则离贪欲，得菩萨无著境界三昧；</w:t>
      </w:r>
    </w:p>
    <w:p w14:paraId="3313E542" w14:textId="77777777" w:rsidR="00E575DA" w:rsidRDefault="00000000">
      <w:pPr>
        <w:spacing w:before="240" w:after="240"/>
        <w:ind w:firstLine="480"/>
      </w:pPr>
      <w:r>
        <w:t>若有众生暂见于我，则离贪欲，得菩萨欢喜三昧；</w:t>
      </w:r>
    </w:p>
    <w:p w14:paraId="1D4EE347" w14:textId="77777777" w:rsidR="00E575DA" w:rsidRDefault="00000000">
      <w:pPr>
        <w:spacing w:before="240" w:after="240"/>
        <w:ind w:firstLine="480"/>
      </w:pPr>
      <w:r>
        <w:t>若有众生暂与我语，则离贪欲，得菩萨无碍音声三昧；</w:t>
      </w:r>
    </w:p>
    <w:p w14:paraId="7671ED83" w14:textId="77777777" w:rsidR="00E575DA" w:rsidRDefault="00000000">
      <w:pPr>
        <w:spacing w:before="240" w:after="240"/>
        <w:ind w:firstLine="480"/>
      </w:pPr>
      <w:r>
        <w:t>若有众生暂执我手，则离贪欲，得菩萨遍往一切佛刹三昧；</w:t>
      </w:r>
    </w:p>
    <w:p w14:paraId="0BB1A8D0" w14:textId="77777777" w:rsidR="00E575DA" w:rsidRDefault="00000000">
      <w:pPr>
        <w:spacing w:before="240" w:after="240"/>
        <w:ind w:firstLine="480"/>
      </w:pPr>
      <w:r>
        <w:t>若有众生暂升我座，则离贪欲，得菩萨解脱光明三昧；</w:t>
      </w:r>
    </w:p>
    <w:p w14:paraId="39A5EE88" w14:textId="77777777" w:rsidR="00E575DA" w:rsidRDefault="00000000">
      <w:pPr>
        <w:spacing w:before="240" w:after="240"/>
        <w:ind w:firstLine="480"/>
      </w:pPr>
      <w:r>
        <w:t>若有众生暂观于我，则离贪欲，得菩萨寂静庄严三昧；</w:t>
      </w:r>
    </w:p>
    <w:p w14:paraId="2DBCAF60" w14:textId="77777777" w:rsidR="00E575DA" w:rsidRDefault="00000000">
      <w:pPr>
        <w:spacing w:before="240" w:after="240"/>
        <w:ind w:firstLine="480"/>
      </w:pPr>
      <w:r>
        <w:t>若有众生见我频申，则离贪欲，得菩萨摧伏外道三昧；</w:t>
      </w:r>
    </w:p>
    <w:p w14:paraId="3AA0B2CB" w14:textId="77777777" w:rsidR="00E575DA" w:rsidRDefault="00000000">
      <w:pPr>
        <w:spacing w:before="240" w:after="240"/>
        <w:ind w:firstLine="480"/>
      </w:pPr>
      <w:r>
        <w:t>若有众生见我目瞬，则离贪欲，得菩萨佛境界光明三昧；</w:t>
      </w:r>
    </w:p>
    <w:p w14:paraId="41F7E313" w14:textId="77777777" w:rsidR="00E575DA" w:rsidRDefault="00000000">
      <w:pPr>
        <w:spacing w:before="240" w:after="240"/>
        <w:ind w:firstLine="480"/>
      </w:pPr>
      <w:r>
        <w:t>若有众生抱持于我，则离贪欲，得菩萨摄一切众生恒不舍离三昧；</w:t>
      </w:r>
    </w:p>
    <w:p w14:paraId="5DCF14C3" w14:textId="77777777" w:rsidR="00E575DA" w:rsidRDefault="00000000">
      <w:pPr>
        <w:spacing w:before="240" w:after="240"/>
        <w:ind w:firstLine="480"/>
      </w:pPr>
      <w:r>
        <w:lastRenderedPageBreak/>
        <w:t>若有众生唼我唇吻，则离贪欲，得菩萨增长一切众生福德藏三昧。</w:t>
      </w:r>
    </w:p>
    <w:p w14:paraId="6C5C53E7" w14:textId="77777777" w:rsidR="00E575DA" w:rsidRDefault="00000000">
      <w:pPr>
        <w:spacing w:before="240" w:after="240"/>
        <w:ind w:firstLine="480"/>
      </w:pPr>
      <w:r>
        <w:t>凡有众生亲近于我，一切皆得住离贪际，入菩萨一切智地现前无碍解脱。”</w:t>
      </w:r>
    </w:p>
    <w:p w14:paraId="2D0BC7AB" w14:textId="77777777" w:rsidR="00E575DA" w:rsidRDefault="00000000">
      <w:pPr>
        <w:pStyle w:val="2"/>
        <w:pageBreakBefore/>
        <w:spacing w:before="199" w:after="199"/>
      </w:pPr>
      <w:bookmarkStart w:id="277" w:name="276__Da_Zong_Shi"/>
      <w:r>
        <w:lastRenderedPageBreak/>
        <w:t>276、大宗师</w:t>
      </w:r>
      <w:bookmarkEnd w:id="277"/>
    </w:p>
    <w:p w14:paraId="37F7C39D" w14:textId="77777777" w:rsidR="00E575DA" w:rsidRDefault="00000000">
      <w:pPr>
        <w:spacing w:before="240" w:after="240"/>
        <w:ind w:firstLine="480"/>
      </w:pPr>
      <w:r>
        <w:t>一日傍晚，释清净在山中散步，迎面走来一个肥头大耳的和尚。走近一看，原来是少林寺方丈。清净一向自恃清高，对这位政治和尚无甚好感，但碍于情面，还是双手合掌，打一个诺：“法师吉祥！”</w:t>
      </w:r>
    </w:p>
    <w:p w14:paraId="3718255E" w14:textId="77777777" w:rsidR="00E575DA" w:rsidRDefault="00000000">
      <w:pPr>
        <w:spacing w:before="240" w:after="240"/>
        <w:ind w:firstLine="480"/>
      </w:pPr>
      <w:r>
        <w:t>“吉祥！吉祥！”方丈也满面含笑，合掌致意。</w:t>
      </w:r>
    </w:p>
    <w:p w14:paraId="345E5DFE" w14:textId="77777777" w:rsidR="00E575DA" w:rsidRDefault="00000000">
      <w:pPr>
        <w:spacing w:before="240" w:after="240"/>
        <w:ind w:firstLine="480"/>
      </w:pPr>
      <w:r>
        <w:t>清净忽然想起最近媒体上关于这位方丈的绯闻，想趁机教育教育这位入世太深的出家人，便问：“法师，您政治活动那么忙，还有空出来散步？”</w:t>
      </w:r>
    </w:p>
    <w:p w14:paraId="2348A0C2" w14:textId="77777777" w:rsidR="00E575DA" w:rsidRDefault="00000000">
      <w:pPr>
        <w:spacing w:before="240" w:after="240"/>
        <w:ind w:firstLine="480"/>
      </w:pPr>
      <w:r>
        <w:t>“经行几步，念念佛，观观心，也是佛门功课！”方丈显得老实憨厚。</w:t>
      </w:r>
    </w:p>
    <w:p w14:paraId="344BF0E5" w14:textId="77777777" w:rsidR="00E575DA" w:rsidRDefault="00000000">
      <w:pPr>
        <w:spacing w:before="240" w:after="240"/>
        <w:ind w:firstLine="480"/>
      </w:pPr>
      <w:r>
        <w:t>“既然这样，法师还不如出家修行得了！”清净想点化他一下。</w:t>
      </w:r>
    </w:p>
    <w:p w14:paraId="6065406E" w14:textId="77777777" w:rsidR="00E575DA" w:rsidRDefault="00000000">
      <w:pPr>
        <w:spacing w:before="240" w:after="240"/>
        <w:ind w:firstLine="480"/>
      </w:pPr>
      <w:r>
        <w:t>“哈哈！心不染著，即是出家。”方丈听出清净话里有话。</w:t>
      </w:r>
    </w:p>
    <w:p w14:paraId="2765A17E" w14:textId="77777777" w:rsidR="00E575DA" w:rsidRDefault="00000000">
      <w:pPr>
        <w:spacing w:before="240" w:after="240"/>
        <w:ind w:firstLine="480"/>
      </w:pPr>
      <w:r>
        <w:t>“法师天天飞来飞去地开会，南来北往地应酬，不像是一个出家人的行持啊？”清净干脆单刀直入。</w:t>
      </w:r>
    </w:p>
    <w:p w14:paraId="00F116F9" w14:textId="77777777" w:rsidR="00E575DA" w:rsidRDefault="00000000">
      <w:pPr>
        <w:spacing w:before="240" w:after="240"/>
        <w:ind w:firstLine="480"/>
      </w:pPr>
      <w:r>
        <w:t>“是啊，惭愧！惭愧！比起你们这些住在阿兰若精进修行的比丘来说，我是很惭愧，业风激荡，身不由己，你们可千万不要学我！”方丈很诚恳。</w:t>
      </w:r>
    </w:p>
    <w:p w14:paraId="3C0B0AC6" w14:textId="77777777" w:rsidR="00E575DA" w:rsidRDefault="00000000">
      <w:pPr>
        <w:spacing w:before="240" w:after="240"/>
        <w:ind w:firstLine="480"/>
      </w:pPr>
      <w:r>
        <w:t>“也没人拿枪逼您去开会应酬，您也可以和我们一起住进深山，远离俗尘，安心道业，了脱生死。”</w:t>
      </w:r>
    </w:p>
    <w:p w14:paraId="0EA9303D" w14:textId="77777777" w:rsidR="00E575DA" w:rsidRDefault="00000000">
      <w:pPr>
        <w:spacing w:before="240" w:after="240"/>
        <w:ind w:firstLine="480"/>
      </w:pPr>
      <w:r>
        <w:t>“好啊，看到你能安心在山里修行办道，我在世间的辛苦也就值了。”</w:t>
      </w:r>
    </w:p>
    <w:p w14:paraId="0BAC5F18" w14:textId="77777777" w:rsidR="00E575DA" w:rsidRDefault="00000000">
      <w:pPr>
        <w:spacing w:before="240" w:after="240"/>
        <w:ind w:firstLine="480"/>
      </w:pPr>
      <w:r>
        <w:t>“此话怎讲？”清净有些不屑。</w:t>
      </w:r>
    </w:p>
    <w:p w14:paraId="6EC8C168" w14:textId="77777777" w:rsidR="00E575DA" w:rsidRDefault="00000000">
      <w:pPr>
        <w:spacing w:before="240" w:after="240"/>
        <w:ind w:firstLine="480"/>
      </w:pPr>
      <w:r>
        <w:t>“我们的政府治理这么大的一个国家，要维护团结稳定，健康发展，各行各业都需要有人出头参与。佛教也不例外，国家要制定发展规划和政策制度，佛教也需要有人出来说话。虽说佛教以出世修行为本怀，可是不管你住在都市里还是深山里，我们的色身还是生活在这个世间，身份还是这个国家的公民。全国几十万僧人，几千万信众，其修行生活也需要法律的保障，权益的维护。我是中佛协副会长、全国人大代表，在参政议政中，代表佛教界，积极建言，献计献策，努力维护佛教组织和信众的合法权益，引导佛教与时俱进，适应时局，健康发展。”方丈的语气很平和。</w:t>
      </w:r>
    </w:p>
    <w:p w14:paraId="26B09AA2" w14:textId="77777777" w:rsidR="00E575DA" w:rsidRDefault="00000000">
      <w:pPr>
        <w:spacing w:before="240" w:after="240"/>
        <w:ind w:firstLine="480"/>
      </w:pPr>
      <w:r>
        <w:lastRenderedPageBreak/>
        <w:t>“法师说的很好，可是近年来少林寺给我的感觉好像乱糟糟的，上市、门票、烧天价香、开豪车、打打杀杀，世界小姐们着三点式在佛门净地拍照等等，法师怎么解释呢？”清净还是不服气。</w:t>
      </w:r>
    </w:p>
    <w:p w14:paraId="60290966" w14:textId="77777777" w:rsidR="00E575DA" w:rsidRDefault="00000000">
      <w:pPr>
        <w:spacing w:before="240" w:after="240"/>
        <w:ind w:firstLine="480"/>
      </w:pPr>
      <w:r>
        <w:t>“上市、门票都是政府和开发商在忙活，与少林寺无关。烧天价香是寺院外面的景点冒充僧人所为，少林寺为此也向有关部门投诉过多次。我那辆车是政府奖励的，政府要给，不要也不好。世界小姐那件事是因为筹办方组织她们来朝拜少林寺，大家也知道，少林寺是佛教的寺院，也是著名的景点，什么人来了，少林寺都无权拒绝。当然，这些事都是我没有福报，智慧有限，处理的不好，才给大家带来烦恼的，我也为此时时忏悔。”</w:t>
      </w:r>
    </w:p>
    <w:p w14:paraId="215A7203" w14:textId="77777777" w:rsidR="00E575DA" w:rsidRDefault="00000000">
      <w:pPr>
        <w:spacing w:before="240" w:after="240"/>
        <w:ind w:firstLine="480"/>
      </w:pPr>
      <w:r>
        <w:t>“我看报上披露您在海外有30亿美元的存款，还包养了北大学生，有私生子，嫖娼被抓等等，您怎么解释呢？”清净问得很直接。</w:t>
      </w:r>
    </w:p>
    <w:p w14:paraId="25D49C68" w14:textId="77777777" w:rsidR="00E575DA" w:rsidRDefault="00000000">
      <w:pPr>
        <w:spacing w:before="240" w:after="240"/>
        <w:ind w:firstLine="480"/>
      </w:pPr>
      <w:r>
        <w:t>“唉，世间人喜欢娱乐，我又是一个公众人物，所以就被大家开涮了。你也知道，寺院在中国是全民所有，寺院的财物制度非常严格，经费开支要受行政管理部门监管，审计部门审计，超过五万元的开支都要经过宗教局审批，可以说寺院的钱比任何国家机关管的都要严。不要说30亿美元，就是3万元人民币，我也带不出登封县。我是宗教名人，人大代表，在这个国家人人都认识我，我享受着菩萨监管、政府监控、人民监督，可以说半点隐私也没有，哪里会‘包养、私生子、嫖娼’呢？”方丈满脸的无奈。</w:t>
      </w:r>
    </w:p>
    <w:p w14:paraId="688107E9" w14:textId="77777777" w:rsidR="00E575DA" w:rsidRDefault="00000000">
      <w:pPr>
        <w:spacing w:before="240" w:after="240"/>
        <w:ind w:firstLine="480"/>
      </w:pPr>
      <w:r>
        <w:t>“少林寺是禅宗祖庭，可我在少林寺看到的都是熙熙攘攘的人群，叫买叫卖的嘈杂，看不到一点祖韵禅风，您难道没有一点责任吗？”</w:t>
      </w:r>
    </w:p>
    <w:p w14:paraId="39197672" w14:textId="77777777" w:rsidR="00E575DA" w:rsidRDefault="00000000">
      <w:pPr>
        <w:spacing w:before="240" w:after="240"/>
        <w:ind w:firstLine="480"/>
      </w:pPr>
      <w:r>
        <w:t>“少林寺今天沦为旅游景区，有其时代特色，虽说不理想，也不全是坏事。少林寺始建于公元495年，是北魏孝文帝为供奉天竺僧人，下令在嵩山建造的。不久禅宗始祖菩提达摩入寺，少林寺成为禅宗祖庭。后来虽历经多次战乱，但传承不衰。现在少林寺占地60亩，东西两院是僧人居住区和寮房。中院是个七进院落，位于中轴线上，也就是现在的游客游览区。1987年8月，恩师行正长老圆寂，我接任主持。顺应当时大气候，我把少林寺分作内外两个堂口：外堂以武结缘，接待香客；内堂禅门宗风，精进修行。这两个堂口互相协调，轮流值守，互不干扰。你到少林寺看到的可能是外区的景象，在内区功课、学戒、禅堂、讲法、清规、戒律等传统佛事活动井然有序，从不懈怠。这样在外堂值守的师父们会辛苦一些，不过，菩萨道行者不能只顾及自己清修，也要广结善缘，引导初学，统理大众。比丘的僧相具足见解脱的功德，我利用以武会友的机会，让少林僧团在世界各地巡演弘法，把大乘佛教比丘的形象传遍世界。僧相即是佛相，见僧即是见佛，但愿能以此善巧方便让大众看到佛教僧团的存在，种下一个解脱的善因。”</w:t>
      </w:r>
    </w:p>
    <w:p w14:paraId="20E1D679" w14:textId="77777777" w:rsidR="00E575DA" w:rsidRDefault="00000000">
      <w:pPr>
        <w:spacing w:before="240" w:after="240"/>
        <w:ind w:firstLine="480"/>
      </w:pPr>
      <w:r>
        <w:lastRenderedPageBreak/>
        <w:t>“听说少林寺每年维护费用要花费几千万，您的袈裟也价值几十万，您的生活是不是有点太过奢侈，有违佛教清贫斋戒之宗风呢？”清净咄咄逼人。</w:t>
      </w:r>
    </w:p>
    <w:p w14:paraId="12ED9862" w14:textId="77777777" w:rsidR="00E575DA" w:rsidRDefault="00000000">
      <w:pPr>
        <w:spacing w:before="240" w:after="240"/>
        <w:ind w:firstLine="480"/>
      </w:pPr>
      <w:r>
        <w:t>“少林寺殿堂都是古建筑，是全国重点文物保护单位，对施工资质、建筑用材、质量标准、监督检查都有严格的规定，其维护费用自然就高一些，但也没有高得如此离谱。前几年是有人送来一领云锦袈裟，虽然号称几十万，其实大家都知道，成本最多两万块钱，人家送来了，就收到少林寺博物馆里了，一次也没披过。我自己受戒时的袈裟，穿到今天，补了几次，还能穿。我的生活和僧团是一样的，并没有特殊和例外，连佛陀当年都列僧数，我哪敢享受特权，真的没有奢侈可言。少林寺是一个大僧团，我作为方丈，要是做的不如法了，常住师父们也不会答应！”</w:t>
      </w:r>
    </w:p>
    <w:p w14:paraId="3FFB9276" w14:textId="77777777" w:rsidR="00E575DA" w:rsidRDefault="00000000">
      <w:pPr>
        <w:spacing w:before="240" w:after="240"/>
        <w:ind w:firstLine="480"/>
      </w:pPr>
      <w:r>
        <w:t>“是这样啊，看来真是有点误解您了，让您受了这么多委屈。那您又何苦呢，干脆辞去少林寺方丈，过几天清闲日子，也免得耽误自己修行！”清净不由的感慨道。</w:t>
      </w:r>
    </w:p>
    <w:p w14:paraId="312E8ED0" w14:textId="77777777" w:rsidR="00E575DA" w:rsidRDefault="00000000">
      <w:pPr>
        <w:spacing w:before="240" w:after="240"/>
        <w:ind w:firstLine="480"/>
      </w:pPr>
      <w:r>
        <w:t>“历事炼心，只要心安于道，在哪里也是修行。做梦中佛事，建水月道场。我出面为大众服务，就是布施；心不被外缘干扰，就是持戒；坦然面对是非，就是忍辱；以尘劳为佛事，就是精进；对自己的行为了了分明，就是禅定；了知无非梦幻泡影，就是般若。”</w:t>
      </w:r>
    </w:p>
    <w:p w14:paraId="62298226" w14:textId="77777777" w:rsidR="00E575DA" w:rsidRDefault="00000000">
      <w:pPr>
        <w:spacing w:before="240" w:after="240"/>
        <w:ind w:firstLine="480"/>
      </w:pPr>
      <w:r>
        <w:t>“难道您真没想过离开少林寺这个是非之地？”</w:t>
      </w:r>
    </w:p>
    <w:p w14:paraId="6D72DBAC" w14:textId="77777777" w:rsidR="00E575DA" w:rsidRDefault="00000000">
      <w:pPr>
        <w:spacing w:before="240" w:after="240"/>
        <w:ind w:firstLine="480"/>
      </w:pPr>
      <w:r>
        <w:t>“不是没想过，少林寺是禅门祖庭，旅游胜景，焦点所在，各种势力都想插手分一杯羹。自从被推到方丈这个位置，经历了很多意想不到的事，甚至可以说是刀光剑影，腥风血雨。我这个方丈虽然做得不好，可总是积累了一些经验，能维持到目前相对和谐的局面，着实不易。如果在这个敏感紧要的时节交出去，谁能接得了手呢？一旦把少林祖庭搞乱了搞砸了，我们如何面对佛陀和历代祖师呢？！”</w:t>
      </w:r>
    </w:p>
    <w:p w14:paraId="6A623697" w14:textId="77777777" w:rsidR="00E575DA" w:rsidRDefault="00000000">
      <w:pPr>
        <w:spacing w:before="240" w:after="240"/>
        <w:ind w:firstLine="480"/>
      </w:pPr>
      <w:r>
        <w:t>“真是辛苦您了，也难为您了！”</w:t>
      </w:r>
    </w:p>
    <w:p w14:paraId="54D52847" w14:textId="77777777" w:rsidR="00E575DA" w:rsidRDefault="00000000">
      <w:pPr>
        <w:spacing w:before="240" w:after="240"/>
        <w:ind w:firstLine="480"/>
      </w:pPr>
      <w:r>
        <w:t>“辛苦和难为倒没什么，弘法是家务，利生是事业，菩萨就是在红尘中修道，淤泥中开莲。世间的历练也让我坚固了道心，积累了资粮，成就了道业。希望你住在深山中，一定要珍惜目前的大好条件，用心体悟，早证道业，也就不枉了我在世间的诸般磨难。”大和尚说完，合掌告辞，蹒跚离去。</w:t>
      </w:r>
    </w:p>
    <w:p w14:paraId="10771B70" w14:textId="77777777" w:rsidR="00E575DA" w:rsidRDefault="00000000">
      <w:pPr>
        <w:spacing w:before="240" w:after="240"/>
        <w:ind w:firstLine="480"/>
      </w:pPr>
      <w:r>
        <w:t>夕阳下，望着长老远去的背影，思维长老的谆谆教诲，豁然感受到来自长老们的挡风遮雨和尽心呵护之恩，清净不禁悲从心起，泪流满面，惭愧的无以复加，唯有伏地百拜。</w:t>
      </w:r>
    </w:p>
    <w:p w14:paraId="446463E4" w14:textId="77777777" w:rsidR="00E575DA" w:rsidRDefault="00000000">
      <w:pPr>
        <w:pStyle w:val="2"/>
        <w:pageBreakBefore/>
        <w:spacing w:before="199" w:after="199"/>
      </w:pPr>
      <w:bookmarkStart w:id="278" w:name="277__Fang_Kai"/>
      <w:r>
        <w:lastRenderedPageBreak/>
        <w:t>277、放开</w:t>
      </w:r>
      <w:bookmarkEnd w:id="278"/>
    </w:p>
    <w:p w14:paraId="5A58F140" w14:textId="77777777" w:rsidR="00E575DA" w:rsidRDefault="00000000">
      <w:pPr>
        <w:spacing w:before="240" w:after="240"/>
        <w:ind w:firstLine="480"/>
      </w:pPr>
      <w:r>
        <w:t>一天，师父送徒弟下山。</w:t>
      </w:r>
    </w:p>
    <w:p w14:paraId="212C12C5" w14:textId="77777777" w:rsidR="00E575DA" w:rsidRDefault="00000000">
      <w:pPr>
        <w:spacing w:before="240" w:after="240"/>
        <w:ind w:firstLine="480"/>
      </w:pPr>
      <w:r>
        <w:t>走着走着，突然，师父就像着了魔似的抱住路边一棵树，口中还大喊着：“徒儿！赶紧来救我啊！”</w:t>
      </w:r>
    </w:p>
    <w:p w14:paraId="32D8E656" w14:textId="77777777" w:rsidR="00E575DA" w:rsidRDefault="00000000">
      <w:pPr>
        <w:spacing w:before="240" w:after="240"/>
        <w:ind w:firstLine="480"/>
      </w:pPr>
      <w:r>
        <w:t>徒弟说：“师父！我要怎么救你？”</w:t>
      </w:r>
    </w:p>
    <w:p w14:paraId="460931C1" w14:textId="77777777" w:rsidR="00E575DA" w:rsidRDefault="00000000">
      <w:pPr>
        <w:spacing w:before="240" w:after="240"/>
        <w:ind w:firstLine="480"/>
      </w:pPr>
      <w:r>
        <w:t>他说：“赶紧把我拉开啊！我一直抱着这棵树，好苦啊！”</w:t>
      </w:r>
    </w:p>
    <w:p w14:paraId="69C6A203" w14:textId="77777777" w:rsidR="00E575DA" w:rsidRDefault="00000000">
      <w:pPr>
        <w:spacing w:before="240" w:after="240"/>
        <w:ind w:firstLine="480"/>
      </w:pPr>
      <w:r>
        <w:t>徒弟就拼命的拉师父，但就是拉不开。</w:t>
      </w:r>
    </w:p>
    <w:p w14:paraId="04423252" w14:textId="77777777" w:rsidR="00E575DA" w:rsidRDefault="00000000">
      <w:pPr>
        <w:spacing w:before="240" w:after="240"/>
        <w:ind w:firstLine="480"/>
      </w:pPr>
      <w:r>
        <w:t>最后，师父自己把手放下来，说：“你这个笨徒弟啊！只要我放开手就好了嘛，又没有人逼我抱着！”</w:t>
      </w:r>
    </w:p>
    <w:p w14:paraId="7A913679" w14:textId="77777777" w:rsidR="00E575DA" w:rsidRDefault="00000000">
      <w:pPr>
        <w:spacing w:before="240" w:after="240"/>
        <w:ind w:firstLine="480"/>
      </w:pPr>
      <w:r>
        <w:t>僧问：“如何解脱？”石头希迁禅师曰：“谁缚汝？”又问：“如何是净土？”师曰：“谁诟汝？”又问：“如何是涅槃？”师曰“谁将生死于你？”</w:t>
      </w:r>
    </w:p>
    <w:p w14:paraId="2FE3B320" w14:textId="77777777" w:rsidR="00E575DA" w:rsidRDefault="00000000">
      <w:pPr>
        <w:pStyle w:val="2"/>
        <w:pageBreakBefore/>
        <w:spacing w:before="199" w:after="199"/>
      </w:pPr>
      <w:bookmarkStart w:id="279" w:name="278__Bu_Pa_Man__Jiu_Pa_Zhan"/>
      <w:r>
        <w:lastRenderedPageBreak/>
        <w:t>278、不怕慢，就怕站</w:t>
      </w:r>
      <w:bookmarkEnd w:id="279"/>
    </w:p>
    <w:p w14:paraId="4D5B8D25" w14:textId="77777777" w:rsidR="00E575DA" w:rsidRDefault="00000000">
      <w:pPr>
        <w:spacing w:before="240" w:after="240"/>
        <w:ind w:firstLine="480"/>
      </w:pPr>
      <w:r>
        <w:t>《挑山工》：在泰山上，随处都可以碰到挑山工。他们肩上搭一根光溜溜的扁担，两头垂下几根绳子，挂着沉甸甸的物品。担了重物，如果照一般登山的人那样直上直下，膝头是受不住的。但是路线曲折，就会使路线加长。挑山工登一次山，走的路程大约比游人多一倍。奇怪的是挑山工的速度并不比游人慢，你轻快地从他们身边越过，以为把他们甩在后边很远了。你在什么地方饱览壮丽的山色，或者在道边诵读凿在石壁上的古人的题句，或者在喧闹的溪流边洗脸洗脚，他们就会不声不响地从你身旁走过，悄悄地走到你的前头去了。</w:t>
      </w:r>
    </w:p>
    <w:p w14:paraId="4C4298F6" w14:textId="77777777" w:rsidR="00E575DA" w:rsidRDefault="00000000">
      <w:pPr>
        <w:spacing w:before="240" w:after="240"/>
        <w:ind w:firstLine="480"/>
      </w:pPr>
      <w:r>
        <w:t>历经三大阿僧祇劫精进修行的凡夫，必成佛道；法华会上退席的五千罗汉，终成焦芽败种。不怕慢，就怕站，千万不要停止修行、学习和进步的脚步——只要还没成佛！</w:t>
      </w:r>
    </w:p>
    <w:p w14:paraId="31F2EB03" w14:textId="77777777" w:rsidR="00E575DA" w:rsidRDefault="00000000">
      <w:pPr>
        <w:pStyle w:val="2"/>
        <w:pageBreakBefore/>
        <w:spacing w:before="199" w:after="199"/>
      </w:pPr>
      <w:bookmarkStart w:id="280" w:name="279__Mo_Fang_Li_De_Qian_Li_Ma"/>
      <w:r>
        <w:lastRenderedPageBreak/>
        <w:t>279、磨房里的千里马</w:t>
      </w:r>
      <w:bookmarkEnd w:id="280"/>
    </w:p>
    <w:p w14:paraId="4F2E9D2B" w14:textId="77777777" w:rsidR="00E575DA" w:rsidRDefault="00000000">
      <w:pPr>
        <w:spacing w:before="240" w:after="240"/>
        <w:ind w:firstLine="480"/>
      </w:pPr>
      <w:r>
        <w:t>某日，释清净路过一个小山村，村头磨房里一匹正在埋头拉磨，但气宇轩昂，颇具王者之风的老马引起了清净的注意。清净喊住老马，帮它摘下眼罩。这匹马虽身处磨房，却有着玉树临风、君临天下的气势，眼神透显睿智、淡泊、慈悲、坚定、超然、自信、谦卑的光芒。好一匹得道高马！清净连忙顶礼，请教法益。</w:t>
      </w:r>
    </w:p>
    <w:p w14:paraId="4A50549C" w14:textId="77777777" w:rsidR="00E575DA" w:rsidRDefault="00000000">
      <w:pPr>
        <w:spacing w:before="240" w:after="240"/>
        <w:ind w:firstLine="480"/>
      </w:pPr>
      <w:r>
        <w:t>老马娓娓道来：</w:t>
      </w:r>
    </w:p>
    <w:p w14:paraId="06CAC449" w14:textId="77777777" w:rsidR="00E575DA" w:rsidRDefault="00000000">
      <w:pPr>
        <w:spacing w:before="240" w:after="240"/>
        <w:ind w:firstLine="480"/>
      </w:pPr>
      <w:r>
        <w:t>这就是传说中尊贵的汗血宝马，但却自幼被主人闲置。有一次，一位威武的骑士偶然发现了这匹马，禁不住啧啧连声地赞道：“多好的骏马！让它跟我上战场，准能……”</w:t>
      </w:r>
    </w:p>
    <w:p w14:paraId="2BD8CF4E" w14:textId="77777777" w:rsidR="00E575DA" w:rsidRDefault="00000000">
      <w:pPr>
        <w:spacing w:before="240" w:after="240"/>
        <w:ind w:firstLine="480"/>
      </w:pPr>
      <w:r>
        <w:t>“是的，当然是一匹出色的马，”主人高声打断道，“其实，我早就看出来了，而且，明天我就要让它充分发挥作用。”</w:t>
      </w:r>
    </w:p>
    <w:p w14:paraId="3795B250" w14:textId="77777777" w:rsidR="00E575DA" w:rsidRDefault="00000000">
      <w:pPr>
        <w:spacing w:before="240" w:after="240"/>
        <w:ind w:firstLine="480"/>
      </w:pPr>
      <w:r>
        <w:t>骑士听完主人的表白，只好恋恋不舍地离开。汗血宝马听了他们的对话，顿时热血沸腾，仿佛觉得自己在纵横天下，伴随着勇敢的骑士冲锋陷阵，所向披靡……</w:t>
      </w:r>
    </w:p>
    <w:p w14:paraId="04E66BC7" w14:textId="77777777" w:rsidR="00E575DA" w:rsidRDefault="00000000">
      <w:pPr>
        <w:spacing w:before="240" w:after="240"/>
        <w:ind w:firstLine="480"/>
      </w:pPr>
      <w:r>
        <w:t>激动的一夜终于过去了。第二天一早，主人果然来找汗血宝马，他一直把马牵进了磨房，给它戴上了眼罩，十分得意地说：“好马儿，你总算能大显身手了。我就是你的‘伯乐’，看谁还敢说我不会识别和使用这等宝马!”</w:t>
      </w:r>
    </w:p>
    <w:p w14:paraId="16C15410" w14:textId="77777777" w:rsidR="00E575DA" w:rsidRDefault="00000000">
      <w:pPr>
        <w:spacing w:before="240" w:after="240"/>
        <w:ind w:firstLine="480"/>
      </w:pPr>
      <w:r>
        <w:t>汗血宝马悲愤难平，却也无可奈何，只好按主人的安排，终日拉着石磨转，一转就是几十年。</w:t>
      </w:r>
    </w:p>
    <w:p w14:paraId="11C2A815" w14:textId="77777777" w:rsidR="00E575DA" w:rsidRDefault="00000000">
      <w:pPr>
        <w:spacing w:before="240" w:after="240"/>
        <w:ind w:firstLine="480"/>
      </w:pPr>
      <w:r>
        <w:t>清净闻听，扼腕叹息：社会上是有这么一种人，嫉贤妒能，明明在浪费人才，压制人才，却大言不惭地以“伯乐”自居，简直是在造孽!</w:t>
      </w:r>
    </w:p>
    <w:p w14:paraId="73B6DEEE" w14:textId="77777777" w:rsidR="00E575DA" w:rsidRDefault="00000000">
      <w:pPr>
        <w:spacing w:before="240" w:after="240"/>
        <w:ind w:firstLine="480"/>
      </w:pPr>
      <w:r>
        <w:t>老马摆摆手：非也！非也！我年轻时愤世嫉俗，一味抱怨，可是我拉磨几十年后，却是另一番见地。</w:t>
      </w:r>
    </w:p>
    <w:p w14:paraId="49933E3B" w14:textId="77777777" w:rsidR="00E575DA" w:rsidRDefault="00000000">
      <w:pPr>
        <w:spacing w:before="240" w:after="240"/>
        <w:ind w:firstLine="480"/>
      </w:pPr>
      <w:r>
        <w:t>清净忙问：此话怎讲？</w:t>
      </w:r>
    </w:p>
    <w:p w14:paraId="30C73B52" w14:textId="77777777" w:rsidR="00E575DA" w:rsidRDefault="00000000">
      <w:pPr>
        <w:spacing w:before="240" w:after="240"/>
        <w:ind w:firstLine="480"/>
      </w:pPr>
      <w:r>
        <w:t>老马仿佛自言自语：当年追随骑士入伍参战的小伙伴们，大多都死在战场上。看似忠烈，却是杀生无数，破裂了无数美满家庭；看似忠君，可皇帝已经换了无数，不知忠的是谁。主人没有让我上战场，我才多活了这几十年；主人安排我拉磨，才使我在拉磨中悟到了真理。所谓“马身难得，佛法难闻”，我如今得了马身，悟了佛法，死而无憾了！</w:t>
      </w:r>
    </w:p>
    <w:p w14:paraId="663B831E" w14:textId="77777777" w:rsidR="00E575DA" w:rsidRDefault="00000000">
      <w:pPr>
        <w:spacing w:before="240" w:after="240"/>
        <w:ind w:firstLine="480"/>
      </w:pPr>
      <w:r>
        <w:lastRenderedPageBreak/>
        <w:t>清净说：不管是谁，一生中总要实现一些人生价值，否则碌碌无为，拉一辈子磨，好像有点不够圆满吧？</w:t>
      </w:r>
    </w:p>
    <w:p w14:paraId="1421F6EF" w14:textId="77777777" w:rsidR="00E575DA" w:rsidRDefault="00000000">
      <w:pPr>
        <w:spacing w:before="240" w:after="240"/>
        <w:ind w:firstLine="480"/>
      </w:pPr>
      <w:r>
        <w:t>老马慈悲而庄重地看着清净，说：小和尚，不要小看了拉磨，历代祖师都是在搬砖运土、担水砍柴、炊事炉灶中修行，六祖惠能大师干的就是踏碓舂米的活。我在简单又重复的拉磨中获得禅定，在不停的原地转圈中看清轮回和涅槃，在粗米变成面粉时悟道。我磨的粮食养活了全村老少，使我圆满了福慧资粮。我在磨粮食时发下利生的大愿：若有众生，见我拉磨，发菩提心，终不退转；若有众生，食我粮食，得上妙法，究竟证悟。所以，我所转磨，如同法轮，所磨粮食，如同香积佛国的美食，可以消业除障，显发善根，滋养道心，明心见性。眼见这个山村里的人，人人心地善良，敬奉三宝，乐好修行，广作佛事，夫复何求！</w:t>
      </w:r>
    </w:p>
    <w:p w14:paraId="760AEAEA" w14:textId="77777777" w:rsidR="00E575DA" w:rsidRDefault="00000000">
      <w:pPr>
        <w:spacing w:before="240" w:after="240"/>
        <w:ind w:firstLine="480"/>
      </w:pPr>
      <w:r>
        <w:t>清净顶礼膜拜，请求指点下一步的修行。</w:t>
      </w:r>
    </w:p>
    <w:p w14:paraId="1BE306C6" w14:textId="77777777" w:rsidR="00E575DA" w:rsidRDefault="00000000">
      <w:pPr>
        <w:spacing w:before="240" w:after="240"/>
        <w:ind w:firstLine="480"/>
      </w:pPr>
      <w:r>
        <w:t>老马笑着说：我乃一介山野老马，哪敢指点他人。我自己的经验是：从小处行起，由小事做起；简单而重复，恒持利生事。</w:t>
      </w:r>
    </w:p>
    <w:p w14:paraId="6F87A5D4" w14:textId="77777777" w:rsidR="00E575DA" w:rsidRDefault="00000000">
      <w:pPr>
        <w:spacing w:before="240" w:after="240"/>
        <w:ind w:firstLine="480"/>
      </w:pPr>
      <w:r>
        <w:t>清净再拜，想进一步请教。</w:t>
      </w:r>
    </w:p>
    <w:p w14:paraId="41F1B64B" w14:textId="77777777" w:rsidR="00E575DA" w:rsidRDefault="00000000">
      <w:pPr>
        <w:spacing w:before="240" w:after="240"/>
        <w:ind w:firstLine="480"/>
      </w:pPr>
      <w:r>
        <w:t>老马摆摆手道：不和你打闲岔了，我要作功课了！</w:t>
      </w:r>
    </w:p>
    <w:p w14:paraId="70EB33E2" w14:textId="77777777" w:rsidR="00E575DA" w:rsidRDefault="00000000">
      <w:pPr>
        <w:spacing w:before="240" w:after="240"/>
        <w:ind w:firstLine="480"/>
      </w:pPr>
      <w:r>
        <w:t>老马说完，继续拉磨，一圈又一圈……</w:t>
      </w:r>
    </w:p>
    <w:p w14:paraId="0A3260BD" w14:textId="77777777" w:rsidR="00E575DA" w:rsidRDefault="00000000">
      <w:pPr>
        <w:pStyle w:val="2"/>
        <w:pageBreakBefore/>
        <w:spacing w:before="199" w:after="199"/>
      </w:pPr>
      <w:bookmarkStart w:id="281" w:name="280__Shang_Shi"/>
      <w:r>
        <w:lastRenderedPageBreak/>
        <w:t>280、上师</w:t>
      </w:r>
      <w:bookmarkEnd w:id="281"/>
    </w:p>
    <w:p w14:paraId="49B5DB0C" w14:textId="77777777" w:rsidR="00E575DA" w:rsidRDefault="00000000">
      <w:pPr>
        <w:spacing w:before="240" w:after="240"/>
        <w:ind w:firstLine="480"/>
      </w:pPr>
      <w:r>
        <w:t>小猪和绵羊被关在同一个畜栏里。被捉的小猪大声号叫，猛烈地抗拒。</w:t>
      </w:r>
    </w:p>
    <w:p w14:paraId="60A13186" w14:textId="77777777" w:rsidR="00E575DA" w:rsidRDefault="00000000">
      <w:pPr>
        <w:spacing w:before="240" w:after="240"/>
        <w:ind w:firstLine="480"/>
      </w:pPr>
      <w:r>
        <w:t>绵羊说：“你勇敢点好不好？他常常捉我，我也没这般拼命地大呼小叫！”</w:t>
      </w:r>
    </w:p>
    <w:p w14:paraId="22F5DD8A" w14:textId="77777777" w:rsidR="00E575DA" w:rsidRDefault="00000000">
      <w:pPr>
        <w:spacing w:before="240" w:after="240"/>
        <w:ind w:firstLine="480"/>
      </w:pPr>
      <w:r>
        <w:t>小猪反驳道：“捉你和捉我完全是两回事！他捉你，只是要你的毛，捉住我，却是要我的命！”</w:t>
      </w:r>
    </w:p>
    <w:p w14:paraId="4D40B446" w14:textId="77777777" w:rsidR="00E575DA" w:rsidRDefault="00000000">
      <w:pPr>
        <w:spacing w:before="240" w:after="240"/>
        <w:ind w:firstLine="480"/>
      </w:pPr>
      <w:r>
        <w:t>面对杀戮现场，清净上前劝阻，却被牧人瞪了一眼：“去去去，一边念你的经去！”</w:t>
      </w:r>
    </w:p>
    <w:p w14:paraId="4650C3A9" w14:textId="77777777" w:rsidR="00E575DA" w:rsidRDefault="00000000">
      <w:pPr>
        <w:spacing w:before="240" w:after="240"/>
        <w:ind w:firstLine="480"/>
      </w:pPr>
      <w:r>
        <w:t>真是“和尚遇到兵，有理说不清”，清净束手无策，只好念了几部心经和往生咒，也算尽了尽心。</w:t>
      </w:r>
    </w:p>
    <w:p w14:paraId="236F0941" w14:textId="77777777" w:rsidR="00E575DA" w:rsidRDefault="00000000">
      <w:pPr>
        <w:spacing w:before="240" w:after="240"/>
        <w:ind w:firstLine="480"/>
      </w:pPr>
      <w:r>
        <w:t>念完经，清净决定说教绵羊一番：“我要批评你。要知道：立场不同、所处环境不同，很难了解对方的感受。面对别人的遭遇、挫折和伤痛，你不应该幸灾乐祸，而应有宽容、关怀和悲悯之心！”</w:t>
      </w:r>
    </w:p>
    <w:p w14:paraId="75C2DACD" w14:textId="77777777" w:rsidR="00E575DA" w:rsidRDefault="00000000">
      <w:pPr>
        <w:spacing w:before="240" w:after="240"/>
        <w:ind w:firstLine="480"/>
      </w:pPr>
      <w:r>
        <w:t>绵羊说：“是啊，我劝小猪要勇敢面对死亡，就是出于‘宽容、关怀和悲悯之心’啊！”</w:t>
      </w:r>
    </w:p>
    <w:p w14:paraId="4F50E2A8" w14:textId="77777777" w:rsidR="00E575DA" w:rsidRDefault="00000000">
      <w:pPr>
        <w:spacing w:before="240" w:after="240"/>
        <w:ind w:firstLine="480"/>
      </w:pPr>
      <w:r>
        <w:t>“还狡辩，你每次被捉住，只是少了点羊毛，可小猪这次却是丧命！”清净厉声呵斥。</w:t>
      </w:r>
    </w:p>
    <w:p w14:paraId="6D142E5B" w14:textId="77777777" w:rsidR="00E575DA" w:rsidRDefault="00000000">
      <w:pPr>
        <w:spacing w:before="240" w:after="240"/>
        <w:ind w:firstLine="480"/>
      </w:pPr>
      <w:r>
        <w:t>绵羊说：“我们每个人都会遭遇小猪的命运和结局，你、我和其他人，莫不如此。只要我们把每次的危险都当作是生命终点和解脱机会，保持正念，一心念佛，求生净土，真的可以不必恐惧！”</w:t>
      </w:r>
    </w:p>
    <w:p w14:paraId="3A434568" w14:textId="77777777" w:rsidR="00E575DA" w:rsidRDefault="00000000">
      <w:pPr>
        <w:spacing w:before="240" w:after="240"/>
        <w:ind w:firstLine="480"/>
      </w:pPr>
      <w:r>
        <w:t>清净若有所思，感慨道：“只是这屠户也太狠了，造下杀业！”</w:t>
      </w:r>
    </w:p>
    <w:p w14:paraId="41CA736F" w14:textId="77777777" w:rsidR="00E575DA" w:rsidRDefault="00000000">
      <w:pPr>
        <w:spacing w:before="240" w:after="240"/>
        <w:ind w:firstLine="480"/>
      </w:pPr>
      <w:r>
        <w:t>绵羊笑了，说：“与其陪同一起受伤，不如警惕生死无常。要教化自我，而不是评判他人的是非。前几天看你写的文章中有几句话：‘十方诸佛，天地万物，一切都是恩师的显现；芸芸众生，情与无情，显现的一切都是恩师。菩提路上，和我们相遇的每一个人，都是我们生命中的恩师。解脱道中，在我们身边发生的每一件事，都是觉醒的因缘。’看完，我们哥几个还认为你真懂事了，今儿看你这么腻腻歪歪，以后还需要好好用功呢！”</w:t>
      </w:r>
    </w:p>
    <w:p w14:paraId="0EBB3C33" w14:textId="77777777" w:rsidR="00E575DA" w:rsidRDefault="00000000">
      <w:pPr>
        <w:spacing w:before="240" w:after="240"/>
        <w:ind w:firstLine="480"/>
      </w:pPr>
      <w:r>
        <w:t>“难道你们是……？”清净大惊失色。</w:t>
      </w:r>
    </w:p>
    <w:p w14:paraId="40011FF5" w14:textId="77777777" w:rsidR="00E575DA" w:rsidRDefault="00000000">
      <w:pPr>
        <w:spacing w:before="240" w:after="240"/>
        <w:ind w:firstLine="480"/>
      </w:pPr>
      <w:r>
        <w:t>“当然，我们——小猪、绵羊和牧人，都是你的上师之显现！”</w:t>
      </w:r>
    </w:p>
    <w:p w14:paraId="0633D306" w14:textId="77777777" w:rsidR="00E575DA" w:rsidRDefault="00000000">
      <w:pPr>
        <w:spacing w:before="240" w:after="240"/>
        <w:ind w:firstLine="480"/>
      </w:pPr>
      <w:r>
        <w:lastRenderedPageBreak/>
        <w:t>清净伏地膜拜。</w:t>
      </w:r>
    </w:p>
    <w:p w14:paraId="0D333891" w14:textId="77777777" w:rsidR="00E575DA" w:rsidRDefault="00000000">
      <w:pPr>
        <w:pStyle w:val="2"/>
        <w:pageBreakBefore/>
        <w:spacing w:before="199" w:after="199"/>
      </w:pPr>
      <w:bookmarkStart w:id="282" w:name="281__Gan_Yu_Cheng_Dan_Ze_Ren_Jiu"/>
      <w:r>
        <w:lastRenderedPageBreak/>
        <w:t>281、敢于承担责任就不会烦恼</w:t>
      </w:r>
      <w:bookmarkEnd w:id="282"/>
    </w:p>
    <w:p w14:paraId="010DCCAD" w14:textId="77777777" w:rsidR="00E575DA" w:rsidRDefault="00000000">
      <w:pPr>
        <w:spacing w:before="240" w:after="240"/>
        <w:ind w:firstLine="480"/>
      </w:pPr>
      <w:r>
        <w:t>1996年，李嘉诚的长子李泽钜被世纪大盗张子强绑架，对方单枪匹马到李家中，开口就要二十亿，李当场同意，但表示“现金只有十亿，如果你要，我可以到银行给你提取”。</w:t>
      </w:r>
    </w:p>
    <w:p w14:paraId="0971AC98" w14:textId="77777777" w:rsidR="00E575DA" w:rsidRDefault="00000000">
      <w:pPr>
        <w:spacing w:before="240" w:after="240"/>
        <w:ind w:firstLine="480"/>
      </w:pPr>
      <w:r>
        <w:t>李的镇静，让张子强很意外，张问他：你为何这么冷静？</w:t>
      </w:r>
    </w:p>
    <w:p w14:paraId="68F6E8FB" w14:textId="77777777" w:rsidR="00E575DA" w:rsidRDefault="00000000">
      <w:pPr>
        <w:spacing w:before="240" w:after="240"/>
        <w:ind w:firstLine="480"/>
      </w:pPr>
      <w:r>
        <w:t>李回答道：因为这次是我错了。我们在香港知名度这么高，但是一点防备都没有，比如我去打球，早上五点多自己开车去新界，在路上，几部车就可以把我围下来，而我竟然一点防备都没有，我要仔细检讨一下。</w:t>
      </w:r>
    </w:p>
    <w:p w14:paraId="6354DF81" w14:textId="77777777" w:rsidR="00E575DA" w:rsidRDefault="00000000">
      <w:pPr>
        <w:spacing w:before="240" w:after="240"/>
        <w:ind w:firstLine="480"/>
      </w:pPr>
      <w:r>
        <w:t>纵观我们所有烦恼和纠结的根源都是：</w:t>
      </w:r>
    </w:p>
    <w:p w14:paraId="4A0F32D3" w14:textId="77777777" w:rsidR="00E575DA" w:rsidRDefault="00000000">
      <w:pPr>
        <w:spacing w:before="240" w:after="240"/>
        <w:ind w:firstLine="480"/>
      </w:pPr>
      <w:r>
        <w:t>1、犯了错误不想承担责任；</w:t>
      </w:r>
    </w:p>
    <w:p w14:paraId="441DB61F" w14:textId="77777777" w:rsidR="00E575DA" w:rsidRDefault="00000000">
      <w:pPr>
        <w:spacing w:before="240" w:after="240"/>
        <w:ind w:firstLine="480"/>
      </w:pPr>
      <w:r>
        <w:t>2、有理想却不付出努力；</w:t>
      </w:r>
    </w:p>
    <w:p w14:paraId="42E0AB90" w14:textId="77777777" w:rsidR="00E575DA" w:rsidRDefault="00000000">
      <w:pPr>
        <w:spacing w:before="240" w:after="240"/>
        <w:ind w:firstLine="480"/>
      </w:pPr>
      <w:r>
        <w:t>3、期望收获却不想付出代价；</w:t>
      </w:r>
    </w:p>
    <w:p w14:paraId="40228728" w14:textId="77777777" w:rsidR="00E575DA" w:rsidRDefault="00000000">
      <w:pPr>
        <w:spacing w:before="240" w:after="240"/>
        <w:ind w:firstLine="480"/>
      </w:pPr>
      <w:r>
        <w:t>4、想爱却拒绝作出奉献。</w:t>
      </w:r>
    </w:p>
    <w:p w14:paraId="07A7ED31" w14:textId="77777777" w:rsidR="00E575DA" w:rsidRDefault="00000000">
      <w:pPr>
        <w:spacing w:before="240" w:after="240"/>
        <w:ind w:firstLine="480"/>
      </w:pPr>
      <w:r>
        <w:t>佛教因果法则告诉我们的真理就是：</w:t>
      </w:r>
    </w:p>
    <w:p w14:paraId="5043143E" w14:textId="77777777" w:rsidR="00E575DA" w:rsidRDefault="00000000">
      <w:pPr>
        <w:spacing w:before="240" w:after="240"/>
        <w:ind w:firstLine="480"/>
      </w:pPr>
      <w:r>
        <w:t>1、每个人都要为自己的错误承担责任；</w:t>
      </w:r>
    </w:p>
    <w:p w14:paraId="386C6524" w14:textId="77777777" w:rsidR="00E575DA" w:rsidRDefault="00000000">
      <w:pPr>
        <w:spacing w:before="240" w:after="240"/>
        <w:ind w:firstLine="480"/>
      </w:pPr>
      <w:r>
        <w:t>2、每个人都要为自己的理想付出努力；</w:t>
      </w:r>
    </w:p>
    <w:p w14:paraId="3170EF05" w14:textId="77777777" w:rsidR="00E575DA" w:rsidRDefault="00000000">
      <w:pPr>
        <w:spacing w:before="240" w:after="240"/>
        <w:ind w:firstLine="480"/>
      </w:pPr>
      <w:r>
        <w:t>3、每个人都要为自己的收获付出代价；</w:t>
      </w:r>
    </w:p>
    <w:p w14:paraId="548E5D98" w14:textId="77777777" w:rsidR="00E575DA" w:rsidRDefault="00000000">
      <w:pPr>
        <w:spacing w:before="240" w:after="240"/>
        <w:ind w:firstLine="480"/>
      </w:pPr>
      <w:r>
        <w:t>4、每个人都要为自己的所爱做出奉献。</w:t>
      </w:r>
    </w:p>
    <w:p w14:paraId="74A974B2" w14:textId="77777777" w:rsidR="00E575DA" w:rsidRDefault="00000000">
      <w:pPr>
        <w:spacing w:before="240" w:after="240"/>
        <w:ind w:firstLine="480"/>
      </w:pPr>
      <w:r>
        <w:t>明白这个道理，就会心甘情愿，不再抱怨；</w:t>
      </w:r>
    </w:p>
    <w:p w14:paraId="23EEC0C2" w14:textId="77777777" w:rsidR="00E575DA" w:rsidRDefault="00000000">
      <w:pPr>
        <w:spacing w:before="240" w:after="240"/>
        <w:ind w:firstLine="480"/>
      </w:pPr>
      <w:r>
        <w:t>懂得这个法则，就会踏踏实实，身心清凉！</w:t>
      </w:r>
    </w:p>
    <w:p w14:paraId="1965A221" w14:textId="77777777" w:rsidR="00E575DA" w:rsidRDefault="00000000">
      <w:pPr>
        <w:pStyle w:val="2"/>
        <w:pageBreakBefore/>
        <w:spacing w:before="199" w:after="199"/>
      </w:pPr>
      <w:bookmarkStart w:id="283" w:name="282__Jing_Qing_An_Xin"/>
      <w:r>
        <w:lastRenderedPageBreak/>
        <w:t>282、敬请安心</w:t>
      </w:r>
      <w:bookmarkEnd w:id="283"/>
    </w:p>
    <w:p w14:paraId="6B0982AF" w14:textId="77777777" w:rsidR="00E575DA" w:rsidRDefault="00000000">
      <w:pPr>
        <w:spacing w:before="240" w:after="240"/>
        <w:ind w:firstLine="480"/>
      </w:pPr>
      <w:r>
        <w:t>一位居士愤怒地讲述了社会上的很多不良现象，埋怨现代人贪嗔痴厚重，世风日下，不可救药，迟早会堕落云云。</w:t>
      </w:r>
    </w:p>
    <w:p w14:paraId="66E76457" w14:textId="77777777" w:rsidR="00E575DA" w:rsidRDefault="00000000">
      <w:pPr>
        <w:spacing w:before="240" w:after="240"/>
        <w:ind w:firstLine="480"/>
      </w:pPr>
      <w:r>
        <w:t>清净给他讲了一个故事：</w:t>
      </w:r>
    </w:p>
    <w:p w14:paraId="560145AE" w14:textId="77777777" w:rsidR="00E575DA" w:rsidRDefault="00000000">
      <w:pPr>
        <w:spacing w:before="240" w:after="240"/>
        <w:ind w:firstLine="480"/>
      </w:pPr>
      <w:r>
        <w:t>龙牙山居遁禅师参禅很久，但自觉收效不大。为了求得大彻大悟，明心见性，他决定去终南山翠微禅师处参禅。在终南山，他诚恳求教，但一月多来，始终未蒙翠微禅师召见开示。居遁忍无可忍，一天，他竟自走进法堂向翠微禅师问道：“学僧来到禅师的座下参学已经好几个月，为何禅师不开示一法？”翠微禅师听了以后，反问道：“嫌什么？”这一反问，使得居遁不得要领，只好告别，又往德山向宣鉴禅师学法。</w:t>
      </w:r>
    </w:p>
    <w:p w14:paraId="09DB0985" w14:textId="77777777" w:rsidR="00E575DA" w:rsidRDefault="00000000">
      <w:pPr>
        <w:spacing w:before="240" w:after="240"/>
        <w:ind w:firstLine="480"/>
      </w:pPr>
      <w:r>
        <w:t>居遁在德山的遭遇并不比在终南山好，一连住了几个月，亦不得要领。有一天他鼓起勇气又向宣鉴禅师说：“学人早就耳闻德山的禅师，但是我来这里已好多时日，却得不到禅师的一句佛法。”德山禅师听了以后，也回答道：“嫌什么？”居遁很吃惊，这二位禅师的所答竟不谋而合，可他依然不得要领。不得已，就转往洞山良价禅师处参学。</w:t>
      </w:r>
    </w:p>
    <w:p w14:paraId="3308D69C" w14:textId="77777777" w:rsidR="00E575DA" w:rsidRDefault="00000000">
      <w:pPr>
        <w:spacing w:before="240" w:after="240"/>
        <w:ind w:firstLine="480"/>
      </w:pPr>
      <w:r>
        <w:t>一日，居遁找到机会，向洞山良价禅师问道：“佛法紧要处，乞师一言。”洞山良价禅师告诉他道：“等洞水逆流的时候再向你说。”意思是说：我们的无明烦恼像水流着，我们要想觉悟，要逆生死之流，回光返照；不能随外缘世俗之见，顺水而流，心外求法。龙牙居遁禅师听了这一句话，当下彻悟。</w:t>
      </w:r>
    </w:p>
    <w:p w14:paraId="751DE759" w14:textId="77777777" w:rsidR="00E575DA" w:rsidRDefault="00000000">
      <w:pPr>
        <w:spacing w:before="240" w:after="240"/>
        <w:ind w:firstLine="480"/>
      </w:pPr>
      <w:r>
        <w:t>清净说：敬请安心。不必因为他人之贪婪而烦恼，没有人能带走分毫，世界不增不减，不会损失；不必为他人的嗔恨而烦恼，没有人能撼动真理，真理不垢不净，不会玷污；不必为他人的愚痴而烦恼，没有人会真正离开涅槃，涅槃不生不灭，不会消亡！</w:t>
      </w:r>
    </w:p>
    <w:p w14:paraId="174148E1" w14:textId="77777777" w:rsidR="00E575DA" w:rsidRDefault="00000000">
      <w:pPr>
        <w:spacing w:before="240" w:after="240"/>
        <w:ind w:firstLine="480"/>
      </w:pPr>
      <w:r>
        <w:t>不是他人造成我的烦恼，而是他人照亮了我的烦恼。每个人都是不同角度的阳光，让我们看到内心不同的角落。</w:t>
      </w:r>
    </w:p>
    <w:p w14:paraId="3E95A9D8" w14:textId="77777777" w:rsidR="00E575DA" w:rsidRDefault="00000000">
      <w:pPr>
        <w:spacing w:before="240" w:after="240"/>
        <w:ind w:firstLine="480"/>
      </w:pPr>
      <w:r>
        <w:t>所以，算了吧，别生气！如果您是对的，您没必要生气；如果您是错的，您没资格生气；如果您是旁观者，您没理由生气；如果您是听来的，您犯不上生气；如果您不知道……当然，您自然不会生气！总之，生气很苦，很添乱，很耗神，很荒唐，很没价值，很影响修行，还很没有道理！</w:t>
      </w:r>
    </w:p>
    <w:p w14:paraId="0EA18F99" w14:textId="77777777" w:rsidR="00E575DA" w:rsidRDefault="00000000">
      <w:pPr>
        <w:pStyle w:val="2"/>
        <w:pageBreakBefore/>
        <w:spacing w:before="199" w:after="199"/>
      </w:pPr>
      <w:bookmarkStart w:id="284" w:name="283__Rong_Ku_Zi_Ran"/>
      <w:r>
        <w:lastRenderedPageBreak/>
        <w:t>283、荣枯自然</w:t>
      </w:r>
      <w:bookmarkEnd w:id="284"/>
    </w:p>
    <w:p w14:paraId="670EA909" w14:textId="77777777" w:rsidR="00E575DA" w:rsidRDefault="00000000">
      <w:pPr>
        <w:spacing w:before="240" w:after="240"/>
        <w:ind w:firstLine="480"/>
      </w:pPr>
      <w:r>
        <w:t>一位居士讲述职场中的人情冷暖，是非纠葛，世态炎凉，感慨人与人感情越来越淡薄，人群中越来越不好混。</w:t>
      </w:r>
    </w:p>
    <w:p w14:paraId="3877B0E9" w14:textId="77777777" w:rsidR="00E575DA" w:rsidRDefault="00000000">
      <w:pPr>
        <w:spacing w:before="240" w:after="240"/>
        <w:ind w:firstLine="480"/>
      </w:pPr>
      <w:r>
        <w:t>清净讲了一个故事：</w:t>
      </w:r>
    </w:p>
    <w:p w14:paraId="62CAB109" w14:textId="77777777" w:rsidR="00E575DA" w:rsidRDefault="00000000">
      <w:pPr>
        <w:spacing w:before="240" w:after="240"/>
        <w:ind w:firstLine="480"/>
      </w:pPr>
      <w:r>
        <w:t>唐朝的药山禅师，有一天在庭院里打坐，身旁坐了两位弟子，一个叫云岩，一个叫道吾。药山禅师忽然指着院子里一枯一荣的两棵树，问：“这两棵树，是繁荣的好呢？还是干枯的好呢？”</w:t>
      </w:r>
    </w:p>
    <w:p w14:paraId="14F690AC" w14:textId="77777777" w:rsidR="00E575DA" w:rsidRDefault="00000000">
      <w:pPr>
        <w:spacing w:before="240" w:after="240"/>
        <w:ind w:firstLine="480"/>
      </w:pPr>
      <w:r>
        <w:t>道吾回答说：“繁荣的好。”</w:t>
      </w:r>
    </w:p>
    <w:p w14:paraId="5218C743" w14:textId="77777777" w:rsidR="00E575DA" w:rsidRDefault="00000000">
      <w:pPr>
        <w:spacing w:before="240" w:after="240"/>
        <w:ind w:firstLine="480"/>
      </w:pPr>
      <w:r>
        <w:t>药山再问云岩：“干枯的好呢？繁荣的好呢？”</w:t>
      </w:r>
    </w:p>
    <w:p w14:paraId="1BA138B3" w14:textId="77777777" w:rsidR="00E575DA" w:rsidRDefault="00000000">
      <w:pPr>
        <w:spacing w:before="240" w:after="240"/>
        <w:ind w:firstLine="480"/>
      </w:pPr>
      <w:r>
        <w:t>云岩说：“干枯的好。”</w:t>
      </w:r>
    </w:p>
    <w:p w14:paraId="1308D8F6" w14:textId="77777777" w:rsidR="00E575DA" w:rsidRDefault="00000000">
      <w:pPr>
        <w:spacing w:before="240" w:after="240"/>
        <w:ind w:firstLine="480"/>
      </w:pPr>
      <w:r>
        <w:t>这时，正好有个姓高的侍者经过，药山又以同样的问题问他：“干枯的好呢？繁荣的好呢？”</w:t>
      </w:r>
    </w:p>
    <w:p w14:paraId="5578161B" w14:textId="77777777" w:rsidR="00E575DA" w:rsidRDefault="00000000">
      <w:pPr>
        <w:spacing w:before="240" w:after="240"/>
        <w:ind w:firstLine="480"/>
      </w:pPr>
      <w:r>
        <w:t>侍者回答说：“繁荣的任它繁荣，干枯的任它干枯。”</w:t>
      </w:r>
    </w:p>
    <w:p w14:paraId="7AF4E13F" w14:textId="77777777" w:rsidR="00E575DA" w:rsidRDefault="00000000">
      <w:pPr>
        <w:spacing w:before="240" w:after="240"/>
        <w:ind w:firstLine="480"/>
      </w:pPr>
      <w:r>
        <w:t>后人有诗说：“云岩寂寂无窠臼，灿烂宗风是道吾，深信高禅知此意，闲行闲坐任荣枯。”道吾的禅风欢喜荣，所以后来的弘法事业光辉灿烂；云岩禅师喜欢枯，他的道风就是隐居独处，寂寞山林。</w:t>
      </w:r>
    </w:p>
    <w:p w14:paraId="1F722D1E" w14:textId="77777777" w:rsidR="00E575DA" w:rsidRDefault="00000000">
      <w:pPr>
        <w:spacing w:before="240" w:after="240"/>
        <w:ind w:firstLine="480"/>
      </w:pPr>
      <w:r>
        <w:t>清净说：每个人的生活模式都是自己所选择，荣也好，枯也罢，都是道法自然。须知，以小我之人心观彼人情，无一不险恶；以真我之佛心看此世界，无一不庄严！您和每一个人的每一个当下，都是平帐：您不欠任何人，所以不必内疚；任何人也不欠您，所以不必抱怨。</w:t>
      </w:r>
    </w:p>
    <w:p w14:paraId="7A399BDB" w14:textId="77777777" w:rsidR="00E575DA" w:rsidRDefault="00000000">
      <w:pPr>
        <w:spacing w:before="240" w:after="240"/>
        <w:ind w:firstLine="480"/>
      </w:pPr>
      <w:r>
        <w:t>其大无外，其小无内，天地之间，古往今来，莫不如是!</w:t>
      </w:r>
    </w:p>
    <w:p w14:paraId="0F1D1719" w14:textId="77777777" w:rsidR="00E575DA" w:rsidRDefault="00000000">
      <w:pPr>
        <w:pStyle w:val="2"/>
        <w:pageBreakBefore/>
        <w:spacing w:before="199" w:after="199"/>
      </w:pPr>
      <w:bookmarkStart w:id="285" w:name="284__Jie_Na_Xian_Shi"/>
      <w:r>
        <w:lastRenderedPageBreak/>
        <w:t>284、接纳现实</w:t>
      </w:r>
      <w:bookmarkEnd w:id="285"/>
    </w:p>
    <w:p w14:paraId="6A0BDB58" w14:textId="77777777" w:rsidR="00E575DA" w:rsidRDefault="00000000">
      <w:pPr>
        <w:spacing w:before="240" w:after="240"/>
        <w:ind w:firstLine="480"/>
      </w:pPr>
      <w:r>
        <w:t>一位从事文学创作的居士来访，翻阅其作品，文字中处处流露出对现实的不满和愤怒。居士请清净给提提建议。</w:t>
      </w:r>
    </w:p>
    <w:p w14:paraId="63EAA0D3" w14:textId="77777777" w:rsidR="00E575DA" w:rsidRDefault="00000000">
      <w:pPr>
        <w:spacing w:before="240" w:after="240"/>
        <w:ind w:firstLine="480"/>
      </w:pPr>
      <w:r>
        <w:t>清净给他讲了一个故事：</w:t>
      </w:r>
    </w:p>
    <w:p w14:paraId="3B28A109" w14:textId="77777777" w:rsidR="00E575DA" w:rsidRDefault="00000000">
      <w:pPr>
        <w:spacing w:before="240" w:after="240"/>
        <w:ind w:firstLine="480"/>
      </w:pPr>
      <w:r>
        <w:t>有一个人，走路走得很口渴，看到路旁岩石里有一泓清泉涓涓流出，流进前面的木桶，水是满满的。他就开口大喝，喝得足够了，他就举起木桶说：“我已经喝好了，你的水可不要再流出来了。”可是，水依然在流著，并不停止。这人在桶边大怒大闹个不休。有人见了，笑责他道：“你不要它，你自离去就是了，何必定要它不流出来呢？”</w:t>
      </w:r>
    </w:p>
    <w:p w14:paraId="20B69CB4" w14:textId="77777777" w:rsidR="00E575DA" w:rsidRDefault="00000000">
      <w:pPr>
        <w:spacing w:before="240" w:after="240"/>
        <w:ind w:firstLine="480"/>
      </w:pPr>
      <w:r>
        <w:t>清净说：生活在世间，要接纳现实。无论是为文还是为人，与现实和睦相处，可以心安理得，气定神闲。愤世嫉俗的文章对自己不好，与社会无益。不妨尝试改改文风，写一些给力的文章，赞美善良和真诚，高端大气上档次，提升社会正能量。如此，也不枉上天赐给您的横溢才华！</w:t>
      </w:r>
    </w:p>
    <w:p w14:paraId="18A67558" w14:textId="77777777" w:rsidR="00E575DA" w:rsidRDefault="00000000">
      <w:pPr>
        <w:spacing w:before="240" w:after="240"/>
        <w:ind w:firstLine="480"/>
      </w:pPr>
      <w:r>
        <w:t>道法自然就是真理，顺其自然就是生活。因为抗拒事实，所以愤怒；因为害怕事实；所以恐惧；因为改造事实，所以失败；因为排斥事实，所以烦恼；因为想创造事实，所以劳苦；因为想躲避事实，所以自欺。</w:t>
      </w:r>
    </w:p>
    <w:p w14:paraId="44F05D2D" w14:textId="77777777" w:rsidR="00E575DA" w:rsidRDefault="00000000">
      <w:pPr>
        <w:spacing w:before="240" w:after="240"/>
        <w:ind w:firstLine="480"/>
      </w:pPr>
      <w:r>
        <w:t>遵循事实，就是持戒；接纳事实，就是禅定；认清事实，就是智慧；直面事实，就是精进；担当事实，就是忍辱；辅助事实，就是布施；热爱事实，就是慈悲；欢喜事实，就是法喜。认识到事实的真相，就是开悟；体悟到事实的圆满，就是证悟；与事实和谐相处，就是无上瑜伽，就是即心即佛！因为，事实就是现实，所以，现实就是事实！</w:t>
      </w:r>
    </w:p>
    <w:p w14:paraId="543367A1" w14:textId="77777777" w:rsidR="00E575DA" w:rsidRDefault="00000000">
      <w:pPr>
        <w:pStyle w:val="2"/>
        <w:pageBreakBefore/>
        <w:spacing w:before="199" w:after="199"/>
      </w:pPr>
      <w:bookmarkStart w:id="286" w:name="285__Wan_Mei"/>
      <w:r>
        <w:lastRenderedPageBreak/>
        <w:t>285、完美</w:t>
      </w:r>
      <w:bookmarkEnd w:id="286"/>
    </w:p>
    <w:p w14:paraId="531B74FD" w14:textId="77777777" w:rsidR="00E575DA" w:rsidRDefault="00000000">
      <w:pPr>
        <w:spacing w:before="240" w:after="240"/>
        <w:ind w:firstLine="480"/>
      </w:pPr>
      <w:r>
        <w:t>一位从事商品零售业的居士向清净诉苦：近期业务不景气，想扩大规模又缺少资金，贷款迟迟办不下来，心情不好偏偏又牙疼……</w:t>
      </w:r>
    </w:p>
    <w:p w14:paraId="5F63DE28" w14:textId="77777777" w:rsidR="00E575DA" w:rsidRDefault="00000000">
      <w:pPr>
        <w:spacing w:before="240" w:after="240"/>
        <w:ind w:firstLine="480"/>
      </w:pPr>
      <w:r>
        <w:t>清净讲了一个故事：</w:t>
      </w:r>
    </w:p>
    <w:p w14:paraId="154E92FA" w14:textId="77777777" w:rsidR="00E575DA" w:rsidRDefault="00000000">
      <w:pPr>
        <w:spacing w:before="240" w:after="240"/>
        <w:ind w:firstLine="480"/>
      </w:pPr>
      <w:r>
        <w:t>有个国王，经常带着他信任的宰相出游。 一次打猎时，被国王射中的狮子袭击了国王。在众侍卫的救护下，国王仅受了轻伤，但断了个小拇指。国王很伤心。宰相却说：“一切都是最好的安排”。国王很愤怒，把宰相关了起来。</w:t>
      </w:r>
    </w:p>
    <w:p w14:paraId="0269509F" w14:textId="77777777" w:rsidR="00E575DA" w:rsidRDefault="00000000">
      <w:pPr>
        <w:spacing w:before="240" w:after="240"/>
        <w:ind w:firstLine="480"/>
      </w:pPr>
      <w:r>
        <w:t>一个月后，国王的伤好了。这次，他自己出去，不带随从。国王便装骑马来到国界附近的丛林中，舒怀地走在森林的小路上。 突然出现了一群土著人抓住了国王。他们打算按照当地的风俗把国王当作祭祀供品呈给上天。 就在他们准备把国王推上祭坛时，有人发现国王的小拇指是残缺的，而献给神的礼物怎么能有残缺呢？于是他们放了国王。</w:t>
      </w:r>
    </w:p>
    <w:p w14:paraId="1D46A866" w14:textId="77777777" w:rsidR="00E575DA" w:rsidRDefault="00000000">
      <w:pPr>
        <w:spacing w:before="240" w:after="240"/>
        <w:ind w:firstLine="480"/>
      </w:pPr>
      <w:r>
        <w:t>国王回到皇宫，把宰相请了过来，说：“我今天才领会到‘一切都是最好的安排’这句话的含意。不过，我因为小指断掉逃过一劫，你却因此受了一个月的牢狱之灾，这要怎么说呢？”</w:t>
      </w:r>
    </w:p>
    <w:p w14:paraId="3AB71338" w14:textId="77777777" w:rsidR="00E575DA" w:rsidRDefault="00000000">
      <w:pPr>
        <w:spacing w:before="240" w:after="240"/>
        <w:ind w:firstLine="480"/>
      </w:pPr>
      <w:r>
        <w:t>宰相笑着说：“陛下，一切都是最好的安排。如果我不是在狱中，依往日惯例，肯定要陪您出行，土著人发现您无法作为祭品的时候，他们就会拿我祭神了。臣还要谢谢陛下的救命之恩呢！”</w:t>
      </w:r>
    </w:p>
    <w:p w14:paraId="1C6924BC" w14:textId="77777777" w:rsidR="00E575DA" w:rsidRDefault="00000000">
      <w:pPr>
        <w:spacing w:before="240" w:after="240"/>
        <w:ind w:firstLine="480"/>
      </w:pPr>
      <w:r>
        <w:t>清净说：要确信一切都是完美的。网店的推广和发展，使原有商品零售业受到冲击，这是整个行业的问题。近期的业务不景气是告诫你要作好准备，应对重新洗牌；贷不下款来说明现在扩大规模根本不合时宜。</w:t>
      </w:r>
    </w:p>
    <w:p w14:paraId="08B30E87" w14:textId="77777777" w:rsidR="00E575DA" w:rsidRDefault="00000000">
      <w:pPr>
        <w:spacing w:before="240" w:after="240"/>
        <w:ind w:firstLine="480"/>
      </w:pPr>
      <w:r>
        <w:t>居士问：难道我牙疼也是完美的吗？</w:t>
      </w:r>
    </w:p>
    <w:p w14:paraId="5840F66E" w14:textId="77777777" w:rsidR="00E575DA" w:rsidRDefault="00000000">
      <w:pPr>
        <w:spacing w:before="240" w:after="240"/>
        <w:ind w:firstLine="480"/>
      </w:pPr>
      <w:r>
        <w:t>清净说：牙疼是提醒你注意身体保健和休息，就像警报器提醒你有险情一样。如果你的身体受伤了，还感觉不到疼痛，想想有多么可怕？</w:t>
      </w:r>
    </w:p>
    <w:p w14:paraId="4F3ACC4D" w14:textId="77777777" w:rsidR="00E575DA" w:rsidRDefault="00000000">
      <w:pPr>
        <w:spacing w:before="240" w:after="240"/>
        <w:ind w:firstLine="480"/>
      </w:pPr>
      <w:r>
        <w:t>居士说：可我现在心情很不好。</w:t>
      </w:r>
    </w:p>
    <w:p w14:paraId="1DBC86DB" w14:textId="77777777" w:rsidR="00E575DA" w:rsidRDefault="00000000">
      <w:pPr>
        <w:spacing w:before="240" w:after="240"/>
        <w:ind w:firstLine="480"/>
      </w:pPr>
      <w:r>
        <w:t>清净说：说明你需要学习了，烦恼会是你学习的最佳动力！</w:t>
      </w:r>
    </w:p>
    <w:p w14:paraId="648E5413" w14:textId="77777777" w:rsidR="00E575DA" w:rsidRDefault="00000000">
      <w:pPr>
        <w:spacing w:before="240" w:after="240"/>
        <w:ind w:firstLine="480"/>
      </w:pPr>
      <w:r>
        <w:t>居士说：好吧，我试试这种感觉！</w:t>
      </w:r>
    </w:p>
    <w:p w14:paraId="433C58E9" w14:textId="77777777" w:rsidR="00E575DA" w:rsidRDefault="00000000">
      <w:pPr>
        <w:spacing w:before="240" w:after="240"/>
        <w:ind w:firstLine="480"/>
      </w:pPr>
      <w:r>
        <w:lastRenderedPageBreak/>
        <w:t>清净说：要知道，修行的终极目标不是创造或者增加完美，而是发现完美，而且——完美就在当下！</w:t>
      </w:r>
    </w:p>
    <w:p w14:paraId="7D2BADB8" w14:textId="77777777" w:rsidR="00E575DA" w:rsidRDefault="00000000">
      <w:pPr>
        <w:spacing w:before="240" w:after="240"/>
        <w:ind w:firstLine="480"/>
      </w:pPr>
      <w:r>
        <w:t>追求完美是不需要的，因为一切已经完美。追求完美的前提是认为事情不完美，也就是发现一切都是有缺憾的。你可能会说，那被毁坏的树木难道是完美的吗？我遭到殴打是完美的吗？我和亲人决裂是完美的吗？是的，那都是完美。有一天，你会在一切事物中发现完美，不仅从你同意的事物，也从你不同意的事物——发现完美。这涉及极其深奥的造物秘密和生命演化机制。当然，只要尝试，你就会陆续认识到！</w:t>
      </w:r>
    </w:p>
    <w:p w14:paraId="0FB46C33" w14:textId="77777777" w:rsidR="00E575DA" w:rsidRDefault="00000000">
      <w:pPr>
        <w:spacing w:before="240" w:after="240"/>
        <w:ind w:firstLine="480"/>
      </w:pPr>
      <w:r>
        <w:t>无论遇见什么人，都是在你生命中该出现的人。没有人是因为偶然，才进入我们的生命。每个在我们周围和我们互动的人，都代表一种安排。或者要教会我们什么，或者要协助我们改善眼前的某些状况。也或者，是要另辟蹊径，用一种貌似负面的方式给予我们正能量。</w:t>
      </w:r>
    </w:p>
    <w:p w14:paraId="17A799DA" w14:textId="77777777" w:rsidR="00E575DA" w:rsidRDefault="00000000">
      <w:pPr>
        <w:spacing w:before="240" w:after="240"/>
        <w:ind w:firstLine="480"/>
      </w:pPr>
      <w:r>
        <w:t>无论发生什么事，都是唯一会发生的事。我们所经历的事，不可能以其他方式发生，即便是最不重要的细节也不会。所有这些事，不仅是唯一会发生的，而且一定要这样发生，而不是“如果那样，就不会这样了”。生命中，我们所经历的每一种情境都是完美的，即使它不符合我们的理解与自尊。</w:t>
      </w:r>
    </w:p>
    <w:p w14:paraId="13C5F1F3" w14:textId="77777777" w:rsidR="00E575DA" w:rsidRDefault="00000000">
      <w:pPr>
        <w:spacing w:before="240" w:after="240"/>
        <w:ind w:firstLine="480"/>
      </w:pPr>
      <w:r>
        <w:t>不管事情开始于哪个时刻，都是对的时刻。每一件事都正好是在对的时刻开始的，不早也不晚。当我们准备好，准备经历生命中的新奇时刻，它就在那里，随时准备开始。当我们没有准备好，它也会在那里，坚定地发生。</w:t>
      </w:r>
    </w:p>
    <w:p w14:paraId="2BDFC222" w14:textId="77777777" w:rsidR="00E575DA" w:rsidRDefault="00000000">
      <w:pPr>
        <w:spacing w:before="240" w:after="240"/>
        <w:ind w:firstLine="480"/>
      </w:pPr>
      <w:r>
        <w:t>已经结束的，已经结束了。不管我们是否怀着这样的认识和希望，都是如此。当生命中有些事情结束，它会帮助我们进化，并同时酝酿新的开始。要完整享受已然发生的事，放下执念轻松愉悦的前进。</w:t>
      </w:r>
    </w:p>
    <w:p w14:paraId="42275770" w14:textId="77777777" w:rsidR="00E575DA" w:rsidRDefault="00000000">
      <w:pPr>
        <w:pStyle w:val="2"/>
        <w:pageBreakBefore/>
        <w:spacing w:before="199" w:after="199"/>
      </w:pPr>
      <w:bookmarkStart w:id="287" w:name="286__Shang_Hai"/>
      <w:r>
        <w:lastRenderedPageBreak/>
        <w:t>286、伤害</w:t>
      </w:r>
      <w:bookmarkEnd w:id="287"/>
    </w:p>
    <w:p w14:paraId="7A52294B" w14:textId="77777777" w:rsidR="00E575DA" w:rsidRDefault="00000000">
      <w:pPr>
        <w:spacing w:before="240" w:after="240"/>
        <w:ind w:firstLine="480"/>
      </w:pPr>
      <w:r>
        <w:t>一位刚从领导岗位退下的老居士来看望清净，诉说自己近来的苦闷。老居士讲了下台后的失落，讲到自己有位下属，过去对自己俯首帖耳，毕恭毕敬，可自从自己退休后，态度大变。昨天有事打电话给他，竟然连电话也不接。老居士感觉自己特受伤害，有种被社会遗弃了，没用了的挫折感。</w:t>
      </w:r>
    </w:p>
    <w:p w14:paraId="3D0718A2" w14:textId="77777777" w:rsidR="00E575DA" w:rsidRDefault="00000000">
      <w:pPr>
        <w:spacing w:before="240" w:after="240"/>
        <w:ind w:firstLine="480"/>
      </w:pPr>
      <w:r>
        <w:t>清净讲了一个笑话：</w:t>
      </w:r>
    </w:p>
    <w:p w14:paraId="5448D864" w14:textId="77777777" w:rsidR="00E575DA" w:rsidRDefault="00000000">
      <w:pPr>
        <w:spacing w:before="240" w:after="240"/>
        <w:ind w:firstLine="480"/>
      </w:pPr>
      <w:r>
        <w:t>一县长因为贪污被撤职，此后一病不起，精神失常。太太为他到处求医。有一天找到一个算命先生，先生说这病治疗很简单，给你丈夫弄个官复原职的假文件念念。太太想了想，反正是假的，不如弄个大点的。回到家，太太很兴奋地告诉丈夫：你被调到市里当市长了！丈夫一听，拿着文件好一阵激动，突然就一命呜呼了。太太急了，跑去找算命先生，问明情况，算命先生大怒：谁叫你擅自加大药量的？！</w:t>
      </w:r>
    </w:p>
    <w:p w14:paraId="09A2507E" w14:textId="77777777" w:rsidR="00E575DA" w:rsidRDefault="00000000">
      <w:pPr>
        <w:spacing w:before="240" w:after="240"/>
        <w:ind w:firstLine="480"/>
      </w:pPr>
      <w:r>
        <w:t>居士听了，哈哈大笑，说：我倒不是贪恋官位，只是咽不下这口气。其实，我是不愿意计较，凭我在官场的影响力，动动手脚，把他撤职查办很容易。</w:t>
      </w:r>
    </w:p>
    <w:p w14:paraId="32F6B549" w14:textId="77777777" w:rsidR="00E575DA" w:rsidRDefault="00000000">
      <w:pPr>
        <w:spacing w:before="240" w:after="240"/>
        <w:ind w:firstLine="480"/>
      </w:pPr>
      <w:r>
        <w:t>清净说：您是老领导，过来人，走过的桥比他们走过的路还多，是有自己立场和原则的，哪能因为这点小事就动怒呢！</w:t>
      </w:r>
    </w:p>
    <w:p w14:paraId="3D957E3F" w14:textId="77777777" w:rsidR="00E575DA" w:rsidRDefault="00000000">
      <w:pPr>
        <w:spacing w:before="240" w:after="240"/>
        <w:ind w:firstLine="480"/>
      </w:pPr>
      <w:r>
        <w:t>居士说：那当然，我只是说说狠话，犯不上动真的。可是这些事真的让我很生气！</w:t>
      </w:r>
    </w:p>
    <w:p w14:paraId="2B1910BA" w14:textId="77777777" w:rsidR="00E575DA" w:rsidRDefault="00000000">
      <w:pPr>
        <w:spacing w:before="240" w:after="240"/>
        <w:ind w:firstLine="480"/>
      </w:pPr>
      <w:r>
        <w:t>清净说：其实，您感觉好，或感觉不好，这些觉受是从您过去的意识中产生的。除了您自己，没有人该为您的感觉负责。没有人让您生气，也没有人使您快乐。您快乐是因为自己，生气是因为自己，难过也是因为自己。除非您懂得这个道理，否则您永远只是感觉上的奴隶。”</w:t>
      </w:r>
    </w:p>
    <w:p w14:paraId="7BA3813D" w14:textId="77777777" w:rsidR="00E575DA" w:rsidRDefault="00000000">
      <w:pPr>
        <w:spacing w:before="240" w:after="240"/>
        <w:ind w:firstLine="480"/>
      </w:pPr>
      <w:r>
        <w:t>居士说：“我听不懂您什么意思？”</w:t>
      </w:r>
    </w:p>
    <w:p w14:paraId="4AA200EA" w14:textId="77777777" w:rsidR="00E575DA" w:rsidRDefault="00000000">
      <w:pPr>
        <w:spacing w:before="240" w:after="240"/>
        <w:ind w:firstLine="480"/>
      </w:pPr>
      <w:r>
        <w:t>清净说：“仔细思考一下，您的那个下属也许并没有什么问题，您只是固执地把自己的猜疑强加在人家头上，用假想来伤害自己。例如，您过多的看重权力在生活中的作用，当失去权力后，您就处在恐惧和失落中，就会有意无意地把很多问题看作是失去权力所致。这样会造成您很多错觉。”</w:t>
      </w:r>
    </w:p>
    <w:p w14:paraId="4409DF4F" w14:textId="77777777" w:rsidR="00E575DA" w:rsidRDefault="00000000">
      <w:pPr>
        <w:spacing w:before="240" w:after="240"/>
        <w:ind w:firstLine="480"/>
      </w:pPr>
      <w:r>
        <w:t>居士说：“可他没接我电话这是事实吧？”</w:t>
      </w:r>
    </w:p>
    <w:p w14:paraId="49C8AC6B" w14:textId="77777777" w:rsidR="00E575DA" w:rsidRDefault="00000000">
      <w:pPr>
        <w:spacing w:before="240" w:after="240"/>
        <w:ind w:firstLine="480"/>
      </w:pPr>
      <w:r>
        <w:lastRenderedPageBreak/>
        <w:t>清净说：“没接电话的因素有很多，例如：电话没在身边，正在开会，或者正在开车、洗澡等等，不一定就是因为你退休了，没权了，就不理你了。”</w:t>
      </w:r>
    </w:p>
    <w:p w14:paraId="328B7317" w14:textId="77777777" w:rsidR="00E575DA" w:rsidRDefault="00000000">
      <w:pPr>
        <w:spacing w:before="240" w:after="240"/>
        <w:ind w:firstLine="480"/>
      </w:pPr>
      <w:r>
        <w:t>居士说：“那他也应该尽快给我回电话吧？”</w:t>
      </w:r>
    </w:p>
    <w:p w14:paraId="2ACB1A9D" w14:textId="77777777" w:rsidR="00E575DA" w:rsidRDefault="00000000">
      <w:pPr>
        <w:spacing w:before="240" w:after="240"/>
        <w:ind w:firstLine="480"/>
      </w:pPr>
      <w:r>
        <w:t>清净说：“也许他回电话时你正在通话，也许他一时忙碌忘了回，也许他没看到您的未接电话，不一定是因为您不再掌握权力的原因。”</w:t>
      </w:r>
    </w:p>
    <w:p w14:paraId="4CC8CA08" w14:textId="77777777" w:rsidR="00E575DA" w:rsidRDefault="00000000">
      <w:pPr>
        <w:spacing w:before="240" w:after="240"/>
        <w:ind w:firstLine="480"/>
      </w:pPr>
      <w:r>
        <w:t>居士沉思片刻，说：“我想起来了，昨天给他打电话是在一个老朋友的办公室，用座机打的，他可能不知道是我打给他的。谢谢师父的提醒！”</w:t>
      </w:r>
    </w:p>
    <w:p w14:paraId="4DFB7C4F" w14:textId="77777777" w:rsidR="00E575DA" w:rsidRDefault="00000000">
      <w:pPr>
        <w:spacing w:before="240" w:after="240"/>
        <w:ind w:firstLine="480"/>
      </w:pPr>
      <w:r>
        <w:t>清净说：“生命中，没有一个人想要伤害您，没有一个人想打击您，没有一个人要背叛您，每个人都是协助您领悟人生功课的道具。如果您被伤害了，不是别人的错，那只是您在成长自己而已！”</w:t>
      </w:r>
    </w:p>
    <w:p w14:paraId="43DCAFA7" w14:textId="77777777" w:rsidR="00E575DA" w:rsidRDefault="00000000">
      <w:pPr>
        <w:spacing w:before="240" w:after="240"/>
        <w:ind w:firstLine="480"/>
      </w:pPr>
      <w:r>
        <w:t>居士说：“是啊，道理我也懂。可是昨天在受朋友之托给他打电话时他没接，搞得我在朋友面前很没面子，一下子就懵了，生大烦恼，怎么也过不去这个坎了！”</w:t>
      </w:r>
    </w:p>
    <w:p w14:paraId="044B620D" w14:textId="77777777" w:rsidR="00E575DA" w:rsidRDefault="00000000">
      <w:pPr>
        <w:spacing w:before="240" w:after="240"/>
        <w:ind w:firstLine="480"/>
      </w:pPr>
      <w:r>
        <w:t>清净说：“退休了，要尽快适应新的生活方式，可以参加一些学习、健身、旅游、共修活动，充实退休后的生活是很有必要的。”</w:t>
      </w:r>
    </w:p>
    <w:p w14:paraId="5AFD5208" w14:textId="77777777" w:rsidR="00E575DA" w:rsidRDefault="00000000">
      <w:pPr>
        <w:spacing w:before="240" w:after="240"/>
        <w:ind w:firstLine="480"/>
      </w:pPr>
      <w:r>
        <w:t>居士说：“好！师父，您说我今后还会被这些事伤害吗？”</w:t>
      </w:r>
    </w:p>
    <w:p w14:paraId="4340D76B" w14:textId="77777777" w:rsidR="00E575DA" w:rsidRDefault="00000000">
      <w:pPr>
        <w:spacing w:before="240" w:after="240"/>
        <w:ind w:firstLine="480"/>
      </w:pPr>
      <w:r>
        <w:t>清净说：“什么是伤害？有人尖刻的嘲讽你，你马上尖酸的回敬他；有人毫无理由的看不起你，你马上轻蔑的鄙视他；有人在你面前大肆炫耀，你马上加倍证明你更厉害；有人对你冷漠，你马上对他报复……看，他人有意无意的态度，轻易就把你变成你自己最讨厌的那种样子。这才是自己对自己最大的伤害。</w:t>
      </w:r>
    </w:p>
    <w:p w14:paraId="29950DE5" w14:textId="77777777" w:rsidR="00E575DA" w:rsidRDefault="00000000">
      <w:pPr>
        <w:spacing w:before="240" w:after="240"/>
        <w:ind w:firstLine="480"/>
      </w:pPr>
      <w:r>
        <w:t>面对生活的种种不如意，或是灾难、危机，要紧的是坚强自己的内心，不要让自己制造的伤害感占据你整个的心灵。你当下可以不再受到外在世界的影响，而开始以你内在的祥和、安宁、包容、喜悦影响周遭的世界，才是真正“不受伤害”——智慧的生活。</w:t>
      </w:r>
    </w:p>
    <w:p w14:paraId="5642E4DB" w14:textId="77777777" w:rsidR="00E575DA" w:rsidRDefault="00000000">
      <w:pPr>
        <w:pStyle w:val="2"/>
        <w:pageBreakBefore/>
        <w:spacing w:before="199" w:after="199"/>
      </w:pPr>
      <w:bookmarkStart w:id="288" w:name="287__Yao_You_Qiu_Fa_De_Xin"/>
      <w:r>
        <w:lastRenderedPageBreak/>
        <w:t>287、要有求法的心</w:t>
      </w:r>
      <w:bookmarkEnd w:id="288"/>
    </w:p>
    <w:p w14:paraId="5F527727" w14:textId="77777777" w:rsidR="00E575DA" w:rsidRDefault="00000000">
      <w:pPr>
        <w:spacing w:before="240" w:after="240"/>
        <w:ind w:firstLine="480"/>
      </w:pPr>
      <w:r>
        <w:t>一位有位女士打来电话，讲述看了清净写的书，欢喜充满，感想多多，迫不及待地想皈依佛门，问清净在那个寺院。清净告诉她地址后，她有些失望，说距离一百多公里，太远了，不方便过来。问清净能不能过去一趟，给她做个皈依。</w:t>
      </w:r>
    </w:p>
    <w:p w14:paraId="79B20BF3" w14:textId="77777777" w:rsidR="00E575DA" w:rsidRDefault="00000000">
      <w:pPr>
        <w:spacing w:before="240" w:after="240"/>
        <w:ind w:firstLine="480"/>
      </w:pPr>
      <w:r>
        <w:t>清净想起了一个笑话：</w:t>
      </w:r>
    </w:p>
    <w:p w14:paraId="3E8161FD" w14:textId="77777777" w:rsidR="00E575DA" w:rsidRDefault="00000000">
      <w:pPr>
        <w:spacing w:before="240" w:after="240"/>
        <w:ind w:firstLine="480"/>
      </w:pPr>
      <w:r>
        <w:t>有个家中成员都非常懒惰的家庭，每当要做家务时，爸爸推给妈妈，妈妈推给哥哥，哥哥推给妹妹，妹妹推给小狗贝贝。</w:t>
      </w:r>
    </w:p>
    <w:p w14:paraId="0498F25E" w14:textId="77777777" w:rsidR="00E575DA" w:rsidRDefault="00000000">
      <w:pPr>
        <w:spacing w:before="240" w:after="240"/>
        <w:ind w:firstLine="480"/>
      </w:pPr>
      <w:r>
        <w:t>一天客人来访，看到贝贝两脚站在椅子上，手中拿着抹布正吃力地擦桌子。</w:t>
      </w:r>
    </w:p>
    <w:p w14:paraId="7A96B040" w14:textId="77777777" w:rsidR="00E575DA" w:rsidRDefault="00000000">
      <w:pPr>
        <w:spacing w:before="240" w:after="240"/>
        <w:ind w:firstLine="480"/>
      </w:pPr>
      <w:r>
        <w:t>客人惊呼：“这只狗真是聪明，还会做家务?”</w:t>
      </w:r>
    </w:p>
    <w:p w14:paraId="01F4789F" w14:textId="77777777" w:rsidR="00E575DA" w:rsidRDefault="00000000">
      <w:pPr>
        <w:spacing w:before="240" w:after="240"/>
        <w:ind w:firstLine="480"/>
      </w:pPr>
      <w:r>
        <w:t>此时小狗贝贝非常无奈地对客人说：“唉，没办法，他们都太懒了。”</w:t>
      </w:r>
    </w:p>
    <w:p w14:paraId="1AC4187F" w14:textId="77777777" w:rsidR="00E575DA" w:rsidRDefault="00000000">
      <w:pPr>
        <w:spacing w:before="240" w:after="240"/>
        <w:ind w:firstLine="480"/>
      </w:pPr>
      <w:r>
        <w:t>客人大吃一惊说道：“狗竟然会说人话!”</w:t>
      </w:r>
    </w:p>
    <w:p w14:paraId="6FEC8479" w14:textId="77777777" w:rsidR="00E575DA" w:rsidRDefault="00000000">
      <w:pPr>
        <w:spacing w:before="240" w:after="240"/>
        <w:ind w:firstLine="480"/>
      </w:pPr>
      <w:r>
        <w:t>贝贝说：“嘘!小点声!如果被他们听到了，下次他们会叫我去接电话!”</w:t>
      </w:r>
    </w:p>
    <w:p w14:paraId="5FA2F99C" w14:textId="77777777" w:rsidR="00E575DA" w:rsidRDefault="00000000">
      <w:pPr>
        <w:spacing w:before="240" w:after="240"/>
        <w:ind w:firstLine="480"/>
      </w:pPr>
      <w:r>
        <w:t>清净说：我去的距离和你来的距离是相等的。想学佛的人，要有求法的心。须知：人求法，就是正法；人和法随缘，就是像法；法求人，就是末法。既然发心学佛了，就不要太懒惰，要用点心，态度积极。不要求你舍身求法、断臂求法，动动腿脚还是可以的。一百来公里，比玄奘法师步行去印度可是近多了！</w:t>
      </w:r>
    </w:p>
    <w:p w14:paraId="0A4EC5FE" w14:textId="77777777" w:rsidR="00E575DA" w:rsidRDefault="00000000">
      <w:pPr>
        <w:spacing w:before="240" w:after="240"/>
        <w:ind w:firstLine="480"/>
      </w:pPr>
      <w:r>
        <w:t>《华严经》云：“若闻一句未曾闻法，胜得三千大千世界珍宝，是菩萨得闻一偈正法，生上财想，胜得转轮圣王位。”</w:t>
      </w:r>
    </w:p>
    <w:p w14:paraId="0B0E5F78" w14:textId="77777777" w:rsidR="00E575DA" w:rsidRDefault="00000000">
      <w:pPr>
        <w:pStyle w:val="2"/>
        <w:pageBreakBefore/>
        <w:spacing w:before="199" w:after="199"/>
      </w:pPr>
      <w:bookmarkStart w:id="289" w:name="Hou__Ji"/>
      <w:r>
        <w:lastRenderedPageBreak/>
        <w:t>后 记</w:t>
      </w:r>
      <w:bookmarkEnd w:id="289"/>
    </w:p>
    <w:p w14:paraId="417128EE" w14:textId="77777777" w:rsidR="00E575DA" w:rsidRDefault="00000000">
      <w:pPr>
        <w:pStyle w:val="Para4"/>
        <w:spacing w:before="240" w:after="240"/>
      </w:pPr>
      <w:r>
        <w:t>修行建言</w:t>
      </w:r>
    </w:p>
    <w:p w14:paraId="2D3BFDFD" w14:textId="77777777" w:rsidR="00E575DA" w:rsidRDefault="00000000">
      <w:pPr>
        <w:pStyle w:val="Para3"/>
        <w:spacing w:before="240" w:after="240"/>
      </w:pPr>
      <w:r>
        <w:t>青年人：广学经教 专修净土</w:t>
      </w:r>
      <w:r>
        <w:br/>
        <w:t xml:space="preserve"> 中年人：一门深入 专修净土</w:t>
      </w:r>
      <w:r>
        <w:br/>
        <w:t xml:space="preserve"> 老年人：一句佛号 专修净土</w:t>
      </w:r>
    </w:p>
    <w:p w14:paraId="718BB058" w14:textId="77777777" w:rsidR="00E575DA" w:rsidRDefault="00000000">
      <w:pPr>
        <w:pStyle w:val="Para3"/>
        <w:spacing w:before="240" w:after="240"/>
      </w:pPr>
      <w:r>
        <w:t>信愿念佛，莫换题目；</w:t>
      </w:r>
      <w:r>
        <w:br/>
        <w:t xml:space="preserve"> 求生净土，决定成就。</w:t>
      </w:r>
    </w:p>
    <w:p w14:paraId="16F90D38" w14:textId="77777777" w:rsidR="00E575DA" w:rsidRDefault="00000000">
      <w:pPr>
        <w:pStyle w:val="Para4"/>
        <w:spacing w:before="240" w:after="240"/>
      </w:pPr>
      <w:r>
        <w:t>印光大师开示</w:t>
      </w:r>
    </w:p>
    <w:p w14:paraId="6B7CCA86" w14:textId="77777777" w:rsidR="00E575DA" w:rsidRDefault="00000000">
      <w:pPr>
        <w:spacing w:before="240" w:after="240"/>
        <w:ind w:firstLine="480"/>
      </w:pPr>
      <w:r>
        <w:t>开示一：无论在家出家，必须上敬下和；忍人所不能忍，行人所不能行。代人之劳，成人之美；静坐常思己过，闲谈不论人非。行住坐卧，穿衣吃饭，从朝至暮，从暮至朝，一句佛号，不令间断。或小声念，或默念，除念佛外，不起别念；若或妄念一起，当下就要教他消灭。常生惭愧心及忏悔心，纵有修持，总觉我工夫很浅，不自矜夸。只管自家，不管人家；只看好样子，不看坏样子；看一切人都是菩萨，唯我一人实是凡夫。果能依我所说修行，决定可生西方极乐世界。</w:t>
      </w:r>
    </w:p>
    <w:p w14:paraId="2D7264D3" w14:textId="77777777" w:rsidR="00E575DA" w:rsidRDefault="00000000">
      <w:pPr>
        <w:spacing w:before="240" w:after="240"/>
        <w:ind w:firstLine="480"/>
      </w:pPr>
      <w:r>
        <w:t>开示二：念佛法门，乃律、教、禅、密、诸宗之归宿，人、天、凡、圣、成佛之捷径。一切法门，无不从此法界流；一切行门，无不还归此法界。小知见人，均谓是愚夫愚妇之法门。岂知华严会上，善财以十信后心，受文殊教，遍参知识，随闻随证。末后至普贤菩萨所，蒙其加被开示，所证与普贤等，与诸佛等。普贤为其称赞如来胜妙功德，令其发十大愿王，以此功德，回向往生西方极乐世界，以期圆满佛果。并劝尽华藏世界海诸菩萨，一致进行，求生西方。夫华藏海众，无一凡夫、二乘，及未破无明之权位菩萨。最下者，即为圆教初住。其人已能于无佛世界，现身作佛，及随类现种种身，以度脱众生。此后从二住，以至十住、十行、十迥向、十地、等觉，位位倍胜。是诸菩萨，皆以十大愿王，求生西方。彼何人斯，敢与彼抗。由是知念佛法门，实为十方三世一切诸佛，上成佛道，下化众生，成始成终之总持法门。故得九界同归，十方共赞，千经并阐，万论均宣。以其是以果地觉，为因地心，而即得因该果海，果彻因源也。</w:t>
      </w:r>
    </w:p>
    <w:p w14:paraId="1892CD18" w14:textId="77777777" w:rsidR="00E575DA" w:rsidRDefault="00000000">
      <w:pPr>
        <w:pStyle w:val="1"/>
        <w:pageBreakBefore/>
        <w:spacing w:before="160" w:after="160"/>
      </w:pPr>
      <w:bookmarkStart w:id="290" w:name="Top_of_zz_xhtml"/>
      <w:r>
        <w:lastRenderedPageBreak/>
        <w:t>回向</w:t>
      </w:r>
      <w:bookmarkEnd w:id="290"/>
    </w:p>
    <w:p w14:paraId="52D2CE69" w14:textId="77777777" w:rsidR="00E575DA" w:rsidRDefault="00000000">
      <w:pPr>
        <w:pStyle w:val="Para3"/>
        <w:spacing w:before="240" w:after="240"/>
      </w:pPr>
      <w:r>
        <w:t>愿以此功德 庄严佛净土</w:t>
      </w:r>
      <w:r>
        <w:br/>
        <w:t xml:space="preserve"> 上报四重恩 下济三途苦</w:t>
      </w:r>
      <w:r>
        <w:br/>
        <w:t xml:space="preserve"> 若有见闻者 悉发菩提心</w:t>
      </w:r>
      <w:r>
        <w:br/>
        <w:t xml:space="preserve"> 尽此一报身 同生极乐国</w:t>
      </w:r>
      <w:r>
        <w:br/>
        <w:t xml:space="preserve"> </w:t>
      </w:r>
    </w:p>
    <w:p w14:paraId="7C4570ED" w14:textId="77777777" w:rsidR="00E575DA" w:rsidRDefault="00E575DA">
      <w:pPr>
        <w:spacing w:before="240" w:after="240"/>
        <w:ind w:firstLine="480"/>
      </w:pPr>
    </w:p>
    <w:p w14:paraId="0F0A2BB0" w14:textId="77777777" w:rsidR="00E575DA" w:rsidRDefault="00000000">
      <w:pPr>
        <w:pStyle w:val="Para3"/>
        <w:spacing w:before="240" w:after="240"/>
      </w:pPr>
      <w:r>
        <w:t>极乐嘉宾网站：</w:t>
      </w:r>
      <w:hyperlink r:id="rId7">
        <w:r>
          <w:rPr>
            <w:rStyle w:val="1Text"/>
          </w:rPr>
          <w:t>jilejiabin.com</w:t>
        </w:r>
        <w:r>
          <w:rPr>
            <w:rStyle w:val="1Text"/>
          </w:rPr>
          <w:br/>
        </w:r>
      </w:hyperlink>
      <w:r>
        <w:t xml:space="preserve"> 邮箱：contact@jilejiabin.com</w:t>
      </w:r>
      <w:r>
        <w:br/>
        <w:t xml:space="preserve"> 欢迎自由流通但禁止营业使用</w:t>
      </w:r>
      <w:r>
        <w:br/>
        <w:t xml:space="preserve"> 扫描网站二维码获取更多图书</w:t>
      </w:r>
      <w:r>
        <w:br/>
        <w:t xml:space="preserve"> </w:t>
      </w:r>
      <w:r>
        <w:rPr>
          <w:noProof/>
        </w:rPr>
        <w:drawing>
          <wp:inline distT="0" distB="0" distL="0" distR="0" wp14:anchorId="566B61C9" wp14:editId="70933D20">
            <wp:extent cx="812800" cy="812800"/>
            <wp:effectExtent l="0" t="0" r="0" b="0"/>
            <wp:docPr id="1" name="qrcode.png" descr="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png" descr="qrcode.png"/>
                    <pic:cNvPicPr/>
                  </pic:nvPicPr>
                  <pic:blipFill>
                    <a:blip r:embed="rId8"/>
                    <a:stretch>
                      <a:fillRect/>
                    </a:stretch>
                  </pic:blipFill>
                  <pic:spPr>
                    <a:xfrm>
                      <a:off x="0" y="0"/>
                      <a:ext cx="812800" cy="812800"/>
                    </a:xfrm>
                    <a:prstGeom prst="rect">
                      <a:avLst/>
                    </a:prstGeom>
                  </pic:spPr>
                </pic:pic>
              </a:graphicData>
            </a:graphic>
          </wp:inline>
        </w:drawing>
      </w:r>
      <w:r>
        <w:br/>
        <w:t xml:space="preserve"> </w:t>
      </w:r>
    </w:p>
    <w:sectPr w:rsidR="00E575D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7BC73" w14:textId="77777777" w:rsidR="006E43D5" w:rsidRDefault="006E43D5" w:rsidP="00845DAC">
      <w:pPr>
        <w:spacing w:before="240" w:after="240" w:line="240" w:lineRule="auto"/>
        <w:ind w:firstLine="480"/>
      </w:pPr>
      <w:r>
        <w:separator/>
      </w:r>
    </w:p>
  </w:endnote>
  <w:endnote w:type="continuationSeparator" w:id="0">
    <w:p w14:paraId="4E4B4F44" w14:textId="77777777" w:rsidR="006E43D5" w:rsidRDefault="006E43D5" w:rsidP="00845DAC">
      <w:pPr>
        <w:spacing w:before="240" w:after="240"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A637D" w14:textId="77777777" w:rsidR="00845DAC" w:rsidRDefault="00845DAC">
    <w:pPr>
      <w:pStyle w:val="a5"/>
      <w:spacing w:before="240" w:after="240"/>
      <w:ind w:firstLine="4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61DAE" w14:textId="77777777" w:rsidR="00845DAC" w:rsidRDefault="00845DAC">
    <w:pPr>
      <w:pStyle w:val="a5"/>
      <w:spacing w:before="240" w:after="240"/>
      <w:ind w:firstLine="4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8172E" w14:textId="77777777" w:rsidR="00845DAC" w:rsidRDefault="00845DAC">
    <w:pPr>
      <w:pStyle w:val="a5"/>
      <w:spacing w:before="240" w:after="240"/>
      <w:ind w:firstLine="4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198CA" w14:textId="77777777" w:rsidR="006E43D5" w:rsidRDefault="006E43D5" w:rsidP="00845DAC">
      <w:pPr>
        <w:spacing w:before="240" w:after="240" w:line="240" w:lineRule="auto"/>
        <w:ind w:firstLine="480"/>
      </w:pPr>
      <w:r>
        <w:separator/>
      </w:r>
    </w:p>
  </w:footnote>
  <w:footnote w:type="continuationSeparator" w:id="0">
    <w:p w14:paraId="25E15BCB" w14:textId="77777777" w:rsidR="006E43D5" w:rsidRDefault="006E43D5" w:rsidP="00845DAC">
      <w:pPr>
        <w:spacing w:before="240" w:after="240"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38FB6" w14:textId="77777777" w:rsidR="00845DAC" w:rsidRDefault="00845DAC">
    <w:pPr>
      <w:pStyle w:val="a3"/>
      <w:spacing w:before="240" w:after="240"/>
      <w:ind w:firstLine="4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BCF34" w14:textId="77777777" w:rsidR="00845DAC" w:rsidRDefault="00845DAC">
    <w:pPr>
      <w:pStyle w:val="a3"/>
      <w:spacing w:before="240" w:after="240"/>
      <w:ind w:firstLine="4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AA061" w14:textId="77777777" w:rsidR="00845DAC" w:rsidRDefault="00845DAC">
    <w:pPr>
      <w:pStyle w:val="a3"/>
      <w:spacing w:before="240" w:after="240"/>
      <w:ind w:firstLine="4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575DA"/>
    <w:rsid w:val="006E43D5"/>
    <w:rsid w:val="00845DAC"/>
    <w:rsid w:val="00E575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64057"/>
  <w15:docId w15:val="{83B18C0E-74ED-41EF-9B5B-2CBB6A72B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zh" w:eastAsia="zh" w:bidi="z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beforeLines="100" w:afterLines="100" w:line="360" w:lineRule="atLeast"/>
      <w:ind w:firstLineChars="200" w:firstLine="200"/>
      <w:jc w:val="both"/>
    </w:pPr>
    <w:rPr>
      <w:rFonts w:ascii="Cambria" w:eastAsia="Cambria" w:hAnsi="Cambria" w:cs="Cambria"/>
      <w:color w:val="000000"/>
      <w:sz w:val="24"/>
      <w:szCs w:val="24"/>
    </w:rPr>
  </w:style>
  <w:style w:type="paragraph" w:styleId="1">
    <w:name w:val="heading 1"/>
    <w:basedOn w:val="a"/>
    <w:uiPriority w:val="9"/>
    <w:qFormat/>
    <w:pPr>
      <w:spacing w:beforeLines="67" w:afterLines="67" w:line="576" w:lineRule="atLeast"/>
      <w:ind w:firstLineChars="0" w:firstLine="0"/>
      <w:jc w:val="center"/>
      <w:outlineLvl w:val="0"/>
    </w:pPr>
    <w:rPr>
      <w:b/>
      <w:bCs/>
      <w:sz w:val="48"/>
      <w:szCs w:val="48"/>
    </w:rPr>
  </w:style>
  <w:style w:type="paragraph" w:styleId="2">
    <w:name w:val="heading 2"/>
    <w:basedOn w:val="a"/>
    <w:uiPriority w:val="9"/>
    <w:unhideWhenUsed/>
    <w:qFormat/>
    <w:pPr>
      <w:spacing w:beforeLines="83" w:afterLines="83" w:line="480" w:lineRule="atLeast"/>
      <w:ind w:firstLineChars="0" w:firstLine="0"/>
      <w:jc w:val="center"/>
      <w:outlineLvl w:val="1"/>
    </w:pPr>
    <w:rPr>
      <w:b/>
      <w:bCs/>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1">
    <w:name w:val="Para 1"/>
    <w:basedOn w:val="a"/>
    <w:qFormat/>
    <w:pPr>
      <w:spacing w:line="288" w:lineRule="atLeast"/>
      <w:ind w:leftChars="200" w:left="200" w:firstLineChars="0" w:firstLine="0"/>
      <w:jc w:val="left"/>
    </w:pPr>
    <w:rPr>
      <w:color w:val="0000FF"/>
      <w:u w:val="single"/>
    </w:rPr>
  </w:style>
  <w:style w:type="paragraph" w:customStyle="1" w:styleId="Para3">
    <w:name w:val="Para 3"/>
    <w:basedOn w:val="a"/>
    <w:qFormat/>
    <w:pPr>
      <w:ind w:firstLineChars="0" w:firstLine="0"/>
      <w:jc w:val="center"/>
    </w:pPr>
  </w:style>
  <w:style w:type="paragraph" w:customStyle="1" w:styleId="Para4">
    <w:name w:val="Para 4"/>
    <w:basedOn w:val="a"/>
    <w:qFormat/>
    <w:pPr>
      <w:ind w:firstLineChars="0" w:firstLine="0"/>
      <w:jc w:val="center"/>
    </w:pPr>
    <w:rPr>
      <w:b/>
      <w:bCs/>
    </w:rPr>
  </w:style>
  <w:style w:type="paragraph" w:customStyle="1" w:styleId="Para5">
    <w:name w:val="Para 5"/>
    <w:basedOn w:val="a"/>
    <w:qFormat/>
    <w:pPr>
      <w:spacing w:line="288" w:lineRule="atLeast"/>
      <w:ind w:firstLineChars="0" w:firstLine="0"/>
      <w:jc w:val="left"/>
    </w:pPr>
    <w:rPr>
      <w:color w:val="0000FF"/>
      <w:u w:val="single"/>
    </w:rPr>
  </w:style>
  <w:style w:type="paragraph" w:customStyle="1" w:styleId="Para7">
    <w:name w:val="Para 7"/>
    <w:basedOn w:val="a"/>
    <w:qFormat/>
    <w:pPr>
      <w:spacing w:line="576" w:lineRule="atLeast"/>
      <w:ind w:firstLineChars="0" w:firstLine="0"/>
      <w:jc w:val="center"/>
    </w:pPr>
    <w:rPr>
      <w:b/>
      <w:bCs/>
      <w:sz w:val="48"/>
      <w:szCs w:val="48"/>
    </w:rPr>
  </w:style>
  <w:style w:type="paragraph" w:customStyle="1" w:styleId="Para8">
    <w:name w:val="Para 8"/>
    <w:basedOn w:val="a"/>
    <w:qFormat/>
    <w:rPr>
      <w:b/>
      <w:bCs/>
    </w:rPr>
  </w:style>
  <w:style w:type="paragraph" w:customStyle="1" w:styleId="Para9">
    <w:name w:val="Para 9"/>
    <w:basedOn w:val="a"/>
    <w:qFormat/>
    <w:pPr>
      <w:jc w:val="right"/>
    </w:pPr>
  </w:style>
  <w:style w:type="character" w:customStyle="1" w:styleId="0Text">
    <w:name w:val="0 Text"/>
    <w:rPr>
      <w:color w:val="000000"/>
      <w:u w:val="none"/>
    </w:rPr>
  </w:style>
  <w:style w:type="character" w:customStyle="1" w:styleId="1Text">
    <w:name w:val="1 Text"/>
    <w:rPr>
      <w:color w:val="0000FF"/>
      <w:u w:val="single"/>
    </w:rPr>
  </w:style>
  <w:style w:type="paragraph" w:styleId="a3">
    <w:name w:val="header"/>
    <w:basedOn w:val="a"/>
    <w:link w:val="a4"/>
    <w:uiPriority w:val="99"/>
    <w:unhideWhenUsed/>
    <w:rsid w:val="00845DAC"/>
    <w:pPr>
      <w:tabs>
        <w:tab w:val="center" w:pos="4320"/>
        <w:tab w:val="right" w:pos="8640"/>
      </w:tabs>
      <w:spacing w:line="240" w:lineRule="auto"/>
    </w:pPr>
  </w:style>
  <w:style w:type="character" w:customStyle="1" w:styleId="a4">
    <w:name w:val="页眉 字符"/>
    <w:basedOn w:val="a0"/>
    <w:link w:val="a3"/>
    <w:uiPriority w:val="99"/>
    <w:rsid w:val="00845DAC"/>
    <w:rPr>
      <w:rFonts w:ascii="Cambria" w:eastAsia="Cambria" w:hAnsi="Cambria" w:cs="Cambria"/>
      <w:color w:val="000000"/>
      <w:sz w:val="24"/>
      <w:szCs w:val="24"/>
    </w:rPr>
  </w:style>
  <w:style w:type="paragraph" w:styleId="a5">
    <w:name w:val="footer"/>
    <w:basedOn w:val="a"/>
    <w:link w:val="a6"/>
    <w:uiPriority w:val="99"/>
    <w:unhideWhenUsed/>
    <w:rsid w:val="00845DAC"/>
    <w:pPr>
      <w:tabs>
        <w:tab w:val="center" w:pos="4320"/>
        <w:tab w:val="right" w:pos="8640"/>
      </w:tabs>
      <w:spacing w:line="240" w:lineRule="auto"/>
    </w:pPr>
  </w:style>
  <w:style w:type="character" w:customStyle="1" w:styleId="a6">
    <w:name w:val="页脚 字符"/>
    <w:basedOn w:val="a0"/>
    <w:link w:val="a5"/>
    <w:uiPriority w:val="99"/>
    <w:rsid w:val="00845DAC"/>
    <w:rPr>
      <w:rFonts w:ascii="Cambria" w:eastAsia="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jilejiabin.com"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520</Pages>
  <Words>49956</Words>
  <Characters>284753</Characters>
  <Application>Microsoft Office Word</Application>
  <DocSecurity>0</DocSecurity>
  <Lines>2372</Lines>
  <Paragraphs>668</Paragraphs>
  <ScaleCrop>false</ScaleCrop>
  <Company>极乐嘉宾 - jilejiabin.com</Company>
  <LinksUpToDate>false</LinksUpToDate>
  <CharactersWithSpaces>334041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都市茅棚</dc:title>
  <dc:creator>释清净 辑述</dc:creator>
  <cp:lastModifiedBy>Shao Franco</cp:lastModifiedBy>
  <cp:revision>2</cp:revision>
  <dcterms:created xsi:type="dcterms:W3CDTF">2022-11-19T08:42:00Z</dcterms:created>
  <dcterms:modified xsi:type="dcterms:W3CDTF">2022-11-19T08:45:00Z</dcterms:modified>
  <dc:language>zh</dc:language>
</cp:coreProperties>
</file>